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1270" w14:textId="58C8ADB4" w:rsidR="002563FC" w:rsidRDefault="008F7564" w:rsidP="003524FD">
      <w:pPr>
        <w:pStyle w:val="Koptekst"/>
        <w:tabs>
          <w:tab w:val="clear" w:pos="9072"/>
          <w:tab w:val="right" w:pos="9214"/>
        </w:tabs>
        <w:jc w:val="right"/>
        <w:rPr>
          <w:rFonts w:ascii="Montserrat" w:hAnsi="Montserrat"/>
          <w:sz w:val="20"/>
        </w:rPr>
      </w:pPr>
      <w:r w:rsidRPr="00FA0ED0">
        <w:rPr>
          <w:rFonts w:ascii="Montserrat" w:hAnsi="Montserrat"/>
          <w:noProof/>
          <w:sz w:val="20"/>
        </w:rPr>
        <w:drawing>
          <wp:anchor distT="0" distB="0" distL="114300" distR="114300" simplePos="0" relativeHeight="251658241" behindDoc="1" locked="0" layoutInCell="1" allowOverlap="1" wp14:anchorId="55960A1F" wp14:editId="51BAEA05">
            <wp:simplePos x="0" y="0"/>
            <wp:positionH relativeFrom="column">
              <wp:posOffset>3727954</wp:posOffset>
            </wp:positionH>
            <wp:positionV relativeFrom="paragraph">
              <wp:posOffset>110</wp:posOffset>
            </wp:positionV>
            <wp:extent cx="1257300" cy="307340"/>
            <wp:effectExtent l="0" t="0" r="0" b="0"/>
            <wp:wrapSquare wrapText="bothSides"/>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cstate="print">
                      <a:extLst>
                        <a:ext uri="{28A0092B-C50C-407E-A947-70E740481C1C}">
                          <a14:useLocalDpi xmlns:a14="http://schemas.microsoft.com/office/drawing/2010/main" val="0"/>
                        </a:ext>
                      </a:extLst>
                    </a:blip>
                    <a:srcRect b="18973"/>
                    <a:stretch>
                      <a:fillRect/>
                    </a:stretch>
                  </pic:blipFill>
                  <pic:spPr bwMode="auto">
                    <a:xfrm>
                      <a:off x="0" y="0"/>
                      <a:ext cx="1257300" cy="307340"/>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hAnsi="Montserrat"/>
          <w:noProof/>
        </w:rPr>
        <w:drawing>
          <wp:anchor distT="0" distB="0" distL="114300" distR="114300" simplePos="0" relativeHeight="251658270" behindDoc="0" locked="0" layoutInCell="1" allowOverlap="1" wp14:anchorId="2339D3CE" wp14:editId="2111B198">
            <wp:simplePos x="0" y="0"/>
            <wp:positionH relativeFrom="column">
              <wp:posOffset>5146456</wp:posOffset>
            </wp:positionH>
            <wp:positionV relativeFrom="paragraph">
              <wp:posOffset>0</wp:posOffset>
            </wp:positionV>
            <wp:extent cx="1269365" cy="377825"/>
            <wp:effectExtent l="0" t="0" r="6985" b="3175"/>
            <wp:wrapSquare wrapText="bothSides"/>
            <wp:docPr id="2027432080" name="Afbeelding 2027432080"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432080" name="Afbeelding 1" descr="Afbeelding met logo&#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936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0191E" w14:textId="777583B4" w:rsidR="00A92C56" w:rsidRPr="00FA0ED0" w:rsidRDefault="00A92C56" w:rsidP="00A92C56">
      <w:pPr>
        <w:rPr>
          <w:rFonts w:ascii="Montserrat" w:hAnsi="Montserrat"/>
        </w:rPr>
      </w:pPr>
    </w:p>
    <w:p w14:paraId="01A32E75" w14:textId="136BB5A7" w:rsidR="008F7564" w:rsidRDefault="00105903" w:rsidP="007013E0">
      <w:pPr>
        <w:rPr>
          <w:rFonts w:ascii="Montserrat" w:hAnsi="Montserrat"/>
        </w:rPr>
      </w:pPr>
      <w:r w:rsidRPr="00FA0ED0">
        <w:rPr>
          <w:rFonts w:ascii="Montserrat" w:hAnsi="Montserrat"/>
          <w:noProof/>
          <w:sz w:val="20"/>
        </w:rPr>
        <mc:AlternateContent>
          <mc:Choice Requires="wps">
            <w:drawing>
              <wp:anchor distT="0" distB="0" distL="114300" distR="114300" simplePos="0" relativeHeight="251658242" behindDoc="0" locked="0" layoutInCell="1" allowOverlap="1" wp14:anchorId="12ABE92F" wp14:editId="3BC69B51">
                <wp:simplePos x="0" y="0"/>
                <wp:positionH relativeFrom="page">
                  <wp:align>right</wp:align>
                </wp:positionH>
                <wp:positionV relativeFrom="paragraph">
                  <wp:posOffset>207513</wp:posOffset>
                </wp:positionV>
                <wp:extent cx="7186295" cy="1765738"/>
                <wp:effectExtent l="0" t="0" r="0" b="6350"/>
                <wp:wrapNone/>
                <wp:docPr id="13" name="Tekstvak 13"/>
                <wp:cNvGraphicFramePr/>
                <a:graphic xmlns:a="http://schemas.openxmlformats.org/drawingml/2006/main">
                  <a:graphicData uri="http://schemas.microsoft.com/office/word/2010/wordprocessingShape">
                    <wps:wsp>
                      <wps:cNvSpPr txBox="1"/>
                      <wps:spPr>
                        <a:xfrm>
                          <a:off x="0" y="0"/>
                          <a:ext cx="7186295" cy="1765738"/>
                        </a:xfrm>
                        <a:prstGeom prst="rect">
                          <a:avLst/>
                        </a:prstGeom>
                        <a:noFill/>
                        <a:ln w="6350">
                          <a:noFill/>
                        </a:ln>
                      </wps:spPr>
                      <wps:txbx>
                        <w:txbxContent>
                          <w:p w14:paraId="60A41ABE" w14:textId="0BDDE2E4" w:rsidR="00FA0ED0" w:rsidRPr="00FA0ED0" w:rsidRDefault="00FA0ED0" w:rsidP="00FA0ED0">
                            <w:pPr>
                              <w:pStyle w:val="Titel"/>
                              <w:spacing w:before="1440"/>
                              <w:ind w:right="-352"/>
                              <w:rPr>
                                <w:rFonts w:ascii="Montserrat" w:hAnsi="Montserrat"/>
                                <w:b w:val="0"/>
                                <w:bCs/>
                                <w:color w:val="FFFFFF" w:themeColor="background1"/>
                                <w:spacing w:val="80"/>
                                <w:sz w:val="96"/>
                                <w:szCs w:val="24"/>
                              </w:rPr>
                            </w:pPr>
                            <w:r w:rsidRPr="00FA0ED0">
                              <w:rPr>
                                <w:rFonts w:ascii="Montserrat" w:hAnsi="Montserrat"/>
                                <w:b w:val="0"/>
                                <w:bCs/>
                                <w:color w:val="FFFFFF" w:themeColor="background1"/>
                                <w:spacing w:val="80"/>
                                <w:sz w:val="96"/>
                                <w:szCs w:val="24"/>
                              </w:rPr>
                              <w:t>Stagelogboek</w:t>
                            </w:r>
                          </w:p>
                          <w:p w14:paraId="2BE9B832" w14:textId="050A618E" w:rsidR="00FA0ED0" w:rsidRDefault="00FA0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BE92F" id="_x0000_t202" coordsize="21600,21600" o:spt="202" path="m,l,21600r21600,l21600,xe">
                <v:stroke joinstyle="miter"/>
                <v:path gradientshapeok="t" o:connecttype="rect"/>
              </v:shapetype>
              <v:shape id="Tekstvak 13" o:spid="_x0000_s1026" type="#_x0000_t202" style="position:absolute;margin-left:514.65pt;margin-top:16.35pt;width:565.85pt;height:139.0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qGQIAAC0EAAAOAAAAZHJzL2Uyb0RvYy54bWysU8lu2zAQvRfoPxC817IcbxEsB24CFwWM&#10;JIBT5ExTpCWA4rAkbcn9+g4peUHaU9ELNcMZzfLe4+KhrRU5Cusq0DlNB0NKhOZQVHqf0x9v6y9z&#10;SpxnumAKtMjpSTj6sPz8adGYTIygBFUIS7CIdlljclp6b7IkcbwUNXMDMEJjUIKtmUfX7pPCsgar&#10;1yoZDYfTpAFbGAtcOIe3T12QLmN9KQX3L1I64YnKKc7m42njuQtnslywbG+ZKSvej8H+YYqaVRqb&#10;Xko9Mc/IwVZ/lKorbsGB9AMOdQJSVlzEHXCbdPhhm23JjIi7IDjOXGBy/68sfz5uzaslvv0KLRIY&#10;AGmMyxxehn1aaevwxUkJxhHC0wU20XrC8XKWzqej+wklHGPpbDqZ3c1DneT6u7HOfxNQk2Dk1CIv&#10;ES523DjfpZ5TQjcN60qpyI3SpMnp9G4yjD9cIlhcaexxHTZYvt21/QY7KE64mIWOc2f4usLmG+b8&#10;K7NIMu6CwvUveEgF2AR6i5IS7K+/3Yd8xB6jlDQompy6nwdmBSXqu0ZW7tPxOKgsOuPJbISOvY3s&#10;biP6UD8C6jLFJ2J4NEO+V2dTWqjfUd+r0BVDTHPsnVN/Nh99J2V8H1ysVjEJdWWY3+it4aF0gDNA&#10;+9a+M2t6/D1S9wxnebHsAw1dbkfE6uBBVpGjAHCHao87ajKy3L+fIPpbP2ZdX/nyNwAAAP//AwBQ&#10;SwMEFAAGAAgAAAAhAJ0nxqLfAAAACAEAAA8AAABkcnMvZG93bnJldi54bWxMj0FPwzAMhe9I/IfI&#10;SNxY2k5AVZpOU6UJCcFhYxduaeO1FYlTmmwr/Hq8E9xsv6fn75Wr2VlxwikMnhSkiwQEUuvNQJ2C&#10;/fvmLgcRoiajrSdU8I0BVtX1VakL48+0xdMudoJDKBRaQR/jWEgZ2h6dDgs/IrF28JPTkdepk2bS&#10;Zw53VmZJ8iCdHog/9HrEusf2c3d0Cl7qzZveNpnLf2z9/HpYj1/7j3ulbm/m9ROIiHP8M8MFn9Gh&#10;YqbGH8kEYRVwkahgmT2CuKjpMuWp4Uua5CCrUv4vUP0CAAD//wMAUEsBAi0AFAAGAAgAAAAhALaD&#10;OJL+AAAA4QEAABMAAAAAAAAAAAAAAAAAAAAAAFtDb250ZW50X1R5cGVzXS54bWxQSwECLQAUAAYA&#10;CAAAACEAOP0h/9YAAACUAQAACwAAAAAAAAAAAAAAAAAvAQAAX3JlbHMvLnJlbHNQSwECLQAUAAYA&#10;CAAAACEAWEefqhkCAAAtBAAADgAAAAAAAAAAAAAAAAAuAgAAZHJzL2Uyb0RvYy54bWxQSwECLQAU&#10;AAYACAAAACEAnSfGot8AAAAIAQAADwAAAAAAAAAAAAAAAABzBAAAZHJzL2Rvd25yZXYueG1sUEsF&#10;BgAAAAAEAAQA8wAAAH8FAAAAAA==&#10;" filled="f" stroked="f" strokeweight=".5pt">
                <v:textbox>
                  <w:txbxContent>
                    <w:p w14:paraId="60A41ABE" w14:textId="0BDDE2E4" w:rsidR="00FA0ED0" w:rsidRPr="00FA0ED0" w:rsidRDefault="00FA0ED0" w:rsidP="00FA0ED0">
                      <w:pPr>
                        <w:pStyle w:val="Titel"/>
                        <w:spacing w:before="1440"/>
                        <w:ind w:right="-352"/>
                        <w:rPr>
                          <w:rFonts w:ascii="Montserrat" w:hAnsi="Montserrat"/>
                          <w:b w:val="0"/>
                          <w:bCs/>
                          <w:color w:val="FFFFFF" w:themeColor="background1"/>
                          <w:spacing w:val="80"/>
                          <w:sz w:val="96"/>
                          <w:szCs w:val="24"/>
                        </w:rPr>
                      </w:pPr>
                      <w:r w:rsidRPr="00FA0ED0">
                        <w:rPr>
                          <w:rFonts w:ascii="Montserrat" w:hAnsi="Montserrat"/>
                          <w:b w:val="0"/>
                          <w:bCs/>
                          <w:color w:val="FFFFFF" w:themeColor="background1"/>
                          <w:spacing w:val="80"/>
                          <w:sz w:val="96"/>
                          <w:szCs w:val="24"/>
                        </w:rPr>
                        <w:t>Stagelogboek</w:t>
                      </w:r>
                    </w:p>
                    <w:p w14:paraId="2BE9B832" w14:textId="050A618E" w:rsidR="00FA0ED0" w:rsidRDefault="00FA0ED0"/>
                  </w:txbxContent>
                </v:textbox>
                <w10:wrap anchorx="page"/>
              </v:shape>
            </w:pict>
          </mc:Fallback>
        </mc:AlternateContent>
      </w:r>
    </w:p>
    <w:p w14:paraId="07412DA2" w14:textId="3B42F615" w:rsidR="008F7564" w:rsidRDefault="00105903" w:rsidP="007013E0">
      <w:pPr>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40" behindDoc="1" locked="0" layoutInCell="1" allowOverlap="1" wp14:anchorId="5F1F00F3" wp14:editId="7313D988">
                <wp:simplePos x="0" y="0"/>
                <wp:positionH relativeFrom="column">
                  <wp:posOffset>-810369</wp:posOffset>
                </wp:positionH>
                <wp:positionV relativeFrom="paragraph">
                  <wp:posOffset>182201</wp:posOffset>
                </wp:positionV>
                <wp:extent cx="8906005" cy="1640910"/>
                <wp:effectExtent l="0" t="0" r="0" b="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6005" cy="164091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1819D" id="Rectangle 3" o:spid="_x0000_s1026" style="position:absolute;margin-left:-63.8pt;margin-top:14.35pt;width:701.25pt;height:12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Lg6gEAALYDAAAOAAAAZHJzL2Uyb0RvYy54bWysU8GO0zAQvSPxD5bvNEnVLduo6ap0tQhp&#10;YZEWPsBxnMTC8Zix27R8PWOn263ghrhYHs/M87zn5/XdcTDsoNBrsBUvZjlnykpotO0q/v3bw7tb&#10;znwQthEGrKr4SXl+t3n7Zj26Us2hB9MoZARifTm6ivchuDLLvOzVIPwMnLKUbAEHESjELmtQjIQ+&#10;mGye58tsBGwcglTe0+n9lOSbhN+2SoantvUqMFNxmi2kFdNaxzXbrEXZoXC9lucxxD9MMQht6dIL&#10;1L0Igu1R/wU1aIngoQ0zCUMGbaulShyITZH/wea5F04lLiSOdxeZ/P+DlV8Oz+4rxtG9ewT5wzML&#10;u17YTm0RYeyVaOi6IgqVjc6Xl4YYeGpl9fgZGnpasQ+QNDi2OERAYseOSerTRWp1DEzS4e0qX+b5&#10;DWeScsVyka+K9BiZKF/aHfrwUcHA4qbiSG+Z4MXh0Yc4jihfStL4YHTzoI1JAXb1ziA7iPju+Ydi&#10;u0oMiOV1mbGx2EJsmxDjSeIZqUUX+bKG5kQ0ESbzkNlp0wP+4mwk41Tc/9wLVJyZT5akWhWLRXRa&#10;ChY37+cU4HWmvs4IKwmq4oGzabsLkzv3DnXX001FIm1hS/K2OhF/neo8LJkj6XE2cnTfdZyqXr/b&#10;5jcAAAD//wMAUEsDBBQABgAIAAAAIQDlUYpY4wAAAAwBAAAPAAAAZHJzL2Rvd25yZXYueG1sTI/L&#10;TsMwEEX3lfoP1lRiU7VOImhKiFNBJRYgddEHYuvGQxJhj9PYaQNfj8sGljNzdOfcfDUYzc7YucaS&#10;gHgeAUMqrWqoEnDYP8+WwJyXpKS2hAK+0MGqGI9ymSl7oS2ed75iIYRcJgXU3rcZ566s0Ug3ty1S&#10;uH3Yzkgfxq7iqpOXEG40T6JowY1sKHyoZYvrGsvPXW8ETPen0/By6Dev67tq+66f3r5VqoW4mQyP&#10;D8A8Dv4Phqt+UIciOB1tT8oxLWAWJ+kisAKSZQrsSiTp7T2w4+8mBl7k/H+J4gcAAP//AwBQSwEC&#10;LQAUAAYACAAAACEAtoM4kv4AAADhAQAAEwAAAAAAAAAAAAAAAAAAAAAAW0NvbnRlbnRfVHlwZXNd&#10;LnhtbFBLAQItABQABgAIAAAAIQA4/SH/1gAAAJQBAAALAAAAAAAAAAAAAAAAAC8BAABfcmVscy8u&#10;cmVsc1BLAQItABQABgAIAAAAIQA2ziLg6gEAALYDAAAOAAAAAAAAAAAAAAAAAC4CAABkcnMvZTJv&#10;RG9jLnhtbFBLAQItABQABgAIAAAAIQDlUYpY4wAAAAwBAAAPAAAAAAAAAAAAAAAAAEQEAABkcnMv&#10;ZG93bnJldi54bWxQSwUGAAAAAAQABADzAAAAVAUAAAAA&#10;" fillcolor="#00b1a9" stroked="f"/>
            </w:pict>
          </mc:Fallback>
        </mc:AlternateContent>
      </w:r>
    </w:p>
    <w:p w14:paraId="5AC12FE4" w14:textId="73422A4C" w:rsidR="008F7564" w:rsidRDefault="008F7564" w:rsidP="007013E0">
      <w:pPr>
        <w:rPr>
          <w:rFonts w:ascii="Montserrat" w:hAnsi="Montserrat"/>
        </w:rPr>
      </w:pPr>
    </w:p>
    <w:p w14:paraId="68284D4F" w14:textId="431F68FD" w:rsidR="008F7564" w:rsidRDefault="008F7564" w:rsidP="007013E0">
      <w:pPr>
        <w:rPr>
          <w:rFonts w:ascii="Montserrat" w:hAnsi="Montserrat"/>
        </w:rPr>
      </w:pPr>
    </w:p>
    <w:p w14:paraId="1B1E0922" w14:textId="11AD5D71" w:rsidR="008F7564" w:rsidRDefault="008F7564" w:rsidP="007013E0">
      <w:pPr>
        <w:rPr>
          <w:rFonts w:ascii="Montserrat" w:hAnsi="Montserrat"/>
        </w:rPr>
      </w:pPr>
    </w:p>
    <w:p w14:paraId="42FF66B0" w14:textId="6EBCBB03" w:rsidR="008F7564" w:rsidRDefault="008F7564" w:rsidP="007013E0">
      <w:pPr>
        <w:rPr>
          <w:rFonts w:ascii="Montserrat" w:hAnsi="Montserrat"/>
        </w:rPr>
      </w:pPr>
    </w:p>
    <w:p w14:paraId="0DA42FBF" w14:textId="51C8964C" w:rsidR="008F7564" w:rsidRDefault="008F7564" w:rsidP="007013E0">
      <w:pPr>
        <w:rPr>
          <w:rFonts w:ascii="Montserrat" w:hAnsi="Montserrat"/>
        </w:rPr>
      </w:pPr>
    </w:p>
    <w:p w14:paraId="16DC3946" w14:textId="6E055B7C" w:rsidR="008F7564" w:rsidRDefault="008F7564" w:rsidP="007013E0">
      <w:pPr>
        <w:rPr>
          <w:rFonts w:ascii="Montserrat" w:hAnsi="Montserrat"/>
        </w:rPr>
      </w:pPr>
    </w:p>
    <w:p w14:paraId="74CDBA89" w14:textId="77777777" w:rsidR="008F7564" w:rsidRDefault="008F7564" w:rsidP="007013E0">
      <w:pPr>
        <w:rPr>
          <w:rFonts w:ascii="Montserrat" w:hAnsi="Montserrat"/>
        </w:rPr>
      </w:pPr>
    </w:p>
    <w:p w14:paraId="4C660CAC" w14:textId="77777777" w:rsidR="008F7564" w:rsidRDefault="008F7564" w:rsidP="007013E0">
      <w:pPr>
        <w:rPr>
          <w:rFonts w:ascii="Montserrat" w:hAnsi="Montserrat"/>
        </w:rPr>
      </w:pPr>
    </w:p>
    <w:p w14:paraId="7ADFADB1" w14:textId="2CD8EC00" w:rsidR="008F7564" w:rsidRDefault="008F7564" w:rsidP="007013E0">
      <w:pPr>
        <w:rPr>
          <w:rFonts w:ascii="Montserrat" w:hAnsi="Montserrat"/>
        </w:rPr>
      </w:pPr>
    </w:p>
    <w:p w14:paraId="05086881" w14:textId="262496A5" w:rsidR="008F7564" w:rsidRDefault="00105903" w:rsidP="007013E0">
      <w:pPr>
        <w:rPr>
          <w:rFonts w:ascii="Montserrat" w:hAnsi="Montserrat"/>
        </w:rPr>
      </w:pPr>
      <w:r>
        <w:rPr>
          <w:rFonts w:ascii="Montserrat" w:hAnsi="Montserrat"/>
          <w:noProof/>
        </w:rPr>
        <mc:AlternateContent>
          <mc:Choice Requires="wps">
            <w:drawing>
              <wp:anchor distT="0" distB="0" distL="114300" distR="114300" simplePos="0" relativeHeight="251658243" behindDoc="0" locked="0" layoutInCell="1" allowOverlap="1" wp14:anchorId="28970384" wp14:editId="64B3FCA6">
                <wp:simplePos x="0" y="0"/>
                <wp:positionH relativeFrom="page">
                  <wp:align>right</wp:align>
                </wp:positionH>
                <wp:positionV relativeFrom="paragraph">
                  <wp:posOffset>189077</wp:posOffset>
                </wp:positionV>
                <wp:extent cx="7282027" cy="97663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7282027" cy="976630"/>
                        </a:xfrm>
                        <a:prstGeom prst="rect">
                          <a:avLst/>
                        </a:prstGeom>
                        <a:noFill/>
                        <a:ln w="6350">
                          <a:noFill/>
                        </a:ln>
                      </wps:spPr>
                      <wps:txbx>
                        <w:txbxContent>
                          <w:p w14:paraId="590B7EA1" w14:textId="5F20620E" w:rsidR="00FA0ED0" w:rsidRPr="00FA0ED0" w:rsidRDefault="00FA0ED0" w:rsidP="00FA0ED0">
                            <w:pPr>
                              <w:jc w:val="center"/>
                              <w:rPr>
                                <w:rFonts w:ascii="Montserrat" w:hAnsi="Montserrat"/>
                                <w:sz w:val="36"/>
                                <w:szCs w:val="36"/>
                              </w:rPr>
                            </w:pPr>
                            <w:r w:rsidRPr="00FA0ED0">
                              <w:rPr>
                                <w:rFonts w:ascii="Montserrat" w:hAnsi="Montserrat"/>
                                <w:sz w:val="36"/>
                                <w:szCs w:val="36"/>
                              </w:rPr>
                              <w:t>Initiator Sporttak Zeilen</w:t>
                            </w:r>
                            <w:r w:rsidR="00A04B4B">
                              <w:rPr>
                                <w:rFonts w:ascii="Montserrat" w:hAnsi="Montserrat"/>
                                <w:sz w:val="36"/>
                                <w:szCs w:val="36"/>
                              </w:rPr>
                              <w:t xml:space="preserve"> - Surfen</w:t>
                            </w:r>
                          </w:p>
                          <w:p w14:paraId="485EAA4D" w14:textId="6EA2C872" w:rsidR="00FA0ED0" w:rsidRPr="00030A9B" w:rsidRDefault="00FA0ED0" w:rsidP="00FA0ED0">
                            <w:pPr>
                              <w:jc w:val="center"/>
                              <w:rPr>
                                <w:rFonts w:ascii="Montserrat" w:hAnsi="Montserrat"/>
                                <w:color w:val="098172"/>
                                <w:sz w:val="36"/>
                                <w:szCs w:val="36"/>
                              </w:rPr>
                            </w:pPr>
                            <w:r w:rsidRPr="00030A9B">
                              <w:rPr>
                                <w:rFonts w:ascii="Montserrat" w:hAnsi="Montserrat"/>
                                <w:color w:val="098172"/>
                                <w:sz w:val="36"/>
                                <w:szCs w:val="36"/>
                              </w:rPr>
                              <w:t xml:space="preserve">Disciplines: </w:t>
                            </w:r>
                            <w:r w:rsidR="00590954">
                              <w:rPr>
                                <w:rFonts w:ascii="Montserrat" w:hAnsi="Montserrat"/>
                                <w:color w:val="098172"/>
                                <w:sz w:val="36"/>
                                <w:szCs w:val="36"/>
                              </w:rPr>
                              <w:t>Golfsurfen</w:t>
                            </w:r>
                            <w:r w:rsidR="00A04B4B">
                              <w:rPr>
                                <w:rFonts w:ascii="Montserrat" w:hAnsi="Montserrat"/>
                                <w:color w:val="098172"/>
                                <w:sz w:val="36"/>
                                <w:szCs w:val="36"/>
                              </w:rPr>
                              <w:t xml:space="preserve"> – kitesurfen - windsurfen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0384" id="Tekstvak 15" o:spid="_x0000_s1027" type="#_x0000_t202" style="position:absolute;margin-left:522.2pt;margin-top:14.9pt;width:573.4pt;height:76.9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sHGwIAADMEAAAOAAAAZHJzL2Uyb0RvYy54bWysU11v2yAUfZ+0/4B4X+y4adJacaqsVaZJ&#10;UVspnfpMMMSWMJcBiZ39+l2w86FuT9Ne4MK93I9zDvOHrlHkIKyrQRd0PEopEZpDWetdQX+8rb7c&#10;UeI80yVToEVBj8LRh8XnT/PW5CKDClQpLMEk2uWtKWjlvcmTxPFKNMyNwAiNTgm2YR6PdpeUlrWY&#10;vVFJlqbTpAVbGgtcOIe3T72TLmJ+KQX3L1I64YkqKPbm42rjug1rspizfGeZqWo+tMH+oYuG1RqL&#10;nlM9Mc/I3tZ/pGpqbsGB9CMOTQJS1lzEGXCacfphmk3FjIizIDjOnGFy/y8tfz5szKslvvsKHRIY&#10;AGmNyx1ehnk6aZuwY6cE/Qjh8Qyb6DzheDnL7rI0m1HC0Xc/m05vIq7J5bWxzn8T0JBgFNQiLREt&#10;dlg7jxUx9BQSimlY1UpFapQmbUGnN7dpfHD24Aul8eGl12D5btuRuryaYwvlEcez0DPvDF/V2MOa&#10;Of/KLFKNE6F8/QsuUgHWgsGipAL762/3IR4ZQC8lLUqnoO7nnllBifqukZv78WQStBYPk9tZhgd7&#10;7dlee/S+eQRU5xg/iuHRDPFenUxpoXlHlS9DVXQxzbF2Qf3JfPS9oPGXcLFcxiBUl2F+rTeGh9QB&#10;1YDwW/fOrBlo8EjgM5xExvIPbPSxPR/LvQdZR6oCzj2qA/yozMjg8IuC9K/PMery1xe/AQAA//8D&#10;AFBLAwQUAAYACAAAACEAGlq1h98AAAAIAQAADwAAAGRycy9kb3ducmV2LnhtbEyPwU7DMBBE70j8&#10;g7VI3KjTAFFI41RVpAoJwaGlF25OvE2ixusQu23g69meym1WM5p9ky8n24sTjr5zpGA+i0Ag1c50&#10;1CjYfa4fUhA+aDK6d4QKftDDsri9yXVm3Jk2eNqGRnAJ+UwraEMYMil93aLVfuYGJPb2brQ68Dk2&#10;0oz6zOW2l3EUJdLqjvhDqwcsW6wP26NV8FauP/Smim3625ev7/vV8L37elbq/m5aLUAEnMI1DBd8&#10;RoeCmSp3JONFr4CHBAXxC/Nf3PlTwqpilT4mIItc/h9Q/AEAAP//AwBQSwECLQAUAAYACAAAACEA&#10;toM4kv4AAADhAQAAEwAAAAAAAAAAAAAAAAAAAAAAW0NvbnRlbnRfVHlwZXNdLnhtbFBLAQItABQA&#10;BgAIAAAAIQA4/SH/1gAAAJQBAAALAAAAAAAAAAAAAAAAAC8BAABfcmVscy8ucmVsc1BLAQItABQA&#10;BgAIAAAAIQArbYsHGwIAADMEAAAOAAAAAAAAAAAAAAAAAC4CAABkcnMvZTJvRG9jLnhtbFBLAQIt&#10;ABQABgAIAAAAIQAaWrWH3wAAAAgBAAAPAAAAAAAAAAAAAAAAAHUEAABkcnMvZG93bnJldi54bWxQ&#10;SwUGAAAAAAQABADzAAAAgQUAAAAA&#10;" filled="f" stroked="f" strokeweight=".5pt">
                <v:textbox>
                  <w:txbxContent>
                    <w:p w14:paraId="590B7EA1" w14:textId="5F20620E" w:rsidR="00FA0ED0" w:rsidRPr="00FA0ED0" w:rsidRDefault="00FA0ED0" w:rsidP="00FA0ED0">
                      <w:pPr>
                        <w:jc w:val="center"/>
                        <w:rPr>
                          <w:rFonts w:ascii="Montserrat" w:hAnsi="Montserrat"/>
                          <w:sz w:val="36"/>
                          <w:szCs w:val="36"/>
                        </w:rPr>
                      </w:pPr>
                      <w:r w:rsidRPr="00FA0ED0">
                        <w:rPr>
                          <w:rFonts w:ascii="Montserrat" w:hAnsi="Montserrat"/>
                          <w:sz w:val="36"/>
                          <w:szCs w:val="36"/>
                        </w:rPr>
                        <w:t>Initiator Sporttak Zeilen</w:t>
                      </w:r>
                      <w:r w:rsidR="00A04B4B">
                        <w:rPr>
                          <w:rFonts w:ascii="Montserrat" w:hAnsi="Montserrat"/>
                          <w:sz w:val="36"/>
                          <w:szCs w:val="36"/>
                        </w:rPr>
                        <w:t xml:space="preserve"> - Surfen</w:t>
                      </w:r>
                    </w:p>
                    <w:p w14:paraId="485EAA4D" w14:textId="6EA2C872" w:rsidR="00FA0ED0" w:rsidRPr="00030A9B" w:rsidRDefault="00FA0ED0" w:rsidP="00FA0ED0">
                      <w:pPr>
                        <w:jc w:val="center"/>
                        <w:rPr>
                          <w:rFonts w:ascii="Montserrat" w:hAnsi="Montserrat"/>
                          <w:color w:val="098172"/>
                          <w:sz w:val="36"/>
                          <w:szCs w:val="36"/>
                        </w:rPr>
                      </w:pPr>
                      <w:r w:rsidRPr="00030A9B">
                        <w:rPr>
                          <w:rFonts w:ascii="Montserrat" w:hAnsi="Montserrat"/>
                          <w:color w:val="098172"/>
                          <w:sz w:val="36"/>
                          <w:szCs w:val="36"/>
                        </w:rPr>
                        <w:t xml:space="preserve">Disciplines: </w:t>
                      </w:r>
                      <w:r w:rsidR="00590954">
                        <w:rPr>
                          <w:rFonts w:ascii="Montserrat" w:hAnsi="Montserrat"/>
                          <w:color w:val="098172"/>
                          <w:sz w:val="36"/>
                          <w:szCs w:val="36"/>
                        </w:rPr>
                        <w:t>Golfsurfen</w:t>
                      </w:r>
                      <w:r w:rsidR="00A04B4B">
                        <w:rPr>
                          <w:rFonts w:ascii="Montserrat" w:hAnsi="Montserrat"/>
                          <w:color w:val="098172"/>
                          <w:sz w:val="36"/>
                          <w:szCs w:val="36"/>
                        </w:rPr>
                        <w:t xml:space="preserve"> – kitesurfen - windsurfen</w:t>
                      </w:r>
                    </w:p>
                  </w:txbxContent>
                </v:textbox>
                <w10:wrap anchorx="page"/>
              </v:shape>
            </w:pict>
          </mc:Fallback>
        </mc:AlternateContent>
      </w:r>
    </w:p>
    <w:p w14:paraId="7A1D0AF1" w14:textId="5F5572EA" w:rsidR="008F7564" w:rsidRDefault="008F7564" w:rsidP="007013E0">
      <w:pPr>
        <w:rPr>
          <w:rFonts w:ascii="Montserrat" w:hAnsi="Montserrat"/>
        </w:rPr>
      </w:pPr>
    </w:p>
    <w:p w14:paraId="0E419812" w14:textId="20153C18" w:rsidR="008F7564" w:rsidRDefault="008F7564" w:rsidP="007013E0">
      <w:pPr>
        <w:rPr>
          <w:rFonts w:ascii="Montserrat" w:hAnsi="Montserrat"/>
        </w:rPr>
      </w:pPr>
    </w:p>
    <w:p w14:paraId="3EBB7A0D" w14:textId="39B3742D" w:rsidR="008F7564" w:rsidRDefault="008F7564" w:rsidP="007013E0">
      <w:pPr>
        <w:rPr>
          <w:rFonts w:ascii="Montserrat" w:hAnsi="Montserrat"/>
        </w:rPr>
      </w:pPr>
    </w:p>
    <w:p w14:paraId="4E9CD3B0" w14:textId="77777777" w:rsidR="008F7564" w:rsidRDefault="008F7564" w:rsidP="007013E0">
      <w:pPr>
        <w:rPr>
          <w:rFonts w:ascii="Montserrat" w:hAnsi="Montserrat"/>
        </w:rPr>
      </w:pPr>
    </w:p>
    <w:p w14:paraId="3898262A" w14:textId="7BA57715" w:rsidR="008F7564" w:rsidRDefault="00105903" w:rsidP="007013E0">
      <w:pPr>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44" behindDoc="1" locked="0" layoutInCell="1" allowOverlap="1" wp14:anchorId="2998408D" wp14:editId="381940F5">
                <wp:simplePos x="0" y="0"/>
                <wp:positionH relativeFrom="page">
                  <wp:align>left</wp:align>
                </wp:positionH>
                <wp:positionV relativeFrom="paragraph">
                  <wp:posOffset>276860</wp:posOffset>
                </wp:positionV>
                <wp:extent cx="7585710" cy="419100"/>
                <wp:effectExtent l="0" t="0" r="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41910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BD6F" id="Rectangle 3" o:spid="_x0000_s1026" style="position:absolute;margin-left:0;margin-top:21.8pt;width:597.3pt;height:33pt;z-index:-251644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44M6QEAALUDAAAOAAAAZHJzL2Uyb0RvYy54bWysU8Fu2zAMvQ/YPwi6L7aDZGmMOEWWosOA&#10;bh3Q7QMUWbaFyaJGKXGyrx8lp2mw3YpeBFGknvgen1a3x96wg0KvwVa8mOScKSuh1rat+M8f9x9u&#10;OPNB2FoYsKriJ+X57fr9u9XgSjWFDkytkBGI9eXgKt6F4Mos87JTvfATcMpSsgHsRaAQ26xGMRB6&#10;b7Jpnn/MBsDaIUjlPZ3ejUm+TvhNo2R4bBqvAjMVp95CWjGtu7hm65UoWxSu0/LchnhFF73Qlh69&#10;QN2JINge9X9QvZYIHpowkdBn0DRaqsSB2BT5P2yeOuFU4kLieHeRyb8drPx2eHLfMbbu3QPIX55Z&#10;2HbCtmqDCEOnRE3PFVGobHC+vFyIgaerbDd8hZpGK/YBkgbHBvsISOzYMUl9ukitjoFJOlzMb+aL&#10;giYiKTcrlkWeZpGJ8vm2Qx8+K+hZ3FQcaZQJXRwefIjdiPK5JHUPRtf32pgUYLvbGmQHEceefyo2&#10;y0SASF6XGRuLLcRrI2I8STQjs2giX+6gPhFLhNE75HXadIB/OBvINxX3v/cCFWfmiyWllsVsFo2W&#10;gtl8MaUArzO764ywkqAqHjgbt9swmnPvULcdvVQk0hY2pG6jE/GXrs7NkjeSHmcfR/Ndx6nq5bet&#10;/wIAAP//AwBQSwMEFAAGAAgAAAAhAJvLiIngAAAACAEAAA8AAABkcnMvZG93bnJldi54bWxMj81O&#10;wzAQhO9IvIO1SFxQ6xRKSkOcCipxoBKH/iCubrwkEfY6jZ028PRsT3Cb1Yxmv8kXg7PiiF1oPCmY&#10;jBMQSKU3DVUKdtuX0QOIEDUZbT2hgm8MsCguL3KdGX+iNR43sRJcQiHTCuoY20zKUNbodBj7Fom9&#10;T985HfnsKmk6feJyZ+VtkqTS6Yb4Q61bXNZYfm16p+BmezgMr7v+bbW8r9Yf9vn9x8ysUtdXw9Mj&#10;iIhD/AvDGZ/RoWCmve/JBGEV8JCoYHqXgji7k/mU1Z5VMk9BFrn8P6D4BQAA//8DAFBLAQItABQA&#10;BgAIAAAAIQC2gziS/gAAAOEBAAATAAAAAAAAAAAAAAAAAAAAAABbQ29udGVudF9UeXBlc10ueG1s&#10;UEsBAi0AFAAGAAgAAAAhADj9If/WAAAAlAEAAAsAAAAAAAAAAAAAAAAALwEAAF9yZWxzLy5yZWxz&#10;UEsBAi0AFAAGAAgAAAAhADnnjgzpAQAAtQMAAA4AAAAAAAAAAAAAAAAALgIAAGRycy9lMm9Eb2Mu&#10;eG1sUEsBAi0AFAAGAAgAAAAhAJvLiIngAAAACAEAAA8AAAAAAAAAAAAAAAAAQwQAAGRycy9kb3du&#10;cmV2LnhtbFBLBQYAAAAABAAEAPMAAABQBQAAAAA=&#10;" fillcolor="#00b1a9" stroked="f">
                <w10:wrap anchorx="page"/>
              </v:rect>
            </w:pict>
          </mc:Fallback>
        </mc:AlternateContent>
      </w:r>
    </w:p>
    <w:p w14:paraId="64F8A3E9" w14:textId="79EBDCB8" w:rsidR="008F7564" w:rsidRDefault="00105903" w:rsidP="007013E0">
      <w:pPr>
        <w:rPr>
          <w:rFonts w:ascii="Montserrat" w:hAnsi="Montserrat"/>
        </w:rPr>
      </w:pPr>
      <w:r>
        <w:rPr>
          <w:rFonts w:ascii="Montserrat" w:hAnsi="Montserrat"/>
          <w:noProof/>
        </w:rPr>
        <mc:AlternateContent>
          <mc:Choice Requires="wps">
            <w:drawing>
              <wp:anchor distT="0" distB="0" distL="114300" distR="114300" simplePos="0" relativeHeight="251658245" behindDoc="0" locked="0" layoutInCell="1" allowOverlap="1" wp14:anchorId="6026D3F3" wp14:editId="3A54F9C8">
                <wp:simplePos x="0" y="0"/>
                <wp:positionH relativeFrom="margin">
                  <wp:align>center</wp:align>
                </wp:positionH>
                <wp:positionV relativeFrom="paragraph">
                  <wp:posOffset>143642</wp:posOffset>
                </wp:positionV>
                <wp:extent cx="6362065" cy="399245"/>
                <wp:effectExtent l="0" t="0" r="0" b="1270"/>
                <wp:wrapNone/>
                <wp:docPr id="17" name="Tekstvak 17"/>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096446F2" w14:textId="1EF83243" w:rsidR="007757C4" w:rsidRPr="007757C4" w:rsidRDefault="007757C4" w:rsidP="00070C94">
                            <w:pPr>
                              <w:pStyle w:val="Lijstalinea"/>
                              <w:numPr>
                                <w:ilvl w:val="0"/>
                                <w:numId w:val="5"/>
                              </w:numPr>
                              <w:rPr>
                                <w:rFonts w:ascii="Montserrat" w:hAnsi="Montserrat"/>
                                <w:color w:val="FFFFFF" w:themeColor="background1"/>
                                <w:sz w:val="36"/>
                                <w:szCs w:val="36"/>
                              </w:rPr>
                            </w:pPr>
                            <w:r w:rsidRPr="007757C4">
                              <w:rPr>
                                <w:rFonts w:ascii="Montserrat" w:hAnsi="Montserrat"/>
                                <w:color w:val="FFFFFF" w:themeColor="background1"/>
                                <w:sz w:val="36"/>
                                <w:szCs w:val="36"/>
                              </w:rPr>
                              <w:t>Gegevens van de cursist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6D3F3" id="Tekstvak 17" o:spid="_x0000_s1028" type="#_x0000_t202" style="position:absolute;margin-left:0;margin-top:11.3pt;width:500.95pt;height:31.4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05GwIAADMEAAAOAAAAZHJzL2Uyb0RvYy54bWysU02P2jAQvVfqf7B8LwlZoC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vZ3SxLZ1NKOMbu5vNsMg1lkuvfxjr/TUBDglFQi7RE&#10;tNhx43yfek4JzTSsa6UiNUqTNnSYpvGHSwSLK409rrMGy3e7jtRlQbPzHjsoT7iehZ55Z/i6xhk2&#10;zPkXZpFq3Ajl65/xkAqwFwwWJRXYX3+7D/nIAEYpaVE6BXU/D8wKStR3jdzMx5NJ0Fp0JtPPGTr2&#10;NrK7jehD8wCozjE+FMOjGfK9OpvSQvOGKl+FrhhimmPvgvqz+eB7QeMr4WK1ikmoLsP8Rm8ND6UD&#10;qgHh1+6NWTPQ4JHAJziLjOXv2Ohzez5WBw+yjlQFnHtUB/hRmZHs4RUF6d/6Mev61pe/AQAA//8D&#10;AFBLAwQUAAYACAAAACEAEUbzWd4AAAAHAQAADwAAAGRycy9kb3ducmV2LnhtbEyPQUvDQBSE74L/&#10;YXmCN7vbQEqMeSklUATRQ2sv3l6yr0kwuxuz2zb6692e9DjMMPNNsZ7NIM48+d5ZhOVCgWDbON3b&#10;FuHwvn3IQPhAVtPgLCN8s4d1eXtTUK7dxe74vA+tiCXW54TQhTDmUvqmY0N+4Ua20Tu6yVCIcmql&#10;nugSy80gE6VW0lBv40JHI1cdN5/7k0F4qbZvtKsTk/0M1fPrcTN+HT5SxPu7efMEIvAc/sJwxY/o&#10;UEam2p2s9mJAiEcCQpKsQFxdpZaPIGqELE1BloX8z1/+AgAA//8DAFBLAQItABQABgAIAAAAIQC2&#10;gziS/gAAAOEBAAATAAAAAAAAAAAAAAAAAAAAAABbQ29udGVudF9UeXBlc10ueG1sUEsBAi0AFAAG&#10;AAgAAAAhADj9If/WAAAAlAEAAAsAAAAAAAAAAAAAAAAALwEAAF9yZWxzLy5yZWxzUEsBAi0AFAAG&#10;AAgAAAAhAB3THTkbAgAAMwQAAA4AAAAAAAAAAAAAAAAALgIAAGRycy9lMm9Eb2MueG1sUEsBAi0A&#10;FAAGAAgAAAAhABFG81neAAAABwEAAA8AAAAAAAAAAAAAAAAAdQQAAGRycy9kb3ducmV2LnhtbFBL&#10;BQYAAAAABAAEAPMAAACABQAAAAA=&#10;" filled="f" stroked="f" strokeweight=".5pt">
                <v:textbox>
                  <w:txbxContent>
                    <w:p w14:paraId="096446F2" w14:textId="1EF83243" w:rsidR="007757C4" w:rsidRPr="007757C4" w:rsidRDefault="007757C4" w:rsidP="00070C94">
                      <w:pPr>
                        <w:pStyle w:val="Lijstalinea"/>
                        <w:numPr>
                          <w:ilvl w:val="0"/>
                          <w:numId w:val="5"/>
                        </w:numPr>
                        <w:rPr>
                          <w:rFonts w:ascii="Montserrat" w:hAnsi="Montserrat"/>
                          <w:color w:val="FFFFFF" w:themeColor="background1"/>
                          <w:sz w:val="36"/>
                          <w:szCs w:val="36"/>
                        </w:rPr>
                      </w:pPr>
                      <w:r w:rsidRPr="007757C4">
                        <w:rPr>
                          <w:rFonts w:ascii="Montserrat" w:hAnsi="Montserrat"/>
                          <w:color w:val="FFFFFF" w:themeColor="background1"/>
                          <w:sz w:val="36"/>
                          <w:szCs w:val="36"/>
                        </w:rPr>
                        <w:t>Gegevens van de cursist</w:t>
                      </w:r>
                    </w:p>
                  </w:txbxContent>
                </v:textbox>
                <w10:wrap anchorx="margin"/>
              </v:shape>
            </w:pict>
          </mc:Fallback>
        </mc:AlternateContent>
      </w:r>
    </w:p>
    <w:p w14:paraId="079F1008" w14:textId="11969F1A" w:rsidR="008F7564" w:rsidRDefault="008F7564" w:rsidP="007013E0">
      <w:pPr>
        <w:rPr>
          <w:rFonts w:ascii="Montserrat" w:hAnsi="Montserrat"/>
        </w:rPr>
      </w:pPr>
    </w:p>
    <w:p w14:paraId="5B80CDF1" w14:textId="66B96596" w:rsidR="008F7564" w:rsidRDefault="008F7564" w:rsidP="007013E0">
      <w:pPr>
        <w:rPr>
          <w:rFonts w:ascii="Montserrat" w:hAnsi="Montserrat"/>
        </w:rPr>
      </w:pPr>
    </w:p>
    <w:p w14:paraId="1424F833" w14:textId="4F71E3DC" w:rsidR="00CA335C" w:rsidRPr="007013E0" w:rsidRDefault="00CA335C" w:rsidP="00645ECC">
      <w:pPr>
        <w:spacing w:before="360"/>
        <w:rPr>
          <w:rFonts w:ascii="Montserrat" w:hAnsi="Montserrat"/>
        </w:rPr>
      </w:pPr>
      <w:r w:rsidRPr="00FA0ED0">
        <w:rPr>
          <w:rFonts w:ascii="Montserrat" w:hAnsi="Montserrat"/>
        </w:rPr>
        <w:t>Naam</w:t>
      </w:r>
      <w:r w:rsidR="00AD0696">
        <w:rPr>
          <w:rFonts w:ascii="Montserrat" w:hAnsi="Montserrat"/>
        </w:rPr>
        <w:t xml:space="preserve">                             </w:t>
      </w:r>
      <w:r w:rsidRPr="00FA0ED0">
        <w:rPr>
          <w:rFonts w:ascii="Montserrat" w:hAnsi="Montserrat"/>
        </w:rPr>
        <w:tab/>
      </w:r>
      <w:r w:rsidR="006D28D8" w:rsidRPr="00FA0ED0">
        <w:rPr>
          <w:rFonts w:ascii="Montserrat" w:hAnsi="Montserrat"/>
          <w:b/>
          <w:color w:val="A6A6A6"/>
        </w:rPr>
        <w:t>.  .  .  .  .  .  .  .  .  .  .  .  .  .  .  .  .  .  .  .  .  .  .  .  .  .  .  .  .  .  .</w:t>
      </w:r>
    </w:p>
    <w:p w14:paraId="69527FD0" w14:textId="5F3F4563" w:rsidR="00CA335C" w:rsidRPr="00FA0ED0" w:rsidRDefault="00CA335C">
      <w:pPr>
        <w:tabs>
          <w:tab w:val="left" w:pos="2805"/>
        </w:tabs>
        <w:spacing w:before="240"/>
        <w:rPr>
          <w:rFonts w:ascii="Montserrat" w:hAnsi="Montserrat"/>
        </w:rPr>
      </w:pPr>
      <w:r w:rsidRPr="00FA0ED0">
        <w:rPr>
          <w:rFonts w:ascii="Montserrat" w:hAnsi="Montserrat"/>
        </w:rPr>
        <w:t>Voornaam</w:t>
      </w:r>
      <w:r w:rsidRPr="00FA0ED0">
        <w:rPr>
          <w:rFonts w:ascii="Montserrat" w:hAnsi="Montserrat"/>
        </w:rPr>
        <w:tab/>
        <w:t xml:space="preserve"> </w:t>
      </w:r>
      <w:r w:rsidR="006D28D8" w:rsidRPr="00FA0ED0">
        <w:rPr>
          <w:rFonts w:ascii="Montserrat" w:hAnsi="Montserrat"/>
          <w:b/>
          <w:color w:val="A6A6A6"/>
        </w:rPr>
        <w:t>.  .  .  .  .  .  .  .  .  .  .  .  .  .  .  .  .  .  .  .  .  .  .  .  .  .  .  .  .  .  .</w:t>
      </w:r>
    </w:p>
    <w:p w14:paraId="1CFE2CC0" w14:textId="1955D856" w:rsidR="00CA335C" w:rsidRPr="00FA0ED0" w:rsidRDefault="00967663">
      <w:pPr>
        <w:tabs>
          <w:tab w:val="left" w:pos="2805"/>
        </w:tabs>
        <w:spacing w:before="240"/>
        <w:rPr>
          <w:rFonts w:ascii="Montserrat" w:hAnsi="Montserrat"/>
        </w:rPr>
      </w:pPr>
      <w:r w:rsidRPr="00FA0ED0">
        <w:rPr>
          <w:rFonts w:ascii="Montserrat" w:hAnsi="Montserrat"/>
        </w:rPr>
        <w:t>Tel</w:t>
      </w:r>
      <w:r w:rsidR="006A2C9F" w:rsidRPr="00FA0ED0">
        <w:rPr>
          <w:rFonts w:ascii="Montserrat" w:hAnsi="Montserrat"/>
        </w:rPr>
        <w:t>efoon/GSM</w:t>
      </w:r>
      <w:r w:rsidR="00CA335C" w:rsidRPr="00FA0ED0">
        <w:rPr>
          <w:rFonts w:ascii="Montserrat" w:hAnsi="Montserrat"/>
        </w:rPr>
        <w:tab/>
        <w:t xml:space="preserve"> </w:t>
      </w:r>
      <w:r w:rsidR="006D28D8" w:rsidRPr="00FA0ED0">
        <w:rPr>
          <w:rFonts w:ascii="Montserrat" w:hAnsi="Montserrat"/>
          <w:b/>
          <w:color w:val="A6A6A6"/>
        </w:rPr>
        <w:t>.  .  .  .  .  .  .  .  .  .  .  .  .  .  .  .  .  .  .  .  .  .  .  .  .  .  .  .  .  .  .</w:t>
      </w:r>
    </w:p>
    <w:p w14:paraId="0D1FB566" w14:textId="372B073F" w:rsidR="00C1159B" w:rsidRPr="00EA555F" w:rsidRDefault="00CA335C">
      <w:pPr>
        <w:tabs>
          <w:tab w:val="left" w:pos="2805"/>
        </w:tabs>
        <w:spacing w:before="240"/>
        <w:rPr>
          <w:rFonts w:ascii="Montserrat" w:hAnsi="Montserrat"/>
        </w:rPr>
      </w:pPr>
      <w:r w:rsidRPr="00FA0ED0">
        <w:rPr>
          <w:rFonts w:ascii="Montserrat" w:hAnsi="Montserrat"/>
        </w:rPr>
        <w:t>E-mailadres</w:t>
      </w:r>
      <w:r w:rsidRPr="00FA0ED0">
        <w:rPr>
          <w:rFonts w:ascii="Montserrat" w:hAnsi="Montserrat"/>
        </w:rPr>
        <w:tab/>
        <w:t xml:space="preserve"> </w:t>
      </w:r>
      <w:r w:rsidR="006D28D8" w:rsidRPr="00FA0ED0">
        <w:rPr>
          <w:rFonts w:ascii="Montserrat" w:hAnsi="Montserrat"/>
          <w:b/>
          <w:color w:val="A6A6A6"/>
        </w:rPr>
        <w:t>.  .  .  .  .  .  .  .  .  .  .  .  .  .  .  .  .  .  .  .  .  .  .  .  .  .  .  .  .  .  .</w:t>
      </w:r>
    </w:p>
    <w:p w14:paraId="56E3A95F" w14:textId="502D7C37" w:rsidR="006A2C9F" w:rsidRPr="00030A9B" w:rsidRDefault="006A2C9F">
      <w:pPr>
        <w:tabs>
          <w:tab w:val="left" w:pos="2805"/>
        </w:tabs>
        <w:spacing w:before="240"/>
        <w:rPr>
          <w:rFonts w:ascii="Montserrat" w:hAnsi="Montserrat"/>
          <w:color w:val="098172"/>
        </w:rPr>
      </w:pPr>
      <w:r w:rsidRPr="00030A9B">
        <w:rPr>
          <w:rFonts w:ascii="Montserrat" w:hAnsi="Montserrat"/>
          <w:color w:val="098172"/>
        </w:rPr>
        <w:t xml:space="preserve">Waar heb je </w:t>
      </w:r>
      <w:r w:rsidR="00026366">
        <w:rPr>
          <w:rFonts w:ascii="Montserrat" w:hAnsi="Montserrat"/>
          <w:color w:val="098172"/>
        </w:rPr>
        <w:t>de</w:t>
      </w:r>
      <w:r w:rsidRPr="00030A9B">
        <w:rPr>
          <w:rFonts w:ascii="Montserrat" w:hAnsi="Montserrat"/>
          <w:color w:val="098172"/>
        </w:rPr>
        <w:t xml:space="preserve"> opleiding gevolgd</w:t>
      </w:r>
      <w:r w:rsidR="00026366">
        <w:rPr>
          <w:rFonts w:ascii="Montserrat" w:hAnsi="Montserrat"/>
          <w:color w:val="098172"/>
        </w:rPr>
        <w:t xml:space="preserve"> (modules 2 en 3)</w:t>
      </w:r>
    </w:p>
    <w:p w14:paraId="76E58730" w14:textId="70DF4F4A" w:rsidR="00CA335C" w:rsidRPr="00FA0ED0" w:rsidRDefault="00CA335C">
      <w:pPr>
        <w:tabs>
          <w:tab w:val="left" w:pos="2805"/>
        </w:tabs>
        <w:spacing w:before="240"/>
        <w:rPr>
          <w:rFonts w:ascii="Montserrat" w:hAnsi="Montserrat"/>
        </w:rPr>
      </w:pPr>
      <w:r w:rsidRPr="00FA0ED0">
        <w:rPr>
          <w:rFonts w:ascii="Montserrat" w:hAnsi="Montserrat"/>
        </w:rPr>
        <w:t>Cursusperiode</w:t>
      </w:r>
      <w:r w:rsidR="00967663" w:rsidRPr="00FA0ED0">
        <w:rPr>
          <w:rFonts w:ascii="Montserrat" w:hAnsi="Montserrat"/>
        </w:rPr>
        <w:t xml:space="preserve"> </w:t>
      </w:r>
      <w:r w:rsidR="006A2C9F" w:rsidRPr="00FA0ED0">
        <w:rPr>
          <w:rFonts w:ascii="Montserrat" w:hAnsi="Montserrat"/>
        </w:rPr>
        <w:t>bij</w:t>
      </w:r>
      <w:r w:rsidR="00967663" w:rsidRPr="00FA0ED0">
        <w:rPr>
          <w:rFonts w:ascii="Montserrat" w:hAnsi="Montserrat"/>
        </w:rPr>
        <w:t xml:space="preserve"> VTS</w:t>
      </w:r>
      <w:r w:rsidRPr="00FA0ED0">
        <w:rPr>
          <w:rFonts w:ascii="Montserrat" w:hAnsi="Montserrat"/>
        </w:rPr>
        <w:tab/>
      </w:r>
      <w:r w:rsidR="006D28D8" w:rsidRPr="00FA0ED0">
        <w:rPr>
          <w:rFonts w:ascii="Montserrat" w:hAnsi="Montserrat"/>
          <w:b/>
          <w:color w:val="A6A6A6"/>
        </w:rPr>
        <w:t>.  .  .  .  .  .  .  .  .  .  .  .  .  .  .  .  .  .  .  .  .  .  .  .  .  .  .  .  .  .  .</w:t>
      </w:r>
    </w:p>
    <w:p w14:paraId="5E8028EF" w14:textId="41F1C2BE" w:rsidR="006A2C9F" w:rsidRPr="00FA0ED0" w:rsidRDefault="006A2C9F" w:rsidP="006A2C9F">
      <w:pPr>
        <w:tabs>
          <w:tab w:val="left" w:pos="2805"/>
        </w:tabs>
        <w:spacing w:before="240"/>
        <w:rPr>
          <w:rFonts w:ascii="Montserrat" w:hAnsi="Montserrat"/>
          <w:b/>
          <w:color w:val="A6A6A6"/>
        </w:rPr>
      </w:pPr>
      <w:r w:rsidRPr="00FA0ED0">
        <w:rPr>
          <w:rFonts w:ascii="Montserrat" w:hAnsi="Montserrat"/>
        </w:rPr>
        <w:t xml:space="preserve">Cursusplaats </w:t>
      </w:r>
      <w:r w:rsidRPr="00FA0ED0">
        <w:rPr>
          <w:rFonts w:ascii="Montserrat" w:hAnsi="Montserrat"/>
        </w:rPr>
        <w:tab/>
        <w:t xml:space="preserve"> </w:t>
      </w:r>
      <w:r w:rsidRPr="00FA0ED0">
        <w:rPr>
          <w:rFonts w:ascii="Montserrat" w:hAnsi="Montserrat"/>
          <w:b/>
          <w:color w:val="A6A6A6"/>
        </w:rPr>
        <w:t>.  .  .  .  .  .  .  .  .  .  .  .  .  .  .  .  .  .  .  .  .  .  .  .  .  .  .  .  .  .  .</w:t>
      </w:r>
    </w:p>
    <w:p w14:paraId="75AF3342" w14:textId="1C56CCBC" w:rsidR="00F24143" w:rsidRPr="00FA0ED0" w:rsidRDefault="006A2C9F">
      <w:pPr>
        <w:tabs>
          <w:tab w:val="left" w:pos="2805"/>
        </w:tabs>
        <w:spacing w:before="240"/>
        <w:rPr>
          <w:rFonts w:ascii="Montserrat" w:hAnsi="Montserrat"/>
        </w:rPr>
      </w:pPr>
      <w:r w:rsidRPr="00FA0ED0">
        <w:rPr>
          <w:rFonts w:ascii="Montserrat" w:hAnsi="Montserrat"/>
        </w:rPr>
        <w:t>Welke d</w:t>
      </w:r>
      <w:r w:rsidR="00F24143" w:rsidRPr="00FA0ED0">
        <w:rPr>
          <w:rFonts w:ascii="Montserrat" w:hAnsi="Montserrat"/>
        </w:rPr>
        <w:t>iscipline</w:t>
      </w:r>
      <w:r w:rsidR="00F24143" w:rsidRPr="00FA0ED0">
        <w:rPr>
          <w:rFonts w:ascii="Montserrat" w:hAnsi="Montserrat"/>
        </w:rPr>
        <w:tab/>
      </w:r>
      <w:r w:rsidR="006D28D8" w:rsidRPr="00FA0ED0">
        <w:rPr>
          <w:rFonts w:ascii="Montserrat" w:hAnsi="Montserrat"/>
          <w:b/>
          <w:color w:val="A6A6A6"/>
        </w:rPr>
        <w:t>.  .  .  .  .  .  .  .  .  .  .  .  .  .  .  .  .  .  .  .  .  .  .  .  .  .  .  .  .  .  .</w:t>
      </w:r>
    </w:p>
    <w:p w14:paraId="25D425A1" w14:textId="57B9BEED" w:rsidR="006A2C9F" w:rsidRPr="00030A9B" w:rsidRDefault="006A2C9F">
      <w:pPr>
        <w:tabs>
          <w:tab w:val="left" w:pos="2805"/>
        </w:tabs>
        <w:spacing w:before="240"/>
        <w:rPr>
          <w:rFonts w:ascii="Montserrat" w:hAnsi="Montserrat"/>
          <w:color w:val="098172"/>
        </w:rPr>
      </w:pPr>
      <w:r w:rsidRPr="00030A9B">
        <w:rPr>
          <w:rFonts w:ascii="Montserrat" w:hAnsi="Montserrat"/>
          <w:color w:val="098172"/>
        </w:rPr>
        <w:t>Gegevens waar je stage doorgaat</w:t>
      </w:r>
    </w:p>
    <w:p w14:paraId="56B44A48" w14:textId="6F696BC1" w:rsidR="006A2C9F" w:rsidRPr="00FA0ED0" w:rsidRDefault="009B0375" w:rsidP="006A2C9F">
      <w:pPr>
        <w:tabs>
          <w:tab w:val="left" w:pos="2805"/>
        </w:tabs>
        <w:spacing w:before="240"/>
        <w:rPr>
          <w:rFonts w:ascii="Montserrat" w:hAnsi="Montserrat"/>
        </w:rPr>
      </w:pPr>
      <w:r w:rsidRPr="00FA0ED0">
        <w:rPr>
          <w:rFonts w:ascii="Montserrat" w:hAnsi="Montserrat"/>
          <w:color w:val="000000"/>
        </w:rPr>
        <w:t xml:space="preserve">Naam </w:t>
      </w:r>
      <w:r w:rsidR="00555C9E">
        <w:rPr>
          <w:rFonts w:ascii="Montserrat" w:hAnsi="Montserrat"/>
          <w:color w:val="000000"/>
        </w:rPr>
        <w:t>surfs</w:t>
      </w:r>
      <w:r w:rsidRPr="00FA0ED0">
        <w:rPr>
          <w:rFonts w:ascii="Montserrat" w:hAnsi="Montserrat"/>
          <w:color w:val="000000"/>
        </w:rPr>
        <w:t>chool</w:t>
      </w:r>
      <w:r w:rsidR="006A2C9F" w:rsidRPr="00FA0ED0">
        <w:rPr>
          <w:rFonts w:ascii="Montserrat" w:hAnsi="Montserrat"/>
          <w:color w:val="000000"/>
        </w:rPr>
        <w:tab/>
        <w:t xml:space="preserve"> </w:t>
      </w:r>
      <w:r w:rsidR="006A2C9F" w:rsidRPr="00FA0ED0">
        <w:rPr>
          <w:rFonts w:ascii="Montserrat" w:hAnsi="Montserrat"/>
          <w:b/>
          <w:color w:val="A6A6A6"/>
        </w:rPr>
        <w:t>.  .  .  .  .  .  .  .  .  .  .  .  .  .  .  .  .  .  .  .  .  .  .  .  .  .  .  .  .  .  .</w:t>
      </w:r>
    </w:p>
    <w:p w14:paraId="5D92A038" w14:textId="168302B4" w:rsidR="006A2C9F" w:rsidRPr="00FA0ED0" w:rsidRDefault="006A2C9F" w:rsidP="006A2C9F">
      <w:pPr>
        <w:tabs>
          <w:tab w:val="left" w:pos="2805"/>
        </w:tabs>
        <w:spacing w:before="240"/>
        <w:rPr>
          <w:rFonts w:ascii="Montserrat" w:hAnsi="Montserrat"/>
          <w:b/>
          <w:color w:val="A6A6A6"/>
        </w:rPr>
      </w:pPr>
      <w:r w:rsidRPr="00FA0ED0">
        <w:rPr>
          <w:rFonts w:ascii="Montserrat" w:hAnsi="Montserrat"/>
          <w:color w:val="000000"/>
        </w:rPr>
        <w:t>Wateroppervlak</w:t>
      </w:r>
      <w:r w:rsidRPr="00FA0ED0">
        <w:rPr>
          <w:rFonts w:ascii="Montserrat" w:hAnsi="Montserrat"/>
          <w:color w:val="000000"/>
        </w:rPr>
        <w:tab/>
      </w:r>
      <w:r w:rsidRPr="00FA0ED0">
        <w:rPr>
          <w:rFonts w:ascii="Montserrat" w:hAnsi="Montserrat"/>
        </w:rPr>
        <w:t xml:space="preserve"> </w:t>
      </w:r>
      <w:r w:rsidRPr="00FA0ED0">
        <w:rPr>
          <w:rFonts w:ascii="Montserrat" w:hAnsi="Montserrat"/>
          <w:b/>
          <w:color w:val="A6A6A6"/>
        </w:rPr>
        <w:t>.  .  .  .  .  .  .  .  .  .  .  .  .  .  .  .  .  .  .  .  .  .  .  .  .  .  .  .  .  .  .</w:t>
      </w:r>
    </w:p>
    <w:p w14:paraId="3352CAD2" w14:textId="3B0B6DE9" w:rsidR="00F548D8" w:rsidRDefault="009B0375" w:rsidP="00F548D8">
      <w:pPr>
        <w:tabs>
          <w:tab w:val="left" w:pos="2805"/>
        </w:tabs>
        <w:spacing w:before="240"/>
        <w:rPr>
          <w:rFonts w:ascii="Montserrat" w:hAnsi="Montserrat"/>
          <w:b/>
          <w:color w:val="A6A6A6"/>
        </w:rPr>
      </w:pPr>
      <w:r w:rsidRPr="00FA0ED0">
        <w:rPr>
          <w:rFonts w:ascii="Montserrat" w:hAnsi="Montserrat"/>
          <w:color w:val="000000"/>
        </w:rPr>
        <w:t>S</w:t>
      </w:r>
      <w:r w:rsidR="006A2C9F" w:rsidRPr="00FA0ED0">
        <w:rPr>
          <w:rFonts w:ascii="Montserrat" w:hAnsi="Montserrat"/>
          <w:color w:val="000000"/>
        </w:rPr>
        <w:t>tageperiode</w:t>
      </w:r>
      <w:r w:rsidR="006A2C9F" w:rsidRPr="00FA0ED0">
        <w:rPr>
          <w:rFonts w:ascii="Montserrat" w:hAnsi="Montserrat"/>
          <w:color w:val="000000"/>
        </w:rPr>
        <w:tab/>
      </w:r>
      <w:r w:rsidR="006A2C9F" w:rsidRPr="00FA0ED0">
        <w:rPr>
          <w:rFonts w:ascii="Montserrat" w:hAnsi="Montserrat"/>
        </w:rPr>
        <w:t xml:space="preserve"> </w:t>
      </w:r>
      <w:r w:rsidR="006A2C9F" w:rsidRPr="00FA0ED0">
        <w:rPr>
          <w:rFonts w:ascii="Montserrat" w:hAnsi="Montserrat"/>
          <w:b/>
          <w:color w:val="A6A6A6"/>
        </w:rPr>
        <w:t>.  .  .  .  .  .  .  .  .  .  .  .  .  .  .  .  .  .  .  .  .  .  .  .  .  .  .  .  .  .  .</w:t>
      </w:r>
    </w:p>
    <w:p w14:paraId="6DC64B35" w14:textId="667E3064" w:rsidR="00C1159B" w:rsidRDefault="00C1159B" w:rsidP="00C1159B">
      <w:pPr>
        <w:tabs>
          <w:tab w:val="left" w:pos="2805"/>
        </w:tabs>
        <w:spacing w:before="240"/>
        <w:rPr>
          <w:rFonts w:ascii="Montserrat" w:hAnsi="Montserrat"/>
          <w:b/>
          <w:color w:val="A6A6A6"/>
        </w:rPr>
      </w:pPr>
      <w:r w:rsidRPr="00FA0ED0">
        <w:rPr>
          <w:rFonts w:ascii="Montserrat" w:hAnsi="Montserrat"/>
          <w:color w:val="000000"/>
        </w:rPr>
        <w:t>Stage</w:t>
      </w:r>
      <w:r>
        <w:rPr>
          <w:rFonts w:ascii="Montserrat" w:hAnsi="Montserrat"/>
          <w:color w:val="000000"/>
        </w:rPr>
        <w:t>mentor</w:t>
      </w:r>
      <w:r w:rsidRPr="00FA0ED0">
        <w:rPr>
          <w:rFonts w:ascii="Montserrat" w:hAnsi="Montserrat"/>
          <w:color w:val="000000"/>
        </w:rPr>
        <w:tab/>
      </w:r>
      <w:r w:rsidRPr="00FA0ED0">
        <w:rPr>
          <w:rFonts w:ascii="Montserrat" w:hAnsi="Montserrat"/>
        </w:rPr>
        <w:t xml:space="preserve"> </w:t>
      </w:r>
      <w:r w:rsidRPr="00FA0ED0">
        <w:rPr>
          <w:rFonts w:ascii="Montserrat" w:hAnsi="Montserrat"/>
          <w:b/>
          <w:color w:val="A6A6A6"/>
        </w:rPr>
        <w:t>.  .  .  .  .  .  .  .  .  .  .  .  .  .  .  .  .  .  .  .  .  .  .  .  .  .  .  .  .  .  .</w:t>
      </w:r>
    </w:p>
    <w:p w14:paraId="3E83E4CA" w14:textId="77777777" w:rsidR="00C1159B" w:rsidRPr="007757C4" w:rsidRDefault="00C1159B" w:rsidP="00F548D8">
      <w:pPr>
        <w:tabs>
          <w:tab w:val="left" w:pos="2805"/>
        </w:tabs>
        <w:spacing w:before="240"/>
        <w:rPr>
          <w:rFonts w:ascii="Montserrat" w:hAnsi="Montserrat"/>
        </w:rPr>
      </w:pPr>
    </w:p>
    <w:p w14:paraId="0621D5EB" w14:textId="77777777" w:rsidR="000D4E65" w:rsidRPr="00FA0ED0" w:rsidRDefault="000D4E65" w:rsidP="000D4E65">
      <w:pPr>
        <w:rPr>
          <w:rFonts w:ascii="Montserrat" w:hAnsi="Montserrat"/>
          <w:lang w:eastAsia="nl-BE"/>
        </w:rPr>
      </w:pPr>
    </w:p>
    <w:p w14:paraId="5B184F5E" w14:textId="51D453A3" w:rsidR="00F63FE0" w:rsidRPr="00FA0ED0" w:rsidRDefault="00EA555F" w:rsidP="00967663">
      <w:pPr>
        <w:autoSpaceDE w:val="0"/>
        <w:autoSpaceDN w:val="0"/>
        <w:adjustRightInd w:val="0"/>
        <w:jc w:val="center"/>
        <w:rPr>
          <w:rFonts w:ascii="Montserrat" w:hAnsi="Montserrat" w:cs="Cambria"/>
          <w:b/>
          <w:color w:val="000066"/>
          <w:sz w:val="32"/>
          <w:szCs w:val="32"/>
          <w:lang w:eastAsia="nl-BE"/>
        </w:rPr>
      </w:pPr>
      <w:r w:rsidRPr="00FA0ED0">
        <w:rPr>
          <w:rFonts w:ascii="Montserrat" w:hAnsi="Montserrat"/>
          <w:noProof/>
          <w:sz w:val="20"/>
          <w:szCs w:val="20"/>
        </w:rPr>
        <w:lastRenderedPageBreak/>
        <mc:AlternateContent>
          <mc:Choice Requires="wps">
            <w:drawing>
              <wp:anchor distT="0" distB="0" distL="114300" distR="114300" simplePos="0" relativeHeight="251658263" behindDoc="1" locked="0" layoutInCell="1" allowOverlap="1" wp14:anchorId="1813ABC4" wp14:editId="388ABEF5">
                <wp:simplePos x="0" y="0"/>
                <wp:positionH relativeFrom="column">
                  <wp:posOffset>124460</wp:posOffset>
                </wp:positionH>
                <wp:positionV relativeFrom="paragraph">
                  <wp:posOffset>-67945</wp:posOffset>
                </wp:positionV>
                <wp:extent cx="8940800" cy="772160"/>
                <wp:effectExtent l="0" t="0" r="0" b="8890"/>
                <wp:wrapNone/>
                <wp:docPr id="140" name="Rechthoek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0" cy="77216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7CA4B" id="Rectangle 3" o:spid="_x0000_s1026" style="position:absolute;margin-left:9.8pt;margin-top:-5.35pt;width:704pt;height:60.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v6QEAALUDAAAOAAAAZHJzL2Uyb0RvYy54bWysU8Fu2zAMvQ/YPwi6L7aDrEmMOEWWosOA&#10;bh3Q7QMUWbaFyaJGKXGyrx8lp2mw3YpeBFGknvgen1a3x96wg0KvwVa8mOScKSuh1rat+M8f9x8W&#10;nPkgbC0MWFXxk/L8dv3+3WpwpZpCB6ZWyAjE+nJwFe9CcGWWedmpXvgJOGUp2QD2IlCIbVajGAi9&#10;N9k0z2+yAbB2CFJ5T6d3Y5KvE37TKBkem8arwEzFqbeQVkzrLq7ZeiXKFoXrtDy3IV7RRS+0pUcv&#10;UHciCLZH/R9UryWChyZMJPQZNI2WKnEgNkX+D5unTjiVuJA43l1k8m8HK78dntx3jK179wDyl2cW&#10;tp2wrdogwtApUdNzRRQqG5wvLxdi4Okq2w1foabRin2ApMGxwT4CEjt2TFKfLlKrY2CSDhfLWb7I&#10;aSKScvP5tLhJs8hE+XzboQ+fFfQsbiqONMqELg4PPsRuRPlckroHo+t7bUwKsN1tDbKDiGPPPxWb&#10;ZSJAJK/LjI3FFuK1ETGeJJqRWTSRL3dQn4glwugd8jptOsA/nA3km4r733uBijPzxZJSy2I2i0ZL&#10;wezjfEoBXmd21xlhJUFVPHA2brdhNOfeoW47eqlIpC1sSN1GJ+IvXZ2bJW8kPc4+jua7jlPVy29b&#10;/wUAAP//AwBQSwMEFAAGAAgAAAAhAJCY9PTiAAAACwEAAA8AAABkcnMvZG93bnJldi54bWxMj81O&#10;wzAQhO9IvIO1SFxQ66SChoY4FVTiABKH/iCubrwkEfY6jZ028PRsT3Db2R3NflMsR2fFEfvQelKQ&#10;ThMQSJU3LdUKdtvnyT2IEDUZbT2hgm8MsCwvLwqdG3+iNR43sRYcQiHXCpoYu1zKUDXodJj6Dolv&#10;n753OrLsa2l6feJwZ+UsSebS6Zb4Q6M7XDVYfW0Gp+BmeziML7vh7XV1V68/7NP7j8msUtdX4+MD&#10;iIhj/DPDGZ/RoWSmvR/IBGFZL+bsVDBJkwzE2XA7y3i15ylNFiDLQv7vUP4CAAD//wMAUEsBAi0A&#10;FAAGAAgAAAAhALaDOJL+AAAA4QEAABMAAAAAAAAAAAAAAAAAAAAAAFtDb250ZW50X1R5cGVzXS54&#10;bWxQSwECLQAUAAYACAAAACEAOP0h/9YAAACUAQAACwAAAAAAAAAAAAAAAAAvAQAAX3JlbHMvLnJl&#10;bHNQSwECLQAUAAYACAAAACEAz/for+kBAAC1AwAADgAAAAAAAAAAAAAAAAAuAgAAZHJzL2Uyb0Rv&#10;Yy54bWxQSwECLQAUAAYACAAAACEAkJj09OIAAAALAQAADwAAAAAAAAAAAAAAAABDBAAAZHJzL2Rv&#10;d25yZXYueG1sUEsFBgAAAAAEAAQA8wAAAFIFAAAAAA==&#10;" fillcolor="#00b1a9" stroked="f"/>
            </w:pict>
          </mc:Fallback>
        </mc:AlternateContent>
      </w:r>
    </w:p>
    <w:p w14:paraId="4EA9AF6D" w14:textId="48D94261" w:rsidR="006324C3" w:rsidRDefault="00856E10" w:rsidP="00967663">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246" behindDoc="0" locked="0" layoutInCell="1" allowOverlap="1" wp14:anchorId="51D0E830" wp14:editId="57EC771C">
                <wp:simplePos x="0" y="0"/>
                <wp:positionH relativeFrom="column">
                  <wp:posOffset>179705</wp:posOffset>
                </wp:positionH>
                <wp:positionV relativeFrom="paragraph">
                  <wp:posOffset>-106815</wp:posOffset>
                </wp:positionV>
                <wp:extent cx="6362065" cy="39924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11D79721" w14:textId="5CFAF25A" w:rsidR="00856E10" w:rsidRPr="007757C4" w:rsidRDefault="00856E10" w:rsidP="00070C94">
                            <w:pPr>
                              <w:pStyle w:val="Lijstalinea"/>
                              <w:numPr>
                                <w:ilvl w:val="0"/>
                                <w:numId w:val="5"/>
                              </w:numPr>
                              <w:rPr>
                                <w:rFonts w:ascii="Montserrat" w:hAnsi="Montserrat"/>
                                <w:color w:val="FFFFFF" w:themeColor="background1"/>
                                <w:sz w:val="36"/>
                                <w:szCs w:val="36"/>
                              </w:rPr>
                            </w:pPr>
                            <w:r>
                              <w:rPr>
                                <w:rFonts w:ascii="Montserrat" w:hAnsi="Montserrat"/>
                                <w:color w:val="FFFFFF" w:themeColor="background1"/>
                                <w:sz w:val="36"/>
                                <w:szCs w:val="36"/>
                              </w:rPr>
                              <w:t>Taken initiator</w:t>
                            </w:r>
                            <w:r w:rsidR="005B15CC">
                              <w:rPr>
                                <w:rFonts w:ascii="Montserrat" w:hAnsi="Montserrat"/>
                                <w:color w:val="FFFFFF" w:themeColor="background1"/>
                                <w:sz w:val="36"/>
                                <w:szCs w:val="36"/>
                              </w:rPr>
                              <w:t xml:space="preserve"> tijdens de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0E830" id="Tekstvak 20" o:spid="_x0000_s1029" type="#_x0000_t202" style="position:absolute;left:0;text-align:left;margin-left:14.15pt;margin-top:-8.4pt;width:500.95pt;height:31.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LsGgIAADMEAAAOAAAAZHJzL2Uyb0RvYy54bWysU02P2jAQvVfqf7B8Lwks0BIRVnRXVJXQ&#10;7kpstWfj2CSS7XFtQ0J/fccOX9r2VPXizHgm8/He8/y+04ochPMNmJIOBzklwnCoGrMr6Y/X1acv&#10;lPjATMUUGFHSo/D0fvHxw7y1hRhBDaoSjmAR44vWlrQOwRZZ5nktNPMDsMJgUILTLKDrdlnlWIvV&#10;tcpGeT7NWnCVdcCF93j72AfpItWXUvDwLKUXgaiS4mwhnS6d23hmizkrdo7ZuuGnMdg/TKFZY7Dp&#10;pdQjC4zsXfNHKd1wBx5kGHDQGUjZcJF2wG2G+bttNjWzIu2C4Hh7gcn/v7L86bCxL46E7it0SGAE&#10;pLW+8HgZ9+mk0/GLkxKMI4THC2yiC4Tj5fRuOsqnE0o4xu5ms9F4Estk17+t8+GbAE2iUVKHtCS0&#10;2GHtQ596TonNDKwapRI1ypA2dpjk6YdLBIsrgz2us0YrdNuONBVOcd5jC9UR13PQM+8tXzU4w5r5&#10;8MIcUo0boXzDMx5SAfaCk0VJDe7X3+5jPjKAUUpalE5J/c89c4IS9d0gN7PheBy1lpzx5PMIHXcb&#10;2d5GzF4/AKpziA/F8mTG/KDOpnSg31Dly9gVQ8xw7F3ScDYfQi9ofCVcLJcpCdVlWVibjeWxdEQ1&#10;IvzavTFnTzQEJPAJziJjxTs2+tyej+U+gGwSVRHnHtUT/KjMRPbpFUXp3/op6/rWF78BAAD//wMA&#10;UEsDBBQABgAIAAAAIQAiAn3/4QAAAAoBAAAPAAAAZHJzL2Rvd25yZXYueG1sTI/BTsMwEETvSPyD&#10;tUjcWjspRFGIU1WRKiQEh5ZeuDnxNomw1yF228DX457guNqnmTfleraGnXHygyMJyVIAQ2qdHqiT&#10;cHjfLnJgPijSyjhCCd/oYV3d3pSq0O5COzzvQ8diCPlCSehDGAvOfdujVX7pRqT4O7rJqhDPqeN6&#10;UpcYbg1Phci4VQPFhl6NWPfYfu5PVsJLvX1Tuya1+Y+pn1+Pm/Hr8PEo5f3dvHkCFnAOfzBc9aM6&#10;VNGpcSfSnhkJab6KpIRFksUJV0CsRAqskfCQJcCrkv+fUP0CAAD//wMAUEsBAi0AFAAGAAgAAAAh&#10;ALaDOJL+AAAA4QEAABMAAAAAAAAAAAAAAAAAAAAAAFtDb250ZW50X1R5cGVzXS54bWxQSwECLQAU&#10;AAYACAAAACEAOP0h/9YAAACUAQAACwAAAAAAAAAAAAAAAAAvAQAAX3JlbHMvLnJlbHNQSwECLQAU&#10;AAYACAAAACEAYmFS7BoCAAAzBAAADgAAAAAAAAAAAAAAAAAuAgAAZHJzL2Uyb0RvYy54bWxQSwEC&#10;LQAUAAYACAAAACEAIgJ9/+EAAAAKAQAADwAAAAAAAAAAAAAAAAB0BAAAZHJzL2Rvd25yZXYueG1s&#10;UEsFBgAAAAAEAAQA8wAAAIIFAAAAAA==&#10;" filled="f" stroked="f" strokeweight=".5pt">
                <v:textbox>
                  <w:txbxContent>
                    <w:p w14:paraId="11D79721" w14:textId="5CFAF25A" w:rsidR="00856E10" w:rsidRPr="007757C4" w:rsidRDefault="00856E10" w:rsidP="00070C94">
                      <w:pPr>
                        <w:pStyle w:val="Lijstalinea"/>
                        <w:numPr>
                          <w:ilvl w:val="0"/>
                          <w:numId w:val="5"/>
                        </w:numPr>
                        <w:rPr>
                          <w:rFonts w:ascii="Montserrat" w:hAnsi="Montserrat"/>
                          <w:color w:val="FFFFFF" w:themeColor="background1"/>
                          <w:sz w:val="36"/>
                          <w:szCs w:val="36"/>
                        </w:rPr>
                      </w:pPr>
                      <w:r>
                        <w:rPr>
                          <w:rFonts w:ascii="Montserrat" w:hAnsi="Montserrat"/>
                          <w:color w:val="FFFFFF" w:themeColor="background1"/>
                          <w:sz w:val="36"/>
                          <w:szCs w:val="36"/>
                        </w:rPr>
                        <w:t>Taken initiator</w:t>
                      </w:r>
                      <w:r w:rsidR="005B15CC">
                        <w:rPr>
                          <w:rFonts w:ascii="Montserrat" w:hAnsi="Montserrat"/>
                          <w:color w:val="FFFFFF" w:themeColor="background1"/>
                          <w:sz w:val="36"/>
                          <w:szCs w:val="36"/>
                        </w:rPr>
                        <w:t xml:space="preserve"> tijdens de stage</w:t>
                      </w:r>
                    </w:p>
                  </w:txbxContent>
                </v:textbox>
              </v:shape>
            </w:pict>
          </mc:Fallback>
        </mc:AlternateContent>
      </w:r>
    </w:p>
    <w:p w14:paraId="1EEF130D" w14:textId="38A0FC13" w:rsidR="00653B59" w:rsidRDefault="00653B59" w:rsidP="00967663">
      <w:pPr>
        <w:autoSpaceDE w:val="0"/>
        <w:autoSpaceDN w:val="0"/>
        <w:adjustRightInd w:val="0"/>
        <w:jc w:val="center"/>
        <w:rPr>
          <w:rFonts w:ascii="Montserrat" w:hAnsi="Montserrat" w:cs="Cambria"/>
          <w:b/>
          <w:color w:val="000066"/>
          <w:sz w:val="32"/>
          <w:szCs w:val="32"/>
          <w:lang w:eastAsia="nl-BE"/>
        </w:rPr>
      </w:pPr>
    </w:p>
    <w:p w14:paraId="75108A9A" w14:textId="7C2416BF" w:rsidR="00856E10" w:rsidRPr="00FA0ED0" w:rsidRDefault="00856E10" w:rsidP="00795827">
      <w:pPr>
        <w:autoSpaceDE w:val="0"/>
        <w:autoSpaceDN w:val="0"/>
        <w:adjustRightInd w:val="0"/>
        <w:jc w:val="both"/>
        <w:rPr>
          <w:rFonts w:ascii="Montserrat" w:hAnsi="Montserrat" w:cs="Cambria"/>
          <w:b/>
          <w:color w:val="000066"/>
          <w:sz w:val="32"/>
          <w:szCs w:val="32"/>
          <w:lang w:eastAsia="nl-BE"/>
        </w:rPr>
      </w:pPr>
    </w:p>
    <w:p w14:paraId="63C5F85E" w14:textId="632CFA34" w:rsidR="00F63FE0" w:rsidRPr="00464A96" w:rsidRDefault="00F63FE0" w:rsidP="00070C94">
      <w:pPr>
        <w:numPr>
          <w:ilvl w:val="0"/>
          <w:numId w:val="2"/>
        </w:numPr>
        <w:autoSpaceDE w:val="0"/>
        <w:autoSpaceDN w:val="0"/>
        <w:adjustRightInd w:val="0"/>
        <w:jc w:val="both"/>
        <w:rPr>
          <w:rFonts w:ascii="Montserrat" w:hAnsi="Montserrat"/>
        </w:rPr>
      </w:pPr>
      <w:r w:rsidRPr="00FA0ED0">
        <w:rPr>
          <w:rFonts w:ascii="Montserrat" w:hAnsi="Montserrat"/>
        </w:rPr>
        <w:t>1 dag (8 uur) observatiestage</w:t>
      </w:r>
      <w:r w:rsidR="00464A96">
        <w:rPr>
          <w:rFonts w:ascii="Montserrat" w:hAnsi="Montserrat"/>
        </w:rPr>
        <w:t xml:space="preserve">, </w:t>
      </w:r>
      <w:r w:rsidRPr="00464A96">
        <w:rPr>
          <w:rFonts w:ascii="Montserrat" w:hAnsi="Montserrat"/>
        </w:rPr>
        <w:t>4 dagen (32 uur) praktijkstage</w:t>
      </w:r>
      <w:r w:rsidR="00F23801">
        <w:rPr>
          <w:rFonts w:ascii="Montserrat" w:hAnsi="Montserrat"/>
        </w:rPr>
        <w:t>.</w:t>
      </w:r>
      <w:r w:rsidR="00C631D4">
        <w:rPr>
          <w:rFonts w:ascii="Montserrat" w:hAnsi="Montserrat"/>
        </w:rPr>
        <w:t xml:space="preserve"> </w:t>
      </w:r>
    </w:p>
    <w:p w14:paraId="25EC3156" w14:textId="77777777" w:rsidR="006A6490" w:rsidRDefault="006A6490" w:rsidP="006A6490">
      <w:pPr>
        <w:pStyle w:val="Lijstalinea"/>
        <w:rPr>
          <w:rFonts w:ascii="Montserrat" w:hAnsi="Montserrat"/>
        </w:rPr>
      </w:pPr>
    </w:p>
    <w:p w14:paraId="3BCC4126" w14:textId="2CBB1143" w:rsidR="006A6490" w:rsidRDefault="006A6490" w:rsidP="00070C94">
      <w:pPr>
        <w:numPr>
          <w:ilvl w:val="0"/>
          <w:numId w:val="2"/>
        </w:numPr>
        <w:autoSpaceDE w:val="0"/>
        <w:autoSpaceDN w:val="0"/>
        <w:adjustRightInd w:val="0"/>
        <w:jc w:val="both"/>
        <w:rPr>
          <w:rFonts w:ascii="Montserrat" w:hAnsi="Montserrat"/>
        </w:rPr>
      </w:pPr>
      <w:r w:rsidRPr="00FA0ED0">
        <w:rPr>
          <w:rFonts w:ascii="Montserrat" w:hAnsi="Montserrat"/>
        </w:rPr>
        <w:t xml:space="preserve">Je volgt tijdens de observatiestage zowel briefing, training </w:t>
      </w:r>
      <w:r w:rsidR="00C631D4">
        <w:rPr>
          <w:rFonts w:ascii="Montserrat" w:hAnsi="Montserrat"/>
        </w:rPr>
        <w:t xml:space="preserve">als </w:t>
      </w:r>
      <w:r w:rsidRPr="00FA0ED0">
        <w:rPr>
          <w:rFonts w:ascii="Montserrat" w:hAnsi="Montserrat"/>
        </w:rPr>
        <w:t>debriefing. Tijdens je praktijkstage geef je</w:t>
      </w:r>
      <w:r w:rsidR="00C631D4">
        <w:rPr>
          <w:rFonts w:ascii="Montserrat" w:hAnsi="Montserrat"/>
        </w:rPr>
        <w:t xml:space="preserve"> zelf ook</w:t>
      </w:r>
      <w:r w:rsidRPr="00FA0ED0">
        <w:rPr>
          <w:rFonts w:ascii="Montserrat" w:hAnsi="Montserrat"/>
        </w:rPr>
        <w:t xml:space="preserve"> de briefing, training en debriefing.</w:t>
      </w:r>
    </w:p>
    <w:p w14:paraId="11D2EFA8" w14:textId="77777777" w:rsidR="00AC25BB" w:rsidRDefault="00AC25BB" w:rsidP="00AC25BB">
      <w:pPr>
        <w:pStyle w:val="Lijstalinea"/>
        <w:rPr>
          <w:rFonts w:ascii="Montserrat" w:hAnsi="Montserrat"/>
        </w:rPr>
      </w:pPr>
    </w:p>
    <w:p w14:paraId="35978B97" w14:textId="0DD601DD" w:rsidR="00AC25BB" w:rsidRPr="006A6490" w:rsidRDefault="00AC25BB" w:rsidP="00070C94">
      <w:pPr>
        <w:numPr>
          <w:ilvl w:val="0"/>
          <w:numId w:val="2"/>
        </w:numPr>
        <w:autoSpaceDE w:val="0"/>
        <w:autoSpaceDN w:val="0"/>
        <w:adjustRightInd w:val="0"/>
        <w:jc w:val="both"/>
        <w:rPr>
          <w:rFonts w:ascii="Montserrat" w:hAnsi="Montserrat"/>
        </w:rPr>
      </w:pPr>
      <w:r>
        <w:rPr>
          <w:rFonts w:ascii="Montserrat" w:hAnsi="Montserrat"/>
        </w:rPr>
        <w:t>Als stagiair</w:t>
      </w:r>
      <w:r w:rsidR="00972170">
        <w:rPr>
          <w:rFonts w:ascii="Montserrat" w:hAnsi="Montserrat"/>
        </w:rPr>
        <w:t xml:space="preserve"> geef je training onder begeleiding van een ervaren collega-trainer. Het is niet de bedoeling dat je alleen voor een groep </w:t>
      </w:r>
      <w:r w:rsidR="00253AC3">
        <w:rPr>
          <w:rFonts w:ascii="Montserrat" w:hAnsi="Montserrat"/>
        </w:rPr>
        <w:t>staat</w:t>
      </w:r>
      <w:r w:rsidR="00972170">
        <w:rPr>
          <w:rFonts w:ascii="Montserrat" w:hAnsi="Montserrat"/>
        </w:rPr>
        <w:t>.</w:t>
      </w:r>
    </w:p>
    <w:p w14:paraId="02E2C8A3" w14:textId="77777777" w:rsidR="00B577D1" w:rsidRDefault="00B577D1" w:rsidP="00B577D1">
      <w:pPr>
        <w:pStyle w:val="Lijstalinea"/>
        <w:rPr>
          <w:rFonts w:ascii="Montserrat" w:hAnsi="Montserrat"/>
        </w:rPr>
      </w:pPr>
    </w:p>
    <w:p w14:paraId="7A779874" w14:textId="4BE88407" w:rsidR="00B577D1" w:rsidRPr="00AB7DAD" w:rsidRDefault="00B577D1" w:rsidP="00070C94">
      <w:pPr>
        <w:numPr>
          <w:ilvl w:val="0"/>
          <w:numId w:val="2"/>
        </w:numPr>
        <w:autoSpaceDE w:val="0"/>
        <w:autoSpaceDN w:val="0"/>
        <w:adjustRightInd w:val="0"/>
        <w:jc w:val="both"/>
        <w:rPr>
          <w:rFonts w:ascii="Montserrat" w:hAnsi="Montserrat"/>
        </w:rPr>
      </w:pPr>
      <w:r w:rsidRPr="00FA0ED0">
        <w:rPr>
          <w:rFonts w:ascii="Montserrat" w:hAnsi="Montserrat"/>
        </w:rPr>
        <w:t>Contacteer op voorhand je stagebegeleider om de weekplanning op te maken</w:t>
      </w:r>
      <w:r w:rsidR="00AB7DAD">
        <w:rPr>
          <w:rFonts w:ascii="Montserrat" w:hAnsi="Montserrat"/>
        </w:rPr>
        <w:t>. De weekplanning vind je verderop in dit logboek.</w:t>
      </w:r>
    </w:p>
    <w:p w14:paraId="183BDDE2" w14:textId="77777777" w:rsidR="00856E10" w:rsidRPr="00FA0ED0" w:rsidRDefault="00856E10" w:rsidP="00795827">
      <w:pPr>
        <w:autoSpaceDE w:val="0"/>
        <w:autoSpaceDN w:val="0"/>
        <w:adjustRightInd w:val="0"/>
        <w:jc w:val="both"/>
        <w:rPr>
          <w:rFonts w:ascii="Montserrat" w:hAnsi="Montserrat"/>
        </w:rPr>
      </w:pPr>
    </w:p>
    <w:p w14:paraId="7BD1D180" w14:textId="6627F8FC" w:rsidR="0086567C" w:rsidRPr="00253AC3" w:rsidRDefault="001348B0" w:rsidP="00070C94">
      <w:pPr>
        <w:numPr>
          <w:ilvl w:val="0"/>
          <w:numId w:val="2"/>
        </w:numPr>
        <w:autoSpaceDE w:val="0"/>
        <w:autoSpaceDN w:val="0"/>
        <w:adjustRightInd w:val="0"/>
        <w:jc w:val="both"/>
        <w:rPr>
          <w:rFonts w:ascii="Montserrat" w:hAnsi="Montserrat"/>
        </w:rPr>
      </w:pPr>
      <w:r w:rsidRPr="00FA0ED0">
        <w:rPr>
          <w:rFonts w:ascii="Montserrat" w:hAnsi="Montserrat"/>
        </w:rPr>
        <w:t xml:space="preserve">Print </w:t>
      </w:r>
      <w:r w:rsidR="00AB7DAD">
        <w:rPr>
          <w:rFonts w:ascii="Montserrat" w:hAnsi="Montserrat"/>
        </w:rPr>
        <w:t>het</w:t>
      </w:r>
      <w:r w:rsidRPr="00FA0ED0">
        <w:rPr>
          <w:rFonts w:ascii="Montserrat" w:hAnsi="Montserrat"/>
        </w:rPr>
        <w:t xml:space="preserve"> stagelogboek af, en vul het dagelijks in</w:t>
      </w:r>
      <w:r w:rsidR="0086567C" w:rsidRPr="00FA0ED0">
        <w:rPr>
          <w:rFonts w:ascii="Montserrat" w:hAnsi="Montserrat"/>
        </w:rPr>
        <w:t>.</w:t>
      </w:r>
      <w:r w:rsidR="00253AC3">
        <w:rPr>
          <w:rFonts w:ascii="Montserrat" w:hAnsi="Montserrat"/>
        </w:rPr>
        <w:t xml:space="preserve"> </w:t>
      </w:r>
      <w:r w:rsidR="0086567C" w:rsidRPr="00253AC3">
        <w:rPr>
          <w:rFonts w:ascii="Montserrat" w:hAnsi="Montserrat"/>
        </w:rPr>
        <w:t xml:space="preserve">Beschrijf de trainingen die je </w:t>
      </w:r>
      <w:r w:rsidR="00BC5C3A">
        <w:rPr>
          <w:rFonts w:ascii="Montserrat" w:hAnsi="Montserrat"/>
        </w:rPr>
        <w:t>observeert</w:t>
      </w:r>
      <w:r w:rsidR="0086567C" w:rsidRPr="00253AC3">
        <w:rPr>
          <w:rFonts w:ascii="Montserrat" w:hAnsi="Montserrat"/>
        </w:rPr>
        <w:t xml:space="preserve"> en zelf geeft in het lesvoorbereidingsformulier.</w:t>
      </w:r>
    </w:p>
    <w:p w14:paraId="33CB18BC" w14:textId="77777777" w:rsidR="001529C4" w:rsidRDefault="001529C4" w:rsidP="00795827">
      <w:pPr>
        <w:pStyle w:val="Lijstalinea"/>
        <w:jc w:val="both"/>
        <w:rPr>
          <w:rFonts w:ascii="Montserrat" w:hAnsi="Montserrat"/>
        </w:rPr>
      </w:pPr>
    </w:p>
    <w:p w14:paraId="7387977A" w14:textId="184A71CE" w:rsidR="001529C4" w:rsidRDefault="001529C4" w:rsidP="00070C94">
      <w:pPr>
        <w:numPr>
          <w:ilvl w:val="0"/>
          <w:numId w:val="2"/>
        </w:numPr>
        <w:autoSpaceDE w:val="0"/>
        <w:autoSpaceDN w:val="0"/>
        <w:adjustRightInd w:val="0"/>
        <w:jc w:val="both"/>
        <w:rPr>
          <w:rFonts w:ascii="Montserrat" w:hAnsi="Montserrat"/>
        </w:rPr>
      </w:pPr>
      <w:r>
        <w:rPr>
          <w:rFonts w:ascii="Montserrat" w:hAnsi="Montserrat"/>
        </w:rPr>
        <w:t>Vul op dag 1 zelf de reflectielijst in voor je observatiestage</w:t>
      </w:r>
      <w:r w:rsidR="00960830">
        <w:rPr>
          <w:rFonts w:ascii="Montserrat" w:hAnsi="Montserrat"/>
        </w:rPr>
        <w:t>, en noteer</w:t>
      </w:r>
      <w:r w:rsidR="00F915E3">
        <w:rPr>
          <w:rFonts w:ascii="Montserrat" w:hAnsi="Montserrat"/>
        </w:rPr>
        <w:t xml:space="preserve"> bij feedback wat je hebt geleerd door de observatie.</w:t>
      </w:r>
    </w:p>
    <w:p w14:paraId="59BF7860" w14:textId="77777777" w:rsidR="00856E10" w:rsidRPr="00FA0ED0" w:rsidRDefault="00856E10" w:rsidP="00795827">
      <w:pPr>
        <w:autoSpaceDE w:val="0"/>
        <w:autoSpaceDN w:val="0"/>
        <w:adjustRightInd w:val="0"/>
        <w:jc w:val="both"/>
        <w:rPr>
          <w:rFonts w:ascii="Montserrat" w:hAnsi="Montserrat"/>
        </w:rPr>
      </w:pPr>
    </w:p>
    <w:p w14:paraId="44F488D5" w14:textId="77A8FD48" w:rsidR="00856E10" w:rsidRPr="006A6490" w:rsidRDefault="00395BA9" w:rsidP="00070C94">
      <w:pPr>
        <w:numPr>
          <w:ilvl w:val="0"/>
          <w:numId w:val="2"/>
        </w:numPr>
        <w:autoSpaceDE w:val="0"/>
        <w:autoSpaceDN w:val="0"/>
        <w:adjustRightInd w:val="0"/>
        <w:jc w:val="both"/>
        <w:rPr>
          <w:rFonts w:ascii="Montserrat" w:hAnsi="Montserrat"/>
        </w:rPr>
      </w:pPr>
      <w:r w:rsidRPr="00FA0ED0">
        <w:rPr>
          <w:rFonts w:ascii="Montserrat" w:hAnsi="Montserrat"/>
        </w:rPr>
        <w:t xml:space="preserve">Laat </w:t>
      </w:r>
      <w:r w:rsidR="00F915E3">
        <w:rPr>
          <w:rFonts w:ascii="Montserrat" w:hAnsi="Montserrat"/>
        </w:rPr>
        <w:t xml:space="preserve">vanaf dag 2 </w:t>
      </w:r>
      <w:r w:rsidR="00F915E3" w:rsidRPr="00795827">
        <w:rPr>
          <w:rFonts w:ascii="Montserrat" w:hAnsi="Montserrat"/>
          <w:u w:val="single"/>
        </w:rPr>
        <w:t xml:space="preserve">elke dag </w:t>
      </w:r>
      <w:r w:rsidRPr="00795827">
        <w:rPr>
          <w:rFonts w:ascii="Montserrat" w:hAnsi="Montserrat"/>
          <w:u w:val="single"/>
        </w:rPr>
        <w:t xml:space="preserve">de </w:t>
      </w:r>
      <w:r w:rsidR="000A23BC" w:rsidRPr="00795827">
        <w:rPr>
          <w:rFonts w:ascii="Montserrat" w:hAnsi="Montserrat"/>
          <w:u w:val="single"/>
        </w:rPr>
        <w:t>feedback</w:t>
      </w:r>
      <w:r w:rsidRPr="00FA0ED0">
        <w:rPr>
          <w:rFonts w:ascii="Montserrat" w:hAnsi="Montserrat"/>
        </w:rPr>
        <w:t xml:space="preserve"> invullen door de stagementor.</w:t>
      </w:r>
      <w:r w:rsidR="006E0738">
        <w:rPr>
          <w:rFonts w:ascii="Montserrat" w:hAnsi="Montserrat"/>
        </w:rPr>
        <w:t xml:space="preserve"> </w:t>
      </w:r>
      <w:r w:rsidR="002764B6">
        <w:rPr>
          <w:rFonts w:ascii="Montserrat" w:hAnsi="Montserrat"/>
        </w:rPr>
        <w:t xml:space="preserve">De volledige </w:t>
      </w:r>
      <w:r w:rsidR="002764B6" w:rsidRPr="00412052">
        <w:rPr>
          <w:rFonts w:ascii="Montserrat" w:hAnsi="Montserrat"/>
          <w:u w:val="single"/>
        </w:rPr>
        <w:t xml:space="preserve">reflectielijst </w:t>
      </w:r>
      <w:r w:rsidR="00443EB3" w:rsidRPr="00412052">
        <w:rPr>
          <w:rFonts w:ascii="Montserrat" w:hAnsi="Montserrat"/>
          <w:u w:val="single"/>
        </w:rPr>
        <w:t>vult je mentor 2 keer in</w:t>
      </w:r>
      <w:r w:rsidR="00443EB3">
        <w:rPr>
          <w:rFonts w:ascii="Montserrat" w:hAnsi="Montserrat"/>
        </w:rPr>
        <w:t>. Op het einde dag 2</w:t>
      </w:r>
      <w:r w:rsidR="00F11301">
        <w:rPr>
          <w:rFonts w:ascii="Montserrat" w:hAnsi="Montserrat"/>
        </w:rPr>
        <w:t xml:space="preserve"> </w:t>
      </w:r>
      <w:r w:rsidR="00443EB3">
        <w:rPr>
          <w:rFonts w:ascii="Montserrat" w:hAnsi="Montserrat"/>
        </w:rPr>
        <w:t>(=</w:t>
      </w:r>
      <w:r w:rsidR="00F11301">
        <w:rPr>
          <w:rFonts w:ascii="Montserrat" w:hAnsi="Montserrat"/>
        </w:rPr>
        <w:t xml:space="preserve"> </w:t>
      </w:r>
      <w:r w:rsidR="00443EB3">
        <w:rPr>
          <w:rFonts w:ascii="Montserrat" w:hAnsi="Montserrat"/>
        </w:rPr>
        <w:t xml:space="preserve"> de eerste dag dat je zelf training geeft)</w:t>
      </w:r>
      <w:r w:rsidR="00F11301">
        <w:rPr>
          <w:rFonts w:ascii="Montserrat" w:hAnsi="Montserrat"/>
        </w:rPr>
        <w:t>, en nog eens op het einde van je stage. Zo zie</w:t>
      </w:r>
      <w:r w:rsidR="00B577D1">
        <w:rPr>
          <w:rFonts w:ascii="Montserrat" w:hAnsi="Montserrat"/>
        </w:rPr>
        <w:t xml:space="preserve"> je op welke vlakken je gegroeid bent tijdens je stage. </w:t>
      </w:r>
    </w:p>
    <w:p w14:paraId="042E495B" w14:textId="77777777" w:rsidR="00856E10" w:rsidRPr="00FA0ED0" w:rsidRDefault="00856E10" w:rsidP="00795827">
      <w:pPr>
        <w:autoSpaceDE w:val="0"/>
        <w:autoSpaceDN w:val="0"/>
        <w:adjustRightInd w:val="0"/>
        <w:jc w:val="both"/>
        <w:rPr>
          <w:rFonts w:ascii="Montserrat" w:hAnsi="Montserrat"/>
        </w:rPr>
      </w:pPr>
    </w:p>
    <w:p w14:paraId="23DEB922" w14:textId="2FAFB926" w:rsidR="006324C3" w:rsidRDefault="00634F8F" w:rsidP="00634F8F">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49" behindDoc="1" locked="0" layoutInCell="1" allowOverlap="1" wp14:anchorId="4F6ACBCE" wp14:editId="340625FF">
                <wp:simplePos x="0" y="0"/>
                <wp:positionH relativeFrom="page">
                  <wp:align>right</wp:align>
                </wp:positionH>
                <wp:positionV relativeFrom="paragraph">
                  <wp:posOffset>337023</wp:posOffset>
                </wp:positionV>
                <wp:extent cx="6578600" cy="546100"/>
                <wp:effectExtent l="0" t="0" r="0" b="6350"/>
                <wp:wrapSquare wrapText="bothSides"/>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54610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2C6C" id="Rechthoek 25" o:spid="_x0000_s1026" style="position:absolute;margin-left:466.8pt;margin-top:26.55pt;width:518pt;height:43pt;z-index:-25165823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aw5wEAALUDAAAOAAAAZHJzL2Uyb0RvYy54bWysU9uO2yAQfa/Uf0C8N7ajJLtrxVmlWW1V&#10;aXuRtv0AjLGNihk6kDjp13fA2WzUvlV9QQwznJlzOKzvj4NhB4Veg614Mcs5U1ZCo21X8e/fHt/d&#10;cuaDsI0wYFXFT8rz+83bN+vRlWoOPZhGISMQ68vRVbwPwZVZ5mWvBuFn4JSlZAs4iEAhdlmDYiT0&#10;wWTzPF9lI2DjEKTynk4fpiTfJPy2VTJ8aVuvAjMVp9lCWjGtdVyzzVqUHQrXa3keQ/zDFIPQlppe&#10;oB5EEGyP+i+oQUsED22YSRgyaFstVeJAbIr8DzbPvXAqcSFxvLvI5P8frPx8eHZfMY7u3RPIH55Z&#10;2PXCdmqLCGOvREPtiihUNjpfXi7EwNNVVo+foKGnFfsASYNji0MEJHbsmKQ+XaRWx8AkHa6WN7er&#10;nF5EUm65WBW0jy1E+XLboQ8fFAwsbiqO9JQJXRyefJhKX0rS9GB086iNSQF29c4gO4j47Pn7Ynt3&#10;RvfXZcbGYgvx2oQYTxLNyCyayJc1NCdiiTB5h7xOmx7wF2cj+abi/udeoOLMfLSk1F2xWESjpWCx&#10;vJlTgNeZ+jojrCSoigfOpu0uTObcO9RdT52KRNrCltRtdSL+OtV5WPJGku7s42i+6zhVvf62zW8A&#10;AAD//wMAUEsDBBQABgAIAAAAIQCeIVeM4AAAAAgBAAAPAAAAZHJzL2Rvd25yZXYueG1sTI/NTsMw&#10;EITvSLyDtUhcUOuEqAVCnAoqcQCJQ//E1Y2XJMJep7HTBp6e7Qluuzuj2W+KxeisOGIfWk8K0mkC&#10;AqnypqVawXbzMrkHEaImo60nVPCNARbl5UWhc+NPtMLjOtaCQyjkWkETY5dLGaoGnQ5T3yGx9ul7&#10;pyOvfS1Nr08c7qy8TZK5dLol/tDoDpcNVl/rwSm42RwO4+t2eH9bzurVh33e/Zg7q9T11fj0CCLi&#10;GP/McMZndCiZae8HMkFYBVwkKphlKYizmmRzvux5yh5SkGUh/xcofwEAAP//AwBQSwECLQAUAAYA&#10;CAAAACEAtoM4kv4AAADhAQAAEwAAAAAAAAAAAAAAAAAAAAAAW0NvbnRlbnRfVHlwZXNdLnhtbFBL&#10;AQItABQABgAIAAAAIQA4/SH/1gAAAJQBAAALAAAAAAAAAAAAAAAAAC8BAABfcmVscy8ucmVsc1BL&#10;AQItABQABgAIAAAAIQCtETaw5wEAALUDAAAOAAAAAAAAAAAAAAAAAC4CAABkcnMvZTJvRG9jLnht&#10;bFBLAQItABQABgAIAAAAIQCeIVeM4AAAAAgBAAAPAAAAAAAAAAAAAAAAAEEEAABkcnMvZG93bnJl&#10;di54bWxQSwUGAAAAAAQABADzAAAATgUAAAAA&#10;" fillcolor="#00b1a9" stroked="f">
                <w10:wrap type="square" anchorx="page"/>
              </v:rect>
            </w:pict>
          </mc:Fallback>
        </mc:AlternateContent>
      </w:r>
    </w:p>
    <w:p w14:paraId="0B6B664C" w14:textId="06C0DB75" w:rsidR="00AF2B70" w:rsidRPr="00377521" w:rsidRDefault="00B93D66" w:rsidP="00377521">
      <w:pPr>
        <w:rPr>
          <w:rFonts w:ascii="Montserrat" w:hAnsi="Montserrat"/>
        </w:rPr>
      </w:pPr>
      <w:r>
        <w:rPr>
          <w:noProof/>
        </w:rPr>
        <mc:AlternateContent>
          <mc:Choice Requires="wps">
            <w:drawing>
              <wp:anchor distT="0" distB="0" distL="114300" distR="114300" simplePos="0" relativeHeight="251658271" behindDoc="0" locked="0" layoutInCell="1" allowOverlap="1" wp14:anchorId="2649F871" wp14:editId="60792EE4">
                <wp:simplePos x="0" y="0"/>
                <wp:positionH relativeFrom="margin">
                  <wp:posOffset>187960</wp:posOffset>
                </wp:positionH>
                <wp:positionV relativeFrom="paragraph">
                  <wp:posOffset>188595</wp:posOffset>
                </wp:positionV>
                <wp:extent cx="6477000" cy="393700"/>
                <wp:effectExtent l="0" t="0" r="0" b="6350"/>
                <wp:wrapSquare wrapText="bothSides"/>
                <wp:docPr id="24" name="Tekstvak 24"/>
                <wp:cNvGraphicFramePr/>
                <a:graphic xmlns:a="http://schemas.openxmlformats.org/drawingml/2006/main">
                  <a:graphicData uri="http://schemas.microsoft.com/office/word/2010/wordprocessingShape">
                    <wps:wsp>
                      <wps:cNvSpPr txBox="1"/>
                      <wps:spPr>
                        <a:xfrm>
                          <a:off x="0" y="0"/>
                          <a:ext cx="6477000" cy="393700"/>
                        </a:xfrm>
                        <a:prstGeom prst="rect">
                          <a:avLst/>
                        </a:prstGeom>
                        <a:noFill/>
                        <a:ln w="6350">
                          <a:noFill/>
                        </a:ln>
                      </wps:spPr>
                      <wps:txbx>
                        <w:txbxContent>
                          <w:p w14:paraId="10FEFBDD" w14:textId="7DBA2EEC" w:rsidR="00AF2B70" w:rsidRPr="00AF2B70" w:rsidRDefault="00AF2B70" w:rsidP="00070C94">
                            <w:pPr>
                              <w:pStyle w:val="Lijstalinea"/>
                              <w:numPr>
                                <w:ilvl w:val="0"/>
                                <w:numId w:val="6"/>
                              </w:numPr>
                              <w:rPr>
                                <w:rFonts w:ascii="Montserrat" w:hAnsi="Montserrat"/>
                                <w:color w:val="FFFFFF" w:themeColor="background1"/>
                                <w:sz w:val="36"/>
                                <w:szCs w:val="36"/>
                              </w:rPr>
                            </w:pPr>
                            <w:r w:rsidRPr="00AF2B70">
                              <w:rPr>
                                <w:rFonts w:ascii="Montserrat" w:hAnsi="Montserrat"/>
                                <w:color w:val="FFFFFF" w:themeColor="background1"/>
                                <w:sz w:val="36"/>
                                <w:szCs w:val="36"/>
                              </w:rPr>
                              <w:t xml:space="preserve"> Praktische afspraken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F871" id="Tekstvak 24" o:spid="_x0000_s1030" type="#_x0000_t202" style="position:absolute;margin-left:14.8pt;margin-top:14.85pt;width:510pt;height:31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wiGQIAADMEAAAOAAAAZHJzL2Uyb0RvYy54bWysU8lu2zAQvRfoPxC815KXxIlgOXATuChg&#10;JAGcImeaIi0BJIclaUvu13dIeUPaU9ELNcMZzfLe4+yh04rshfMNmJIOBzklwnCoGrMt6Y+35Zc7&#10;SnxgpmIKjCjpQXj6MP/8adbaQoygBlUJR7CI8UVrS1qHYIss87wWmvkBWGEwKMFpFtB126xyrMXq&#10;WmWjPL/NWnCVdcCF93j71AfpPNWXUvDwIqUXgaiS4mwhnS6dm3hm8xkrto7ZuuHHMdg/TKFZY7Dp&#10;udQTC4zsXPNHKd1wBx5kGHDQGUjZcJF2wG2G+Ydt1jWzIu2C4Hh7hsn/v7L8eb+2r46E7it0SGAE&#10;pLW+8HgZ9+mk0/GLkxKMI4SHM2yiC4Tj5e1kOs1zDHGMje/H6MQy2eVv63z4JkCTaJTUIS0JLbZf&#10;+dCnnlJiMwPLRqlEjTKkxQ7jmzz9cI5gcWWwx2XWaIVu05GmKunktMcGqgOu56Bn3lu+bHCGFfPh&#10;lTmkGsdG+YYXPKQC7AVHi5Ia3K+/3cd8ZACjlLQonZL6nzvmBCXqu0Fu7oeTSdRaciY30xE67jqy&#10;uY6YnX4EVOcQH4rlyYz5QZ1M6UC/o8oXsSuGmOHYu6ThZD6GXtD4SrhYLFISqsuysDJry2PpiGpE&#10;+K17Z84eaQhI4DOcRMaKD2z0uT0fi10A2SSqIs49qkf4UZmJ7OMritK/9lPW5a3PfwMAAP//AwBQ&#10;SwMEFAAGAAgAAAAhANt38s/gAAAACQEAAA8AAABkcnMvZG93bnJldi54bWxMj81OwzAQhO9IvIO1&#10;lbhRpxH0J8SpqkgVEoJDSy/cNvE2iRqvQ+y2gafHOZXTandGs9+k68G04kK9aywrmE0jEMSl1Q1X&#10;Cg6f28clCOeRNbaWScEPOVhn93cpJtpeeUeXva9ECGGXoILa+y6R0pU1GXRT2xEH7Wh7gz6sfSV1&#10;j9cQbloZR9FcGmw4fKixo7ym8rQ/GwVv+fYDd0Vslr9t/vp+3HTfh69npR4mw+YFhKfB38ww4gd0&#10;yAJTYc+snWgVxKt5cI5zAWLUo6fxUihYzRYgs1T+b5D9AQAA//8DAFBLAQItABQABgAIAAAAIQC2&#10;gziS/gAAAOEBAAATAAAAAAAAAAAAAAAAAAAAAABbQ29udGVudF9UeXBlc10ueG1sUEsBAi0AFAAG&#10;AAgAAAAhADj9If/WAAAAlAEAAAsAAAAAAAAAAAAAAAAALwEAAF9yZWxzLy5yZWxzUEsBAi0AFAAG&#10;AAgAAAAhACcfbCIZAgAAMwQAAA4AAAAAAAAAAAAAAAAALgIAAGRycy9lMm9Eb2MueG1sUEsBAi0A&#10;FAAGAAgAAAAhANt38s/gAAAACQEAAA8AAAAAAAAAAAAAAAAAcwQAAGRycy9kb3ducmV2LnhtbFBL&#10;BQYAAAAABAAEAPMAAACABQAAAAA=&#10;" filled="f" stroked="f" strokeweight=".5pt">
                <v:textbox>
                  <w:txbxContent>
                    <w:p w14:paraId="10FEFBDD" w14:textId="7DBA2EEC" w:rsidR="00AF2B70" w:rsidRPr="00AF2B70" w:rsidRDefault="00AF2B70" w:rsidP="00070C94">
                      <w:pPr>
                        <w:pStyle w:val="Lijstalinea"/>
                        <w:numPr>
                          <w:ilvl w:val="0"/>
                          <w:numId w:val="6"/>
                        </w:numPr>
                        <w:rPr>
                          <w:rFonts w:ascii="Montserrat" w:hAnsi="Montserrat"/>
                          <w:color w:val="FFFFFF" w:themeColor="background1"/>
                          <w:sz w:val="36"/>
                          <w:szCs w:val="36"/>
                        </w:rPr>
                      </w:pPr>
                      <w:r w:rsidRPr="00AF2B70">
                        <w:rPr>
                          <w:rFonts w:ascii="Montserrat" w:hAnsi="Montserrat"/>
                          <w:color w:val="FFFFFF" w:themeColor="background1"/>
                          <w:sz w:val="36"/>
                          <w:szCs w:val="36"/>
                        </w:rPr>
                        <w:t xml:space="preserve"> Praktische afspraken</w:t>
                      </w:r>
                    </w:p>
                  </w:txbxContent>
                </v:textbox>
                <w10:wrap type="square" anchorx="margin"/>
              </v:shape>
            </w:pict>
          </mc:Fallback>
        </mc:AlternateContent>
      </w:r>
    </w:p>
    <w:p w14:paraId="7BD2D7E8" w14:textId="5BA8CAD9" w:rsidR="00AF2B70" w:rsidRPr="00FA0ED0" w:rsidRDefault="00AF2B70" w:rsidP="00070C94">
      <w:pPr>
        <w:numPr>
          <w:ilvl w:val="0"/>
          <w:numId w:val="4"/>
        </w:numPr>
        <w:pBdr>
          <w:top w:val="single" w:sz="4" w:space="1" w:color="auto"/>
          <w:left w:val="single" w:sz="4" w:space="4" w:color="auto"/>
          <w:bottom w:val="single" w:sz="4" w:space="1" w:color="auto"/>
          <w:right w:val="single" w:sz="4" w:space="9" w:color="auto"/>
        </w:pBdr>
        <w:spacing w:before="120"/>
        <w:rPr>
          <w:rFonts w:ascii="Montserrat" w:hAnsi="Montserrat"/>
        </w:rPr>
      </w:pPr>
      <w:r w:rsidRPr="00FA0ED0">
        <w:rPr>
          <w:rFonts w:ascii="Montserrat" w:hAnsi="Montserrat" w:cs="Open Sans"/>
          <w:color w:val="333333"/>
          <w:shd w:val="clear" w:color="auto" w:fill="FFFFFF"/>
        </w:rPr>
        <w:t>Contacteer een erkende stagebegeleider en vraag je stageplaats aan. De lijst vind je hier: </w:t>
      </w:r>
      <w:hyperlink r:id="rId13" w:tgtFrame="_blank" w:history="1">
        <w:r w:rsidRPr="00FA0ED0">
          <w:rPr>
            <w:rStyle w:val="Hyperlink"/>
            <w:rFonts w:ascii="Montserrat" w:hAnsi="Montserrat" w:cs="Open Sans"/>
            <w:color w:val="328FA3"/>
            <w:shd w:val="clear" w:color="auto" w:fill="FFFFFF"/>
          </w:rPr>
          <w:t>Stageplaatsen en stagebegeleiders 2023</w:t>
        </w:r>
      </w:hyperlink>
    </w:p>
    <w:p w14:paraId="62B1E40D" w14:textId="77777777" w:rsidR="00AF2B70" w:rsidRPr="00216D9F" w:rsidRDefault="00AF2B70" w:rsidP="00070C94">
      <w:pPr>
        <w:numPr>
          <w:ilvl w:val="0"/>
          <w:numId w:val="4"/>
        </w:numPr>
        <w:pBdr>
          <w:top w:val="single" w:sz="4" w:space="1" w:color="auto"/>
          <w:left w:val="single" w:sz="4" w:space="4" w:color="auto"/>
          <w:bottom w:val="single" w:sz="4" w:space="1" w:color="auto"/>
          <w:right w:val="single" w:sz="4" w:space="9" w:color="auto"/>
        </w:pBdr>
        <w:spacing w:before="120"/>
        <w:rPr>
          <w:rFonts w:ascii="Montserrat" w:hAnsi="Montserrat"/>
        </w:rPr>
      </w:pPr>
      <w:r w:rsidRPr="00FA0ED0">
        <w:rPr>
          <w:rFonts w:ascii="Montserrat" w:hAnsi="Montserrat" w:cs="Open Sans"/>
          <w:color w:val="333333"/>
          <w:shd w:val="clear" w:color="auto" w:fill="FFFFFF"/>
        </w:rPr>
        <w:t>Verzend het aanvraagformulier naar </w:t>
      </w:r>
      <w:hyperlink r:id="rId14" w:history="1">
        <w:r w:rsidRPr="00FA0ED0">
          <w:rPr>
            <w:rStyle w:val="Hyperlink"/>
            <w:rFonts w:ascii="Montserrat" w:hAnsi="Montserrat" w:cs="Open Sans"/>
            <w:color w:val="328FA3"/>
            <w:shd w:val="clear" w:color="auto" w:fill="FFFFFF"/>
          </w:rPr>
          <w:t>opleiding@wwsv.be</w:t>
        </w:r>
      </w:hyperlink>
      <w:r w:rsidRPr="00FA0ED0">
        <w:rPr>
          <w:rFonts w:ascii="Montserrat" w:hAnsi="Montserrat" w:cs="Open Sans"/>
          <w:color w:val="333333"/>
          <w:shd w:val="clear" w:color="auto" w:fill="FFFFFF"/>
        </w:rPr>
        <w:t>. Als antwoord ontvang je al dan niet een goedkeuring van je stageaanvraag.</w:t>
      </w:r>
    </w:p>
    <w:p w14:paraId="5D86C1D4" w14:textId="18183220" w:rsidR="00AF2B70" w:rsidRPr="00FA0ED0" w:rsidRDefault="00AF2B70" w:rsidP="00070C94">
      <w:pPr>
        <w:numPr>
          <w:ilvl w:val="0"/>
          <w:numId w:val="4"/>
        </w:numPr>
        <w:pBdr>
          <w:top w:val="single" w:sz="4" w:space="1" w:color="auto"/>
          <w:left w:val="single" w:sz="4" w:space="4" w:color="auto"/>
          <w:bottom w:val="single" w:sz="4" w:space="1" w:color="auto"/>
          <w:right w:val="single" w:sz="4" w:space="9" w:color="auto"/>
        </w:pBdr>
        <w:autoSpaceDE w:val="0"/>
        <w:autoSpaceDN w:val="0"/>
        <w:adjustRightInd w:val="0"/>
        <w:spacing w:before="120"/>
        <w:rPr>
          <w:rFonts w:ascii="Montserrat" w:hAnsi="Montserrat"/>
        </w:rPr>
      </w:pPr>
      <w:r w:rsidRPr="00FA0ED0">
        <w:rPr>
          <w:rFonts w:ascii="Montserrat" w:hAnsi="Montserrat"/>
          <w:b/>
        </w:rPr>
        <w:t xml:space="preserve">Maximum twee weken na </w:t>
      </w:r>
      <w:r w:rsidR="00C940F0">
        <w:rPr>
          <w:rFonts w:ascii="Montserrat" w:hAnsi="Montserrat"/>
          <w:b/>
        </w:rPr>
        <w:t>je</w:t>
      </w:r>
      <w:r w:rsidRPr="00FA0ED0">
        <w:rPr>
          <w:rFonts w:ascii="Montserrat" w:hAnsi="Montserrat"/>
          <w:b/>
        </w:rPr>
        <w:t xml:space="preserve"> stage laad je het logboek op in VTS-</w:t>
      </w:r>
      <w:proofErr w:type="spellStart"/>
      <w:r w:rsidRPr="00FA0ED0">
        <w:rPr>
          <w:rFonts w:ascii="Montserrat" w:hAnsi="Montserrat"/>
          <w:b/>
        </w:rPr>
        <w:t>connect</w:t>
      </w:r>
      <w:proofErr w:type="spellEnd"/>
      <w:r w:rsidRPr="00FA0ED0">
        <w:rPr>
          <w:rFonts w:ascii="Montserrat" w:hAnsi="Montserrat"/>
          <w:b/>
        </w:rPr>
        <w:t xml:space="preserve">. </w:t>
      </w:r>
      <w:r w:rsidRPr="00923319">
        <w:rPr>
          <w:rFonts w:ascii="Montserrat" w:hAnsi="Montserrat"/>
          <w:bCs/>
        </w:rPr>
        <w:t>He</w:t>
      </w:r>
      <w:r w:rsidRPr="00FA0ED0">
        <w:rPr>
          <w:rFonts w:ascii="Montserrat" w:hAnsi="Montserrat"/>
        </w:rPr>
        <w:t>t logboek moet voorzien zijn van de stempel van de club, de naam en handtekening van de stagebegeleider.</w:t>
      </w:r>
      <w:r w:rsidRPr="00FA0ED0">
        <w:rPr>
          <w:rFonts w:ascii="Montserrat" w:hAnsi="Montserrat"/>
        </w:rPr>
        <w:br/>
      </w:r>
    </w:p>
    <w:p w14:paraId="15C6CC91" w14:textId="77777777" w:rsidR="00AF2B70" w:rsidRDefault="00AF2B70" w:rsidP="00AF2B70">
      <w:pPr>
        <w:autoSpaceDE w:val="0"/>
        <w:autoSpaceDN w:val="0"/>
        <w:adjustRightInd w:val="0"/>
        <w:ind w:left="720"/>
        <w:rPr>
          <w:rFonts w:ascii="Montserrat" w:hAnsi="Montserrat"/>
        </w:rPr>
      </w:pPr>
    </w:p>
    <w:p w14:paraId="0EC57045" w14:textId="77777777" w:rsidR="00634F8F" w:rsidRDefault="00634F8F" w:rsidP="00AF2B70">
      <w:pPr>
        <w:autoSpaceDE w:val="0"/>
        <w:autoSpaceDN w:val="0"/>
        <w:adjustRightInd w:val="0"/>
        <w:ind w:left="720"/>
        <w:rPr>
          <w:rFonts w:ascii="Montserrat" w:hAnsi="Montserrat"/>
        </w:rPr>
      </w:pPr>
    </w:p>
    <w:p w14:paraId="3247183B" w14:textId="77777777" w:rsidR="00634F8F" w:rsidRDefault="00634F8F" w:rsidP="00AF2B70">
      <w:pPr>
        <w:autoSpaceDE w:val="0"/>
        <w:autoSpaceDN w:val="0"/>
        <w:adjustRightInd w:val="0"/>
        <w:ind w:left="720"/>
        <w:rPr>
          <w:rFonts w:ascii="Montserrat" w:hAnsi="Montserrat"/>
        </w:rPr>
      </w:pPr>
    </w:p>
    <w:p w14:paraId="04FCDFD1" w14:textId="77777777" w:rsidR="00634F8F" w:rsidRPr="00FA0ED0" w:rsidRDefault="00634F8F" w:rsidP="00AF2B70">
      <w:pPr>
        <w:autoSpaceDE w:val="0"/>
        <w:autoSpaceDN w:val="0"/>
        <w:adjustRightInd w:val="0"/>
        <w:ind w:left="720"/>
        <w:rPr>
          <w:rFonts w:ascii="Montserrat" w:hAnsi="Montserrat"/>
        </w:rPr>
      </w:pPr>
    </w:p>
    <w:p w14:paraId="06A29565" w14:textId="77777777" w:rsidR="00AF2B70" w:rsidRPr="00FA0ED0" w:rsidRDefault="00AF2B70" w:rsidP="00AF2B70">
      <w:pPr>
        <w:autoSpaceDE w:val="0"/>
        <w:autoSpaceDN w:val="0"/>
        <w:adjustRightInd w:val="0"/>
        <w:rPr>
          <w:rFonts w:ascii="Montserrat" w:hAnsi="Montserrat"/>
        </w:rPr>
      </w:pPr>
    </w:p>
    <w:p w14:paraId="327102A0" w14:textId="566F3B05" w:rsidR="00856E10" w:rsidRDefault="00856E10">
      <w:pPr>
        <w:rPr>
          <w:rFonts w:ascii="Montserrat" w:hAnsi="Montserrat"/>
        </w:rPr>
      </w:pPr>
    </w:p>
    <w:p w14:paraId="55F3F103" w14:textId="2CEEA4F3" w:rsidR="009C7F30" w:rsidRDefault="000B4F74" w:rsidP="009C7F30">
      <w:pPr>
        <w:autoSpaceDE w:val="0"/>
        <w:autoSpaceDN w:val="0"/>
        <w:adjustRightInd w:val="0"/>
        <w:jc w:val="center"/>
        <w:rPr>
          <w:rFonts w:ascii="Montserrat" w:hAnsi="Montserrat" w:cs="Cambria"/>
          <w:b/>
          <w:color w:val="000066"/>
          <w:sz w:val="32"/>
          <w:szCs w:val="32"/>
          <w:lang w:eastAsia="nl-BE"/>
        </w:rPr>
      </w:pPr>
      <w:r w:rsidRPr="00FA0ED0">
        <w:rPr>
          <w:rFonts w:ascii="Montserrat" w:hAnsi="Montserrat"/>
          <w:noProof/>
          <w:sz w:val="20"/>
          <w:szCs w:val="20"/>
        </w:rPr>
        <w:lastRenderedPageBreak/>
        <mc:AlternateContent>
          <mc:Choice Requires="wps">
            <w:drawing>
              <wp:anchor distT="0" distB="0" distL="114300" distR="114300" simplePos="0" relativeHeight="251658247" behindDoc="1" locked="0" layoutInCell="1" allowOverlap="1" wp14:anchorId="57D47D04" wp14:editId="7A5C3E32">
                <wp:simplePos x="0" y="0"/>
                <wp:positionH relativeFrom="column">
                  <wp:posOffset>65184</wp:posOffset>
                </wp:positionH>
                <wp:positionV relativeFrom="paragraph">
                  <wp:posOffset>-331083</wp:posOffset>
                </wp:positionV>
                <wp:extent cx="9004852" cy="772160"/>
                <wp:effectExtent l="0" t="0" r="0" b="254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852" cy="77216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515D1" id="Rectangle 3" o:spid="_x0000_s1026" style="position:absolute;margin-left:5.15pt;margin-top:-26.05pt;width:709.05pt;height:60.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8C6QEAALUDAAAOAAAAZHJzL2Uyb0RvYy54bWysU9uO2yAQfa/Uf0C8N74ou9lYcVZpVltV&#10;2l6kbT8AY2yjYoYOJE769R1INhu1b1VfEMPMHOYcDqv7w2jYXqHXYGtezHLOlJXQatvX/Pu3x3d3&#10;nPkgbCsMWFXzo/L8fv32zWpylSphANMqZARifTW5mg8huCrLvBzUKPwMnLKU7ABHESjEPmtRTIQ+&#10;mqzM89tsAmwdglTe0+nDKcnXCb/rlAxfus6rwEzNabaQVkxrE9dsvRJVj8INWp7HEP8wxSi0pUsv&#10;UA8iCLZD/RfUqCWChy7MJIwZdJ2WKnEgNkX+B5vnQTiVuJA43l1k8v8PVn7eP7uvGEf37gnkD88s&#10;bAdhe7VBhGlQoqXriihUNjlfXRpi4KmVNdMnaOlpxS5A0uDQ4RgBiR07JKmPF6nVITBJh8s8n9/d&#10;lJxJyi0WZXGb3iIT1Uu3Qx8+KBhZ3NQc6SkTutg/+RCnEdVLSZoejG4ftTEpwL7ZGmR7EZ89f19s&#10;lokAkbwuMzYWW4htJ8R4kmhGZtFEvmqgPRJLhJN3yOu0GQB/cTaRb2ruf+4EKs7MR0tKLYv5PBot&#10;BfObRUkBXmea64ywkqBqHjg7bbfhZM6dQ90PdFORSFvYkLqdTsRfpzoPS95Iepx9HM13Haeq19+2&#10;/g0AAP//AwBQSwMEFAAGAAgAAAAhAKfi3gflAAAADwEAAA8AAABkcnMvZG93bnJldi54bWxMT0tP&#10;wkAQvpv4HzZj4sXAlkoRSrdEIRw08cDDcF26a9u4O1u6W6j+eoeTXib5Mt8zW/TWsLNufe1QwGgY&#10;AdNYOFVjKWC/Ww+mwHyQqKRxqAV8aw+L/PYmk6lyF9zo8zaUjEzQp1JAFUKTcu6LSlvph67RSL9P&#10;11oZCLYlV628kLk1PI6iCbeyRkqoZKOXlS6+tp0V8LA7nfrXfff+tkzKzcG8fPyoJyPE/V2/mtN5&#10;ngMLug9/CrhuoP6QU7Gj61B5ZghHj8QUMEjiEbArYRxPx8COAiazBHie8f878l8AAAD//wMAUEsB&#10;Ai0AFAAGAAgAAAAhALaDOJL+AAAA4QEAABMAAAAAAAAAAAAAAAAAAAAAAFtDb250ZW50X1R5cGVz&#10;XS54bWxQSwECLQAUAAYACAAAACEAOP0h/9YAAACUAQAACwAAAAAAAAAAAAAAAAAvAQAAX3JlbHMv&#10;LnJlbHNQSwECLQAUAAYACAAAACEARhmfAukBAAC1AwAADgAAAAAAAAAAAAAAAAAuAgAAZHJzL2Uy&#10;b0RvYy54bWxQSwECLQAUAAYACAAAACEAp+LeB+UAAAAPAQAADwAAAAAAAAAAAAAAAABDBAAAZHJz&#10;L2Rvd25yZXYueG1sUEsFBgAAAAAEAAQA8wAAAFUFAAAAAA==&#10;" fillcolor="#00b1a9" stroked="f"/>
            </w:pict>
          </mc:Fallback>
        </mc:AlternateContent>
      </w:r>
      <w:r w:rsidR="009C7F30">
        <w:rPr>
          <w:rFonts w:ascii="Montserrat" w:hAnsi="Montserrat"/>
          <w:noProof/>
        </w:rPr>
        <mc:AlternateContent>
          <mc:Choice Requires="wps">
            <w:drawing>
              <wp:anchor distT="0" distB="0" distL="114300" distR="114300" simplePos="0" relativeHeight="251658248" behindDoc="0" locked="0" layoutInCell="1" allowOverlap="1" wp14:anchorId="0A71D2E4" wp14:editId="0DC3D70C">
                <wp:simplePos x="0" y="0"/>
                <wp:positionH relativeFrom="column">
                  <wp:posOffset>179705</wp:posOffset>
                </wp:positionH>
                <wp:positionV relativeFrom="paragraph">
                  <wp:posOffset>-106815</wp:posOffset>
                </wp:positionV>
                <wp:extent cx="6362065" cy="399245"/>
                <wp:effectExtent l="0" t="0" r="0" b="0"/>
                <wp:wrapNone/>
                <wp:docPr id="21" name="Tekstvak 21"/>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2F6D4DB8" w14:textId="347DF5F2" w:rsidR="009C7F30" w:rsidRPr="00377521" w:rsidRDefault="009C7F30" w:rsidP="00070C94">
                            <w:pPr>
                              <w:pStyle w:val="Lijstalinea"/>
                              <w:numPr>
                                <w:ilvl w:val="0"/>
                                <w:numId w:val="7"/>
                              </w:numPr>
                              <w:rPr>
                                <w:rFonts w:ascii="Montserrat" w:hAnsi="Montserrat"/>
                                <w:color w:val="FFFFFF" w:themeColor="background1"/>
                                <w:sz w:val="36"/>
                                <w:szCs w:val="36"/>
                              </w:rPr>
                            </w:pPr>
                            <w:r w:rsidRPr="00377521">
                              <w:rPr>
                                <w:rFonts w:ascii="Montserrat" w:hAnsi="Montserrat"/>
                                <w:color w:val="FFFFFF" w:themeColor="background1"/>
                                <w:sz w:val="36"/>
                                <w:szCs w:val="36"/>
                              </w:rPr>
                              <w:t>Taken stagebegeleider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1D2E4" id="Tekstvak 21" o:spid="_x0000_s1031" type="#_x0000_t202" style="position:absolute;left:0;text-align:left;margin-left:14.15pt;margin-top:-8.4pt;width:500.95pt;height:31.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B+GQIAADMEAAAOAAAAZHJzL2Uyb0RvYy54bWysU02P2jAQvVfqf7B8Lwks0BIRVnRXVJXQ&#10;7kpstWfj2CSS7XFtQ0J/fccOX9r2VPXijGcm8/He8/y+04ochPMNmJIOBzklwnCoGrMr6Y/X1acv&#10;lPjATMUUGFHSo/D0fvHxw7y1hRhBDaoSjmAR44vWlrQOwRZZ5nktNPMDsMJgUILTLODV7bLKsRar&#10;a5WN8nyateAq64AL79H72AfpItWXUvDwLKUXgaiS4mwhnS6d23hmizkrdo7ZuuGnMdg/TKFZY7Dp&#10;pdQjC4zsXfNHKd1wBx5kGHDQGUjZcJF2wG2G+bttNjWzIu2C4Hh7gcn/v7L86bCxL46E7it0SGAE&#10;pLW+8OiM+3TS6fjFSQnGEcLjBTbRBcLROb2bjvLphBKOsbvZbDSexDLZ9W/rfPgmQJNolNQhLQkt&#10;dlj70KeeU2IzA6tGqUSNMqSNHSZ5+uESweLKYI/rrNEK3bYjTVXSNED0bKE64noOeua95asGZ1gz&#10;H16YQ6pxI5RveMZDKsBecLIoqcH9+ps/5iMDGKWkRemU1P/cMycoUd8NcjMbjsdRa+kynnwe4cXd&#10;Rra3EbPXD4DqHOJDsTyZMT+osykd6DdU+TJ2xRAzHHuXNJzNh9ALGl8JF8tlSkJ1WRbWZmN5LB1R&#10;jQi/dm/M2RMNAQl8grPIWPGOjT6352O5DyCbRNUV1RP8qMxE9ukVRenf3lPW9a0vfgMAAP//AwBQ&#10;SwMEFAAGAAgAAAAhACICff/hAAAACgEAAA8AAABkcnMvZG93bnJldi54bWxMj8FOwzAQRO9I/IO1&#10;SNxaOylEUYhTVZEqJASHll64OfE2ibDXIXbbwNfjnuC42qeZN+V6toadcfKDIwnJUgBDap0eqJNw&#10;eN8ucmA+KNLKOEIJ3+hhXd3elKrQ7kI7PO9Dx2II+UJJ6EMYC85926NVfulGpPg7usmqEM+p43pS&#10;lxhuDU+FyLhVA8WGXo1Y99h+7k9Wwku9fVO7JrX5j6mfX4+b8evw8Sjl/d28eQIWcA5/MFz1ozpU&#10;0alxJ9KeGQlpvoqkhEWSxQlXQKxECqyR8JAlwKuS/59Q/QIAAP//AwBQSwECLQAUAAYACAAAACEA&#10;toM4kv4AAADhAQAAEwAAAAAAAAAAAAAAAAAAAAAAW0NvbnRlbnRfVHlwZXNdLnhtbFBLAQItABQA&#10;BgAIAAAAIQA4/SH/1gAAAJQBAAALAAAAAAAAAAAAAAAAAC8BAABfcmVscy8ucmVsc1BLAQItABQA&#10;BgAIAAAAIQCjxmB+GQIAADMEAAAOAAAAAAAAAAAAAAAAAC4CAABkcnMvZTJvRG9jLnhtbFBLAQIt&#10;ABQABgAIAAAAIQAiAn3/4QAAAAoBAAAPAAAAAAAAAAAAAAAAAHMEAABkcnMvZG93bnJldi54bWxQ&#10;SwUGAAAAAAQABADzAAAAgQUAAAAA&#10;" filled="f" stroked="f" strokeweight=".5pt">
                <v:textbox>
                  <w:txbxContent>
                    <w:p w14:paraId="2F6D4DB8" w14:textId="347DF5F2" w:rsidR="009C7F30" w:rsidRPr="00377521" w:rsidRDefault="009C7F30" w:rsidP="00070C94">
                      <w:pPr>
                        <w:pStyle w:val="Lijstalinea"/>
                        <w:numPr>
                          <w:ilvl w:val="0"/>
                          <w:numId w:val="7"/>
                        </w:numPr>
                        <w:rPr>
                          <w:rFonts w:ascii="Montserrat" w:hAnsi="Montserrat"/>
                          <w:color w:val="FFFFFF" w:themeColor="background1"/>
                          <w:sz w:val="36"/>
                          <w:szCs w:val="36"/>
                        </w:rPr>
                      </w:pPr>
                      <w:r w:rsidRPr="00377521">
                        <w:rPr>
                          <w:rFonts w:ascii="Montserrat" w:hAnsi="Montserrat"/>
                          <w:color w:val="FFFFFF" w:themeColor="background1"/>
                          <w:sz w:val="36"/>
                          <w:szCs w:val="36"/>
                        </w:rPr>
                        <w:t>Taken stagebegeleider</w:t>
                      </w:r>
                    </w:p>
                  </w:txbxContent>
                </v:textbox>
              </v:shape>
            </w:pict>
          </mc:Fallback>
        </mc:AlternateContent>
      </w:r>
    </w:p>
    <w:p w14:paraId="04F397F9" w14:textId="75EB636F" w:rsidR="002E3201" w:rsidRPr="00FA0ED0" w:rsidRDefault="002E3201" w:rsidP="00216D9F">
      <w:pPr>
        <w:autoSpaceDE w:val="0"/>
        <w:autoSpaceDN w:val="0"/>
        <w:adjustRightInd w:val="0"/>
        <w:ind w:left="720"/>
        <w:rPr>
          <w:rFonts w:ascii="Montserrat" w:hAnsi="Montserrat"/>
        </w:rPr>
      </w:pPr>
    </w:p>
    <w:p w14:paraId="347E9396" w14:textId="77777777" w:rsidR="002E3201" w:rsidRPr="00FA0ED0" w:rsidRDefault="002E3201" w:rsidP="00F63FE0">
      <w:pPr>
        <w:autoSpaceDE w:val="0"/>
        <w:autoSpaceDN w:val="0"/>
        <w:adjustRightInd w:val="0"/>
        <w:rPr>
          <w:rFonts w:ascii="Montserrat" w:hAnsi="Montserrat"/>
        </w:rPr>
      </w:pPr>
    </w:p>
    <w:p w14:paraId="08EB649C" w14:textId="57973842" w:rsidR="00F63FE0" w:rsidRPr="00FA0ED0" w:rsidRDefault="00F63FE0" w:rsidP="00F63FE0">
      <w:pPr>
        <w:autoSpaceDE w:val="0"/>
        <w:autoSpaceDN w:val="0"/>
        <w:adjustRightInd w:val="0"/>
        <w:rPr>
          <w:rFonts w:ascii="Montserrat" w:hAnsi="Montserrat"/>
        </w:rPr>
      </w:pPr>
    </w:p>
    <w:p w14:paraId="497F78A2" w14:textId="0309F17E" w:rsidR="002E3201" w:rsidRDefault="00F63FE0" w:rsidP="00070C94">
      <w:pPr>
        <w:numPr>
          <w:ilvl w:val="0"/>
          <w:numId w:val="2"/>
        </w:numPr>
        <w:autoSpaceDE w:val="0"/>
        <w:autoSpaceDN w:val="0"/>
        <w:adjustRightInd w:val="0"/>
        <w:rPr>
          <w:rFonts w:ascii="Montserrat" w:hAnsi="Montserrat"/>
        </w:rPr>
      </w:pPr>
      <w:r w:rsidRPr="00FA0ED0">
        <w:rPr>
          <w:rFonts w:ascii="Montserrat" w:hAnsi="Montserrat"/>
        </w:rPr>
        <w:t xml:space="preserve">Maak voor de stage een </w:t>
      </w:r>
      <w:r w:rsidR="00522B3C" w:rsidRPr="00FA0ED0">
        <w:rPr>
          <w:rFonts w:ascii="Montserrat" w:hAnsi="Montserrat"/>
        </w:rPr>
        <w:t>week</w:t>
      </w:r>
      <w:r w:rsidRPr="00FA0ED0">
        <w:rPr>
          <w:rFonts w:ascii="Montserrat" w:hAnsi="Montserrat"/>
        </w:rPr>
        <w:t>planning op met de stagiair en stagementoren</w:t>
      </w:r>
      <w:r w:rsidR="00F6642B">
        <w:rPr>
          <w:rFonts w:ascii="Montserrat" w:hAnsi="Montserrat"/>
        </w:rPr>
        <w:t xml:space="preserve">: </w:t>
      </w:r>
      <w:r w:rsidRPr="00FA0ED0">
        <w:rPr>
          <w:rFonts w:ascii="Montserrat" w:hAnsi="Montserrat"/>
        </w:rPr>
        <w:t xml:space="preserve">welke trainingen volgt de stagiair. Waar, wanneer, en bij welke lesgever? </w:t>
      </w:r>
    </w:p>
    <w:p w14:paraId="7C32F1BA" w14:textId="1A4EA624" w:rsidR="009C7F30" w:rsidRPr="00FA0ED0" w:rsidRDefault="009C7F30" w:rsidP="009C7F30">
      <w:pPr>
        <w:autoSpaceDE w:val="0"/>
        <w:autoSpaceDN w:val="0"/>
        <w:adjustRightInd w:val="0"/>
        <w:ind w:left="720"/>
        <w:rPr>
          <w:rFonts w:ascii="Montserrat" w:hAnsi="Montserrat"/>
        </w:rPr>
      </w:pPr>
    </w:p>
    <w:p w14:paraId="3A43AF07" w14:textId="07A17FE3" w:rsidR="001348B0" w:rsidRDefault="001348B0" w:rsidP="00070C94">
      <w:pPr>
        <w:numPr>
          <w:ilvl w:val="0"/>
          <w:numId w:val="2"/>
        </w:numPr>
        <w:autoSpaceDE w:val="0"/>
        <w:autoSpaceDN w:val="0"/>
        <w:adjustRightInd w:val="0"/>
        <w:rPr>
          <w:rFonts w:ascii="Montserrat" w:hAnsi="Montserrat"/>
        </w:rPr>
      </w:pPr>
      <w:r w:rsidRPr="00FA0ED0">
        <w:rPr>
          <w:rFonts w:ascii="Montserrat" w:hAnsi="Montserrat"/>
        </w:rPr>
        <w:t xml:space="preserve">Nodig de stagiair uit op de trainersvergaderingen en andere relevante momenten. </w:t>
      </w:r>
    </w:p>
    <w:p w14:paraId="4B5226FC" w14:textId="03D2DBF3" w:rsidR="009C7F30" w:rsidRPr="00FA0ED0" w:rsidRDefault="009C7F30" w:rsidP="009C7F30">
      <w:pPr>
        <w:autoSpaceDE w:val="0"/>
        <w:autoSpaceDN w:val="0"/>
        <w:adjustRightInd w:val="0"/>
        <w:rPr>
          <w:rFonts w:ascii="Montserrat" w:hAnsi="Montserrat"/>
        </w:rPr>
      </w:pPr>
    </w:p>
    <w:p w14:paraId="519E60A8" w14:textId="58369201" w:rsidR="00AF6651" w:rsidRDefault="00AF6651" w:rsidP="00070C94">
      <w:pPr>
        <w:numPr>
          <w:ilvl w:val="0"/>
          <w:numId w:val="2"/>
        </w:numPr>
        <w:autoSpaceDE w:val="0"/>
        <w:autoSpaceDN w:val="0"/>
        <w:adjustRightInd w:val="0"/>
        <w:rPr>
          <w:rFonts w:ascii="Montserrat" w:hAnsi="Montserrat"/>
        </w:rPr>
      </w:pPr>
      <w:r w:rsidRPr="00FA0ED0">
        <w:rPr>
          <w:rFonts w:ascii="Montserrat" w:hAnsi="Montserrat"/>
        </w:rPr>
        <w:t>Bezorg de stagiair de nodige info om een training voor te bereiden: leeftijd zeilers, aantal zeilers, boottypes, ervaring, beschikbare locatie…</w:t>
      </w:r>
    </w:p>
    <w:p w14:paraId="408C17B1" w14:textId="09E15E93" w:rsidR="009C7F30" w:rsidRPr="00FA0ED0" w:rsidRDefault="009C7F30" w:rsidP="009C7F30">
      <w:pPr>
        <w:autoSpaceDE w:val="0"/>
        <w:autoSpaceDN w:val="0"/>
        <w:adjustRightInd w:val="0"/>
        <w:rPr>
          <w:rFonts w:ascii="Montserrat" w:hAnsi="Montserrat"/>
        </w:rPr>
      </w:pPr>
    </w:p>
    <w:p w14:paraId="43EEE0F3" w14:textId="767FA56F" w:rsidR="00AF6651" w:rsidRPr="00FA0ED0" w:rsidRDefault="00AF6651" w:rsidP="00070C94">
      <w:pPr>
        <w:pStyle w:val="Opsomming"/>
        <w:numPr>
          <w:ilvl w:val="1"/>
          <w:numId w:val="2"/>
        </w:numPr>
        <w:rPr>
          <w:rFonts w:ascii="Montserrat" w:hAnsi="Montserrat"/>
        </w:rPr>
      </w:pPr>
      <w:r w:rsidRPr="00FA0ED0">
        <w:rPr>
          <w:rFonts w:ascii="Montserrat" w:hAnsi="Montserrat"/>
        </w:rPr>
        <w:t>Geven van assistentieopdrachten wanneer het om een niet-zelfstandige opdracht gaat (taakverdeling afspreken, doelgerichte en gevarieerde opdrachten).</w:t>
      </w:r>
    </w:p>
    <w:p w14:paraId="3E38B4E7" w14:textId="5C6BCDB2" w:rsidR="00AF6651" w:rsidRDefault="00AF6651" w:rsidP="00070C94">
      <w:pPr>
        <w:pStyle w:val="Opsomming"/>
        <w:numPr>
          <w:ilvl w:val="1"/>
          <w:numId w:val="2"/>
        </w:numPr>
        <w:rPr>
          <w:rFonts w:ascii="Montserrat" w:hAnsi="Montserrat"/>
        </w:rPr>
      </w:pPr>
      <w:r w:rsidRPr="00FA0ED0">
        <w:rPr>
          <w:rFonts w:ascii="Montserrat" w:hAnsi="Montserrat"/>
        </w:rPr>
        <w:t>Volg gegeven opdrachten op, bekijk de schriftelijke voorbereiding, observeer de stagiair aandachtig tijdens de training.</w:t>
      </w:r>
    </w:p>
    <w:p w14:paraId="2EBF0E8C" w14:textId="0276FC83" w:rsidR="009C7F30" w:rsidRPr="00FA0ED0" w:rsidRDefault="009C7F30" w:rsidP="009C7F30">
      <w:pPr>
        <w:pStyle w:val="Opsomming"/>
        <w:numPr>
          <w:ilvl w:val="0"/>
          <w:numId w:val="0"/>
        </w:numPr>
        <w:ind w:left="720" w:hanging="363"/>
        <w:rPr>
          <w:rFonts w:ascii="Montserrat" w:hAnsi="Montserrat"/>
        </w:rPr>
      </w:pPr>
    </w:p>
    <w:p w14:paraId="2080C79B" w14:textId="6781B6EE" w:rsidR="00AF6651" w:rsidRDefault="00AF6651" w:rsidP="00070C94">
      <w:pPr>
        <w:numPr>
          <w:ilvl w:val="0"/>
          <w:numId w:val="2"/>
        </w:numPr>
        <w:autoSpaceDE w:val="0"/>
        <w:autoSpaceDN w:val="0"/>
        <w:adjustRightInd w:val="0"/>
        <w:rPr>
          <w:rFonts w:ascii="Montserrat" w:hAnsi="Montserrat"/>
        </w:rPr>
      </w:pPr>
      <w:r w:rsidRPr="00FA0ED0">
        <w:rPr>
          <w:rFonts w:ascii="Montserrat" w:hAnsi="Montserrat"/>
        </w:rPr>
        <w:t>Betrek</w:t>
      </w:r>
      <w:r w:rsidR="001348B0" w:rsidRPr="00FA0ED0">
        <w:rPr>
          <w:rFonts w:ascii="Montserrat" w:hAnsi="Montserrat"/>
        </w:rPr>
        <w:t xml:space="preserve"> de stagiair </w:t>
      </w:r>
      <w:r w:rsidRPr="00FA0ED0">
        <w:rPr>
          <w:rFonts w:ascii="Montserrat" w:hAnsi="Montserrat"/>
        </w:rPr>
        <w:t>zowel</w:t>
      </w:r>
      <w:r w:rsidR="001348B0" w:rsidRPr="00FA0ED0">
        <w:rPr>
          <w:rFonts w:ascii="Montserrat" w:hAnsi="Montserrat"/>
        </w:rPr>
        <w:t xml:space="preserve"> </w:t>
      </w:r>
      <w:r w:rsidRPr="00FA0ED0">
        <w:rPr>
          <w:rFonts w:ascii="Montserrat" w:hAnsi="Montserrat"/>
        </w:rPr>
        <w:t xml:space="preserve">bij </w:t>
      </w:r>
      <w:r w:rsidR="001348B0" w:rsidRPr="00FA0ED0">
        <w:rPr>
          <w:rFonts w:ascii="Montserrat" w:hAnsi="Montserrat"/>
        </w:rPr>
        <w:t xml:space="preserve">de briefing, training </w:t>
      </w:r>
      <w:r w:rsidRPr="00FA0ED0">
        <w:rPr>
          <w:rFonts w:ascii="Montserrat" w:hAnsi="Montserrat"/>
        </w:rPr>
        <w:t>als</w:t>
      </w:r>
      <w:r w:rsidR="001348B0" w:rsidRPr="00FA0ED0">
        <w:rPr>
          <w:rFonts w:ascii="Montserrat" w:hAnsi="Montserrat"/>
        </w:rPr>
        <w:t xml:space="preserve"> debriefing</w:t>
      </w:r>
    </w:p>
    <w:p w14:paraId="20E4E507" w14:textId="0D2F87D4" w:rsidR="009C7F30" w:rsidRPr="00FA0ED0" w:rsidRDefault="009C7F30" w:rsidP="009C7F30">
      <w:pPr>
        <w:autoSpaceDE w:val="0"/>
        <w:autoSpaceDN w:val="0"/>
        <w:adjustRightInd w:val="0"/>
        <w:ind w:left="720"/>
        <w:rPr>
          <w:rFonts w:ascii="Montserrat" w:hAnsi="Montserrat"/>
        </w:rPr>
      </w:pPr>
    </w:p>
    <w:p w14:paraId="57BF2E28" w14:textId="63AAA307" w:rsidR="009C7F30" w:rsidRDefault="001348B0" w:rsidP="00070C94">
      <w:pPr>
        <w:numPr>
          <w:ilvl w:val="0"/>
          <w:numId w:val="2"/>
        </w:numPr>
        <w:autoSpaceDE w:val="0"/>
        <w:autoSpaceDN w:val="0"/>
        <w:adjustRightInd w:val="0"/>
        <w:jc w:val="both"/>
        <w:rPr>
          <w:rFonts w:ascii="Montserrat" w:hAnsi="Montserrat"/>
        </w:rPr>
      </w:pPr>
      <w:r w:rsidRPr="00FA0ED0">
        <w:rPr>
          <w:rFonts w:ascii="Montserrat" w:hAnsi="Montserrat"/>
        </w:rPr>
        <w:t xml:space="preserve">Begeleid de </w:t>
      </w:r>
      <w:r w:rsidR="00EC0DA8" w:rsidRPr="00FA0ED0">
        <w:rPr>
          <w:rFonts w:ascii="Montserrat" w:hAnsi="Montserrat"/>
        </w:rPr>
        <w:t xml:space="preserve">stagiair tijdens elke training. Het is niet de bedoeling dat een stagiair alleen training geeft. De stagiair kan wel een oefening zelfstandig begeleiden, bijvoorbeeld als de groep wordt opgesplitst. Maar de mentor moet altijd ondersteuning kunnen bieden indien nodig.  </w:t>
      </w:r>
    </w:p>
    <w:p w14:paraId="36ECADA5" w14:textId="4932E9B0" w:rsidR="00F6642B" w:rsidRPr="009C7F30" w:rsidRDefault="00F6642B" w:rsidP="00F6642B">
      <w:pPr>
        <w:autoSpaceDE w:val="0"/>
        <w:autoSpaceDN w:val="0"/>
        <w:adjustRightInd w:val="0"/>
        <w:rPr>
          <w:rFonts w:ascii="Montserrat" w:hAnsi="Montserrat"/>
        </w:rPr>
      </w:pPr>
    </w:p>
    <w:p w14:paraId="5D000D9B" w14:textId="4CCD993D" w:rsidR="00AF6651" w:rsidRDefault="00AF6651" w:rsidP="00070C94">
      <w:pPr>
        <w:pStyle w:val="Opsomming"/>
        <w:numPr>
          <w:ilvl w:val="1"/>
          <w:numId w:val="2"/>
        </w:numPr>
        <w:rPr>
          <w:rFonts w:ascii="Montserrat" w:hAnsi="Montserrat"/>
        </w:rPr>
      </w:pPr>
      <w:r w:rsidRPr="00FA0ED0">
        <w:rPr>
          <w:rFonts w:ascii="Montserrat" w:hAnsi="Montserrat"/>
        </w:rPr>
        <w:t>Ingrijpen wanneer een gevaarlijke situatie dreigt (bijsturing).</w:t>
      </w:r>
    </w:p>
    <w:p w14:paraId="6360E959" w14:textId="3CD6E49C" w:rsidR="009C7F30" w:rsidRPr="00FA0ED0" w:rsidRDefault="009C7F30" w:rsidP="009C7F30">
      <w:pPr>
        <w:pStyle w:val="Opsomming"/>
        <w:numPr>
          <w:ilvl w:val="0"/>
          <w:numId w:val="0"/>
        </w:numPr>
        <w:ind w:left="720" w:hanging="363"/>
        <w:rPr>
          <w:rFonts w:ascii="Montserrat" w:hAnsi="Montserrat"/>
        </w:rPr>
      </w:pPr>
    </w:p>
    <w:p w14:paraId="6616CFD8" w14:textId="44B1822E" w:rsidR="00EC0DA8" w:rsidRDefault="00EC0DA8" w:rsidP="00070C94">
      <w:pPr>
        <w:numPr>
          <w:ilvl w:val="0"/>
          <w:numId w:val="2"/>
        </w:numPr>
        <w:autoSpaceDE w:val="0"/>
        <w:autoSpaceDN w:val="0"/>
        <w:adjustRightInd w:val="0"/>
        <w:rPr>
          <w:rFonts w:ascii="Montserrat" w:hAnsi="Montserrat"/>
        </w:rPr>
      </w:pPr>
      <w:r w:rsidRPr="00FA0ED0">
        <w:rPr>
          <w:rFonts w:ascii="Montserrat" w:hAnsi="Montserrat"/>
        </w:rPr>
        <w:t>Maakt tijd om na elke training nog even samen te zitten met de stagiair om de training te bespreken. Zowel na de observatiestage als na de praktijkstage. Dit gebeurt niet tijdens de debriefing met de groep, maar één op één tussen stagiair en mentor.</w:t>
      </w:r>
      <w:r w:rsidR="00AF6651" w:rsidRPr="00FA0ED0">
        <w:rPr>
          <w:rFonts w:ascii="Montserrat" w:hAnsi="Montserrat"/>
        </w:rPr>
        <w:t xml:space="preserve"> Geef tips, vermeld zowel sterke punten als werkpunten</w:t>
      </w:r>
    </w:p>
    <w:p w14:paraId="33405497" w14:textId="719B66E0" w:rsidR="009C7F30" w:rsidRPr="00FA0ED0" w:rsidRDefault="009C7F30" w:rsidP="009C7F30">
      <w:pPr>
        <w:autoSpaceDE w:val="0"/>
        <w:autoSpaceDN w:val="0"/>
        <w:adjustRightInd w:val="0"/>
        <w:ind w:left="720"/>
        <w:rPr>
          <w:rFonts w:ascii="Montserrat" w:hAnsi="Montserrat"/>
        </w:rPr>
      </w:pPr>
    </w:p>
    <w:p w14:paraId="143077D3" w14:textId="6E2CD7B4" w:rsidR="00AF6651" w:rsidRDefault="00AF6651" w:rsidP="00070C94">
      <w:pPr>
        <w:numPr>
          <w:ilvl w:val="0"/>
          <w:numId w:val="2"/>
        </w:numPr>
        <w:autoSpaceDE w:val="0"/>
        <w:autoSpaceDN w:val="0"/>
        <w:adjustRightInd w:val="0"/>
        <w:rPr>
          <w:rFonts w:ascii="Montserrat" w:hAnsi="Montserrat"/>
        </w:rPr>
      </w:pPr>
      <w:r w:rsidRPr="00FA0ED0">
        <w:rPr>
          <w:rFonts w:ascii="Montserrat" w:hAnsi="Montserrat"/>
        </w:rPr>
        <w:t>Vul na elke training de reflectiefiche in het logboek in</w:t>
      </w:r>
    </w:p>
    <w:p w14:paraId="495C05E8" w14:textId="053DB7B2" w:rsidR="00F6642B" w:rsidRPr="00FA0ED0" w:rsidRDefault="00F6642B" w:rsidP="00F6642B">
      <w:pPr>
        <w:autoSpaceDE w:val="0"/>
        <w:autoSpaceDN w:val="0"/>
        <w:adjustRightInd w:val="0"/>
        <w:rPr>
          <w:rFonts w:ascii="Montserrat" w:hAnsi="Montserrat"/>
        </w:rPr>
      </w:pPr>
    </w:p>
    <w:p w14:paraId="227191C7" w14:textId="0533028A" w:rsidR="00AF6651" w:rsidRDefault="00AF6651" w:rsidP="00070C94">
      <w:pPr>
        <w:numPr>
          <w:ilvl w:val="0"/>
          <w:numId w:val="2"/>
        </w:numPr>
        <w:autoSpaceDE w:val="0"/>
        <w:autoSpaceDN w:val="0"/>
        <w:adjustRightInd w:val="0"/>
        <w:rPr>
          <w:rFonts w:ascii="Montserrat" w:hAnsi="Montserrat"/>
        </w:rPr>
      </w:pPr>
      <w:r w:rsidRPr="00FA0ED0">
        <w:rPr>
          <w:rFonts w:ascii="Montserrat" w:hAnsi="Montserrat"/>
        </w:rPr>
        <w:t>Vul op het einde van de stage de eindevaluatie in, geef een eindscore en onderteken.</w:t>
      </w:r>
    </w:p>
    <w:p w14:paraId="10F52C19" w14:textId="0BFA3FFE" w:rsidR="00F6642B" w:rsidRPr="00FA0ED0" w:rsidRDefault="00F6642B" w:rsidP="00F6642B">
      <w:pPr>
        <w:autoSpaceDE w:val="0"/>
        <w:autoSpaceDN w:val="0"/>
        <w:adjustRightInd w:val="0"/>
        <w:rPr>
          <w:rFonts w:ascii="Montserrat" w:hAnsi="Montserrat"/>
        </w:rPr>
      </w:pPr>
    </w:p>
    <w:p w14:paraId="79F234A4" w14:textId="67195020" w:rsidR="000649E4" w:rsidRDefault="000649E4" w:rsidP="00070C94">
      <w:pPr>
        <w:numPr>
          <w:ilvl w:val="0"/>
          <w:numId w:val="2"/>
        </w:numPr>
        <w:autoSpaceDE w:val="0"/>
        <w:autoSpaceDN w:val="0"/>
        <w:adjustRightInd w:val="0"/>
        <w:rPr>
          <w:rFonts w:ascii="Montserrat" w:hAnsi="Montserrat"/>
        </w:rPr>
      </w:pPr>
      <w:r w:rsidRPr="00FA0ED0">
        <w:rPr>
          <w:rFonts w:ascii="Montserrat" w:hAnsi="Montserrat"/>
        </w:rPr>
        <w:t>Als de stagiair een training volgt bij een andere trainer zorg je ervoor dat ook zij de stagiair op een goede manier begeleiden: steeds toezicht houden, op voorhand de nodige info bezorgen, achteraf tijd maken voor het feedbackgesprek, de reflectiefiche invullen…</w:t>
      </w:r>
    </w:p>
    <w:p w14:paraId="2FA73C2D" w14:textId="77777777" w:rsidR="00634F8F" w:rsidRDefault="00634F8F">
      <w:pPr>
        <w:rPr>
          <w:rFonts w:ascii="Montserrat" w:hAnsi="Montserrat"/>
        </w:rPr>
      </w:pPr>
      <w:r>
        <w:rPr>
          <w:rFonts w:ascii="Montserrat" w:hAnsi="Montserrat"/>
        </w:rPr>
        <w:br w:type="page"/>
      </w:r>
    </w:p>
    <w:p w14:paraId="05D6D296" w14:textId="24321047" w:rsidR="00972170" w:rsidRDefault="00EA555F" w:rsidP="00972170">
      <w:pPr>
        <w:autoSpaceDE w:val="0"/>
        <w:autoSpaceDN w:val="0"/>
        <w:adjustRightInd w:val="0"/>
        <w:rPr>
          <w:rFonts w:ascii="Montserrat" w:hAnsi="Montserrat"/>
        </w:rPr>
      </w:pPr>
      <w:r w:rsidRPr="00FA0ED0">
        <w:rPr>
          <w:rFonts w:ascii="Montserrat" w:hAnsi="Montserrat"/>
          <w:noProof/>
          <w:sz w:val="20"/>
          <w:szCs w:val="20"/>
        </w:rPr>
        <w:lastRenderedPageBreak/>
        <mc:AlternateContent>
          <mc:Choice Requires="wps">
            <w:drawing>
              <wp:anchor distT="0" distB="0" distL="114300" distR="114300" simplePos="0" relativeHeight="251658250" behindDoc="1" locked="0" layoutInCell="1" allowOverlap="1" wp14:anchorId="3EA17139" wp14:editId="1C671586">
                <wp:simplePos x="0" y="0"/>
                <wp:positionH relativeFrom="margin">
                  <wp:align>left</wp:align>
                </wp:positionH>
                <wp:positionV relativeFrom="paragraph">
                  <wp:posOffset>59055</wp:posOffset>
                </wp:positionV>
                <wp:extent cx="9168130" cy="708660"/>
                <wp:effectExtent l="0" t="0" r="0"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8130" cy="708660"/>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142C" id="Rectangle 3" o:spid="_x0000_s1026" style="position:absolute;margin-left:0;margin-top:4.65pt;width:721.9pt;height:55.8pt;z-index:-251630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kt6gEAALUDAAAOAAAAZHJzL2Uyb0RvYy54bWysU9uO2yAQfa/Uf0C8N7bTNJtYcVZpVltV&#10;2l6kbT+AYGyjYoYOJE769R1wNht131Z9QQwzHOacOaxuj71hB4Veg614Mck5U1ZCrW1b8Z8/7t8t&#10;OPNB2FoYsKriJ+X57frtm9XgSjWFDkytkBGI9eXgKt6F4Mos87JTvfATcMpSsgHsRaAQ26xGMRB6&#10;b7Jpns+zAbB2CFJ5T6d3Y5KvE37TKBm+NY1XgZmKU28hrZjWXVyz9UqULQrXaXluQ7yii15oS49e&#10;oO5EEGyP+gVUryWChyZMJPQZNI2WKnEgNkX+D5vHTjiVuJA43l1k8v8PVn49PLrvGFv37gHkL88s&#10;bDthW7VBhKFToqbniihUNjhfXi7EwNNVthu+QE2jFfsASYNjg30EJHbsmKQ+XaRWx8AkHS6L+aJ4&#10;TxORlLvJF/N5mkUmyqfbDn34pKBncVNxpFEmdHF48CF2I8qnktQ9GF3fa2NSgO1ua5AdRBx7/rHY&#10;LBMBInldZmwsthCvjYjxJNGMzKKJfLmD+kQsEUbvkNdp0wH+4Wwg31Tc/94LVJyZz5aUWhazWTRa&#10;CmYfbqYU4HVmd50RVhJUxQNn43YbRnPuHeq2o5eKRNrChtRtdCL+3NW5WfJG0uPs42i+6zhVPf+2&#10;9V8AAAD//wMAUEsDBBQABgAIAAAAIQD+HjrS4AAAAAcBAAAPAAAAZHJzL2Rvd25yZXYueG1sTI/N&#10;TsMwEITvSLyDtZW4IOrQFmjTOBVU4kAlDv1BXN14m0TY6zR22sDTsz3BbVazmvkmW/TOihO2ofak&#10;4H6YgEAqvKmpVLDbvt5NQYSoyWjrCRV8Y4BFfn2V6dT4M63xtIml4BAKqVZQxdikUoaiQqfD0DdI&#10;7B1863Tksy2lafWZw52VoyR5lE7XxA2VbnBZYfG16ZyC2+3x2L/tuvfV8qFcf9qXjx/zZJW6GfTP&#10;cxAR+/j3DBd8Roecmfa+IxOEVcBDooLZGMTFnEzGPGTPapTMQOaZ/M+f/wIAAP//AwBQSwECLQAU&#10;AAYACAAAACEAtoM4kv4AAADhAQAAEwAAAAAAAAAAAAAAAAAAAAAAW0NvbnRlbnRfVHlwZXNdLnht&#10;bFBLAQItABQABgAIAAAAIQA4/SH/1gAAAJQBAAALAAAAAAAAAAAAAAAAAC8BAABfcmVscy8ucmVs&#10;c1BLAQItABQABgAIAAAAIQDAGNkt6gEAALUDAAAOAAAAAAAAAAAAAAAAAC4CAABkcnMvZTJvRG9j&#10;LnhtbFBLAQItABQABgAIAAAAIQD+HjrS4AAAAAcBAAAPAAAAAAAAAAAAAAAAAEQEAABkcnMvZG93&#10;bnJldi54bWxQSwUGAAAAAAQABADzAAAAUQUAAAAA&#10;" fillcolor="#00b1a9" stroked="f">
                <w10:wrap anchorx="margin"/>
              </v:rect>
            </w:pict>
          </mc:Fallback>
        </mc:AlternateContent>
      </w:r>
      <w:r w:rsidR="00377521">
        <w:rPr>
          <w:rFonts w:ascii="Montserrat" w:hAnsi="Montserrat"/>
          <w:noProof/>
        </w:rPr>
        <mc:AlternateContent>
          <mc:Choice Requires="wps">
            <w:drawing>
              <wp:anchor distT="0" distB="0" distL="114300" distR="114300" simplePos="0" relativeHeight="251658251" behindDoc="0" locked="0" layoutInCell="1" allowOverlap="1" wp14:anchorId="6BD7853D" wp14:editId="30319AE1">
                <wp:simplePos x="0" y="0"/>
                <wp:positionH relativeFrom="column">
                  <wp:posOffset>124460</wp:posOffset>
                </wp:positionH>
                <wp:positionV relativeFrom="paragraph">
                  <wp:posOffset>224155</wp:posOffset>
                </wp:positionV>
                <wp:extent cx="6362065" cy="399245"/>
                <wp:effectExtent l="0" t="0" r="0" b="1270"/>
                <wp:wrapSquare wrapText="bothSides"/>
                <wp:docPr id="28" name="Tekstvak 28"/>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703F41D3" w14:textId="0700594E" w:rsidR="00702DA3" w:rsidRPr="00377521" w:rsidRDefault="00702DA3" w:rsidP="00070C94">
                            <w:pPr>
                              <w:pStyle w:val="Lijstalinea"/>
                              <w:numPr>
                                <w:ilvl w:val="0"/>
                                <w:numId w:val="8"/>
                              </w:numPr>
                              <w:rPr>
                                <w:rFonts w:ascii="Montserrat" w:hAnsi="Montserrat"/>
                                <w:color w:val="FFFFFF" w:themeColor="background1"/>
                                <w:sz w:val="36"/>
                                <w:szCs w:val="36"/>
                              </w:rPr>
                            </w:pPr>
                            <w:r w:rsidRPr="00377521">
                              <w:rPr>
                                <w:rFonts w:ascii="Montserrat" w:hAnsi="Montserrat"/>
                                <w:color w:val="FFFFFF" w:themeColor="background1"/>
                                <w:sz w:val="36"/>
                                <w:szCs w:val="36"/>
                              </w:rPr>
                              <w:t xml:space="preserve"> </w:t>
                            </w:r>
                            <w:r w:rsidR="00553A8C">
                              <w:rPr>
                                <w:rFonts w:ascii="Montserrat" w:hAnsi="Montserrat"/>
                                <w:color w:val="FFFFFF" w:themeColor="background1"/>
                                <w:sz w:val="36"/>
                                <w:szCs w:val="36"/>
                              </w:rPr>
                              <w:t>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853D" id="Tekstvak 28" o:spid="_x0000_s1032" type="#_x0000_t202" style="position:absolute;margin-left:9.8pt;margin-top:17.65pt;width:500.95pt;height:31.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HaGgIAADMEAAAOAAAAZHJzL2Uyb0RvYy54bWysU02P2yAQvVfqf0DcGzvZJG2sOKt0V6kq&#10;RbsrZas9EwyxJWAokNjpr++A86VtT1UvMDDDfLz3mN93WpGDcL4BU9LhIKdEGA5VY3Yl/fG6+vSF&#10;Eh+YqZgCI0p6FJ7eLz5+mLe2ECOoQVXCEUxifNHaktYh2CLLPK+FZn4AVhh0SnCaBTy6XVY51mJ2&#10;rbJRnk+zFlxlHXDhPd4+9k66SPmlFDw8S+lFIKqk2FtIq0vrNq7ZYs6KnWO2bvipDfYPXWjWGCx6&#10;SfXIAiN71/yRSjfcgQcZBhx0BlI2XKQZcJph/m6aTc2sSLMgON5eYPL/Ly1/OmzsiyOh+wodEhgB&#10;aa0vPF7GeTrpdNyxU4J+hPB4gU10gXC8nN5NR/l0QglH391sNhpPYprs+to6H74J0CQaJXVIS0KL&#10;HdY+9KHnkFjMwKpRKlGjDGljhUmeHlw8mFwZrHHtNVqh23akqfDBeY4tVEccz0HPvLd81WAPa+bD&#10;C3NINU6E8g3PuEgFWAtOFiU1uF9/u4/xyAB6KWlROiX1P/fMCUrUd4PczIbjcdRaOownn0d4cLee&#10;7a3H7PUDoDqH+FEsT2aMD+psSgf6DVW+jFXRxQzH2iUNZ/Mh9ILGX8LFcpmCUF2WhbXZWB5TR1Qj&#10;wq/dG3P2RENAAp/gLDJWvGOjj+35WO4DyCZRFXHuUT3Bj8pMZJ9+UZT+7TlFXf/64jcAAAD//wMA&#10;UEsDBBQABgAIAAAAIQBDRR5R4AAAAAkBAAAPAAAAZHJzL2Rvd25yZXYueG1sTI9BS8NAFITvgv9h&#10;eYI3u2lKShqzKSVQBNFDay/eXpLXJLj7Nma3bfTXuz3Z4zDDzDf5ejJanGl0vWUF81kEgri2Tc+t&#10;gsPH9ikF4Txyg9oyKfghB+vi/i7HrLEX3tF571sRSthlqKDzfsikdHVHBt3MDsTBO9rRoA9ybGUz&#10;4iWUGy3jKFpKgz2HhQ4HKjuqv/Yno+C13L7jropN+qvLl7fjZvg+fCZKPT5Mm2cQnib/H4YrfkCH&#10;IjBV9sSNEzro1TIkFSySBYirH8XzBESlYJXGIItc3j4o/gAAAP//AwBQSwECLQAUAAYACAAAACEA&#10;toM4kv4AAADhAQAAEwAAAAAAAAAAAAAAAAAAAAAAW0NvbnRlbnRfVHlwZXNdLnhtbFBLAQItABQA&#10;BgAIAAAAIQA4/SH/1gAAAJQBAAALAAAAAAAAAAAAAAAAAC8BAABfcmVscy8ucmVsc1BLAQItABQA&#10;BgAIAAAAIQBjFsHaGgIAADMEAAAOAAAAAAAAAAAAAAAAAC4CAABkcnMvZTJvRG9jLnhtbFBLAQIt&#10;ABQABgAIAAAAIQBDRR5R4AAAAAkBAAAPAAAAAAAAAAAAAAAAAHQEAABkcnMvZG93bnJldi54bWxQ&#10;SwUGAAAAAAQABADzAAAAgQUAAAAA&#10;" filled="f" stroked="f" strokeweight=".5pt">
                <v:textbox>
                  <w:txbxContent>
                    <w:p w14:paraId="703F41D3" w14:textId="0700594E" w:rsidR="00702DA3" w:rsidRPr="00377521" w:rsidRDefault="00702DA3" w:rsidP="00070C94">
                      <w:pPr>
                        <w:pStyle w:val="Lijstalinea"/>
                        <w:numPr>
                          <w:ilvl w:val="0"/>
                          <w:numId w:val="8"/>
                        </w:numPr>
                        <w:rPr>
                          <w:rFonts w:ascii="Montserrat" w:hAnsi="Montserrat"/>
                          <w:color w:val="FFFFFF" w:themeColor="background1"/>
                          <w:sz w:val="36"/>
                          <w:szCs w:val="36"/>
                        </w:rPr>
                      </w:pPr>
                      <w:r w:rsidRPr="00377521">
                        <w:rPr>
                          <w:rFonts w:ascii="Montserrat" w:hAnsi="Montserrat"/>
                          <w:color w:val="FFFFFF" w:themeColor="background1"/>
                          <w:sz w:val="36"/>
                          <w:szCs w:val="36"/>
                        </w:rPr>
                        <w:t xml:space="preserve"> </w:t>
                      </w:r>
                      <w:r w:rsidR="00553A8C">
                        <w:rPr>
                          <w:rFonts w:ascii="Montserrat" w:hAnsi="Montserrat"/>
                          <w:color w:val="FFFFFF" w:themeColor="background1"/>
                          <w:sz w:val="36"/>
                          <w:szCs w:val="36"/>
                        </w:rPr>
                        <w:t>Planning</w:t>
                      </w:r>
                    </w:p>
                  </w:txbxContent>
                </v:textbox>
                <w10:wrap type="square"/>
              </v:shape>
            </w:pict>
          </mc:Fallback>
        </mc:AlternateContent>
      </w:r>
    </w:p>
    <w:p w14:paraId="73E9E60E" w14:textId="77777777" w:rsidR="00702DA3" w:rsidRDefault="00702DA3" w:rsidP="00A434E9">
      <w:pPr>
        <w:tabs>
          <w:tab w:val="left" w:pos="2805"/>
        </w:tabs>
        <w:spacing w:before="120"/>
        <w:rPr>
          <w:rFonts w:ascii="Montserrat" w:hAnsi="Montserrat"/>
          <w:b/>
          <w:color w:val="000066"/>
        </w:rPr>
      </w:pPr>
    </w:p>
    <w:p w14:paraId="1D7A0A55" w14:textId="77777777" w:rsidR="00702DA3" w:rsidRPr="00FA0ED0" w:rsidRDefault="00702DA3" w:rsidP="00967663">
      <w:pPr>
        <w:autoSpaceDE w:val="0"/>
        <w:autoSpaceDN w:val="0"/>
        <w:adjustRightInd w:val="0"/>
        <w:rPr>
          <w:rFonts w:ascii="Montserrat" w:hAnsi="Montserrat" w:cs="Cambria"/>
          <w:b/>
          <w:color w:val="000066"/>
          <w:lang w:eastAsia="nl-BE"/>
        </w:rPr>
      </w:pPr>
    </w:p>
    <w:tbl>
      <w:tblPr>
        <w:tblW w:w="9367" w:type="dxa"/>
        <w:tblLayout w:type="fixed"/>
        <w:tblLook w:val="0000" w:firstRow="0" w:lastRow="0" w:firstColumn="0" w:lastColumn="0" w:noHBand="0" w:noVBand="0"/>
      </w:tblPr>
      <w:tblGrid>
        <w:gridCol w:w="533"/>
        <w:gridCol w:w="1594"/>
        <w:gridCol w:w="7240"/>
      </w:tblGrid>
      <w:tr w:rsidR="006A0412" w:rsidRPr="00FA0ED0" w14:paraId="62A00169" w14:textId="77777777" w:rsidTr="000341AE">
        <w:trPr>
          <w:trHeight w:val="57"/>
        </w:trPr>
        <w:tc>
          <w:tcPr>
            <w:tcW w:w="533" w:type="dxa"/>
            <w:tcBorders>
              <w:bottom w:val="single" w:sz="4" w:space="0" w:color="000000"/>
              <w:right w:val="single" w:sz="4" w:space="0" w:color="000000"/>
            </w:tcBorders>
            <w:shd w:val="clear" w:color="auto" w:fill="FFFFFF" w:themeFill="background1"/>
          </w:tcPr>
          <w:p w14:paraId="6B71C9C2" w14:textId="77777777" w:rsidR="00967663" w:rsidRPr="00FA0ED0" w:rsidRDefault="00967663">
            <w:pPr>
              <w:autoSpaceDE w:val="0"/>
              <w:autoSpaceDN w:val="0"/>
              <w:adjustRightInd w:val="0"/>
              <w:rPr>
                <w:rFonts w:ascii="Montserrat" w:hAnsi="Montserrat" w:cs="Calibri"/>
                <w:sz w:val="22"/>
                <w:szCs w:val="22"/>
                <w:lang w:eastAsia="nl-BE"/>
              </w:rPr>
            </w:pPr>
          </w:p>
        </w:tc>
        <w:tc>
          <w:tcPr>
            <w:tcW w:w="1594" w:type="dxa"/>
            <w:tcBorders>
              <w:top w:val="single" w:sz="3" w:space="0" w:color="000000"/>
              <w:left w:val="single" w:sz="4" w:space="0" w:color="000000"/>
              <w:bottom w:val="single" w:sz="3" w:space="0" w:color="000000"/>
              <w:right w:val="single" w:sz="3" w:space="0" w:color="000000"/>
            </w:tcBorders>
            <w:shd w:val="clear" w:color="auto" w:fill="098172"/>
          </w:tcPr>
          <w:p w14:paraId="07560267" w14:textId="484948ED" w:rsidR="00967663" w:rsidRPr="00702DA3" w:rsidRDefault="00967663" w:rsidP="00702DA3">
            <w:pPr>
              <w:autoSpaceDE w:val="0"/>
              <w:autoSpaceDN w:val="0"/>
              <w:adjustRightInd w:val="0"/>
              <w:jc w:val="center"/>
              <w:rPr>
                <w:rFonts w:ascii="Montserrat" w:hAnsi="Montserrat" w:cs="Calibri"/>
                <w:b/>
                <w:color w:val="FFFFFF" w:themeColor="background1"/>
                <w:sz w:val="22"/>
                <w:szCs w:val="22"/>
                <w:lang w:eastAsia="nl-BE"/>
              </w:rPr>
            </w:pPr>
            <w:r w:rsidRPr="00702DA3">
              <w:rPr>
                <w:rFonts w:ascii="Montserrat" w:hAnsi="Montserrat" w:cs="Cambria"/>
                <w:b/>
                <w:color w:val="FFFFFF" w:themeColor="background1"/>
                <w:lang w:eastAsia="nl-BE"/>
              </w:rPr>
              <w:t>Weer</w:t>
            </w:r>
            <w:r w:rsidR="00405572">
              <w:rPr>
                <w:rFonts w:ascii="Montserrat" w:hAnsi="Montserrat" w:cs="Cambria"/>
                <w:b/>
                <w:color w:val="FFFFFF" w:themeColor="background1"/>
                <w:lang w:eastAsia="nl-BE"/>
              </w:rPr>
              <w:t xml:space="preserve"> en staat van de zee </w:t>
            </w:r>
          </w:p>
        </w:tc>
        <w:tc>
          <w:tcPr>
            <w:tcW w:w="7240" w:type="dxa"/>
            <w:tcBorders>
              <w:top w:val="single" w:sz="3" w:space="0" w:color="000000"/>
              <w:left w:val="single" w:sz="3" w:space="0" w:color="000000"/>
              <w:bottom w:val="single" w:sz="3" w:space="0" w:color="000000"/>
              <w:right w:val="single" w:sz="3" w:space="0" w:color="000000"/>
            </w:tcBorders>
            <w:shd w:val="clear" w:color="auto" w:fill="098172"/>
          </w:tcPr>
          <w:p w14:paraId="6DAF903B" w14:textId="405E5609" w:rsidR="00967663" w:rsidRDefault="00967663" w:rsidP="00CE6F37">
            <w:pPr>
              <w:autoSpaceDE w:val="0"/>
              <w:autoSpaceDN w:val="0"/>
              <w:adjustRightInd w:val="0"/>
              <w:rPr>
                <w:rFonts w:ascii="Montserrat" w:hAnsi="Montserrat" w:cs="Cambria"/>
                <w:b/>
                <w:color w:val="FFFFFF" w:themeColor="background1"/>
                <w:lang w:eastAsia="nl-BE"/>
              </w:rPr>
            </w:pPr>
            <w:r w:rsidRPr="00702DA3">
              <w:rPr>
                <w:rFonts w:ascii="Montserrat" w:hAnsi="Montserrat" w:cs="Cambria"/>
                <w:b/>
                <w:color w:val="FFFFFF" w:themeColor="background1"/>
                <w:lang w:eastAsia="nl-BE"/>
              </w:rPr>
              <w:t>Lesplanning</w:t>
            </w:r>
          </w:p>
          <w:p w14:paraId="09A6E4B1" w14:textId="4C4E2A0A" w:rsidR="0023081D" w:rsidRPr="00702DA3" w:rsidRDefault="0023081D" w:rsidP="00702DA3">
            <w:pPr>
              <w:autoSpaceDE w:val="0"/>
              <w:autoSpaceDN w:val="0"/>
              <w:adjustRightInd w:val="0"/>
              <w:jc w:val="center"/>
              <w:rPr>
                <w:rFonts w:ascii="Montserrat" w:hAnsi="Montserrat" w:cs="Calibri"/>
                <w:b/>
                <w:color w:val="FFFFFF" w:themeColor="background1"/>
                <w:sz w:val="22"/>
                <w:szCs w:val="22"/>
                <w:lang w:eastAsia="nl-BE"/>
              </w:rPr>
            </w:pPr>
          </w:p>
        </w:tc>
      </w:tr>
      <w:tr w:rsidR="006A0412" w:rsidRPr="00FA0ED0" w14:paraId="1565BB2C" w14:textId="77777777" w:rsidTr="000341AE">
        <w:trPr>
          <w:cantSplit/>
          <w:trHeight w:val="2372"/>
        </w:trPr>
        <w:tc>
          <w:tcPr>
            <w:tcW w:w="533" w:type="dxa"/>
            <w:tcBorders>
              <w:top w:val="single" w:sz="4" w:space="0" w:color="000000"/>
              <w:left w:val="single" w:sz="3" w:space="0" w:color="000000"/>
              <w:bottom w:val="single" w:sz="3" w:space="0" w:color="000000"/>
              <w:right w:val="single" w:sz="3" w:space="0" w:color="000000"/>
            </w:tcBorders>
            <w:shd w:val="clear" w:color="auto" w:fill="00B1A9"/>
            <w:textDirection w:val="btLr"/>
          </w:tcPr>
          <w:p w14:paraId="5CE64707" w14:textId="00F0EDCC" w:rsidR="00967663" w:rsidRPr="00702DA3" w:rsidRDefault="00553A8C" w:rsidP="00F21E5B">
            <w:pPr>
              <w:autoSpaceDE w:val="0"/>
              <w:autoSpaceDN w:val="0"/>
              <w:adjustRightInd w:val="0"/>
              <w:ind w:left="113" w:right="113"/>
              <w:jc w:val="center"/>
              <w:rPr>
                <w:rFonts w:ascii="Montserrat" w:hAnsi="Montserrat" w:cs="Calibri"/>
                <w:b/>
                <w:color w:val="FFFFFF" w:themeColor="background1"/>
                <w:sz w:val="22"/>
                <w:szCs w:val="22"/>
                <w:lang w:eastAsia="nl-BE"/>
              </w:rPr>
            </w:pPr>
            <w:r>
              <w:rPr>
                <w:rFonts w:ascii="Montserrat" w:hAnsi="Montserrat" w:cs="Cambria"/>
                <w:b/>
                <w:color w:val="FFFFFF" w:themeColor="background1"/>
                <w:lang w:eastAsia="nl-BE"/>
              </w:rPr>
              <w:t>Stagedag 1</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tcPr>
          <w:p w14:paraId="093FCF48" w14:textId="77777777" w:rsidR="00967663" w:rsidRPr="00FA0ED0" w:rsidRDefault="00967663">
            <w:pPr>
              <w:autoSpaceDE w:val="0"/>
              <w:autoSpaceDN w:val="0"/>
              <w:adjustRightInd w:val="0"/>
              <w:rPr>
                <w:rFonts w:ascii="Montserrat" w:hAnsi="Montserrat" w:cs="Cambria"/>
                <w:lang w:eastAsia="nl-BE"/>
              </w:rPr>
            </w:pPr>
          </w:p>
          <w:p w14:paraId="6FFFBAAB" w14:textId="77777777" w:rsidR="00967663" w:rsidRPr="00FA0ED0" w:rsidRDefault="00967663">
            <w:pPr>
              <w:autoSpaceDE w:val="0"/>
              <w:autoSpaceDN w:val="0"/>
              <w:adjustRightInd w:val="0"/>
              <w:rPr>
                <w:rFonts w:ascii="Montserrat" w:hAnsi="Montserrat" w:cs="Cambria"/>
                <w:lang w:eastAsia="nl-BE"/>
              </w:rPr>
            </w:pPr>
          </w:p>
          <w:p w14:paraId="40A93732" w14:textId="77777777" w:rsidR="00967663" w:rsidRPr="00FA0ED0" w:rsidRDefault="00967663">
            <w:pPr>
              <w:autoSpaceDE w:val="0"/>
              <w:autoSpaceDN w:val="0"/>
              <w:adjustRightInd w:val="0"/>
              <w:rPr>
                <w:rFonts w:ascii="Montserrat" w:hAnsi="Montserrat" w:cs="Cambria"/>
                <w:lang w:eastAsia="nl-BE"/>
              </w:rPr>
            </w:pPr>
          </w:p>
          <w:p w14:paraId="36B7436B" w14:textId="77777777" w:rsidR="00967663" w:rsidRPr="00FA0ED0" w:rsidRDefault="00967663">
            <w:pPr>
              <w:autoSpaceDE w:val="0"/>
              <w:autoSpaceDN w:val="0"/>
              <w:adjustRightInd w:val="0"/>
              <w:rPr>
                <w:rFonts w:ascii="Montserrat" w:hAnsi="Montserrat" w:cs="Cambria"/>
                <w:lang w:eastAsia="nl-BE"/>
              </w:rPr>
            </w:pPr>
          </w:p>
          <w:p w14:paraId="2FA239F0" w14:textId="262AC517" w:rsidR="00967663" w:rsidRDefault="00967663">
            <w:pPr>
              <w:autoSpaceDE w:val="0"/>
              <w:autoSpaceDN w:val="0"/>
              <w:adjustRightInd w:val="0"/>
              <w:rPr>
                <w:rFonts w:ascii="Montserrat" w:hAnsi="Montserrat" w:cs="Cambria"/>
                <w:lang w:eastAsia="nl-BE"/>
              </w:rPr>
            </w:pPr>
          </w:p>
          <w:p w14:paraId="51D7BC26" w14:textId="77777777" w:rsidR="00702DA3" w:rsidRPr="00FA0ED0" w:rsidRDefault="00702DA3">
            <w:pPr>
              <w:autoSpaceDE w:val="0"/>
              <w:autoSpaceDN w:val="0"/>
              <w:adjustRightInd w:val="0"/>
              <w:rPr>
                <w:rFonts w:ascii="Montserrat" w:hAnsi="Montserrat" w:cs="Cambria"/>
                <w:lang w:eastAsia="nl-BE"/>
              </w:rPr>
            </w:pPr>
          </w:p>
          <w:p w14:paraId="7D956C66" w14:textId="45303B53" w:rsidR="00967663" w:rsidRDefault="00967663">
            <w:pPr>
              <w:autoSpaceDE w:val="0"/>
              <w:autoSpaceDN w:val="0"/>
              <w:adjustRightInd w:val="0"/>
              <w:rPr>
                <w:rFonts w:ascii="Montserrat" w:hAnsi="Montserrat" w:cs="Cambria"/>
                <w:lang w:eastAsia="nl-BE"/>
              </w:rPr>
            </w:pPr>
          </w:p>
          <w:p w14:paraId="6660AB0D" w14:textId="77777777" w:rsidR="00702DA3" w:rsidRPr="00FA0ED0" w:rsidRDefault="00702DA3">
            <w:pPr>
              <w:autoSpaceDE w:val="0"/>
              <w:autoSpaceDN w:val="0"/>
              <w:adjustRightInd w:val="0"/>
              <w:rPr>
                <w:rFonts w:ascii="Montserrat" w:hAnsi="Montserrat" w:cs="Cambria"/>
                <w:lang w:eastAsia="nl-BE"/>
              </w:rPr>
            </w:pPr>
          </w:p>
          <w:p w14:paraId="686C7871" w14:textId="77777777" w:rsidR="00967663" w:rsidRPr="00FA0ED0" w:rsidRDefault="00967663">
            <w:pPr>
              <w:autoSpaceDE w:val="0"/>
              <w:autoSpaceDN w:val="0"/>
              <w:adjustRightInd w:val="0"/>
              <w:rPr>
                <w:rFonts w:ascii="Montserrat" w:hAnsi="Montserrat" w:cs="Calibri"/>
                <w:sz w:val="22"/>
                <w:szCs w:val="22"/>
                <w:lang w:eastAsia="nl-BE"/>
              </w:rPr>
            </w:pPr>
          </w:p>
        </w:tc>
        <w:tc>
          <w:tcPr>
            <w:tcW w:w="7240" w:type="dxa"/>
            <w:tcBorders>
              <w:top w:val="single" w:sz="3" w:space="0" w:color="000000"/>
              <w:left w:val="single" w:sz="3" w:space="0" w:color="000000"/>
              <w:bottom w:val="single" w:sz="3" w:space="0" w:color="000000"/>
              <w:right w:val="single" w:sz="3" w:space="0" w:color="000000"/>
            </w:tcBorders>
            <w:shd w:val="clear" w:color="000000" w:fill="FFFFFF"/>
          </w:tcPr>
          <w:p w14:paraId="24557CC4" w14:textId="77777777" w:rsidR="00967663" w:rsidRPr="00FA0ED0" w:rsidRDefault="00967663">
            <w:pPr>
              <w:autoSpaceDE w:val="0"/>
              <w:autoSpaceDN w:val="0"/>
              <w:adjustRightInd w:val="0"/>
              <w:rPr>
                <w:rFonts w:ascii="Montserrat" w:hAnsi="Montserrat" w:cs="Cambria"/>
                <w:lang w:eastAsia="nl-BE"/>
              </w:rPr>
            </w:pPr>
          </w:p>
          <w:p w14:paraId="7EA02C63" w14:textId="416ECEB8" w:rsidR="00967663" w:rsidRPr="00FA0ED0" w:rsidRDefault="00967663">
            <w:pPr>
              <w:autoSpaceDE w:val="0"/>
              <w:autoSpaceDN w:val="0"/>
              <w:adjustRightInd w:val="0"/>
              <w:rPr>
                <w:rFonts w:ascii="Montserrat" w:hAnsi="Montserrat" w:cs="Cambria"/>
                <w:lang w:eastAsia="nl-BE"/>
              </w:rPr>
            </w:pPr>
            <w:r w:rsidRPr="00FA0ED0">
              <w:rPr>
                <w:rFonts w:ascii="Montserrat" w:hAnsi="Montserrat" w:cs="Cambria"/>
                <w:lang w:eastAsia="nl-BE"/>
              </w:rPr>
              <w:t>Voormiddag:</w:t>
            </w:r>
          </w:p>
          <w:p w14:paraId="165ACB8F" w14:textId="77777777" w:rsidR="00967663" w:rsidRPr="00FA0ED0" w:rsidRDefault="00967663">
            <w:pPr>
              <w:autoSpaceDE w:val="0"/>
              <w:autoSpaceDN w:val="0"/>
              <w:adjustRightInd w:val="0"/>
              <w:rPr>
                <w:rFonts w:ascii="Montserrat" w:hAnsi="Montserrat" w:cs="Cambria"/>
                <w:lang w:eastAsia="nl-BE"/>
              </w:rPr>
            </w:pPr>
          </w:p>
          <w:p w14:paraId="42282343" w14:textId="77777777" w:rsidR="00702DA3" w:rsidRDefault="00702DA3">
            <w:pPr>
              <w:autoSpaceDE w:val="0"/>
              <w:autoSpaceDN w:val="0"/>
              <w:adjustRightInd w:val="0"/>
              <w:rPr>
                <w:rFonts w:ascii="Montserrat" w:hAnsi="Montserrat" w:cs="Cambria"/>
                <w:lang w:eastAsia="nl-BE"/>
              </w:rPr>
            </w:pPr>
          </w:p>
          <w:p w14:paraId="25821193" w14:textId="77777777" w:rsidR="00821D10" w:rsidRDefault="00821D10">
            <w:pPr>
              <w:autoSpaceDE w:val="0"/>
              <w:autoSpaceDN w:val="0"/>
              <w:adjustRightInd w:val="0"/>
              <w:rPr>
                <w:rFonts w:ascii="Montserrat" w:hAnsi="Montserrat" w:cs="Cambria"/>
                <w:lang w:eastAsia="nl-BE"/>
              </w:rPr>
            </w:pPr>
          </w:p>
          <w:p w14:paraId="343FF9FA" w14:textId="79003E6A" w:rsidR="00967663" w:rsidRPr="00FA0ED0" w:rsidRDefault="00967663">
            <w:pPr>
              <w:autoSpaceDE w:val="0"/>
              <w:autoSpaceDN w:val="0"/>
              <w:adjustRightInd w:val="0"/>
              <w:rPr>
                <w:rFonts w:ascii="Montserrat" w:hAnsi="Montserrat" w:cs="Calibri"/>
                <w:sz w:val="22"/>
                <w:szCs w:val="22"/>
                <w:lang w:eastAsia="nl-BE"/>
              </w:rPr>
            </w:pPr>
            <w:r w:rsidRPr="00FA0ED0">
              <w:rPr>
                <w:rFonts w:ascii="Montserrat" w:hAnsi="Montserrat" w:cs="Cambria"/>
                <w:lang w:eastAsia="nl-BE"/>
              </w:rPr>
              <w:t>Namiddag:</w:t>
            </w:r>
          </w:p>
        </w:tc>
      </w:tr>
      <w:tr w:rsidR="006A0412" w:rsidRPr="00FA0ED0" w14:paraId="0FD887C4" w14:textId="77777777" w:rsidTr="000341AE">
        <w:trPr>
          <w:cantSplit/>
          <w:trHeight w:val="1605"/>
        </w:trPr>
        <w:tc>
          <w:tcPr>
            <w:tcW w:w="533" w:type="dxa"/>
            <w:tcBorders>
              <w:top w:val="single" w:sz="3" w:space="0" w:color="000000"/>
              <w:left w:val="single" w:sz="3" w:space="0" w:color="000000"/>
              <w:bottom w:val="single" w:sz="3" w:space="0" w:color="000000"/>
              <w:right w:val="single" w:sz="3" w:space="0" w:color="000000"/>
            </w:tcBorders>
            <w:shd w:val="clear" w:color="auto" w:fill="00B1A9"/>
            <w:textDirection w:val="btLr"/>
          </w:tcPr>
          <w:p w14:paraId="4C254397" w14:textId="269184E0" w:rsidR="00967663" w:rsidRPr="00702DA3" w:rsidRDefault="00553A8C" w:rsidP="00F21E5B">
            <w:pPr>
              <w:autoSpaceDE w:val="0"/>
              <w:autoSpaceDN w:val="0"/>
              <w:adjustRightInd w:val="0"/>
              <w:ind w:left="113" w:right="113"/>
              <w:jc w:val="center"/>
              <w:rPr>
                <w:rFonts w:ascii="Montserrat" w:hAnsi="Montserrat" w:cs="Calibri"/>
                <w:b/>
                <w:color w:val="FFFFFF" w:themeColor="background1"/>
                <w:sz w:val="22"/>
                <w:szCs w:val="22"/>
                <w:lang w:eastAsia="nl-BE"/>
              </w:rPr>
            </w:pPr>
            <w:r>
              <w:rPr>
                <w:rFonts w:ascii="Montserrat" w:hAnsi="Montserrat" w:cs="Cambria"/>
                <w:b/>
                <w:color w:val="FFFFFF" w:themeColor="background1"/>
                <w:lang w:eastAsia="nl-BE"/>
              </w:rPr>
              <w:t>Stagedag 2</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tcPr>
          <w:p w14:paraId="4C9EC4E2" w14:textId="77777777" w:rsidR="00967663" w:rsidRPr="00FA0ED0" w:rsidRDefault="00967663">
            <w:pPr>
              <w:autoSpaceDE w:val="0"/>
              <w:autoSpaceDN w:val="0"/>
              <w:adjustRightInd w:val="0"/>
              <w:rPr>
                <w:rFonts w:ascii="Montserrat" w:hAnsi="Montserrat" w:cs="Cambria"/>
                <w:lang w:eastAsia="nl-BE"/>
              </w:rPr>
            </w:pPr>
          </w:p>
          <w:p w14:paraId="01F3E174" w14:textId="77777777" w:rsidR="00967663" w:rsidRPr="00FA0ED0" w:rsidRDefault="00967663">
            <w:pPr>
              <w:autoSpaceDE w:val="0"/>
              <w:autoSpaceDN w:val="0"/>
              <w:adjustRightInd w:val="0"/>
              <w:rPr>
                <w:rFonts w:ascii="Montserrat" w:hAnsi="Montserrat" w:cs="Cambria"/>
                <w:lang w:eastAsia="nl-BE"/>
              </w:rPr>
            </w:pPr>
          </w:p>
          <w:p w14:paraId="041CE055" w14:textId="77777777" w:rsidR="00967663" w:rsidRPr="00FA0ED0" w:rsidRDefault="00967663">
            <w:pPr>
              <w:autoSpaceDE w:val="0"/>
              <w:autoSpaceDN w:val="0"/>
              <w:adjustRightInd w:val="0"/>
              <w:rPr>
                <w:rFonts w:ascii="Montserrat" w:hAnsi="Montserrat" w:cs="Cambria"/>
                <w:lang w:eastAsia="nl-BE"/>
              </w:rPr>
            </w:pPr>
          </w:p>
          <w:p w14:paraId="62D6D167" w14:textId="6EDE6B73" w:rsidR="00967663" w:rsidRDefault="00967663">
            <w:pPr>
              <w:autoSpaceDE w:val="0"/>
              <w:autoSpaceDN w:val="0"/>
              <w:adjustRightInd w:val="0"/>
              <w:rPr>
                <w:rFonts w:ascii="Montserrat" w:hAnsi="Montserrat" w:cs="Cambria"/>
                <w:lang w:eastAsia="nl-BE"/>
              </w:rPr>
            </w:pPr>
          </w:p>
          <w:p w14:paraId="65CD0E2B" w14:textId="47B928A8" w:rsidR="00702DA3" w:rsidRDefault="00702DA3">
            <w:pPr>
              <w:autoSpaceDE w:val="0"/>
              <w:autoSpaceDN w:val="0"/>
              <w:adjustRightInd w:val="0"/>
              <w:rPr>
                <w:rFonts w:ascii="Montserrat" w:hAnsi="Montserrat" w:cs="Cambria"/>
                <w:lang w:eastAsia="nl-BE"/>
              </w:rPr>
            </w:pPr>
          </w:p>
          <w:p w14:paraId="255993E4" w14:textId="77777777" w:rsidR="00702DA3" w:rsidRPr="00FA0ED0" w:rsidRDefault="00702DA3">
            <w:pPr>
              <w:autoSpaceDE w:val="0"/>
              <w:autoSpaceDN w:val="0"/>
              <w:adjustRightInd w:val="0"/>
              <w:rPr>
                <w:rFonts w:ascii="Montserrat" w:hAnsi="Montserrat" w:cs="Cambria"/>
                <w:lang w:eastAsia="nl-BE"/>
              </w:rPr>
            </w:pPr>
          </w:p>
          <w:p w14:paraId="662C59E9" w14:textId="77777777" w:rsidR="00967663" w:rsidRPr="00FA0ED0" w:rsidRDefault="00967663">
            <w:pPr>
              <w:autoSpaceDE w:val="0"/>
              <w:autoSpaceDN w:val="0"/>
              <w:adjustRightInd w:val="0"/>
              <w:rPr>
                <w:rFonts w:ascii="Montserrat" w:hAnsi="Montserrat" w:cs="Cambria"/>
                <w:lang w:eastAsia="nl-BE"/>
              </w:rPr>
            </w:pPr>
          </w:p>
          <w:p w14:paraId="4E823A14" w14:textId="77777777" w:rsidR="00967663" w:rsidRPr="00FA0ED0" w:rsidRDefault="00967663">
            <w:pPr>
              <w:autoSpaceDE w:val="0"/>
              <w:autoSpaceDN w:val="0"/>
              <w:adjustRightInd w:val="0"/>
              <w:rPr>
                <w:rFonts w:ascii="Montserrat" w:hAnsi="Montserrat" w:cs="Cambria"/>
                <w:lang w:eastAsia="nl-BE"/>
              </w:rPr>
            </w:pPr>
          </w:p>
          <w:p w14:paraId="74FAE376" w14:textId="77777777" w:rsidR="00967663" w:rsidRPr="00FA0ED0" w:rsidRDefault="00967663">
            <w:pPr>
              <w:autoSpaceDE w:val="0"/>
              <w:autoSpaceDN w:val="0"/>
              <w:adjustRightInd w:val="0"/>
              <w:rPr>
                <w:rFonts w:ascii="Montserrat" w:hAnsi="Montserrat" w:cs="Calibri"/>
                <w:sz w:val="22"/>
                <w:szCs w:val="22"/>
                <w:lang w:eastAsia="nl-BE"/>
              </w:rPr>
            </w:pPr>
          </w:p>
        </w:tc>
        <w:tc>
          <w:tcPr>
            <w:tcW w:w="7240" w:type="dxa"/>
            <w:tcBorders>
              <w:top w:val="single" w:sz="3" w:space="0" w:color="000000"/>
              <w:left w:val="single" w:sz="3" w:space="0" w:color="000000"/>
              <w:bottom w:val="single" w:sz="3" w:space="0" w:color="000000"/>
              <w:right w:val="single" w:sz="3" w:space="0" w:color="000000"/>
            </w:tcBorders>
            <w:shd w:val="clear" w:color="000000" w:fill="FFFFFF"/>
          </w:tcPr>
          <w:p w14:paraId="57F509AC" w14:textId="77777777" w:rsidR="00967663" w:rsidRPr="00FA0ED0" w:rsidRDefault="00967663">
            <w:pPr>
              <w:autoSpaceDE w:val="0"/>
              <w:autoSpaceDN w:val="0"/>
              <w:adjustRightInd w:val="0"/>
              <w:rPr>
                <w:rFonts w:ascii="Montserrat" w:hAnsi="Montserrat" w:cs="Cambria"/>
                <w:lang w:eastAsia="nl-BE"/>
              </w:rPr>
            </w:pPr>
          </w:p>
          <w:p w14:paraId="6E80E339" w14:textId="32DE5538" w:rsidR="00967663" w:rsidRPr="00FA0ED0" w:rsidRDefault="00967663">
            <w:pPr>
              <w:autoSpaceDE w:val="0"/>
              <w:autoSpaceDN w:val="0"/>
              <w:adjustRightInd w:val="0"/>
              <w:rPr>
                <w:rFonts w:ascii="Montserrat" w:hAnsi="Montserrat" w:cs="Cambria"/>
                <w:lang w:eastAsia="nl-BE"/>
              </w:rPr>
            </w:pPr>
            <w:r w:rsidRPr="00FA0ED0">
              <w:rPr>
                <w:rFonts w:ascii="Montserrat" w:hAnsi="Montserrat" w:cs="Cambria"/>
                <w:lang w:eastAsia="nl-BE"/>
              </w:rPr>
              <w:t>Voormiddag:</w:t>
            </w:r>
          </w:p>
          <w:p w14:paraId="6199F672" w14:textId="77777777" w:rsidR="00967663" w:rsidRPr="00FA0ED0" w:rsidRDefault="00967663">
            <w:pPr>
              <w:autoSpaceDE w:val="0"/>
              <w:autoSpaceDN w:val="0"/>
              <w:adjustRightInd w:val="0"/>
              <w:rPr>
                <w:rFonts w:ascii="Montserrat" w:hAnsi="Montserrat" w:cs="Cambria"/>
                <w:lang w:eastAsia="nl-BE"/>
              </w:rPr>
            </w:pPr>
          </w:p>
          <w:p w14:paraId="5CCDD510" w14:textId="77777777" w:rsidR="00702DA3" w:rsidRDefault="00702DA3">
            <w:pPr>
              <w:autoSpaceDE w:val="0"/>
              <w:autoSpaceDN w:val="0"/>
              <w:adjustRightInd w:val="0"/>
              <w:rPr>
                <w:rFonts w:ascii="Montserrat" w:hAnsi="Montserrat" w:cs="Cambria"/>
                <w:lang w:eastAsia="nl-BE"/>
              </w:rPr>
            </w:pPr>
          </w:p>
          <w:p w14:paraId="0D054CC5" w14:textId="77777777" w:rsidR="000341AE" w:rsidRDefault="000341AE">
            <w:pPr>
              <w:autoSpaceDE w:val="0"/>
              <w:autoSpaceDN w:val="0"/>
              <w:adjustRightInd w:val="0"/>
              <w:rPr>
                <w:rFonts w:ascii="Montserrat" w:hAnsi="Montserrat" w:cs="Cambria"/>
                <w:lang w:eastAsia="nl-BE"/>
              </w:rPr>
            </w:pPr>
          </w:p>
          <w:p w14:paraId="3CF08849" w14:textId="1D4C595F" w:rsidR="00967663" w:rsidRPr="00FA0ED0" w:rsidRDefault="00967663">
            <w:pPr>
              <w:autoSpaceDE w:val="0"/>
              <w:autoSpaceDN w:val="0"/>
              <w:adjustRightInd w:val="0"/>
              <w:rPr>
                <w:rFonts w:ascii="Montserrat" w:hAnsi="Montserrat" w:cs="Cambria"/>
                <w:lang w:eastAsia="nl-BE"/>
              </w:rPr>
            </w:pPr>
            <w:r w:rsidRPr="00FA0ED0">
              <w:rPr>
                <w:rFonts w:ascii="Montserrat" w:hAnsi="Montserrat" w:cs="Cambria"/>
                <w:lang w:eastAsia="nl-BE"/>
              </w:rPr>
              <w:t>Namiddag:</w:t>
            </w:r>
          </w:p>
          <w:p w14:paraId="72A931E8" w14:textId="77777777" w:rsidR="00967663" w:rsidRPr="00FA0ED0" w:rsidRDefault="00967663">
            <w:pPr>
              <w:autoSpaceDE w:val="0"/>
              <w:autoSpaceDN w:val="0"/>
              <w:adjustRightInd w:val="0"/>
              <w:rPr>
                <w:rFonts w:ascii="Montserrat" w:hAnsi="Montserrat" w:cs="Cambria"/>
                <w:lang w:eastAsia="nl-BE"/>
              </w:rPr>
            </w:pPr>
          </w:p>
          <w:p w14:paraId="5FEC85DE" w14:textId="77777777" w:rsidR="00967663" w:rsidRPr="00FA0ED0" w:rsidRDefault="00967663">
            <w:pPr>
              <w:autoSpaceDE w:val="0"/>
              <w:autoSpaceDN w:val="0"/>
              <w:adjustRightInd w:val="0"/>
              <w:rPr>
                <w:rFonts w:ascii="Montserrat" w:hAnsi="Montserrat" w:cs="Calibri"/>
                <w:sz w:val="22"/>
                <w:szCs w:val="22"/>
                <w:lang w:eastAsia="nl-BE"/>
              </w:rPr>
            </w:pPr>
          </w:p>
        </w:tc>
      </w:tr>
      <w:tr w:rsidR="00B46BB3" w:rsidRPr="00FA0ED0" w14:paraId="26C44169" w14:textId="77777777" w:rsidTr="000341AE">
        <w:trPr>
          <w:cantSplit/>
          <w:trHeight w:val="344"/>
        </w:trPr>
        <w:tc>
          <w:tcPr>
            <w:tcW w:w="533" w:type="dxa"/>
            <w:tcBorders>
              <w:top w:val="single" w:sz="3" w:space="0" w:color="000000"/>
              <w:left w:val="single" w:sz="3" w:space="0" w:color="000000"/>
              <w:bottom w:val="single" w:sz="3" w:space="0" w:color="000000"/>
              <w:right w:val="single" w:sz="3" w:space="0" w:color="000000"/>
            </w:tcBorders>
            <w:shd w:val="clear" w:color="auto" w:fill="00B1A9"/>
            <w:textDirection w:val="btLr"/>
          </w:tcPr>
          <w:p w14:paraId="31C05DDA" w14:textId="36763746" w:rsidR="00B46BB3" w:rsidRPr="00702DA3" w:rsidRDefault="00553A8C" w:rsidP="00F21E5B">
            <w:pPr>
              <w:autoSpaceDE w:val="0"/>
              <w:autoSpaceDN w:val="0"/>
              <w:adjustRightInd w:val="0"/>
              <w:ind w:left="113" w:right="113"/>
              <w:jc w:val="center"/>
              <w:rPr>
                <w:rFonts w:ascii="Montserrat" w:hAnsi="Montserrat" w:cs="Cambria"/>
                <w:b/>
                <w:color w:val="FFFFFF" w:themeColor="background1"/>
                <w:lang w:eastAsia="nl-BE"/>
              </w:rPr>
            </w:pPr>
            <w:r>
              <w:rPr>
                <w:rFonts w:ascii="Montserrat" w:hAnsi="Montserrat" w:cs="Cambria"/>
                <w:b/>
                <w:color w:val="FFFFFF" w:themeColor="background1"/>
                <w:lang w:eastAsia="nl-BE"/>
              </w:rPr>
              <w:t xml:space="preserve">Stagedag 3 </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tcPr>
          <w:p w14:paraId="3BDD4F15" w14:textId="77777777" w:rsidR="00B46BB3" w:rsidRPr="00FA0ED0" w:rsidRDefault="00B46BB3">
            <w:pPr>
              <w:autoSpaceDE w:val="0"/>
              <w:autoSpaceDN w:val="0"/>
              <w:adjustRightInd w:val="0"/>
              <w:rPr>
                <w:rFonts w:ascii="Montserrat" w:hAnsi="Montserrat" w:cs="Cambria"/>
                <w:lang w:eastAsia="nl-BE"/>
              </w:rPr>
            </w:pPr>
          </w:p>
        </w:tc>
        <w:tc>
          <w:tcPr>
            <w:tcW w:w="7240" w:type="dxa"/>
            <w:tcBorders>
              <w:top w:val="single" w:sz="3" w:space="0" w:color="000000"/>
              <w:left w:val="single" w:sz="3" w:space="0" w:color="000000"/>
              <w:bottom w:val="single" w:sz="3" w:space="0" w:color="000000"/>
              <w:right w:val="single" w:sz="3" w:space="0" w:color="000000"/>
            </w:tcBorders>
            <w:shd w:val="clear" w:color="000000" w:fill="FFFFFF"/>
          </w:tcPr>
          <w:p w14:paraId="27E9B225" w14:textId="77777777" w:rsidR="000341AE" w:rsidRDefault="000341AE" w:rsidP="006C2F0D">
            <w:pPr>
              <w:autoSpaceDE w:val="0"/>
              <w:autoSpaceDN w:val="0"/>
              <w:adjustRightInd w:val="0"/>
              <w:rPr>
                <w:rFonts w:ascii="Montserrat" w:hAnsi="Montserrat" w:cs="Cambria"/>
                <w:lang w:eastAsia="nl-BE"/>
              </w:rPr>
            </w:pPr>
          </w:p>
          <w:p w14:paraId="68B5DCE5" w14:textId="194C8727"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Voormiddag:</w:t>
            </w:r>
          </w:p>
          <w:p w14:paraId="23E832AE" w14:textId="77777777" w:rsidR="006C2F0D" w:rsidRPr="00FA0ED0" w:rsidRDefault="006C2F0D" w:rsidP="006C2F0D">
            <w:pPr>
              <w:autoSpaceDE w:val="0"/>
              <w:autoSpaceDN w:val="0"/>
              <w:adjustRightInd w:val="0"/>
              <w:rPr>
                <w:rFonts w:ascii="Montserrat" w:hAnsi="Montserrat" w:cs="Cambria"/>
                <w:lang w:eastAsia="nl-BE"/>
              </w:rPr>
            </w:pPr>
          </w:p>
          <w:p w14:paraId="1DED0FDC" w14:textId="77777777" w:rsidR="006C2F0D" w:rsidRDefault="006C2F0D" w:rsidP="006C2F0D">
            <w:pPr>
              <w:autoSpaceDE w:val="0"/>
              <w:autoSpaceDN w:val="0"/>
              <w:adjustRightInd w:val="0"/>
              <w:rPr>
                <w:rFonts w:ascii="Montserrat" w:hAnsi="Montserrat" w:cs="Cambria"/>
                <w:lang w:eastAsia="nl-BE"/>
              </w:rPr>
            </w:pPr>
          </w:p>
          <w:p w14:paraId="47C48EA9" w14:textId="77777777" w:rsidR="000341AE" w:rsidRPr="00FA0ED0" w:rsidRDefault="000341AE" w:rsidP="006C2F0D">
            <w:pPr>
              <w:autoSpaceDE w:val="0"/>
              <w:autoSpaceDN w:val="0"/>
              <w:adjustRightInd w:val="0"/>
              <w:rPr>
                <w:rFonts w:ascii="Montserrat" w:hAnsi="Montserrat" w:cs="Cambria"/>
                <w:lang w:eastAsia="nl-BE"/>
              </w:rPr>
            </w:pPr>
          </w:p>
          <w:p w14:paraId="784B8993" w14:textId="77777777"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Namiddag:</w:t>
            </w:r>
          </w:p>
          <w:p w14:paraId="342FBF22" w14:textId="77777777" w:rsidR="00B46BB3" w:rsidRPr="00FA0ED0" w:rsidRDefault="00B46BB3">
            <w:pPr>
              <w:autoSpaceDE w:val="0"/>
              <w:autoSpaceDN w:val="0"/>
              <w:adjustRightInd w:val="0"/>
              <w:rPr>
                <w:rFonts w:ascii="Montserrat" w:hAnsi="Montserrat" w:cs="Cambria"/>
                <w:lang w:eastAsia="nl-BE"/>
              </w:rPr>
            </w:pPr>
          </w:p>
        </w:tc>
      </w:tr>
      <w:tr w:rsidR="00B46BB3" w:rsidRPr="00FA0ED0" w14:paraId="27AAF5BA" w14:textId="77777777" w:rsidTr="000341AE">
        <w:trPr>
          <w:cantSplit/>
          <w:trHeight w:val="344"/>
        </w:trPr>
        <w:tc>
          <w:tcPr>
            <w:tcW w:w="533" w:type="dxa"/>
            <w:tcBorders>
              <w:top w:val="single" w:sz="3" w:space="0" w:color="000000"/>
              <w:left w:val="single" w:sz="3" w:space="0" w:color="000000"/>
              <w:bottom w:val="single" w:sz="3" w:space="0" w:color="000000"/>
              <w:right w:val="single" w:sz="3" w:space="0" w:color="000000"/>
            </w:tcBorders>
            <w:shd w:val="clear" w:color="auto" w:fill="00B1A9"/>
            <w:textDirection w:val="btLr"/>
          </w:tcPr>
          <w:p w14:paraId="45A67949" w14:textId="0F2EF513" w:rsidR="00B46BB3" w:rsidRPr="00702DA3" w:rsidRDefault="00553A8C" w:rsidP="00F21E5B">
            <w:pPr>
              <w:autoSpaceDE w:val="0"/>
              <w:autoSpaceDN w:val="0"/>
              <w:adjustRightInd w:val="0"/>
              <w:ind w:left="113" w:right="113"/>
              <w:jc w:val="center"/>
              <w:rPr>
                <w:rFonts w:ascii="Montserrat" w:hAnsi="Montserrat" w:cs="Cambria"/>
                <w:b/>
                <w:color w:val="FFFFFF" w:themeColor="background1"/>
                <w:lang w:eastAsia="nl-BE"/>
              </w:rPr>
            </w:pPr>
            <w:r>
              <w:rPr>
                <w:rFonts w:ascii="Montserrat" w:hAnsi="Montserrat" w:cs="Cambria"/>
                <w:b/>
                <w:color w:val="FFFFFF" w:themeColor="background1"/>
                <w:lang w:eastAsia="nl-BE"/>
              </w:rPr>
              <w:t>Stagedag 4</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tcPr>
          <w:p w14:paraId="1E87D012" w14:textId="77777777" w:rsidR="00B46BB3" w:rsidRPr="00FA0ED0" w:rsidRDefault="00B46BB3">
            <w:pPr>
              <w:autoSpaceDE w:val="0"/>
              <w:autoSpaceDN w:val="0"/>
              <w:adjustRightInd w:val="0"/>
              <w:rPr>
                <w:rFonts w:ascii="Montserrat" w:hAnsi="Montserrat" w:cs="Cambria"/>
                <w:lang w:eastAsia="nl-BE"/>
              </w:rPr>
            </w:pPr>
          </w:p>
        </w:tc>
        <w:tc>
          <w:tcPr>
            <w:tcW w:w="7240" w:type="dxa"/>
            <w:tcBorders>
              <w:top w:val="single" w:sz="3" w:space="0" w:color="000000"/>
              <w:left w:val="single" w:sz="3" w:space="0" w:color="000000"/>
              <w:bottom w:val="single" w:sz="3" w:space="0" w:color="000000"/>
              <w:right w:val="single" w:sz="3" w:space="0" w:color="000000"/>
            </w:tcBorders>
            <w:shd w:val="clear" w:color="000000" w:fill="FFFFFF"/>
          </w:tcPr>
          <w:p w14:paraId="5580734C" w14:textId="77777777" w:rsidR="000341AE" w:rsidRDefault="000341AE" w:rsidP="006C2F0D">
            <w:pPr>
              <w:autoSpaceDE w:val="0"/>
              <w:autoSpaceDN w:val="0"/>
              <w:adjustRightInd w:val="0"/>
              <w:rPr>
                <w:rFonts w:ascii="Montserrat" w:hAnsi="Montserrat" w:cs="Cambria"/>
                <w:lang w:eastAsia="nl-BE"/>
              </w:rPr>
            </w:pPr>
          </w:p>
          <w:p w14:paraId="58776E67" w14:textId="4B63FA26"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Voormiddag:</w:t>
            </w:r>
          </w:p>
          <w:p w14:paraId="78D35429" w14:textId="77777777" w:rsidR="006C2F0D" w:rsidRPr="00FA0ED0" w:rsidRDefault="006C2F0D" w:rsidP="006C2F0D">
            <w:pPr>
              <w:autoSpaceDE w:val="0"/>
              <w:autoSpaceDN w:val="0"/>
              <w:adjustRightInd w:val="0"/>
              <w:rPr>
                <w:rFonts w:ascii="Montserrat" w:hAnsi="Montserrat" w:cs="Cambria"/>
                <w:lang w:eastAsia="nl-BE"/>
              </w:rPr>
            </w:pPr>
          </w:p>
          <w:p w14:paraId="5E509491" w14:textId="77777777" w:rsidR="006C2F0D" w:rsidRPr="00FA0ED0" w:rsidRDefault="006C2F0D" w:rsidP="006C2F0D">
            <w:pPr>
              <w:autoSpaceDE w:val="0"/>
              <w:autoSpaceDN w:val="0"/>
              <w:adjustRightInd w:val="0"/>
              <w:rPr>
                <w:rFonts w:ascii="Montserrat" w:hAnsi="Montserrat" w:cs="Cambria"/>
                <w:lang w:eastAsia="nl-BE"/>
              </w:rPr>
            </w:pPr>
          </w:p>
          <w:p w14:paraId="54605943" w14:textId="77777777" w:rsidR="006C2F0D" w:rsidRDefault="006C2F0D" w:rsidP="006C2F0D">
            <w:pPr>
              <w:autoSpaceDE w:val="0"/>
              <w:autoSpaceDN w:val="0"/>
              <w:adjustRightInd w:val="0"/>
              <w:rPr>
                <w:rFonts w:ascii="Montserrat" w:hAnsi="Montserrat" w:cs="Cambria"/>
                <w:lang w:eastAsia="nl-BE"/>
              </w:rPr>
            </w:pPr>
          </w:p>
          <w:p w14:paraId="0F4D5056" w14:textId="77777777"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Namiddag:</w:t>
            </w:r>
          </w:p>
          <w:p w14:paraId="5B460141" w14:textId="77777777" w:rsidR="00B46BB3" w:rsidRPr="00FA0ED0" w:rsidRDefault="00B46BB3">
            <w:pPr>
              <w:autoSpaceDE w:val="0"/>
              <w:autoSpaceDN w:val="0"/>
              <w:adjustRightInd w:val="0"/>
              <w:rPr>
                <w:rFonts w:ascii="Montserrat" w:hAnsi="Montserrat" w:cs="Cambria"/>
                <w:lang w:eastAsia="nl-BE"/>
              </w:rPr>
            </w:pPr>
          </w:p>
        </w:tc>
      </w:tr>
      <w:tr w:rsidR="00B46BB3" w:rsidRPr="00FA0ED0" w14:paraId="2670829E" w14:textId="77777777" w:rsidTr="000341AE">
        <w:trPr>
          <w:cantSplit/>
          <w:trHeight w:val="344"/>
        </w:trPr>
        <w:tc>
          <w:tcPr>
            <w:tcW w:w="533" w:type="dxa"/>
            <w:tcBorders>
              <w:top w:val="single" w:sz="3" w:space="0" w:color="000000"/>
              <w:left w:val="single" w:sz="3" w:space="0" w:color="000000"/>
              <w:bottom w:val="single" w:sz="3" w:space="0" w:color="000000"/>
              <w:right w:val="single" w:sz="3" w:space="0" w:color="000000"/>
            </w:tcBorders>
            <w:shd w:val="clear" w:color="auto" w:fill="00B1A9"/>
            <w:textDirection w:val="btLr"/>
          </w:tcPr>
          <w:p w14:paraId="646EDAAC" w14:textId="0F2FCBCA" w:rsidR="00B46BB3" w:rsidRPr="00702DA3" w:rsidRDefault="00553A8C" w:rsidP="00F21E5B">
            <w:pPr>
              <w:autoSpaceDE w:val="0"/>
              <w:autoSpaceDN w:val="0"/>
              <w:adjustRightInd w:val="0"/>
              <w:ind w:left="113" w:right="113"/>
              <w:jc w:val="center"/>
              <w:rPr>
                <w:rFonts w:ascii="Montserrat" w:hAnsi="Montserrat" w:cs="Cambria"/>
                <w:b/>
                <w:color w:val="FFFFFF" w:themeColor="background1"/>
                <w:lang w:eastAsia="nl-BE"/>
              </w:rPr>
            </w:pPr>
            <w:r>
              <w:rPr>
                <w:rFonts w:ascii="Montserrat" w:hAnsi="Montserrat" w:cs="Cambria"/>
                <w:b/>
                <w:color w:val="FFFFFF" w:themeColor="background1"/>
                <w:lang w:eastAsia="nl-BE"/>
              </w:rPr>
              <w:t>Stagedag 5</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tcPr>
          <w:p w14:paraId="0BC7E5CF" w14:textId="77777777" w:rsidR="00B46BB3" w:rsidRPr="00FA0ED0" w:rsidRDefault="00B46BB3">
            <w:pPr>
              <w:autoSpaceDE w:val="0"/>
              <w:autoSpaceDN w:val="0"/>
              <w:adjustRightInd w:val="0"/>
              <w:rPr>
                <w:rFonts w:ascii="Montserrat" w:hAnsi="Montserrat" w:cs="Cambria"/>
                <w:lang w:eastAsia="nl-BE"/>
              </w:rPr>
            </w:pPr>
          </w:p>
        </w:tc>
        <w:tc>
          <w:tcPr>
            <w:tcW w:w="7240" w:type="dxa"/>
            <w:tcBorders>
              <w:top w:val="single" w:sz="3" w:space="0" w:color="000000"/>
              <w:left w:val="single" w:sz="3" w:space="0" w:color="000000"/>
              <w:bottom w:val="single" w:sz="3" w:space="0" w:color="000000"/>
              <w:right w:val="single" w:sz="3" w:space="0" w:color="000000"/>
            </w:tcBorders>
            <w:shd w:val="clear" w:color="000000" w:fill="FFFFFF"/>
          </w:tcPr>
          <w:p w14:paraId="51596ED3" w14:textId="77777777" w:rsidR="000341AE" w:rsidRDefault="000341AE" w:rsidP="006C2F0D">
            <w:pPr>
              <w:autoSpaceDE w:val="0"/>
              <w:autoSpaceDN w:val="0"/>
              <w:adjustRightInd w:val="0"/>
              <w:rPr>
                <w:rFonts w:ascii="Montserrat" w:hAnsi="Montserrat" w:cs="Cambria"/>
                <w:lang w:eastAsia="nl-BE"/>
              </w:rPr>
            </w:pPr>
          </w:p>
          <w:p w14:paraId="1ED87D97" w14:textId="3BD40F3D"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Voormiddag:</w:t>
            </w:r>
          </w:p>
          <w:p w14:paraId="7256BE14" w14:textId="77777777" w:rsidR="006C2F0D" w:rsidRPr="00FA0ED0" w:rsidRDefault="006C2F0D" w:rsidP="006C2F0D">
            <w:pPr>
              <w:autoSpaceDE w:val="0"/>
              <w:autoSpaceDN w:val="0"/>
              <w:adjustRightInd w:val="0"/>
              <w:rPr>
                <w:rFonts w:ascii="Montserrat" w:hAnsi="Montserrat" w:cs="Cambria"/>
                <w:lang w:eastAsia="nl-BE"/>
              </w:rPr>
            </w:pPr>
          </w:p>
          <w:p w14:paraId="04C6F643" w14:textId="77777777" w:rsidR="006C2F0D" w:rsidRPr="00FA0ED0" w:rsidRDefault="006C2F0D" w:rsidP="006C2F0D">
            <w:pPr>
              <w:autoSpaceDE w:val="0"/>
              <w:autoSpaceDN w:val="0"/>
              <w:adjustRightInd w:val="0"/>
              <w:rPr>
                <w:rFonts w:ascii="Montserrat" w:hAnsi="Montserrat" w:cs="Cambria"/>
                <w:lang w:eastAsia="nl-BE"/>
              </w:rPr>
            </w:pPr>
          </w:p>
          <w:p w14:paraId="5FE21884" w14:textId="77777777" w:rsidR="006C2F0D" w:rsidRDefault="006C2F0D" w:rsidP="006C2F0D">
            <w:pPr>
              <w:autoSpaceDE w:val="0"/>
              <w:autoSpaceDN w:val="0"/>
              <w:adjustRightInd w:val="0"/>
              <w:rPr>
                <w:rFonts w:ascii="Montserrat" w:hAnsi="Montserrat" w:cs="Cambria"/>
                <w:lang w:eastAsia="nl-BE"/>
              </w:rPr>
            </w:pPr>
          </w:p>
          <w:p w14:paraId="151CCD4A" w14:textId="77777777" w:rsidR="000341AE" w:rsidRDefault="000341AE" w:rsidP="006C2F0D">
            <w:pPr>
              <w:autoSpaceDE w:val="0"/>
              <w:autoSpaceDN w:val="0"/>
              <w:adjustRightInd w:val="0"/>
              <w:rPr>
                <w:rFonts w:ascii="Montserrat" w:hAnsi="Montserrat" w:cs="Cambria"/>
                <w:lang w:eastAsia="nl-BE"/>
              </w:rPr>
            </w:pPr>
          </w:p>
          <w:p w14:paraId="7FD37849" w14:textId="77777777" w:rsidR="006C2F0D" w:rsidRPr="00FA0ED0" w:rsidRDefault="006C2F0D" w:rsidP="006C2F0D">
            <w:pPr>
              <w:autoSpaceDE w:val="0"/>
              <w:autoSpaceDN w:val="0"/>
              <w:adjustRightInd w:val="0"/>
              <w:rPr>
                <w:rFonts w:ascii="Montserrat" w:hAnsi="Montserrat" w:cs="Cambria"/>
                <w:lang w:eastAsia="nl-BE"/>
              </w:rPr>
            </w:pPr>
            <w:r w:rsidRPr="00FA0ED0">
              <w:rPr>
                <w:rFonts w:ascii="Montserrat" w:hAnsi="Montserrat" w:cs="Cambria"/>
                <w:lang w:eastAsia="nl-BE"/>
              </w:rPr>
              <w:t>Namiddag:</w:t>
            </w:r>
          </w:p>
          <w:p w14:paraId="0EC7EA34" w14:textId="77777777" w:rsidR="00B46BB3" w:rsidRPr="00FA0ED0" w:rsidRDefault="00B46BB3">
            <w:pPr>
              <w:autoSpaceDE w:val="0"/>
              <w:autoSpaceDN w:val="0"/>
              <w:adjustRightInd w:val="0"/>
              <w:rPr>
                <w:rFonts w:ascii="Montserrat" w:hAnsi="Montserrat" w:cs="Cambria"/>
                <w:lang w:eastAsia="nl-BE"/>
              </w:rPr>
            </w:pPr>
          </w:p>
        </w:tc>
      </w:tr>
    </w:tbl>
    <w:p w14:paraId="4EEBB023" w14:textId="2385C54E" w:rsidR="00F21E5B" w:rsidRDefault="00F21E5B" w:rsidP="00F24143">
      <w:pPr>
        <w:autoSpaceDE w:val="0"/>
        <w:autoSpaceDN w:val="0"/>
        <w:adjustRightInd w:val="0"/>
        <w:rPr>
          <w:rFonts w:ascii="Montserrat" w:hAnsi="Montserrat" w:cs="Cambria"/>
          <w:lang w:eastAsia="nl-BE"/>
        </w:rPr>
      </w:pPr>
    </w:p>
    <w:p w14:paraId="5DEF09CA" w14:textId="7E177A06" w:rsidR="00F21E5B" w:rsidRDefault="00F21E5B">
      <w:pPr>
        <w:rPr>
          <w:rFonts w:ascii="Montserrat" w:hAnsi="Montserrat" w:cs="Cambria"/>
          <w:lang w:eastAsia="nl-BE"/>
        </w:rPr>
      </w:pPr>
    </w:p>
    <w:p w14:paraId="7F456021" w14:textId="0D04AB49" w:rsidR="0023081D" w:rsidRDefault="000D1727" w:rsidP="00F24143">
      <w:pPr>
        <w:autoSpaceDE w:val="0"/>
        <w:autoSpaceDN w:val="0"/>
        <w:adjustRightInd w:val="0"/>
        <w:rPr>
          <w:rFonts w:ascii="Montserrat" w:hAnsi="Montserrat" w:cs="Cambria"/>
          <w:lang w:eastAsia="nl-BE"/>
        </w:rPr>
      </w:pPr>
      <w:r w:rsidRPr="00FA0ED0">
        <w:rPr>
          <w:rFonts w:ascii="Montserrat" w:hAnsi="Montserrat"/>
          <w:noProof/>
          <w:sz w:val="20"/>
          <w:szCs w:val="20"/>
        </w:rPr>
        <mc:AlternateContent>
          <mc:Choice Requires="wps">
            <w:drawing>
              <wp:anchor distT="0" distB="0" distL="114300" distR="114300" simplePos="0" relativeHeight="251658252" behindDoc="1" locked="0" layoutInCell="1" allowOverlap="1" wp14:anchorId="5564E06D" wp14:editId="735C615A">
                <wp:simplePos x="0" y="0"/>
                <wp:positionH relativeFrom="margin">
                  <wp:align>left</wp:align>
                </wp:positionH>
                <wp:positionV relativeFrom="paragraph">
                  <wp:posOffset>71755</wp:posOffset>
                </wp:positionV>
                <wp:extent cx="9161780" cy="772160"/>
                <wp:effectExtent l="0" t="0" r="1270" b="8890"/>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78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7352" id="Rectangle 3" o:spid="_x0000_s1026" style="position:absolute;margin-left:0;margin-top:5.65pt;width:721.4pt;height:60.8pt;z-index:-251627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CX6wEAALUDAAAOAAAAZHJzL2Uyb0RvYy54bWysU9uO2yAQfa/Uf0C8N47TNMlacVarpFtV&#10;2l6kbT8AY2yjYoYOJE769R1wNht131Z9QQwzHOacOaxvj71hB4Vegy15PplypqyEWtu25D9/3L9b&#10;ceaDsLUwYFXJT8rz283bN+vBFWoGHZhaISMQ64vBlbwLwRVZ5mWneuEn4JSlZAPYi0AhtlmNYiD0&#10;3mSz6XSRDYC1Q5DKezrdjUm+SfhNo2T41jReBWZKTr2FtGJaq7hmm7UoWhSu0/LchnhFF73Qlh69&#10;QO1EEGyP+gVUryWChyZMJPQZNI2WKnEgNvn0HzaPnXAqcSFxvLvI5P8frPx6eHTfMbbu3QPIX55Z&#10;2HbCtuoOEYZOiZqey6NQ2eB8cbkQA09XWTV8gZpGK/YBkgbHBvsISOzYMUl9ukitjoFJOrzJF/ly&#10;RRORlFsuZ/kizSITxdNthz58UtCzuCk50igTujg8+BC7EcVTSeoejK7vtTEpwLbaGmQHQWNf7XbT&#10;j+8TASJ5XWZsLLYQr42I8STRjMyiiXxRQX0ilgijd8jrtOkA/3A2kG9K7n/vBSrOzGdLSt3k83k0&#10;WgrmH5YzCvA6U11nhJUEVfLA2bjdhtGce4e67eilPJG2cEfqNjoRf+7q3Cx5I+lx9nE033Wcqp5/&#10;2+YvAAAA//8DAFBLAwQUAAYACAAAACEANpw1g9oAAAAIAQAADwAAAGRycy9kb3ducmV2LnhtbEyP&#10;zU7DQAyE70i8w8pI3OimaYRKyKZKkTjArT8P4GZNEpH1ptltGt4e9wQ32zMaf1NsZtericbQeTaw&#10;XCSgiGtvO24MHA/vT2tQISJb7D2TgR8KsCnv7wrMrb/yjqZ9bJSEcMjRQBvjkGsd6pYchoUfiEX7&#10;8qPDKOvYaDviVcJdr9MkedYOO5YPLQ701lL9vb84A2dH/NHQJ1WBkmrXZdt68rMxjw9z9Qoq0hz/&#10;zHDDF3QohenkL2yD6g1IkSjX5QrUTc2yVJqcZFqlL6DLQv8vUP4CAAD//wMAUEsBAi0AFAAGAAgA&#10;AAAhALaDOJL+AAAA4QEAABMAAAAAAAAAAAAAAAAAAAAAAFtDb250ZW50X1R5cGVzXS54bWxQSwEC&#10;LQAUAAYACAAAACEAOP0h/9YAAACUAQAACwAAAAAAAAAAAAAAAAAvAQAAX3JlbHMvLnJlbHNQSwEC&#10;LQAUAAYACAAAACEA37Hgl+sBAAC1AwAADgAAAAAAAAAAAAAAAAAuAgAAZHJzL2Uyb0RvYy54bWxQ&#10;SwECLQAUAAYACAAAACEANpw1g9oAAAAIAQAADwAAAAAAAAAAAAAAAABFBAAAZHJzL2Rvd25yZXYu&#10;eG1sUEsFBgAAAAAEAAQA8wAAAEwFAAAAAA==&#10;" fillcolor="#8dd0e3" stroked="f">
                <w10:wrap anchorx="margin"/>
              </v:rect>
            </w:pict>
          </mc:Fallback>
        </mc:AlternateContent>
      </w:r>
    </w:p>
    <w:p w14:paraId="238F5CEA" w14:textId="756309A9" w:rsidR="00CA335C" w:rsidRDefault="00CA335C" w:rsidP="00F24143">
      <w:pPr>
        <w:autoSpaceDE w:val="0"/>
        <w:autoSpaceDN w:val="0"/>
        <w:adjustRightInd w:val="0"/>
        <w:rPr>
          <w:rFonts w:ascii="Montserrat" w:hAnsi="Montserrat"/>
          <w:b/>
          <w:color w:val="000066"/>
        </w:rPr>
      </w:pPr>
    </w:p>
    <w:p w14:paraId="5FB5146A" w14:textId="609F17B8" w:rsidR="00D15F73" w:rsidRDefault="000D1727" w:rsidP="00F24143">
      <w:pPr>
        <w:autoSpaceDE w:val="0"/>
        <w:autoSpaceDN w:val="0"/>
        <w:adjustRightInd w:val="0"/>
        <w:rPr>
          <w:rFonts w:ascii="Montserrat" w:hAnsi="Montserrat"/>
          <w:b/>
          <w:color w:val="000066"/>
        </w:rPr>
      </w:pPr>
      <w:r>
        <w:rPr>
          <w:rFonts w:ascii="Montserrat" w:hAnsi="Montserrat"/>
          <w:noProof/>
        </w:rPr>
        <mc:AlternateContent>
          <mc:Choice Requires="wps">
            <w:drawing>
              <wp:anchor distT="0" distB="0" distL="114300" distR="114300" simplePos="0" relativeHeight="251658253" behindDoc="0" locked="0" layoutInCell="1" allowOverlap="1" wp14:anchorId="089D71E8" wp14:editId="3DD7386E">
                <wp:simplePos x="0" y="0"/>
                <wp:positionH relativeFrom="column">
                  <wp:posOffset>230505</wp:posOffset>
                </wp:positionH>
                <wp:positionV relativeFrom="paragraph">
                  <wp:posOffset>15875</wp:posOffset>
                </wp:positionV>
                <wp:extent cx="6362065" cy="399245"/>
                <wp:effectExtent l="0" t="0" r="0" b="0"/>
                <wp:wrapNone/>
                <wp:docPr id="30" name="Tekstvak 30"/>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46771B8E" w14:textId="1E160F2C" w:rsidR="00D15F73" w:rsidRPr="00D15F73" w:rsidRDefault="00D15F73" w:rsidP="00D15F73">
                            <w:pPr>
                              <w:rPr>
                                <w:rFonts w:ascii="Montserrat" w:hAnsi="Montserrat"/>
                                <w:color w:val="FFFFFF" w:themeColor="background1"/>
                                <w:sz w:val="36"/>
                                <w:szCs w:val="36"/>
                              </w:rPr>
                            </w:pPr>
                            <w:r>
                              <w:rPr>
                                <w:rFonts w:ascii="Montserrat" w:hAnsi="Montserrat"/>
                                <w:color w:val="FFFFFF" w:themeColor="background1"/>
                                <w:sz w:val="36"/>
                                <w:szCs w:val="36"/>
                              </w:rPr>
                              <w:t>DAG 1:</w:t>
                            </w:r>
                            <w:r w:rsidR="000B4F74">
                              <w:rPr>
                                <w:rFonts w:ascii="Montserrat" w:hAnsi="Montserrat"/>
                                <w:color w:val="FFFFFF" w:themeColor="background1"/>
                                <w:sz w:val="36"/>
                                <w:szCs w:val="36"/>
                              </w:rPr>
                              <w:t xml:space="preserve"> </w:t>
                            </w:r>
                            <w:r>
                              <w:rPr>
                                <w:rFonts w:ascii="Montserrat" w:hAnsi="Montserrat"/>
                                <w:color w:val="FFFFFF" w:themeColor="background1"/>
                                <w:sz w:val="36"/>
                                <w:szCs w:val="36"/>
                              </w:rPr>
                              <w:t>VOORMIDDAG (OBSERVATIE)</w:t>
                            </w:r>
                            <w:r w:rsidR="000B4F74">
                              <w:rPr>
                                <w:rFonts w:ascii="Montserrat" w:hAnsi="Montserrat"/>
                                <w:color w:val="FFFFFF" w:themeColor="background1"/>
                                <w:sz w:val="36"/>
                                <w:szCs w:val="36"/>
                              </w:rPr>
                              <w:t xml:space="preserve"> - …</w:t>
                            </w:r>
                            <w:r w:rsidR="00D902B8">
                              <w:rPr>
                                <w:rFonts w:ascii="Montserrat" w:hAnsi="Montserrat"/>
                                <w:color w:val="FFFFFF" w:themeColor="background1"/>
                                <w:sz w:val="36"/>
                                <w:szCs w:val="36"/>
                              </w:rPr>
                              <w:t xml:space="preserve"> </w:t>
                            </w:r>
                            <w:r w:rsidR="000B4F74">
                              <w:rPr>
                                <w:rFonts w:ascii="Montserrat" w:hAnsi="Montserrat"/>
                                <w:color w:val="FFFFFF" w:themeColor="background1"/>
                                <w:sz w:val="36"/>
                                <w:szCs w:val="36"/>
                              </w:rPr>
                              <w:t xml:space="preserve"> / … / </w:t>
                            </w:r>
                            <w:r w:rsidR="000D1727">
                              <w:rPr>
                                <w:rFonts w:ascii="Montserrat" w:hAnsi="Montserrat"/>
                                <w:color w:val="FFFFFF" w:themeColor="background1"/>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D71E8" id="Tekstvak 30" o:spid="_x0000_s1033" type="#_x0000_t202" style="position:absolute;margin-left:18.15pt;margin-top:1.25pt;width:500.95pt;height:31.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4PGwIAADMEAAAOAAAAZHJzL2Uyb0RvYy54bWysU8tu2zAQvBfoPxC815Id24kFy4GbwEWB&#10;IAngFDnTFGkJILksSVtyv75Lyi+kPRW9ULvc1T5mhvP7TiuyF843YEo6HOSUCMOhasy2pD/eVl/u&#10;KPGBmYopMKKkB+Hp/eLzp3lrCzGCGlQlHMEixhetLWkdgi2yzPNaaOYHYIXBoASnWUDXbbPKsRar&#10;a5WN8nyateAq64AL7/H2sQ/SRaovpeDhRUovAlElxdlCOl06N/HMFnNWbB2zdcOPY7B/mEKzxmDT&#10;c6lHFhjZueaPUrrhDjzIMOCgM5Cy4SLtgNsM8w/brGtmRdoFwfH2DJP/f2X5835tXx0J3VfokMAI&#10;SGt94fEy7tNJp+MXJyUYRwgPZ9hEFwjHy+nNdJRPJ5RwjN3MZqPxJJbJLn9b58M3AZpEo6QOaUlo&#10;sf2TD33qKSU2M7BqlErUKEPa2GGSpx/OESyuDPa4zBqt0G060lQlvT3tsYHqgOs56Jn3lq8anOGJ&#10;+fDKHFKNG6F8wwseUgH2gqNFSQ3u19/uYz4ygFFKWpROSf3PHXOCEvXdIDez4XgctZac8eR2hI67&#10;jmyuI2anHwDVOcSHYnkyY35QJ1M60O+o8mXsiiFmOPYuaTiZD6EXNL4SLpbLlITqsiw8mbXlsXRE&#10;NSL81r0zZ480BCTwGU4iY8UHNvrcno/lLoBsElUR5x7VI/yozET28RVF6V/7Kevy1he/AQAA//8D&#10;AFBLAwQUAAYACAAAACEAMhUgBd8AAAAIAQAADwAAAGRycy9kb3ducmV2LnhtbEyPT0+DQBTE7yZ+&#10;h81r4s0uBSEEeTQNSWNi9NDai7eFfQXi/kF226Kf3u3JHiczmflNuZ61Ymea3GANwmoZASPTWjmY&#10;DuHwsX3MgTkvjBTKGkL4IQfr6v6uFIW0F7Oj8953LJQYVwiE3vux4Ny1PWnhlnYkE7yjnbTwQU4d&#10;l5O4hHKteBxFGddiMGGhFyPVPbVf+5NGeK2372LXxDr/VfXL23Ezfh8+U8SHxbx5BuZp9v9huOIH&#10;dKgCU2NPRjqmEJIsCUmEOAV2taMkj4E1CFn6BLwq+e2B6g8AAP//AwBQSwECLQAUAAYACAAAACEA&#10;toM4kv4AAADhAQAAEwAAAAAAAAAAAAAAAAAAAAAAW0NvbnRlbnRfVHlwZXNdLnhtbFBLAQItABQA&#10;BgAIAAAAIQA4/SH/1gAAAJQBAAALAAAAAAAAAAAAAAAAAC8BAABfcmVscy8ucmVsc1BLAQItABQA&#10;BgAIAAAAIQAcpI4PGwIAADMEAAAOAAAAAAAAAAAAAAAAAC4CAABkcnMvZTJvRG9jLnhtbFBLAQIt&#10;ABQABgAIAAAAIQAyFSAF3wAAAAgBAAAPAAAAAAAAAAAAAAAAAHUEAABkcnMvZG93bnJldi54bWxQ&#10;SwUGAAAAAAQABADzAAAAgQUAAAAA&#10;" filled="f" stroked="f" strokeweight=".5pt">
                <v:textbox>
                  <w:txbxContent>
                    <w:p w14:paraId="46771B8E" w14:textId="1E160F2C" w:rsidR="00D15F73" w:rsidRPr="00D15F73" w:rsidRDefault="00D15F73" w:rsidP="00D15F73">
                      <w:pPr>
                        <w:rPr>
                          <w:rFonts w:ascii="Montserrat" w:hAnsi="Montserrat"/>
                          <w:color w:val="FFFFFF" w:themeColor="background1"/>
                          <w:sz w:val="36"/>
                          <w:szCs w:val="36"/>
                        </w:rPr>
                      </w:pPr>
                      <w:r>
                        <w:rPr>
                          <w:rFonts w:ascii="Montserrat" w:hAnsi="Montserrat"/>
                          <w:color w:val="FFFFFF" w:themeColor="background1"/>
                          <w:sz w:val="36"/>
                          <w:szCs w:val="36"/>
                        </w:rPr>
                        <w:t>DAG 1:</w:t>
                      </w:r>
                      <w:r w:rsidR="000B4F74">
                        <w:rPr>
                          <w:rFonts w:ascii="Montserrat" w:hAnsi="Montserrat"/>
                          <w:color w:val="FFFFFF" w:themeColor="background1"/>
                          <w:sz w:val="36"/>
                          <w:szCs w:val="36"/>
                        </w:rPr>
                        <w:t xml:space="preserve"> </w:t>
                      </w:r>
                      <w:r>
                        <w:rPr>
                          <w:rFonts w:ascii="Montserrat" w:hAnsi="Montserrat"/>
                          <w:color w:val="FFFFFF" w:themeColor="background1"/>
                          <w:sz w:val="36"/>
                          <w:szCs w:val="36"/>
                        </w:rPr>
                        <w:t>VOORMIDDAG (OBSERVATIE)</w:t>
                      </w:r>
                      <w:r w:rsidR="000B4F74">
                        <w:rPr>
                          <w:rFonts w:ascii="Montserrat" w:hAnsi="Montserrat"/>
                          <w:color w:val="FFFFFF" w:themeColor="background1"/>
                          <w:sz w:val="36"/>
                          <w:szCs w:val="36"/>
                        </w:rPr>
                        <w:t xml:space="preserve"> - …</w:t>
                      </w:r>
                      <w:r w:rsidR="00D902B8">
                        <w:rPr>
                          <w:rFonts w:ascii="Montserrat" w:hAnsi="Montserrat"/>
                          <w:color w:val="FFFFFF" w:themeColor="background1"/>
                          <w:sz w:val="36"/>
                          <w:szCs w:val="36"/>
                        </w:rPr>
                        <w:t xml:space="preserve"> </w:t>
                      </w:r>
                      <w:r w:rsidR="000B4F74">
                        <w:rPr>
                          <w:rFonts w:ascii="Montserrat" w:hAnsi="Montserrat"/>
                          <w:color w:val="FFFFFF" w:themeColor="background1"/>
                          <w:sz w:val="36"/>
                          <w:szCs w:val="36"/>
                        </w:rPr>
                        <w:t xml:space="preserve"> / … / </w:t>
                      </w:r>
                      <w:r w:rsidR="000D1727">
                        <w:rPr>
                          <w:rFonts w:ascii="Montserrat" w:hAnsi="Montserrat"/>
                          <w:color w:val="FFFFFF" w:themeColor="background1"/>
                          <w:sz w:val="36"/>
                          <w:szCs w:val="36"/>
                        </w:rPr>
                        <w:t>…..</w:t>
                      </w:r>
                    </w:p>
                  </w:txbxContent>
                </v:textbox>
              </v:shape>
            </w:pict>
          </mc:Fallback>
        </mc:AlternateContent>
      </w:r>
    </w:p>
    <w:p w14:paraId="6CC2CF73" w14:textId="03CCBDEE" w:rsidR="00D15F73" w:rsidRDefault="00D15F73" w:rsidP="00D15F73">
      <w:pPr>
        <w:autoSpaceDE w:val="0"/>
        <w:autoSpaceDN w:val="0"/>
        <w:adjustRightInd w:val="0"/>
        <w:jc w:val="center"/>
        <w:rPr>
          <w:rFonts w:ascii="Montserrat" w:hAnsi="Montserrat" w:cs="Cambria"/>
          <w:b/>
          <w:color w:val="000066"/>
          <w:sz w:val="32"/>
          <w:szCs w:val="32"/>
          <w:lang w:eastAsia="nl-BE"/>
        </w:rPr>
      </w:pPr>
    </w:p>
    <w:p w14:paraId="4DEC4A7C" w14:textId="793FBE74" w:rsidR="009C7E1C" w:rsidRDefault="009C7E1C" w:rsidP="009C7E1C">
      <w:pPr>
        <w:autoSpaceDE w:val="0"/>
        <w:autoSpaceDN w:val="0"/>
        <w:adjustRightInd w:val="0"/>
        <w:rPr>
          <w:rFonts w:ascii="Montserrat" w:hAnsi="Montserrat" w:cs="Cambria"/>
          <w:lang w:eastAsia="nl-BE"/>
        </w:rPr>
      </w:pPr>
    </w:p>
    <w:p w14:paraId="1D7A66EC" w14:textId="77777777" w:rsidR="00D15F73" w:rsidRPr="00FA0ED0" w:rsidRDefault="00D15F73" w:rsidP="009C7E1C">
      <w:pPr>
        <w:autoSpaceDE w:val="0"/>
        <w:autoSpaceDN w:val="0"/>
        <w:adjustRightInd w:val="0"/>
        <w:rPr>
          <w:rFonts w:ascii="Montserrat" w:hAnsi="Montserrat" w:cs="Cambria"/>
          <w:lang w:eastAsia="nl-BE"/>
        </w:rPr>
      </w:pPr>
    </w:p>
    <w:tbl>
      <w:tblPr>
        <w:tblW w:w="9239" w:type="dxa"/>
        <w:tblInd w:w="-4" w:type="dxa"/>
        <w:tblLayout w:type="fixed"/>
        <w:tblLook w:val="0000" w:firstRow="0" w:lastRow="0" w:firstColumn="0" w:lastColumn="0" w:noHBand="0" w:noVBand="0"/>
      </w:tblPr>
      <w:tblGrid>
        <w:gridCol w:w="9239"/>
      </w:tblGrid>
      <w:tr w:rsidR="009C7E1C" w:rsidRPr="00FA0ED0" w14:paraId="68E40D2B" w14:textId="77777777" w:rsidTr="004812E4">
        <w:trPr>
          <w:trHeight w:val="1962"/>
        </w:trPr>
        <w:tc>
          <w:tcPr>
            <w:tcW w:w="9239" w:type="dxa"/>
            <w:tcBorders>
              <w:top w:val="single" w:sz="3" w:space="0" w:color="000000"/>
              <w:left w:val="single" w:sz="3" w:space="0" w:color="000000"/>
              <w:bottom w:val="single" w:sz="3" w:space="0" w:color="000000"/>
              <w:right w:val="single" w:sz="3" w:space="0" w:color="000000"/>
            </w:tcBorders>
            <w:shd w:val="clear" w:color="000000" w:fill="FFFFFF"/>
          </w:tcPr>
          <w:p w14:paraId="204FC462" w14:textId="77777777" w:rsidR="009C7E1C" w:rsidRPr="00FA0ED0" w:rsidRDefault="009C7E1C">
            <w:pPr>
              <w:autoSpaceDE w:val="0"/>
              <w:autoSpaceDN w:val="0"/>
              <w:adjustRightInd w:val="0"/>
              <w:rPr>
                <w:rFonts w:ascii="Montserrat" w:hAnsi="Montserrat" w:cs="Cambria"/>
                <w:lang w:eastAsia="nl-BE"/>
              </w:rPr>
            </w:pPr>
          </w:p>
          <w:p w14:paraId="731B63D7" w14:textId="73A0119E" w:rsidR="009C7E1C" w:rsidRPr="00384B4A" w:rsidRDefault="00522B3C">
            <w:pPr>
              <w:autoSpaceDE w:val="0"/>
              <w:autoSpaceDN w:val="0"/>
              <w:adjustRightInd w:val="0"/>
              <w:rPr>
                <w:rFonts w:ascii="Montserrat" w:hAnsi="Montserrat" w:cs="Cambria"/>
                <w:lang w:eastAsia="nl-BE"/>
              </w:rPr>
            </w:pPr>
            <w:r w:rsidRPr="00FA0ED0">
              <w:rPr>
                <w:rFonts w:ascii="Montserrat" w:hAnsi="Montserrat" w:cs="Cambria"/>
                <w:lang w:eastAsia="nl-BE"/>
              </w:rPr>
              <w:t>L</w:t>
            </w:r>
            <w:r w:rsidR="009C7E1C" w:rsidRPr="00FA0ED0">
              <w:rPr>
                <w:rFonts w:ascii="Montserrat" w:hAnsi="Montserrat" w:cs="Cambria"/>
                <w:lang w:eastAsia="nl-BE"/>
              </w:rPr>
              <w:t>eeftijd</w:t>
            </w:r>
            <w:r w:rsidR="00A21B2E">
              <w:rPr>
                <w:rFonts w:ascii="Montserrat" w:hAnsi="Montserrat" w:cs="Cambria"/>
                <w:lang w:eastAsia="nl-BE"/>
              </w:rPr>
              <w:t xml:space="preserve"> , niveau </w:t>
            </w:r>
            <w:r w:rsidR="009C7E1C" w:rsidRPr="00FA0ED0">
              <w:rPr>
                <w:rFonts w:ascii="Montserrat" w:hAnsi="Montserrat" w:cs="Cambria"/>
                <w:lang w:eastAsia="nl-BE"/>
              </w:rPr>
              <w:t xml:space="preserve">en aantal cursisten: </w:t>
            </w:r>
            <w:r w:rsidR="009C7E1C" w:rsidRPr="00FA0ED0">
              <w:rPr>
                <w:rFonts w:ascii="Montserrat" w:hAnsi="Montserrat" w:cs="Cambria"/>
                <w:color w:val="A6A6A6"/>
                <w:lang w:eastAsia="nl-BE"/>
              </w:rPr>
              <w:t>……………………………………………………………</w:t>
            </w:r>
            <w:r w:rsidR="00405572">
              <w:rPr>
                <w:rFonts w:ascii="Montserrat" w:hAnsi="Montserrat" w:cs="Cambria"/>
                <w:color w:val="A6A6A6"/>
                <w:lang w:eastAsia="nl-BE"/>
              </w:rPr>
              <w:t>……………</w:t>
            </w:r>
            <w:r w:rsidR="009C7E1C" w:rsidRPr="00FA0ED0">
              <w:rPr>
                <w:rFonts w:ascii="Montserrat" w:hAnsi="Montserrat" w:cs="Cambria"/>
                <w:lang w:eastAsia="nl-BE"/>
              </w:rPr>
              <w:t xml:space="preserve"> </w:t>
            </w:r>
          </w:p>
          <w:p w14:paraId="7CD22018" w14:textId="77777777" w:rsidR="009C7E1C" w:rsidRPr="00FA0ED0" w:rsidRDefault="009C7E1C">
            <w:pPr>
              <w:autoSpaceDE w:val="0"/>
              <w:autoSpaceDN w:val="0"/>
              <w:adjustRightInd w:val="0"/>
              <w:rPr>
                <w:rFonts w:ascii="Montserrat" w:hAnsi="Montserrat" w:cs="Cambria"/>
                <w:color w:val="A6A6A6"/>
                <w:lang w:eastAsia="nl-BE"/>
              </w:rPr>
            </w:pPr>
          </w:p>
          <w:p w14:paraId="3096971A" w14:textId="77777777" w:rsidR="009C7E1C" w:rsidRDefault="00522B3C">
            <w:pPr>
              <w:autoSpaceDE w:val="0"/>
              <w:autoSpaceDN w:val="0"/>
              <w:adjustRightInd w:val="0"/>
              <w:rPr>
                <w:rFonts w:ascii="Montserrat" w:hAnsi="Montserrat" w:cs="Cambria"/>
                <w:color w:val="A6A6A6"/>
                <w:lang w:eastAsia="nl-BE"/>
              </w:rPr>
            </w:pPr>
            <w:r w:rsidRPr="00F63740">
              <w:rPr>
                <w:rFonts w:ascii="Montserrat" w:hAnsi="Montserrat" w:cs="Cambria"/>
                <w:lang w:eastAsia="nl-BE"/>
              </w:rPr>
              <w:t>Stagementor:</w:t>
            </w:r>
            <w:r w:rsidRPr="0023081D">
              <w:rPr>
                <w:rFonts w:ascii="Montserrat" w:hAnsi="Montserrat" w:cs="Cambria"/>
                <w:color w:val="1D8498"/>
                <w:lang w:eastAsia="nl-BE"/>
              </w:rPr>
              <w:t xml:space="preserve"> </w:t>
            </w:r>
            <w:r w:rsidR="009C7E1C" w:rsidRPr="00FA0ED0">
              <w:rPr>
                <w:rFonts w:ascii="Montserrat" w:hAnsi="Montserrat" w:cs="Cambria"/>
                <w:color w:val="A6A6A6"/>
                <w:lang w:eastAsia="nl-BE"/>
              </w:rPr>
              <w:t>…………………………………………………………………………………………………</w:t>
            </w:r>
            <w:r w:rsidR="00405572">
              <w:rPr>
                <w:rFonts w:ascii="Montserrat" w:hAnsi="Montserrat" w:cs="Cambria"/>
                <w:color w:val="A6A6A6"/>
                <w:lang w:eastAsia="nl-BE"/>
              </w:rPr>
              <w:t>………………….</w:t>
            </w:r>
          </w:p>
          <w:p w14:paraId="68E59833" w14:textId="77777777" w:rsidR="00F63740" w:rsidRDefault="00F63740">
            <w:pPr>
              <w:autoSpaceDE w:val="0"/>
              <w:autoSpaceDN w:val="0"/>
              <w:adjustRightInd w:val="0"/>
              <w:rPr>
                <w:rFonts w:ascii="Montserrat" w:hAnsi="Montserrat" w:cs="Cambria"/>
                <w:color w:val="A6A6A6"/>
                <w:lang w:eastAsia="nl-BE"/>
              </w:rPr>
            </w:pPr>
          </w:p>
          <w:p w14:paraId="242635A0" w14:textId="26E602FF" w:rsidR="00F63740" w:rsidRPr="00F63740" w:rsidRDefault="00F63740">
            <w:pPr>
              <w:autoSpaceDE w:val="0"/>
              <w:autoSpaceDN w:val="0"/>
              <w:adjustRightInd w:val="0"/>
              <w:rPr>
                <w:rFonts w:ascii="Montserrat" w:hAnsi="Montserrat" w:cs="Cambria"/>
                <w:b/>
                <w:bCs/>
                <w:color w:val="A6A6A6"/>
                <w:lang w:eastAsia="nl-BE"/>
              </w:rPr>
            </w:pPr>
            <w:r w:rsidRPr="00F63740">
              <w:rPr>
                <w:rFonts w:ascii="Montserrat" w:hAnsi="Montserrat"/>
                <w:b/>
                <w:bCs/>
                <w:color w:val="1D8498"/>
              </w:rPr>
              <w:t>Lesonderwerp:</w:t>
            </w:r>
            <w:r w:rsidR="00F143CF">
              <w:rPr>
                <w:rFonts w:ascii="Montserrat" w:hAnsi="Montserrat"/>
                <w:b/>
                <w:bCs/>
                <w:color w:val="1D8498"/>
              </w:rPr>
              <w:t xml:space="preserve"> </w:t>
            </w:r>
            <w:r w:rsidRPr="00F63740">
              <w:rPr>
                <w:rFonts w:ascii="Montserrat" w:hAnsi="Montserrat" w:cs="Cambria"/>
                <w:b/>
                <w:bCs/>
                <w:color w:val="A6A6A6"/>
                <w:lang w:eastAsia="nl-BE"/>
              </w:rPr>
              <w:t>………………………………………………………………………………………….</w:t>
            </w:r>
          </w:p>
        </w:tc>
      </w:tr>
    </w:tbl>
    <w:p w14:paraId="0FDA26DB" w14:textId="77777777" w:rsidR="00CA335C" w:rsidRPr="00FA0ED0" w:rsidRDefault="00CA335C">
      <w:pPr>
        <w:rPr>
          <w:rFonts w:ascii="Montserrat" w:hAnsi="Montserrat"/>
        </w:rPr>
      </w:pPr>
    </w:p>
    <w:p w14:paraId="0ED1D4DB" w14:textId="451DE5FE" w:rsidR="00D15F73" w:rsidRDefault="00D15F73">
      <w:pPr>
        <w:rPr>
          <w:rFonts w:ascii="Montserrat" w:hAnsi="Montserrat"/>
          <w:color w:val="1D8498"/>
        </w:rPr>
      </w:pPr>
    </w:p>
    <w:p w14:paraId="0EF1B5BD" w14:textId="77777777" w:rsidR="00331773" w:rsidRPr="00860A7B" w:rsidRDefault="007D1039">
      <w:pPr>
        <w:rPr>
          <w:rFonts w:ascii="Montserrat" w:hAnsi="Montserrat"/>
          <w:color w:val="1D8498"/>
        </w:rPr>
      </w:pPr>
      <w:r w:rsidRPr="00860A7B">
        <w:rPr>
          <w:rFonts w:ascii="Montserrat" w:hAnsi="Montserrat"/>
          <w:color w:val="1D8498"/>
        </w:rPr>
        <w:t>Briefing (noteer afspraken en richtlijnen):</w:t>
      </w:r>
    </w:p>
    <w:p w14:paraId="38DF5C78" w14:textId="77777777" w:rsidR="00D15F73" w:rsidRDefault="00D15F73">
      <w:pPr>
        <w:rPr>
          <w:rFonts w:ascii="Montserrat" w:hAnsi="Montserrat"/>
        </w:rPr>
      </w:pPr>
    </w:p>
    <w:p w14:paraId="0E14EBE1" w14:textId="655639C6" w:rsidR="00D15F73" w:rsidRDefault="007D1039">
      <w:pPr>
        <w:rPr>
          <w:rFonts w:ascii="Montserrat" w:hAnsi="Montserrat"/>
        </w:rPr>
      </w:pPr>
      <w:r w:rsidRPr="00FA0ED0">
        <w:rPr>
          <w:rFonts w:ascii="Montserrat" w:hAnsi="Montserrat"/>
        </w:rPr>
        <w:t>……………………………………………………………………………………………………………………………………….</w:t>
      </w:r>
      <w:r w:rsidR="0017437C" w:rsidRPr="00FA0ED0">
        <w:rPr>
          <w:rFonts w:ascii="Montserrat" w:hAnsi="Montserrat"/>
        </w:rPr>
        <w:t>…………………</w:t>
      </w:r>
      <w:r w:rsidR="000D1727">
        <w:rPr>
          <w:rFonts w:ascii="Montserrat" w:hAnsi="Montserrat"/>
        </w:rPr>
        <w:t>..</w:t>
      </w:r>
    </w:p>
    <w:p w14:paraId="31D7F422" w14:textId="429CB3FE" w:rsidR="000341AE" w:rsidRDefault="0017437C" w:rsidP="000341AE">
      <w:pPr>
        <w:rPr>
          <w:rFonts w:ascii="Montserrat" w:hAnsi="Montserrat"/>
        </w:rPr>
      </w:pPr>
      <w:r w:rsidRPr="00FA0ED0">
        <w:rPr>
          <w:rFonts w:ascii="Montserrat" w:hAnsi="Montserrat"/>
        </w:rPr>
        <w:t>………………………………………………………………………………………………………………………………………………………………………………………………………………………………………………………………………………………………………………………………………………………………………………………………………………………</w:t>
      </w:r>
      <w:r w:rsidR="00570FAB" w:rsidRPr="00FA0ED0">
        <w:rPr>
          <w:rFonts w:ascii="Montserrat" w:hAnsi="Montserrat"/>
        </w:rPr>
        <w:t>……………………………………………………………………………………………………………………………………………………………………………………………………………………………</w:t>
      </w:r>
    </w:p>
    <w:p w14:paraId="5E9B7C76" w14:textId="213E07FE" w:rsidR="00FD2721" w:rsidRDefault="00FD2721" w:rsidP="000341AE">
      <w:pPr>
        <w:rPr>
          <w:rFonts w:ascii="Montserrat" w:hAnsi="Montserrat"/>
        </w:rPr>
      </w:pPr>
      <w:r w:rsidRPr="00FA0ED0">
        <w:rPr>
          <w:rFonts w:ascii="Montserrat" w:hAnsi="Montserrat"/>
        </w:rPr>
        <w:t>…………………………………………………………………………………………………………………………………………………………………………………………………………………………………………………………………………………………………………………………</w:t>
      </w:r>
    </w:p>
    <w:p w14:paraId="067E5BC5" w14:textId="77777777" w:rsidR="000341AE" w:rsidRDefault="000341AE" w:rsidP="000341AE">
      <w:pPr>
        <w:rPr>
          <w:rFonts w:ascii="Montserrat" w:hAnsi="Montserrat"/>
        </w:rPr>
      </w:pPr>
    </w:p>
    <w:p w14:paraId="6E817BE7" w14:textId="77777777" w:rsidR="0086742A" w:rsidRPr="00860A7B" w:rsidRDefault="001D423C" w:rsidP="0086742A">
      <w:pPr>
        <w:rPr>
          <w:rFonts w:ascii="Montserrat" w:hAnsi="Montserrat"/>
          <w:color w:val="1D8498"/>
        </w:rPr>
      </w:pPr>
      <w:r>
        <w:rPr>
          <w:rFonts w:ascii="Montserrat" w:hAnsi="Montserrat"/>
          <w:color w:val="1D8498"/>
        </w:rPr>
        <w:t>Bewegingsanalyse</w:t>
      </w:r>
      <w:r w:rsidR="00B11556">
        <w:rPr>
          <w:rFonts w:ascii="Montserrat" w:hAnsi="Montserrat"/>
          <w:color w:val="1D8498"/>
        </w:rPr>
        <w:t xml:space="preserve"> + remediëring</w:t>
      </w:r>
      <w:r w:rsidR="0086742A">
        <w:rPr>
          <w:rFonts w:ascii="Montserrat" w:hAnsi="Montserrat"/>
          <w:color w:val="1D8498"/>
        </w:rPr>
        <w:t xml:space="preserve"> </w:t>
      </w:r>
      <w:r w:rsidR="0086742A">
        <w:rPr>
          <w:rFonts w:ascii="Montserrat" w:hAnsi="Montserrat"/>
          <w:color w:val="1D8498"/>
        </w:rPr>
        <w:t xml:space="preserve"> (wat doen de surfers, hoe reageert coach)</w:t>
      </w:r>
    </w:p>
    <w:p w14:paraId="4CD79206" w14:textId="787B5090" w:rsidR="000341AE" w:rsidRPr="00860A7B" w:rsidRDefault="000341AE" w:rsidP="000341AE">
      <w:pPr>
        <w:rPr>
          <w:rFonts w:ascii="Montserrat" w:hAnsi="Montserrat"/>
          <w:color w:val="1D8498"/>
        </w:rPr>
      </w:pPr>
    </w:p>
    <w:p w14:paraId="5F55DE46" w14:textId="77777777" w:rsidR="000341AE" w:rsidRDefault="000341AE" w:rsidP="000341AE">
      <w:pPr>
        <w:rPr>
          <w:rFonts w:ascii="Montserrat" w:hAnsi="Montserrat"/>
        </w:rPr>
      </w:pPr>
      <w:r w:rsidRPr="00FA0ED0">
        <w:rPr>
          <w:rFonts w:ascii="Montserrat" w:hAnsi="Montserrat"/>
        </w:rPr>
        <w:t>……………………………………………………………………………………………………………………………………….…………………</w:t>
      </w:r>
      <w:r>
        <w:rPr>
          <w:rFonts w:ascii="Montserrat" w:hAnsi="Montserrat"/>
        </w:rPr>
        <w:t>..</w:t>
      </w:r>
    </w:p>
    <w:p w14:paraId="7C3CFD6A" w14:textId="63C550B2" w:rsidR="000341AE" w:rsidRDefault="000341AE" w:rsidP="000341AE">
      <w:pPr>
        <w:rPr>
          <w:rFonts w:ascii="Montserrat" w:hAnsi="Montserrat"/>
        </w:rPr>
      </w:pPr>
      <w:r w:rsidRPr="00FA0ED0">
        <w:rPr>
          <w:rFonts w:ascii="Montserrat" w:hAnsi="Montserrat"/>
        </w:rPr>
        <w:t>……………………………………………………………………………………………………………………………………………………………………………………………………………………………………………………………………………………………………………………………………………………………………………………………………………………………………………………………………………………………………………………………………………………………………………………………………………………………………………………………………………………………………………………………………………………………………………………………………………………………………………………………………………………………………………………………………………</w:t>
      </w:r>
      <w:r>
        <w:rPr>
          <w:rFonts w:ascii="Montserrat" w:hAnsi="Montserrat"/>
        </w:rPr>
        <w:t>…………………………………</w:t>
      </w:r>
      <w:r w:rsidR="00FD2721" w:rsidRPr="00FA0ED0">
        <w:rPr>
          <w:rFonts w:ascii="Montserrat" w:hAnsi="Montserrat"/>
        </w:rPr>
        <w:t>…………………………………………………………………………………………………………………………………………………………………………………………………………………………………………………………………………………………………………………………</w:t>
      </w:r>
    </w:p>
    <w:p w14:paraId="14A61508" w14:textId="77777777" w:rsidR="000341AE" w:rsidRPr="00FA0ED0" w:rsidRDefault="000341AE" w:rsidP="000341AE">
      <w:pPr>
        <w:rPr>
          <w:rFonts w:ascii="Montserrat" w:hAnsi="Montserrat"/>
        </w:rPr>
      </w:pPr>
    </w:p>
    <w:p w14:paraId="42819B03" w14:textId="58A406F0" w:rsidR="000341AE" w:rsidRPr="00860A7B" w:rsidRDefault="000341AE" w:rsidP="000341AE">
      <w:pPr>
        <w:rPr>
          <w:rFonts w:ascii="Montserrat" w:hAnsi="Montserrat"/>
          <w:color w:val="1D8498"/>
        </w:rPr>
      </w:pPr>
      <w:r w:rsidRPr="00860A7B">
        <w:rPr>
          <w:rFonts w:ascii="Montserrat" w:hAnsi="Montserrat"/>
          <w:color w:val="1D8498"/>
        </w:rPr>
        <w:t>Nabespreking en opmerkingen</w:t>
      </w:r>
      <w:r w:rsidR="00AB211F">
        <w:rPr>
          <w:rFonts w:ascii="Montserrat" w:hAnsi="Montserrat"/>
          <w:color w:val="1D8498"/>
        </w:rPr>
        <w:t xml:space="preserve"> (wat is jou opgevallen tijdens de kijkstage)</w:t>
      </w:r>
      <w:r w:rsidRPr="00860A7B">
        <w:rPr>
          <w:rFonts w:ascii="Montserrat" w:hAnsi="Montserrat"/>
          <w:color w:val="1D8498"/>
        </w:rPr>
        <w:t>:</w:t>
      </w:r>
    </w:p>
    <w:p w14:paraId="0124AA65" w14:textId="77777777" w:rsidR="000341AE" w:rsidRDefault="000341AE" w:rsidP="000341AE">
      <w:pPr>
        <w:rPr>
          <w:rFonts w:ascii="Montserrat" w:hAnsi="Montserrat"/>
        </w:rPr>
      </w:pPr>
    </w:p>
    <w:p w14:paraId="1FC55187" w14:textId="77777777" w:rsidR="000341AE" w:rsidRDefault="000341AE" w:rsidP="000341AE">
      <w:pPr>
        <w:rPr>
          <w:rFonts w:ascii="Montserrat" w:hAnsi="Montserrat"/>
        </w:rPr>
      </w:pPr>
      <w:r w:rsidRPr="00FA0ED0">
        <w:rPr>
          <w:rFonts w:ascii="Montserrat" w:hAnsi="Montserrat"/>
        </w:rPr>
        <w:t>……………………………………………………………………………………………………………………………………….…………………</w:t>
      </w:r>
      <w:r>
        <w:rPr>
          <w:rFonts w:ascii="Montserrat" w:hAnsi="Montserrat"/>
        </w:rPr>
        <w:t>..</w:t>
      </w:r>
    </w:p>
    <w:p w14:paraId="6FD55FDD" w14:textId="77777777" w:rsidR="000341AE" w:rsidRDefault="000341AE" w:rsidP="000341AE">
      <w:pPr>
        <w:rPr>
          <w:rFonts w:ascii="Montserrat" w:hAnsi="Montserrat"/>
        </w:rPr>
      </w:pPr>
      <w:r w:rsidRPr="00FA0ED0">
        <w:rPr>
          <w:rFonts w:ascii="Montserrat" w:hAnsi="Montserrat"/>
        </w:rPr>
        <w:t>……………………………………………………………………………………………………………………………………………………………………………………………………………………………………………………………………………………………………………………………………………………………………………………………………………………………………………………………………………………………………………………………………………………………………………………………………………………………………………………………………………………………………………………………………………………………………………………………………………………………………………………………………………………………………………………………………………</w:t>
      </w:r>
      <w:r>
        <w:rPr>
          <w:rFonts w:ascii="Montserrat" w:hAnsi="Montserrat"/>
        </w:rPr>
        <w:t>…………………………………</w:t>
      </w:r>
    </w:p>
    <w:p w14:paraId="6B596DFE" w14:textId="5EFE4B18" w:rsidR="00D15F73" w:rsidRDefault="000341AE">
      <w:pPr>
        <w:rPr>
          <w:rFonts w:ascii="Montserrat" w:hAnsi="Montserrat"/>
        </w:rPr>
      </w:pPr>
      <w:r w:rsidRPr="00FA0ED0">
        <w:rPr>
          <w:rFonts w:ascii="Montserrat" w:hAnsi="Montserrat"/>
        </w:rPr>
        <w:t>………………………………………………………………………………………………………………………………………………………………………………………………………………………………………………………………………………………</w:t>
      </w:r>
      <w:r>
        <w:rPr>
          <w:rFonts w:ascii="Montserrat" w:hAnsi="Montserrat"/>
        </w:rPr>
        <w:t>…………………………………</w:t>
      </w:r>
    </w:p>
    <w:p w14:paraId="3DD2261C" w14:textId="3E8CF64B" w:rsidR="006A5B3B" w:rsidRPr="00FA0ED0" w:rsidRDefault="006A5B3B">
      <w:pPr>
        <w:rPr>
          <w:rFonts w:ascii="Montserrat" w:hAnsi="Montserrat"/>
        </w:rPr>
        <w:sectPr w:rsidR="006A5B3B" w:rsidRPr="00FA0ED0" w:rsidSect="004608E0">
          <w:footerReference w:type="even" r:id="rId15"/>
          <w:footerReference w:type="default" r:id="rId16"/>
          <w:footerReference w:type="first" r:id="rId17"/>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2551"/>
        <w:gridCol w:w="8222"/>
        <w:gridCol w:w="3828"/>
      </w:tblGrid>
      <w:tr w:rsidR="006A5B3B" w:rsidRPr="00FA0ED0" w14:paraId="7FB0568E" w14:textId="77777777" w:rsidTr="009265E3">
        <w:trPr>
          <w:trHeight w:val="438"/>
        </w:trPr>
        <w:tc>
          <w:tcPr>
            <w:tcW w:w="850" w:type="dxa"/>
            <w:tcBorders>
              <w:top w:val="nil"/>
              <w:left w:val="nil"/>
            </w:tcBorders>
            <w:shd w:val="clear" w:color="auto" w:fill="auto"/>
          </w:tcPr>
          <w:p w14:paraId="420CD4EA" w14:textId="77777777" w:rsidR="006A5B3B" w:rsidRPr="00FA0ED0" w:rsidRDefault="006A5B3B" w:rsidP="00D57569">
            <w:pPr>
              <w:widowControl w:val="0"/>
              <w:autoSpaceDE w:val="0"/>
              <w:autoSpaceDN w:val="0"/>
              <w:rPr>
                <w:rFonts w:ascii="Montserrat" w:eastAsia="FlandersArtSans-Light" w:hAnsi="Montserrat" w:cs="FlandersArtSans-Light"/>
                <w:sz w:val="16"/>
                <w:szCs w:val="22"/>
                <w:lang w:eastAsia="en-US"/>
              </w:rPr>
            </w:pPr>
          </w:p>
        </w:tc>
        <w:tc>
          <w:tcPr>
            <w:tcW w:w="2551" w:type="dxa"/>
            <w:shd w:val="clear" w:color="auto" w:fill="1D8498"/>
          </w:tcPr>
          <w:p w14:paraId="0150FF8F" w14:textId="1FECE34F" w:rsidR="006A5B3B" w:rsidRPr="00A76ECA" w:rsidRDefault="006A5B3B" w:rsidP="00D57569">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22" w:type="dxa"/>
            <w:shd w:val="clear" w:color="auto" w:fill="1D8498"/>
          </w:tcPr>
          <w:p w14:paraId="1B68CFAB" w14:textId="3BFB3EA9" w:rsidR="006A5B3B" w:rsidRPr="00A76ECA" w:rsidRDefault="006A5B3B" w:rsidP="00D57569">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828" w:type="dxa"/>
            <w:shd w:val="clear" w:color="auto" w:fill="1D8498"/>
          </w:tcPr>
          <w:p w14:paraId="1EF387E0" w14:textId="5528A75F" w:rsidR="006A5B3B" w:rsidRPr="00A76ECA" w:rsidRDefault="006A5B3B" w:rsidP="00A76ECA">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6A5B3B" w:rsidRPr="00FA0ED0" w14:paraId="3FCC860E" w14:textId="77777777" w:rsidTr="009265E3">
        <w:trPr>
          <w:trHeight w:val="2089"/>
        </w:trPr>
        <w:tc>
          <w:tcPr>
            <w:tcW w:w="850" w:type="dxa"/>
            <w:shd w:val="clear" w:color="auto" w:fill="8DD0E3"/>
            <w:textDirection w:val="btLr"/>
          </w:tcPr>
          <w:p w14:paraId="2AF5744B" w14:textId="77777777" w:rsidR="006A5B3B" w:rsidRPr="00A76ECA" w:rsidRDefault="006A5B3B" w:rsidP="00A76ECA">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2551" w:type="dxa"/>
            <w:shd w:val="clear" w:color="auto" w:fill="auto"/>
          </w:tcPr>
          <w:p w14:paraId="257B364B" w14:textId="038E1F5B" w:rsidR="006A5B3B" w:rsidRPr="00FA0ED0" w:rsidRDefault="006A5B3B" w:rsidP="00D57569">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22" w:type="dxa"/>
            <w:shd w:val="clear" w:color="auto" w:fill="auto"/>
          </w:tcPr>
          <w:p w14:paraId="02DE94F2" w14:textId="467DF303" w:rsidR="006A5B3B" w:rsidRPr="00FA0ED0" w:rsidRDefault="006A5B3B" w:rsidP="00D57569">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828" w:type="dxa"/>
            <w:vMerge w:val="restart"/>
            <w:shd w:val="clear" w:color="auto" w:fill="auto"/>
          </w:tcPr>
          <w:p w14:paraId="3004B625" w14:textId="77777777" w:rsidR="006A5B3B" w:rsidRPr="00FA0ED0" w:rsidRDefault="006A5B3B" w:rsidP="00D57569">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6A5B3B" w:rsidRPr="00FA0ED0" w14:paraId="0AB4507C" w14:textId="77777777" w:rsidTr="009265E3">
        <w:trPr>
          <w:trHeight w:val="4514"/>
        </w:trPr>
        <w:tc>
          <w:tcPr>
            <w:tcW w:w="850" w:type="dxa"/>
            <w:shd w:val="clear" w:color="auto" w:fill="8DD0E3"/>
            <w:textDirection w:val="btLr"/>
          </w:tcPr>
          <w:p w14:paraId="243FA50C" w14:textId="7E4F0C38" w:rsidR="006A5B3B" w:rsidRPr="00A76ECA" w:rsidRDefault="006A5B3B" w:rsidP="00A76ECA">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2551" w:type="dxa"/>
            <w:shd w:val="clear" w:color="auto" w:fill="auto"/>
          </w:tcPr>
          <w:p w14:paraId="38AB8EA8" w14:textId="77777777" w:rsidR="006A5B3B" w:rsidRPr="00FA0ED0" w:rsidRDefault="006A5B3B" w:rsidP="00D57569">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22" w:type="dxa"/>
            <w:shd w:val="clear" w:color="auto" w:fill="auto"/>
          </w:tcPr>
          <w:p w14:paraId="288C9FF2" w14:textId="6C8BBB2C" w:rsidR="006A5B3B" w:rsidRPr="00FA0ED0" w:rsidRDefault="006A5B3B" w:rsidP="00D57569">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828" w:type="dxa"/>
            <w:vMerge/>
            <w:tcBorders>
              <w:top w:val="nil"/>
            </w:tcBorders>
            <w:shd w:val="clear" w:color="auto" w:fill="auto"/>
          </w:tcPr>
          <w:p w14:paraId="35E0C362" w14:textId="77777777" w:rsidR="006A5B3B" w:rsidRPr="00FA0ED0" w:rsidRDefault="006A5B3B" w:rsidP="00D57569">
            <w:pPr>
              <w:widowControl w:val="0"/>
              <w:autoSpaceDE w:val="0"/>
              <w:autoSpaceDN w:val="0"/>
              <w:rPr>
                <w:rFonts w:ascii="Montserrat" w:eastAsia="FlandersArtSans-Light" w:hAnsi="Montserrat" w:cs="FlandersArtSans-Light"/>
                <w:sz w:val="2"/>
                <w:szCs w:val="2"/>
                <w:lang w:eastAsia="en-US"/>
              </w:rPr>
            </w:pPr>
          </w:p>
        </w:tc>
      </w:tr>
      <w:tr w:rsidR="006A5B3B" w:rsidRPr="00FA0ED0" w14:paraId="3DE48E8D" w14:textId="77777777" w:rsidTr="009265E3">
        <w:trPr>
          <w:trHeight w:val="1997"/>
        </w:trPr>
        <w:tc>
          <w:tcPr>
            <w:tcW w:w="850" w:type="dxa"/>
            <w:shd w:val="clear" w:color="auto" w:fill="8DD0E3"/>
            <w:textDirection w:val="btLr"/>
          </w:tcPr>
          <w:p w14:paraId="42805C45" w14:textId="77777777" w:rsidR="006A5B3B" w:rsidRPr="00A76ECA" w:rsidRDefault="006A5B3B" w:rsidP="00A76ECA">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proofErr w:type="spellStart"/>
            <w:r w:rsidRPr="00A76ECA">
              <w:rPr>
                <w:rFonts w:ascii="Montserrat" w:eastAsia="FlandersArtSans-Light" w:hAnsi="Montserrat" w:cs="FlandersArtSans-Light"/>
                <w:b/>
                <w:color w:val="FFFFFF" w:themeColor="background1"/>
                <w:sz w:val="18"/>
                <w:szCs w:val="22"/>
                <w:lang w:eastAsia="en-US"/>
              </w:rPr>
              <w:t>Cooling</w:t>
            </w:r>
            <w:proofErr w:type="spellEnd"/>
            <w:r w:rsidRPr="00A76ECA">
              <w:rPr>
                <w:rFonts w:ascii="Montserrat" w:eastAsia="FlandersArtSans-Light" w:hAnsi="Montserrat" w:cs="FlandersArtSans-Light"/>
                <w:b/>
                <w:color w:val="FFFFFF" w:themeColor="background1"/>
                <w:sz w:val="18"/>
                <w:szCs w:val="22"/>
                <w:lang w:eastAsia="en-US"/>
              </w:rPr>
              <w:t xml:space="preserve"> -down</w:t>
            </w:r>
          </w:p>
        </w:tc>
        <w:tc>
          <w:tcPr>
            <w:tcW w:w="2551" w:type="dxa"/>
            <w:shd w:val="clear" w:color="auto" w:fill="auto"/>
          </w:tcPr>
          <w:p w14:paraId="516097E2" w14:textId="77777777" w:rsidR="006A5B3B" w:rsidRPr="00FA0ED0" w:rsidRDefault="006A5B3B" w:rsidP="00D57569">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22" w:type="dxa"/>
            <w:shd w:val="clear" w:color="auto" w:fill="auto"/>
          </w:tcPr>
          <w:p w14:paraId="01AFAA9F" w14:textId="57ED826F" w:rsidR="006A5B3B" w:rsidRPr="00FA0ED0" w:rsidRDefault="006A5B3B" w:rsidP="00D57569">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828" w:type="dxa"/>
            <w:vMerge/>
            <w:tcBorders>
              <w:top w:val="nil"/>
            </w:tcBorders>
            <w:shd w:val="clear" w:color="auto" w:fill="auto"/>
          </w:tcPr>
          <w:p w14:paraId="4B31505B" w14:textId="77777777" w:rsidR="006A5B3B" w:rsidRPr="00FA0ED0" w:rsidRDefault="006A5B3B" w:rsidP="00D57569">
            <w:pPr>
              <w:widowControl w:val="0"/>
              <w:autoSpaceDE w:val="0"/>
              <w:autoSpaceDN w:val="0"/>
              <w:rPr>
                <w:rFonts w:ascii="Montserrat" w:eastAsia="FlandersArtSans-Light" w:hAnsi="Montserrat" w:cs="FlandersArtSans-Light"/>
                <w:sz w:val="2"/>
                <w:szCs w:val="2"/>
                <w:lang w:eastAsia="en-US"/>
              </w:rPr>
            </w:pPr>
          </w:p>
        </w:tc>
      </w:tr>
    </w:tbl>
    <w:p w14:paraId="0A498CFE" w14:textId="456B8F72" w:rsidR="006A5B3B" w:rsidRPr="00FA0ED0" w:rsidRDefault="00A76ECA">
      <w:pPr>
        <w:rPr>
          <w:rFonts w:ascii="Montserrat" w:hAnsi="Montserrat"/>
        </w:rPr>
        <w:sectPr w:rsidR="006A5B3B"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258" behindDoc="1" locked="0" layoutInCell="1" allowOverlap="1" wp14:anchorId="45EFC07F" wp14:editId="317A668A">
                <wp:simplePos x="0" y="0"/>
                <wp:positionH relativeFrom="column">
                  <wp:posOffset>8022463</wp:posOffset>
                </wp:positionH>
                <wp:positionV relativeFrom="paragraph">
                  <wp:posOffset>-6516984</wp:posOffset>
                </wp:positionV>
                <wp:extent cx="721217" cy="687384"/>
                <wp:effectExtent l="0" t="0" r="3175" b="0"/>
                <wp:wrapNone/>
                <wp:docPr id="39" name="Groe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40"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50129" id="Group 28" o:spid="_x0000_s1026" style="position:absolute;margin-left:631.7pt;margin-top:-513.15pt;width:56.8pt;height:54.1pt;z-index:-251620864"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OBCqgYAAE8aAAAOAAAAZHJzL2Uyb0RvYy54bWzcWe1u2zYU/T9g70Do&#10;54bWlvxtxCmKpikKdFuxeg9AS7IlVBI1Uo6TPf3OJUWZUqQkS4oCa4FGknlNnntI3nNEX7y5zTN2&#10;E0uVimLj+a/HHouLUERpcdh4f22vXy09pipeRDwTRbzx7mLlvbn8+aeLU7mOA5GILIolQyeFWp/K&#10;jZdUVbkejVSYxDlXr0UZF2jcC5nzCo/yMIokP6H3PBsF4/F8dBIyKqUIY6Xw6ZVp9C51//t9HFZ/&#10;7Pcqrli28YCt0n+l/rujv6PLC74+SF4maVjD4M9AkfO0wKBNV1e84uwo03td5WkohRL76nUo8pHY&#10;79Mw1jkgG3/cyeaDFMdS53JYnw5lQxOo7fD07G7D328+yPJL+Vka9Lj9JMKvCryMTuVh7bbT88EE&#10;s93pNxFhPvmxEjrx273MqQukxG41v3cNv/FtxUJ8uAj8wF94LETTfLmYLKeG/zDBJJ2/1Xz6vv7e&#10;cjE1X1pOJvSNEV+b4TTEGhJNOdaQOtOkXkbTl4SXsWZfEQ2fJUujjTfFKip4jtSvZRzTwmQGFI2O&#10;MEulcnl0WihMge4nMjg3DFkGHSb8FhN8HR5V9SEWehL4zSdVmaUd4U5PbVTD3iKBfZ5hlf8yYovx&#10;nJ0Y9VpH2yDfBv36io3Zgi26AYENoF5YwpYTDQg7oBlo4oT480X/QJhZg2ZooJkNGB5o7oSM+4fB&#10;qnOGmQXIqZsRKlXDCwX05rRygqaTgZz8hmKd1BJx90bzG4aRF0X0Due7NGPH9CfnN0zr8Xqz8xui&#10;Md5gen6L7cHF0RA+NGm0yxsyndywcw92RfLELtLwtqhXKe4YJ+kY66JSCkVlgZYsSsY2qJc8omhJ&#10;DwSDDAqePSkYmVDw8knBmHwKxtSZIvQwDpo7Ha43FzJ/JBzU63C9VGy4udbsSMhZV8ikxyBkO0LE&#10;1yWviFR7y04bT1eMBFfsT/o8FzfxVuiIirhFBdDjainEaOf2rHDjsIFbcbbVXkvdm5moGRakYci2&#10;2quJwsbRfS0ndlTbbq8mDgtexz3WXzcH20uYCRUbIMSMFo6GImLWKZlKZGl0nWYZUaPkYfcuk+yG&#10;k20Yr64mV3VCrbBML8NC0Ndsvlo3TYk3irQT0R3KvRTGe8Ar4SYR8h+PneA7Np76+8hl7LHsYwHF&#10;WvlTkphKP0xniwAP0m3ZuS28CNHVxqs8bBu6fVcZc3MsZXpIMJKZ9UK8hVDvUxIFiKZaG1T1A0Tz&#10;e6knql5XPfWu/tbqOUU1x26azGtVsgK6WGDpkf9Y1RNqfYu7Fp4mn6a2BwHDWKDVVT63tm9JkWjY&#10;TkxT2XU/AMoasP0SSiEJ07jdsZq6bmq/3wPHLerbaT+cdkkfgONW9QE4jYpqONNlDxxXQ7fLfjgd&#10;CZ0sxn30tESUYnr4OUtoPWGzHkhnBYU6bv1gAFSb6yFQLt1DoNp0L/tXkUv31ien1rOO/DbjAzPn&#10;u6Q7U4cq+BxBxgInrbJl/mFlq4WtpWuD6v0fNbYWe/gWU4AfRkK2RGus3f06/MUaq4sKNHbVr7D0&#10;9oJRrdYNKaxJxUZZDbNXV18tettmryZGo3EqnG21VxvVRmVbv41mXut/9Zz8uJpZpuEa/+sXc9zd&#10;e+N8/AAD36qOpP/mECR/Uh85l1+P5SucIcDPpLs0S6s7fR6CFUigipvPaUjv9PTgvLxCdIz8oplG&#10;ZeatzUaZ78BHpqE+BWCFeJfAj8dvVQnvSW7i/JGU4pTEPIJpMYa43cuIHls4dllaWodF93XGMCyd&#10;04we0sxJyZUIj3lcVOboR8YZkheFStJSwSWt43wXRxtPfoxq1Vcy/BO4tfKqSsZVCBPI13v4tfpz&#10;7P2mQSM+gyT8T3pTn9RlJbBGwJqNYILSR2aDbkx9snajlOZtndENIAOlLh7WegCXDSHEjcfk6wHT&#10;adHC0tEt/n8vS4e61bV0uoh9a0sX1G8D9VmFJXkSAIB2dPY9y3L8TEs3W81Z8MCJCDkE8nQ08IOe&#10;bspqqP1+bkpu5V5E22IMYHEdhjZ0PVjaDmMFI9ZF69oLtPehaXsLsNLHjGsttJ/rQdPxc31wWmZu&#10;AE/HzA0A6nFzfZDaVPfMVus05DxdP6RnerEJIoYZmaBprwuaBOY4xPqbQRdUx5mdAVTWmNhrywjZ&#10;LW8b7dUNsiOaNiqsj50FtKotHaLMpivj7VpWpnVKMOx4qI5fcZWY0wTdg9mJON0vIl1BSEbf1/cV&#10;TzNzr5P/354n6LN5/GqBBPCOYX5hoZ9F3Ged3Pl3oMt/AQAA//8DAFBLAwQKAAAAAAAAACEAFjQa&#10;wl8CAABfAgAAFAAAAGRycy9tZWRpYS9pbWFnZTEucG5niVBORw0KGgoAAAANSUhEUgAAACAAAAAg&#10;CAYAAABzenr0AAAABmJLR0QA/wD/AP+gvaeTAAAACXBIWXMAAA7EAAAOxAGVKw4bAAAB/0lEQVRY&#10;hc2XTXLTQBCFn+cG9tpUFMQJYq1YpQpOQK4QZ2HOYJ+Ee+AsiLNi4ZJzA5OcAAKprD8W04PHRlIG&#10;/8h0VVeppDf9Xs2M+qcDKNG6ks4kFeYDSaf27V7SQlJpfifpR0rQToKAXNInSefRu28RmSJRryPM&#10;TNKlYesNqHMHjIBn4BGYAO+BbsOanmEmwE9bO7JYlWvqAmXADd6mQL+BtM5fAdcW4wtwkirgAngy&#10;HwKdLciDd4CrKN6HlwRkBpzb87bEVXHnFnttJzbP/KYKtEcRT3Ycf+5EDPho5zU8AHnwK+MYbQrI&#10;8Td2ym5nnnInro0rjwXM8L/aNrf9X72P/0VnQUDPtmXcAnnwiXF2nXx6laSvCZlzXxa4zpx8CpV8&#10;/m7LAlcRBCyVWDz2ZN/la0Th5Kta2Yw/iJWSBk5SJl9KjyHg1B2BeM2cpAf5Y2jbCkn3Tn77ixfA&#10;hxKwcPJnkcu3XG1ZT757KoMAaZWQ2rDAVTqtksLbFgUErrtjFaPHuBgJeGMl8jOHL8dTKsqxOHJD&#10;Iv6DliwGzfcs4oSEpjR4aMt/AZfs3pYPWbXlF5uYpu3adTDp21ps27MqXFMAh7+YYTQbA+9oHs26&#10;hhnbmmeLUTuabTucLuUzaCjjA/ncnkeYW/nhdNkUPEVAsJ7+Hs8z+/ag9fF8ocQO6ze5gt3Yb5Es&#10;3gAAAABJRU5ErkJgglBLAwQUAAYACAAAACEASdFhRegAAAAVAQAADwAAAGRycy9kb3ducmV2Lnht&#10;bExPy27CMBC8V+o/WFupN3BMWh4hDkL0cUKVCpUqbiZekojYjmKThL/vciqX1c7u7OxMuhpMzTps&#10;feWsBDGOgKHNna5sIeFn/zGaA/NBWa1qZ1HCFT2ssseHVCXa9fYbu10oGIlYnygJZQhNwrnPSzTK&#10;j12DlnYn1xoVCLYF163qSdzUfBJFU25UZelDqRrclJifdxcj4bNX/ToW7932fNpcD/vXr9+tQCmf&#10;n4a3JZX1EljAIfxfwC0D+YeMjB3dxWrPasKTafxCXAkjEVEP7EaKZzOKeaThQswF8Czl92my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xxOBCqgYAAE8aAAAO&#10;AAAAAAAAAAAAAAAAADoCAABkcnMvZTJvRG9jLnhtbFBLAQItAAoAAAAAAAAAIQAWNBrCXwIAAF8C&#10;AAAUAAAAAAAAAAAAAAAAABAJAABkcnMvbWVkaWEvaW1hZ2UxLnBuZ1BLAQItABQABgAIAAAAIQBJ&#10;0WFF6AAAABUBAAAPAAAAAAAAAAAAAAAAAKELAABkcnMvZG93bnJldi54bWxQSwECLQAUAAYACAAA&#10;ACEAqiYOvrwAAAAhAQAAGQAAAAAAAAAAAAAAAAC2DAAAZHJzL19yZWxzL2Uyb0RvYy54bWwucmVs&#10;c1BLBQYAAAAABgAGAHwBAACpDQ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dvxwAAAOAAAAAPAAAAZHJzL2Rvd25yZXYueG1sRI/BasJA&#10;EIbvhb7DMoXe6kZrQxtdpShCe+jB6AMM2TEbzM6m2VWTt3cOhV4Gfob/+/mW68G36kp9bAIbmE4y&#10;UMRVsA3XBo6H3cs7qJiQLbaBycBIEdarx4clFjbceE/XMtVKIBwLNOBS6gqtY+XIY5yEjlh+p9B7&#10;TBL7WtsebwL3rZ5lWa49NiwLDjvaOKrO5cUb+JiPpf39dsMMf9z2cM7fxvq1M+b5adgu5HwuQCUa&#10;0n/jD/FlDcxFQYREBvTqDgAA//8DAFBLAQItABQABgAIAAAAIQDb4fbL7gAAAIUBAAATAAAAAAAA&#10;AAAAAAAAAAAAAABbQ29udGVudF9UeXBlc10ueG1sUEsBAi0AFAAGAAgAAAAhAFr0LFu/AAAAFQEA&#10;AAsAAAAAAAAAAAAAAAAAHwEAAF9yZWxzLy5yZWxzUEsBAi0AFAAGAAgAAAAhABxQB2/HAAAA4AAA&#10;AA8AAAAAAAAAAAAAAAAABwIAAGRycy9kb3ducmV2LnhtbFBLBQYAAAAAAwADALcAAAD7AgAA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NdxwAAAOAAAAAPAAAAZHJzL2Rvd25yZXYueG1sRI9PawIx&#10;FMTvBb9DeIK3mlVKKatRRFF6kIL/0ONz89wsbl6WJOr67U2h0MvAMMxvmPG0tbW4kw+VYwWDfgaC&#10;uHC64lLBfrd8/wIRIrLG2jEpeFKA6aTzNsZcuwdv6L6NpUgQDjkqMDE2uZShMGQx9F1DnLKL8xZj&#10;sr6U2uMjwW0th1n2KS1WnBYMNjQ3VFy3N6vgODfmrJs1nS5rtzicf4ar0q+U6nXbxSjJbAQiUhv/&#10;G3+Ib63gYwC/h9IZkJMXAAAA//8DAFBLAQItABQABgAIAAAAIQDb4fbL7gAAAIUBAAATAAAAAAAA&#10;AAAAAAAAAAAAAABbQ29udGVudF9UeXBlc10ueG1sUEsBAi0AFAAGAAgAAAAhAFr0LFu/AAAAFQEA&#10;AAsAAAAAAAAAAAAAAAAAHwEAAF9yZWxzLy5yZWxzUEsBAi0AFAAGAAgAAAAhANZxg13HAAAA4AAA&#10;AA8AAAAAAAAAAAAAAAAABwIAAGRycy9kb3ducmV2LnhtbFBLBQYAAAAAAwADALcAAAD7AgAAAAA=&#10;" path="m774,l3,,,9r777,l774,xe" stroked="f">
                  <v:path arrowok="t" o:connecttype="custom" o:connectlocs="774,361;3,361;0,370;777,370;774,36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0wyAAAAOAAAAAPAAAAZHJzL2Rvd25yZXYueG1sRI9PawIx&#10;FMTvQr9DeAVvmq2IyGoUWxV6KPj30OPr5rm7dPOyJlld/fSNUPAyMAzzG2Y6b00lLuR8aVnBWz8B&#10;QZxZXXKu4HhY98YgfEDWWFkmBTfyMJ+9dKaYanvlHV32IRcRwj5FBUUIdSqlzwoy6Pu2Jo7ZyTqD&#10;IVqXS+3wGuGmkoMkGUmDJceFAmv6KCj73TdGwWa8WN1O383719lu1/eVc5htf5TqvrbLSZTFBESg&#10;Njwb/4hPrWA4gMeheAbk7A8AAP//AwBQSwECLQAUAAYACAAAACEA2+H2y+4AAACFAQAAEwAAAAAA&#10;AAAAAAAAAAAAAAAAW0NvbnRlbnRfVHlwZXNdLnhtbFBLAQItABQABgAIAAAAIQBa9CxbvwAAABUB&#10;AAALAAAAAAAAAAAAAAAAAB8BAABfcmVscy8ucmVsc1BLAQItABQABgAIAAAAIQAPGH0wyAAAAOAA&#10;AAAPAAAAAAAAAAAAAAAAAAcCAABkcnMvZG93bnJldi54bWxQSwUGAAAAAAMAAwC3AAAA/AIAAAAA&#10;">
                  <v:imagedata r:id="rId2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58xgAAAOAAAAAPAAAAZHJzL2Rvd25yZXYueG1sRI9Pa8JA&#10;FMTvhX6H5RV6KbqplSrRVaoS8GoqeH1kn9lg9m3Ibv747bsFwcvAMMxvmPV2tLXoqfWVYwWf0wQE&#10;ceF0xaWC8282WYLwAVlj7ZgU3MnDdvP6ssZUu4FP1OehFBHCPkUFJoQmldIXhiz6qWuIY3Z1rcUQ&#10;bVtK3eIQ4baWsyT5lhYrjgsGG9obKm55ZxXo/cecLvfF7tB1fWGOp2zIz5lS72/jYRXlZwUi0Bie&#10;jQfiqBXMv+D/UDwDcvMHAAD//wMAUEsBAi0AFAAGAAgAAAAhANvh9svuAAAAhQEAABMAAAAAAAAA&#10;AAAAAAAAAAAAAFtDb250ZW50X1R5cGVzXS54bWxQSwECLQAUAAYACAAAACEAWvQsW78AAAAVAQAA&#10;CwAAAAAAAAAAAAAAAAAfAQAAX3JlbHMvLnJlbHNQSwECLQAUAAYACAAAACEAbemOfMYAAADgAAAA&#10;DwAAAAAAAAAAAAAAAAAHAgAAZHJzL2Rvd25yZXYueG1sUEsFBgAAAAADAAMAtwAAAPoCA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257" behindDoc="1" locked="0" layoutInCell="1" allowOverlap="1" wp14:anchorId="3FADF204" wp14:editId="4E097B34">
                <wp:simplePos x="0" y="0"/>
                <wp:positionH relativeFrom="column">
                  <wp:posOffset>5579530</wp:posOffset>
                </wp:positionH>
                <wp:positionV relativeFrom="paragraph">
                  <wp:posOffset>-6379970</wp:posOffset>
                </wp:positionV>
                <wp:extent cx="523875" cy="498475"/>
                <wp:effectExtent l="0" t="0" r="9525" b="9525"/>
                <wp:wrapNone/>
                <wp:docPr id="45" name="Groe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46"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2D02E" w14:textId="77777777" w:rsidR="00A76ECA" w:rsidRDefault="00A76ECA" w:rsidP="00A76ECA">
                              <w:pPr>
                                <w:rPr>
                                  <w:sz w:val="10"/>
                                </w:rPr>
                              </w:pPr>
                            </w:p>
                            <w:p w14:paraId="49C932C0" w14:textId="77777777" w:rsidR="00A76ECA" w:rsidRDefault="00A76ECA" w:rsidP="00A76ECA">
                              <w:pPr>
                                <w:rPr>
                                  <w:sz w:val="10"/>
                                </w:rPr>
                              </w:pPr>
                            </w:p>
                            <w:p w14:paraId="46ACD8E0" w14:textId="77777777" w:rsidR="00A76ECA" w:rsidRDefault="00A76ECA" w:rsidP="00A76ECA">
                              <w:pPr>
                                <w:rPr>
                                  <w:sz w:val="10"/>
                                </w:rPr>
                              </w:pPr>
                            </w:p>
                            <w:p w14:paraId="7008E89B" w14:textId="77777777" w:rsidR="00A76ECA" w:rsidRDefault="00A76ECA" w:rsidP="00A76ECA">
                              <w:pPr>
                                <w:rPr>
                                  <w:sz w:val="10"/>
                                </w:rPr>
                              </w:pPr>
                            </w:p>
                            <w:p w14:paraId="20D07D58" w14:textId="77777777" w:rsidR="00A76ECA" w:rsidRDefault="00A76ECA" w:rsidP="00A76ECA">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DF204" id="Groep 45" o:spid="_x0000_s1034" style="position:absolute;margin-left:439.35pt;margin-top:-502.35pt;width:41.25pt;height:39.25pt;z-index:-251658223"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pU3J1wUAAPUUAAAOAAAAZHJzL2Uyb0RvYy54bWy8WNuO2zYQfS/QfyD0&#10;WCCxJV/kFdYbJJsmCJC2QbP9AFqSLSGSqJLy2tuv7xlStOmNaQvboA+7psSj0cyZm4a3b/Z1xR5z&#10;qUrRLIPw9ThgeZOKrGw2y+Cvhw+vFgFTHW8yXokmXwZPuQre3P380+2uTfJIFKLKcskgpFHJrl0G&#10;Rde1yWik0iKvuXot2rzB5lrImne4lJtRJvkO0utqFI3H89FOyKyVIs2Vwt33ZjO40/LX6zzt/liv&#10;Vd6xahlAt07/l/r/iv6P7m55spG8Lcq0V4O/QIualw1eehD1nnecbWX5nai6TKVQYt29TkU9Eut1&#10;mebaBlgTjp9Z81GKbatt2SS7TXugCdQ+4+nFYtPfHz/K9mv7RRrtsfws0m8KvIx27SZx9+l6Y8Bs&#10;tftNZPAn33ZCG75fy5pEwCS21/w+HfjN9x1LcXMWTRbxLGAptqY3iynWmv+0gJO+eyotfu2fW0T9&#10;Q/FCPzHiiXmdVrFXiVyOGFJHmtR/o+lrwdtcs6+Ihi+SlRn0nges4TVMfwvTNYZNYrKDXg+c5VK5&#10;RDo7BFPg+2UUeqngSbpV3cdcaC/wx8+qM7GdYaV9m/V6PyAP1nWFMP9lxObzmO0YSe3RFhQ6oDEr&#10;WE89IvwgJ3Ig4cwjZ+KAPHKmJ5Cz2sD/B5Wni9l5feCZIyiMztsVO6B4MT0vCUXrKGk6Pi/pxgHF&#10;c4+k0CV76lMqdNn2yzoh/Oa8VqFL+DS+OW9g6HIezn2yXNrD2CPKpX0ee2gPXd7DuUeUy7s/Ml3i&#10;PSEVubR7lYpc2n1KRS7r89nsPO2RS7tXlMv6YuwT5bI+jRfnuYpc2r2BFbm0ewMrcnmf+uI9cnn3&#10;ypq4zKOunKdr4jLvTejJCfW+0Jr4qEeb2NjqxwtbENN901dErBin75Sx7mCtUNSDqDyiPz2EVBEh&#10;Aigqnx4wNCTwZBAY7iew7WGXJcO/BNat5aoacCCBbwapQTWJ0Kg6Q0wMextRWQbBeyvDYWaGvZ0o&#10;EIOk95aGw0ylOkCmItOHSKdc1/Bhpka9qaZ7XnUSpayWPsxUykoNH2YqJR7BkVpDTKXc0vATU40N&#10;fX5IfD0//26WAcN384pewZOWd5RWdsl2y0B/nxTLgD4X6H4tHvMHoREdZRequn6v/vLG2477VePi&#10;8D1xgrO79rfV0ozJqB+9yXbX/hoUqqOWhXZ/GTc18lDbLuOsvCs4xChRjCZ8URzar8YdMsBqb3+N&#10;FehiBja/KO05wVZIWgmVa68dKfcIPgLswz1whs4Eg5CyJsLstv01MDS23u7FRdzBLVdoREPS8q65&#10;RYce8X0lHLxEWooQlhTZuvofQpwyw/nAVqIqsw9lVVFoK7lZ3VeSPXKaMsfzD+9shp/AKt1IGkGP&#10;WQL1mGUGAjNBrET2hOFACjOqYrTGohDyn4DtMKYuA/X3lss8YNWnBgPOTajp6fTFdBZTwZPuzsrd&#10;4U0KUcugC9D4aHnfmVl428pyU+BNoc7aRtBwsy5phMCMpRKjVX+BGevuti3TBH/9TIrVd8PW9dkd&#10;T3VbssXM//UgGTWX37btK4zP8E25Kquye9JHAdCclGoev5QpjbN04cxtqCdmbsM2vZVNdBhblHkG&#10;ni9TPQCzRtwX+DrI36oWdZCYOd6SUuyKnGdwgKm2p1JGdHmix6oqWxsttO4tBvnPBvkzpJlDgvci&#10;3dZ505lTD5lXMF40qihbBY8neb3Ks2UgP2VaIYrJ9E/orTNedTLvUgQ0T9aIvf4+IvqwoTU+Kkn6&#10;D5pRw6ktCTrieXIY9WP0RprzJ4fWa08IWmnmVEYLqAwtddDZmZXSr4eQxod84Ykngay2CE9a4u//&#10;OgtAhzYx9UB2vxN7NtGtyDkKYN0e921i9YcCFyLJedRYMcgPpkL2x1nWB7ogkg+eH5scCf5hPrCn&#10;Gkbnbr/a69MS3QGOBWRwWYM9pqQdyhkWppRh8QPLmD5BwtkaYufk8M691mXveFp59y8AAAD//wMA&#10;UEsDBAoAAAAAAAAAIQAnNaNl8hEAAPIRAAAUAAAAZHJzL21lZGlhL2ltYWdlMS5wbmeJUE5HDQoa&#10;CgAAAA1JSERSAAAATAAAACsIBgAAANJmbskAAAAGYktHRAD/AP8A/6C9p5MAAAAJcEhZcwAADsQA&#10;AA7EAZUrDhsAABGSSURBVGiBxVp5eFNVFj/vZU+apM1SWrovKXQBWpoWVBRBRVCEcRwo4AiI6wBj&#10;ZwZQQZFFB0VQBwVcZmRTZHPcUEsBi0iRpSkt3SFdky5pk7TNvr337vxRHhNCmibFGX7f976m7573&#10;u+eee+59557zMIQQ3G44PSS3RN07tUxjylNpTcoyjSmPoBAzL15cpowTq5RxItV9adKfwjhM6+3W&#10;FbvdBivXmnIX7a/eW6uzZgaSS5LyWnbPH/Pk5FTJ6f+Xbv5w2wzmISnWmyebV79e3LSWoBCTy8Kd&#10;dydHnKE9isXAPSqtSanSmpVnmnrvtrhIIYYB+uvkxPfeeEjxKo/NcNwOvYdlsG6La4RKMzCYig5z&#10;TrSI00UPNDMqrJbJwImhOJ46UP3prgsdSwAA7kwK/3XvgjGLUuWCRn+yHf3OmKcO1nxa3GB4EADg&#10;4Qz5D0efGf8IhmEBlSdIilmjs2bRuuosrqicGFGFMk6kUsaLVSOEnO5Qxx6SwVwExVlXpN6wpaRl&#10;FYUA9yczJjqs+rM/jn1iXIzo8mA8RXX6GQ99Uv4jAMDGGamvrXkgZRMDx8hAfSOEsI/Oap9f+mXd&#10;TgCAPQvGLF6UH7N3MPnKDnP2E59XfVbTZc3y145jQL10X/LmddNTN3CYuCtQ394I2mC+Ckj4rF5l&#10;nEiVHSOq7DK7olVak7KhxzYaIcBYDMyzfnrq+pfuS97sa4h+hyc8663Smg6TK+YP40Z8eeTJnDnB&#10;KgsAsOzLuh07SzVLxTymqfalSZkx4dwO73aSQow3Tzav3nCscR1BISaGAUofEVavjBOpRgg53ZUd&#10;5myV1qzss3siAIKb4BuAEBry6rG45LI1J/VQWIR4K4vt759u/TNJUrivXEO3ddSEd389D4VFCAqL&#10;0Jafmlf6yqz6tuFtKCxCsjUn9d1mZ2Qw/XtfFqcnLHHDzy1QWIQWfn55r2/75pNNL9L9T3zv3Lkr&#10;3dY0XxmSpPB//NxSyF1Z7IDCIiR/5acevcUlC6b/oJScs7viMBQWoei1JZ3+FPC+PATJ/POXte9D&#10;YRHirCh21usso73baYNuPtn0YqjGoq89F9oXQWERStr4c7P3/bouSzpnRbETCotQ4Vd1//AQJDMQ&#10;T0O3dVT02pJOKCxCBXsqDgbTt999yBtfV3U/eqRSNwcA4J8Fmc+kRQquBpJnMnBi6+zRK8fFCC+7&#10;CIrz5IGa3QghDGDgzXi50zIOAGBiYvj5oJaAH0xIEF8AAGgxOpJ6bW7JtZWCPXmgereLoDg5saKK&#10;LbNGrRrq5TMqUnDl47mZzwEAHKrQFXxT3f27ofoe0mCHKroKAADmZkcdfjgz8odgBsRm4u5P52U9&#10;BQBwvrV/Ynu/MxYAoE5nzXB6KC6GAcqJEVUEw+UPaXLB1TAOwwoAUN5uzgUA0PQ54y+0mSYAAPyr&#10;IPNpFgP3BMP1SFbk0TnZUUcAAA5X6OYOJT+kwcq1Awo9lCH/MRgFaIyPFV2Sh7H1AP8d1FW9PQ0A&#10;IFrE6RJymZZQ+LyB4xilkAvUAABXe2xpA3qacgEAokQcXU5saJMxI11W5M0RsO9AjSaHR9xosKcC&#10;AOTGicpDUQLDMEQ/Qxs9Tc6/CgDQZXZFW5yEMBQ+b1AUwtV6mwIAgN4i6EnJjRWVDxWf+SI3TlwO&#10;MDChZichCiQb0GA9Vnck/Xs4QV6UkKMDANCZXVEAABlRYXUcJu5CCLCKDnNOqHw0ruptaVYXGQYw&#10;4MkAAN0W94gBPdnD0JOto3/3WFyRgWQDGixZym8WsBk2AIDLHeZxoSpS2WHOBgDIjhFWAgCwGLhn&#10;3EjhZQAAer8ZDuhnEyW8VqmAbQQAoHnpl0poelqyAQCEHIYlWcpvDiQb0GAMHCPp/UClNStDUcLp&#10;Ibl0kEu7PADAPSkRvwAAbClpWaW3uuWhcAIA2FyEYGNx42sAAHcnR5yh79PLv6rTMtZFUJxQOOm9&#10;KydWVIHjGBVIdshNn36F7yzVLB1qfXvjnVOtKwgKMdkMzE3PPgDAmgdSNo0Uczr1Vrd8+Zd124Pl&#10;o/Hy91ffajY6ksU8pmnTzLQ19P3sGFElm4G5PSRivXuq5W/B8pkcHvHOs9qlAAD58eKLQ8kPabCV&#10;U5K2SvisXm2/M27FNw3vBKNEdadlzIbixnUAAOunp673zixE8Fl9n8zNfBYA4HClbu6mE01rSAox&#10;huJECGEf/6p9bvsZzXIAgPd+N/qvseHcdrqdz2bYX3swdSMAwPpjjetruywB00U0/vZNw7vt/c5Y&#10;qYBlXDk1aeuQDwQT3e5XdSygjxvLjtRutzo9gsFki+v102JeK2mHwiKk3Hq2bLBoe/H+qt0056Rt&#10;58806m0pg3F29DtGzvio7EdafsZHZT9SFIX5yrkJkjV+y9lyKCxCsetOaU806O8PdMRaeqR2B815&#10;oLxzXjC2COrwjRDCFn9RvWdfWedCAIBUGb9x5dSkrXlxorKsaGGNweaWqbRm5bfV3bPplI1UwDKe&#10;Xp4/OTNaWOuP001Q7L+faHrl7yeaXyEpxOCxcMfkVMlpOk3ExDGivN2cq9KYlKeb+ibT20Hh5IRt&#10;mx5OW8NnM+z+eGu6LFn3br/4s9HmkQIAPDUx9tPZWZHf5saJymUCtqGmy5J1UWPK33qqdWWTwZ4C&#10;ALA4P2bPrvlZS4IJR4LOViCEsD0XOxYXflW/zeIir8dQOAaUb6pnVlbkdx/PzXwuSsTR3cx0I1Qa&#10;k3Lh/qp99d229EByCRJe2+75WU9OUUhPDcWpM7uinj1U88nRWv0j3vd9dRVxmeZtv08vXJQ3cm+w&#10;sVvICURNnyP+9eKmteda+++o77am0wrIBCyDMl6sWjA++os/Kkd+Hkrw6PSQ3BNXjA/QOX2V1qwk&#10;KMRUxolUtMc9MEp2IpTTAUII+0zV+cQX5V0LVFqTkvY4HAMqIyqsbmJC+Pm1D6a8Hh/B04Qy/ltK&#10;UfdYXPKjNT2PRIs4unExwspIIUcf7BkuECiKwgAAcBy/5fy5h6RY3WZXZGWnJVtndkXNyor8LlLI&#10;0Q+XL2iDOT0kt6rTMlalNStVWpNSpTEpa3XWTG8XxzGg8hPCL04bJT0+MzPy+7x4cVkw3F0mZ/R1&#10;Xq35v1WjOFGZMl583ctiw7ntwXjuxbb+/B/q9A8fv2KcdrGtP99Xx4yosDplnFg1UJUSqcaOFFZx&#10;WQxnMLoOaTCSQoytp1pWritq3OAvIGQxMA9JIYa/lPXdyRFnVt+f/Ob0dNkx74E63CRvR6lmWWlL&#10;3ySVxqTsMLliglFWHsbW58WLy+5IDD/3wj0J74u4TDPdhhDCjtUbpm862bymtLlvku+zOAYUA8dI&#10;D4lYvm0cJu7aMCN13copSVuHSpUHNNjVHlvaoi+q955v7Z8IAMDEMSIrOqzGe3ayooU1DBwjjTa3&#10;tNnoSD551Xh/cYPhQW+lp6fLju2al7UkWsztKtOY8hbur9rX0G0b7d2XVMAy0p6kjBerWDjmKdOa&#10;8wYKGCYlfVak4f0S6DQ5Ry45ULOLLpIAAExKjiidPlp27L406U/JUl6zVMA2khRiVHdZxqi0ZiXN&#10;W9NlzSIoxAQAuCMx/Nzex8csojMhQRuMohC+o1Sz7KWjVzY7PBSPiWPEaw+mbFw5JWlrsOWtyx3m&#10;cW+ebF59uFI3FyHApHyW8fHc6M93nNUuJynEELAZtufujPt4YmL4eWWcSJUo4bUOttwQQliHyRWj&#10;0pqUF9tM+R/9qn2ezskvzo/Z/V1Nz+xeu0eCYYAKcqIPvXxf0lvB5ugdbpL3dknLi28cb3qVoBCT&#10;x8IdW2aNWvWnu+I/9HdMuslgeqtbXrC38tApde8UAICs6LCafY+PXRhqjonGKbVxyvx9lw84PRTX&#10;5CTEAANLdc+CMYuTZYEPuoOh0+Qc+cyh2n/+WKd/CAAgjM2wCjgM28FF2fPuTZX8PBzOS1rT+IX7&#10;q/fRBeWpCknJoUXZBbIwtsFb7oZ9ByGE/elI7Yen1L1TBspQSZtVK+5UDtdYCCHsosaU32tzR5ic&#10;hJjDxF3vzB614tTy/CnDNRYAwEgxt/P7Z8bP/Ne8rKeFHIbF6ibDeixu+fEGwzSCpJjD4RwfJ76k&#10;WnGHctXUpC0YBqhE3TuVLun5Dur6dfBSZwF9VPimSjd7uEUKhBA43AT3g19al9F8yq1ny2q7LBm3&#10;wunvajHaE+/94MIpup9bKa7Q11eXdY/SfIcruub4PRr1WFyRGW+V1hltHumSCTG7Pp0/5qmhZsVF&#10;UJwWoz1JrbcrGg32VLXeplDr7Qq1wa7Q9DnimThGeEjEWpwfs+eTgsxnf4sYzR9IksJf+Kr+g51n&#10;tUvZDMxVuequnPSosPpQeUwOj1ittyvUepvi7ZKWFys7LNkyActQt/ruDDrdTh9gsTl7Ko/8+3L3&#10;YzFiTkfNy5OywnmsfoCBwK/F6Ei6wSB6m0JtsCvaeh0Jg1XAaSRJeS1VL9419la/vEEIYUabR0r3&#10;3ai3p6oN13TR2xXeqacJCeILZwsn3uUvRDA7CVGTwZ7iPbn0b9/8HJuBud0kYs/JjjpyeHH23OsG&#10;O3ips2D+vqqDAADP3xn3IYuBEQNEdkVrryNxqPTLCCG7WyEXqBVyvloh46vbTa6YnaWaZQAAJcvy&#10;pgZz/qPRa3NL/BlErbcp+h1EeKBn2QzMTVCISSHA105L3jh2pKiaNjDN4Rue+IKBY2SihNeqkPPV&#10;ETxm34FLuvkAAIcXZ8+dkx11BEMIwfgtZ8srOizjAxHJw9h6hZyvVsgFaoWMr06V8xsVsoH/vc94&#10;Hf3OmMzNpbUmByFeNil+x/Y/ZCz35ep3eMIb9dc81mswar1d0Wv3SIYySoqM35Qq4zden6Rrf2PF&#10;3PY3TjS9uq6ocQMTxzwEdXOQCjAQxCZIeG20/t4ciRJeK711ECTFLNh7+eBXVd2PJUt5zU1rJ6cw&#10;XQTFqdFZxwAAiLlMU3pUWP0AEV/trZSYxzJ5d2pxEsJGgz31WINhurcXqLRmpYugOAkR3NZ546MO&#10;HKroKvA2iFpvUxhsHlkgo7AYmCdZym8e6P/GQcWFc7W+S432yl+a+u4hSMSM4DH7+hxEBADA5JSI&#10;0xlRYXXeHEkSXgubibsBBk4ymj5HvFpvVxxvMEzznsAWoyOJDmqbjY5kN0GxsbK2fmXeu+fKMADK&#10;+vYDQu88k81FCAb2rps3dboSNFwwcYxIkvJabvIUGV8dH8HV+Fat+x2ecLXermjU21JD8cp3Zo9a&#10;UTg5cVt7vzPWd99qNNhTmwz2FH/HJX84/5cJE5h0PS82nNu+/Uzbcm/CTpNrZCACHAMqPoKnoQfb&#10;bXaN+HdV92N0u/d+cN0w17w3UcJr9TWK2UmI1HqbokxryhuuV9K6HKvXT6/vtqUfre2ZueYH9aah&#10;CiMRfFYfrZv3BKbK+I2T3r9QWqezZlR1Wccx6YqJtt8Z/9LRq5t9iTAMUFw4V+u9qdNEyTJ+s/e3&#10;VUsOVO8CAJg2Slr8wWMZLyRJeS2+oYTFSQibjPaUr6t7Hr3hrau3K7zroP5AeyXdv7dXJkh4bd5L&#10;lcfCHfUnmtONNo+UNpaYxzT527dSZfxGulznD8o4kapOZ80o15pzmXRVOpzH7M+JFVV4E6bK+I0p&#10;Mn5TsKkP788KnATF/a6mZ9YNnhLEUmbgGJkQwW3zXaaDeeVgyI0dKLvpLO6os4UT7lLIBWqZgGUI&#10;tSoOMFAm3FfWubBca8plzsyUfy/hs3rfnJm2WhkvVoVKRsPhJnk11yo1f/m6YVsgWd+l7O25iRJe&#10;K70h3wroWqje6o5MlPBa6cBzOLgjMfzc/WnSk3cmhf/6m30UfKGtf8LE985f/4QplKX8vwBCCJO/&#10;WqI32jzSb58eP3tWVuR3vwXvsA6q/kAvR4Wcf/XrJTm/D2Up/y+AYRjKjRWVH79inFauNeX+VgYb&#10;spAbLJwekisVsIyTUyS/ZEYLa2+nsWgo48UqMY9pCjZsCAa/6Xf6CCHM4aF4g9UM/99wuEkel4U7&#10;h7PRD4b/AAEeBAGEmlyLAAAAAElFTkSuQmCCUEsDBBQABgAIAAAAIQBOHB4t5AAAAA4BAAAPAAAA&#10;ZHJzL2Rvd25yZXYueG1sTI/LTsMwEEX3SPyDNUjsWscB0jTEqaoKWFVItEhVd248TaLGdhS7Sfr3&#10;DCvYzePozpl8NZmWDdj7xlkJYh4BQ1s63dhKwvf+fZYC80FZrVpnUcINPayK+7tcZdqN9guHXagY&#10;hVifKQl1CF3GuS9rNMrPXYeWdmfXGxWo7SuuezVSuGl5HEUJN6qxdKFWHW5qLC+7q5HwMapx/STe&#10;hu3lvLkd9y+fh61AKR8fpvUrsIBT+IPhV5/UoSCnk7ta7VkrIV2kC0IlzEQUPVNJzDIRMbATzZZx&#10;EgMvcv7/jeI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aVN&#10;ydcFAAD1FAAADgAAAAAAAAAAAAAAAAA6AgAAZHJzL2Uyb0RvYy54bWxQSwECLQAKAAAAAAAAACEA&#10;JzWjZfIRAADyEQAAFAAAAAAAAAAAAAAAAAA9CAAAZHJzL21lZGlhL2ltYWdlMS5wbmdQSwECLQAU&#10;AAYACAAAACEAThweLeQAAAAOAQAADwAAAAAAAAAAAAAAAABhGgAAZHJzL2Rvd25yZXYueG1sUEsB&#10;Ai0AFAAGAAgAAAAhAKomDr68AAAAIQEAABkAAAAAAAAAAAAAAAAAchsAAGRycy9fcmVscy9lMm9E&#10;b2MueG1sLnJlbHNQSwUGAAAAAAYABgB8AQAAZRwAAAAA&#10;">
                <v:shape id="AutoShape 37" o:spid="_x0000_s1035"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XwwAAANsAAAAPAAAAZHJzL2Rvd25yZXYueG1sRI9Ba8JA&#10;FITvhf6H5Qne6sYag6SuoYSKXhsV6e2RfU1Cs29DdmPiv3cLhR6HmfmG2WaTacWNetdYVrBcRCCI&#10;S6sbrhScT/uXDQjnkTW2lknBnRxku+enLabajvxJt8JXIkDYpaig9r5LpXRlTQbdwnbEwfu2vUEf&#10;ZF9J3eMY4KaVr1GUSIMNh4UaO8prKn+KwShw1/WUJ7FuD3jBDz+svprDulNqPpve30B4mvx/+K99&#10;1AriBH6/hB8gdw8AAAD//wMAUEsBAi0AFAAGAAgAAAAhANvh9svuAAAAhQEAABMAAAAAAAAAAAAA&#10;AAAAAAAAAFtDb250ZW50X1R5cGVzXS54bWxQSwECLQAUAAYACAAAACEAWvQsW78AAAAVAQAACwAA&#10;AAAAAAAAAAAAAAAfAQAAX3JlbHMvLnJlbHNQSwECLQAUAAYACAAAACEAiypP18MAAADbAAAADwAA&#10;AAAAAAAAAAAAAAAHAgAAZHJzL2Rvd25yZXYueG1sUEsFBgAAAAADAAMAtwAAAPcCA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6"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ywQAAANsAAAAPAAAAZHJzL2Rvd25yZXYueG1sRI9Li8Iw&#10;FIX3wvyHcAdmp6kPHKcaZRCEcWnHwe2lubbB5qY0mT7+vREEl4fz+DibXW8r0VLjjWMF00kCgjh3&#10;2nCh4Px7GK9A+ICssXJMCgbysNu+jTaYatfxidosFCKOsE9RQRlCnUrp85Is+omriaN3dY3FEGVT&#10;SN1gF8dtJWdJspQWDUdCiTXtS8pv2b+NELf31eU6rL5MndPsOD+by99NqY/3/nsNIlAfXuFn+0cr&#10;WHzC40v8AXJ7BwAA//8DAFBLAQItABQABgAIAAAAIQDb4fbL7gAAAIUBAAATAAAAAAAAAAAAAAAA&#10;AAAAAABbQ29udGVudF9UeXBlc10ueG1sUEsBAi0AFAAGAAgAAAAhAFr0LFu/AAAAFQEAAAsAAAAA&#10;AAAAAAAAAAAAHwEAAF9yZWxzLy5yZWxzUEsBAi0AFAAGAAgAAAAhAIyW//LBAAAA2wAAAA8AAAAA&#10;AAAAAAAAAAAABwIAAGRycy9kb3ducmV2LnhtbFBLBQYAAAAAAwADALcAAAD1AgAAAAA=&#10;">
                  <v:imagedata r:id="rId25" o:title=""/>
                </v:shape>
                <v:shape id="Text Box 35" o:spid="_x0000_s1037"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112D02E" w14:textId="77777777" w:rsidR="00A76ECA" w:rsidRDefault="00A76ECA" w:rsidP="00A76ECA">
                        <w:pPr>
                          <w:rPr>
                            <w:sz w:val="10"/>
                          </w:rPr>
                        </w:pPr>
                      </w:p>
                      <w:p w14:paraId="49C932C0" w14:textId="77777777" w:rsidR="00A76ECA" w:rsidRDefault="00A76ECA" w:rsidP="00A76ECA">
                        <w:pPr>
                          <w:rPr>
                            <w:sz w:val="10"/>
                          </w:rPr>
                        </w:pPr>
                      </w:p>
                      <w:p w14:paraId="46ACD8E0" w14:textId="77777777" w:rsidR="00A76ECA" w:rsidRDefault="00A76ECA" w:rsidP="00A76ECA">
                        <w:pPr>
                          <w:rPr>
                            <w:sz w:val="10"/>
                          </w:rPr>
                        </w:pPr>
                      </w:p>
                      <w:p w14:paraId="7008E89B" w14:textId="77777777" w:rsidR="00A76ECA" w:rsidRDefault="00A76ECA" w:rsidP="00A76ECA">
                        <w:pPr>
                          <w:rPr>
                            <w:sz w:val="10"/>
                          </w:rPr>
                        </w:pPr>
                      </w:p>
                      <w:p w14:paraId="20D07D58" w14:textId="77777777" w:rsidR="00A76ECA" w:rsidRDefault="00A76ECA" w:rsidP="00A76ECA">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256" behindDoc="1" locked="0" layoutInCell="1" allowOverlap="1" wp14:anchorId="78339AB7" wp14:editId="32F3AF76">
                <wp:simplePos x="0" y="0"/>
                <wp:positionH relativeFrom="column">
                  <wp:posOffset>4453890</wp:posOffset>
                </wp:positionH>
                <wp:positionV relativeFrom="paragraph">
                  <wp:posOffset>-6383226</wp:posOffset>
                </wp:positionV>
                <wp:extent cx="551180" cy="524510"/>
                <wp:effectExtent l="0" t="0" r="7620" b="8890"/>
                <wp:wrapNone/>
                <wp:docPr id="49" name="Groe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50"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45C14" w14:textId="77777777" w:rsidR="00A76ECA" w:rsidRDefault="00A76ECA" w:rsidP="00A76ECA">
                              <w:pPr>
                                <w:rPr>
                                  <w:sz w:val="10"/>
                                </w:rPr>
                              </w:pPr>
                            </w:p>
                            <w:p w14:paraId="416D3DB0" w14:textId="77777777" w:rsidR="00A76ECA" w:rsidRDefault="00A76ECA" w:rsidP="00A76ECA">
                              <w:pPr>
                                <w:rPr>
                                  <w:sz w:val="10"/>
                                </w:rPr>
                              </w:pPr>
                            </w:p>
                            <w:p w14:paraId="16E466C0" w14:textId="77777777" w:rsidR="00A76ECA" w:rsidRDefault="00A76ECA" w:rsidP="00A76ECA">
                              <w:pPr>
                                <w:rPr>
                                  <w:sz w:val="10"/>
                                </w:rPr>
                              </w:pPr>
                            </w:p>
                            <w:p w14:paraId="5346971C" w14:textId="77777777" w:rsidR="00A76ECA" w:rsidRDefault="00A76ECA" w:rsidP="00A76ECA">
                              <w:pPr>
                                <w:spacing w:before="9"/>
                                <w:rPr>
                                  <w:sz w:val="14"/>
                                </w:rPr>
                              </w:pPr>
                            </w:p>
                            <w:p w14:paraId="561FF253" w14:textId="77777777" w:rsidR="00A76ECA" w:rsidRDefault="00A76ECA" w:rsidP="00A76ECA">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39AB7" id="Groep 49" o:spid="_x0000_s1038" style="position:absolute;margin-left:350.7pt;margin-top:-502.6pt;width:43.4pt;height:41.3pt;z-index:-251658224"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pEvQQAAI8OAAAOAAAAZHJzL2Uyb0RvYy54bWy8V9tu4zYQfS/QfyD0&#10;WGBjy/EtQpzFNmkWC2zboJt+AE1RlrCSqJK05fTre4YUbTmxs2666INtXg6HM2cuHF+/31Yl20ht&#10;ClUvovhiGDFZC5UW9WoR/fl4/24eMWN5nfJS1XIRPUkTvb/58YfrtknkSOWqTKVmEFKbpG0WUW5t&#10;kwwGRuSy4uZCNbLGZqZ0xS2mejVINW8hvSoHo+FwOmiVThuthDQGq3d+M7px8rNMCvt7lhlpWbmI&#10;oJt139p9L+l7cHPNk5XmTV6ITg3+Bi0qXtS4dCfqjlvO1rp4IaoqhFZGZfZCqGqgsqwQ0tkAa+Lh&#10;M2s+arVunC2rpF01O5pA7TOe3ixW/Lb5qJsvzYP22mP4WYmvBrwM2maV9PdpvvJgtmx/VSn8yddW&#10;OcO3ma5IBExiW8fv045fubVMYHEyieM5vCCwNRmNJ3HHv8jhpBenRP5Ld24+RRTRofloSh4b8MRf&#10;51TsVCKXI4bMnibz32j6kvNGOvYN0fCgWZFCb+hf8wqm32spKTDZOCal6HbAApWmz2Nvh2AGdL+N&#10;wZNM8ESsjf0olXMC33w21od2ipFzbdqp/QgDsqpElP80YLPhiLWMpHboAIp7oCHLWcc8AnwnZ9SD&#10;zIbD43Iue6ATcsY9SDydHJcz6YFOyJkeQI5aNetBEH3H7UKs7fgZX46P63PVA81Hk+OSEN97UfPp&#10;7LiouM/1Sa3iQ7pPue0E38iYVYgEnofgENu6iw6MGKeSPXTJ3ChD6Uihgqx7dPENEUBRKJ0AQ0EC&#10;X3YZ+joYTifw5CwwPEvg2VlguI/AV2eByUOEhg98XXlda3KCgx8Y6ZnpmNR4cp4/NjpieGyWdAVP&#10;Gm7JAWHIWpQ1qm+5L2+0XqmNfFQOYckPyFJ3ryuXuG2/X9aHOG9OwIXd8Ns4acixA2lhN/x6lJeE&#10;cOyICbvh16OQH04WUuBVHILf4b4l77ml4TZRKiO9h4g/9wTsiCT+e8XPqLJI74uyJAKNXi1vS802&#10;HA3A/f3dZBgMOoCVLrBrRcf8NbSC58UXa1/dlyp9QuHWyncR6HowyJX+O2ItOohFZP5acy0jVn6q&#10;8fZcxeMxWLRuMp7MRpjo/s6yv8NrAVGLyEZIRBreWt+mrBtdrHLcFLvUrNUHPLlZQeXd6ee16iat&#10;aW6um0Ik+HTtAkYv3sFvt1U4Zddki2/NqrNkVFx/XTfv0NnAN8WyKAv75Lo0aE5K1ZuHQlCnQZPe&#10;k4oC6J9UbNOtDLzBvIDyZ5A5hXC9CavVbY5qJT+YBtlGzOyXtFZtLnkKB/icPpQyoOmBHsuyaEK0&#10;0LizGOQ/67GOkOb7tzsl1pWsrW9ItSxhvKpNXjQGHk9ktZTpItKfUqcQxaT4A3rDQoytllYgoHmS&#10;Ifa6dUT0bsNpvFeS9D+rfxhR8KFYTbpbQxM2piJGzRRFp4/10Ls12rcQjAbQGEq6mAvtBNQKEFJ4&#10;ly48OZE/QVlEJw3x+b+6NNjoQ+qR7P5ZbdmlexF6XRqzW6yHvOr6tVcCqXfUW3GWG7wTHNM8CT54&#10;pY0LBH83HxzWMLtdbl0fu2PjX1a1XUXbVTMMfCXD4DtWMdfb418PYufgb1V/7qre/n/kzT8AAAD/&#10;/wMAUEsDBAoAAAAAAAAAIQChR333mgUAAJoFAAAUAAAAZHJzL21lZGlhL2ltYWdlMS5wbmeJUE5H&#10;DQoaCgAAAA1JSERSAAAANwAAADsIBgAAAN8ZEj0AAAAGYktHRAD/AP8A/6C9p5MAAAAJcEhZcwAA&#10;DsQAAA7EAZUrDhsAAAU6SURBVGiB7Zp9zJdTGMc/z5t6Cj2UJxVCEk/kbS0lU40t5l38kWHMFmGs&#10;WY0phnmLed2i+EebRVZsopmNyLzmZQlhKKEimqGhfPxxzlO//dz3/Tz1/M7zsj3Xdu93/67rOue6&#10;vvc55z73+Z5TpdJOcg2wCXiqvQJWtRO40cBioAqYAKxqj6C17RBjH2ABcBnQACwCRgK/pQ6cuuVq&#10;gJeAd4CZUfcQMAiYBCQNXp2ycuDmGOOWEt31wID4m1bUVNep6lq1McM2SP1eHZcwfjJwg9X16pgC&#10;n/ER4KCuBK6H+q56bSt8p6tvqrulAJdizN0PHATUAzOAYzJ8GqOtGjgMmJ0gj4qD6w9sBuYBewIX&#10;AMdn+O0LTIs+jwF/EABXVCo9z20Abiz5v0eB7/dlvhWX1FNBh0o3uK4q3eC6qnSD66rSDa6rSje4&#10;rird4DqhDGmNU2vBNQH3EdZonUFeJKwHa4qcisD1BCYDy4APgVHAlkpl10b5E7gEWA4My3PKAjeU&#10;sDJeC1xMWFnPIVB0nUV+BaYCTxIAXkcGlmZFHYFHfAV4A9hKWEFPBJ4DTiEsRKtSZ10gvYGxhBX8&#10;wQSCdw6hR50DvBr126UauInQSlOBucABwA3A1yU+84HpwCfA1UCftDi2xz2HQFl8DGwEHiBwLncD&#10;K6Lf18B4Al3/NjCF5kZQr1Q/VutaYJOqIh33lLpJnace20KZh2P95foR6gcFcc5UP1JXqJerR7eS&#10;IRumvqW+rO7fXNli9a6doM36qtepq9UX1AEVAFelnqa+H4GdHXU7S+n1Vr9Rny5Ndo168k5W1EO9&#10;Q92gTmoDuBp1rrpKPU+t3gVQqHupr6vz1bpSw0nqOrPp75auUepnsdKGVoDbraS1e6jPqEvVXrsI&#10;CgNzvVKd3fxwyh1uVZe4oztMUIe0svJ69V5DDzg+6hrLwJZfuxvGx6IIsrVA9lWPKvl/uPqtOq3U&#10;r7xQrYHebqbCP1d/jLorDd23pcCnG7ppUwt+vQyDf36MW+R7oDpLfd6wv/Cj+na0jYn/J5eXy6po&#10;cEzuXPWHGHiiulD9XX00PvGiZC6KLbhfgc+dEVjR+GpUH4x13WN4yfRXh8YHf0bM9ZSs8nmVnq/+&#10;oz5epu+n3q5+oZ7QAsBphjGQ1S2b4oPbq4XyG2O8PTLy+Du24nF5dRQlN9fw5sqyjVO/M7wpi8bK&#10;XeoytWeJrkp9TZ1SUG6WYSjsn2OvVb9SDyl6wEXgemc8sfIus9QwJx2Z41OlLjB0wWbdJbFMTU6Z&#10;mep7ap+ixGPrFdnbvD9Xrc5QfzJ/Ih+o/uyO8feaYdrJ8r3C8LW0dxvzqgi45utS9dkC+23qE/E+&#10;bye1n+GtN7hCOVUMXLW6XD0rx75nTPyIgjoeUe+uFLBKgsMwqa4xf6xcZfgOzbI1GfbQiyb8DgWH&#10;+oA6J8dWp36pjs6wLTZ8iFc0n0qD62OYv07Msc8wTMqluiGGF1J9ZweHeqHh66Fnhu1Qw9mU0qXM&#10;bPW+BHkkAdc8SV+VY1+pjoz3tYaxNjwFuBS8pQQaMOuIBoSDbefG+7GEjf8kp/hSkbKfAofn2JYQ&#10;CCcIxzMWJsoh2am9GmAdMJD/n8yrJ5A9DcBw4F8C8VRxSXXechvwC+HQzfoy2xbgBwIlvhr4O1EO&#10;SfcKPie/a64ERgB/kfDMZUpwqwl7DFmyinzgFZOOarkNJDjrVS6pWy4P3Cagb8LYQMd1y5+Bfglj&#10;A2nBbSZw9g0Ztt+B3RPGBtLvrOZ1zW20sHFYCUkN7kvCrky5bKUdwP0HsU1mP//KGRcAAAAASUVO&#10;RK5CYIJQSwMEFAAGAAgAAAAhAMBht/zkAAAADgEAAA8AAABkcnMvZG93bnJldi54bWxMj8tOwzAQ&#10;RfdI/IM1SOxa24G2IcSpqgpYVUi0SIidG0+TqLEdxW6S/j3DCnbzOLpzJl9PtmUD9qHxToGcC2Do&#10;Sm8aVyn4PLzOUmAhamd06x0quGKAdXF7k+vM+NF94LCPFaMQFzKtoI6xyzgPZY1Wh7nv0NHu5Hur&#10;I7V9xU2vRwq3LU+EWHKrG0cXat3htsbyvL9YBW+jHjcP8mXYnU/b6/dh8f61k6jU/d20eQYWcYp/&#10;MPzqkzoU5HT0F2cCaxWshHwkVMFMCrFIgBGzSlMqjjR7SpIl8CLn/98of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I/epEvQQAAI8OAAAOAAAAAAAAAAAAAAAA&#10;ADoCAABkcnMvZTJvRG9jLnhtbFBLAQItAAoAAAAAAAAAIQChR333mgUAAJoFAAAUAAAAAAAAAAAA&#10;AAAAACMHAABkcnMvbWVkaWEvaW1hZ2UxLnBuZ1BLAQItABQABgAIAAAAIQDAYbf85AAAAA4BAAAP&#10;AAAAAAAAAAAAAAAAAO8MAABkcnMvZG93bnJldi54bWxQSwECLQAUAAYACAAAACEAqiYOvrwAAAAh&#10;AQAAGQAAAAAAAAAAAAAAAAAADgAAZHJzL19yZWxzL2Uyb0RvYy54bWwucmVsc1BLBQYAAAAABgAG&#10;AHwBAADzDgAAAAA=&#10;">
                <v:shape id="Freeform 41" o:spid="_x0000_s1039"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GgxAAAANsAAAAPAAAAZHJzL2Rvd25yZXYueG1sRE9Na8JA&#10;EL0X/A/LCF6Kbiqt2OgqIVAplB5Mq8XbkB2TYHY2ZNck7a/vHgSPj/e93g6mFh21rrKs4GkWgSDO&#10;ra64UPD99TZdgnAeWWNtmRT8koPtZvSwxljbnvfUZb4QIYRdjApK75tYSpeXZNDNbEMcuLNtDfoA&#10;20LqFvsQbmo5j6KFNFhxaCixobSk/JJdjYK/j1eS7rB/3iU/xfL4eKo+D1mq1GQ8JCsQngZ/F9/c&#10;71rBS1gfvoQfIDf/AAAA//8DAFBLAQItABQABgAIAAAAIQDb4fbL7gAAAIUBAAATAAAAAAAAAAAA&#10;AAAAAAAAAABbQ29udGVudF9UeXBlc10ueG1sUEsBAi0AFAAGAAgAAAAhAFr0LFu/AAAAFQEAAAsA&#10;AAAAAAAAAAAAAAAAHwEAAF9yZWxzLy5yZWxzUEsBAi0AFAAGAAgAAAAhACCeYaDEAAAA2wAAAA8A&#10;AAAAAAAAAAAAAAAABwIAAGRycy9kb3ducmV2LnhtbFBLBQYAAAAAAwADALcAAAD4AgAAAAA=&#10;" path="m702,r-2,l165,,,510,434,825,867,510,702,xe" fillcolor="#ffd500" stroked="f">
                  <v:path arrowok="t" o:connecttype="custom" o:connectlocs="702,0;700,0;165,0;0,510;434,825;867,510;702,0" o:connectangles="0,0,0,0,0,0,0"/>
                </v:shape>
                <v:shape id="Picture 40" o:spid="_x0000_s1040"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bAxAAAANsAAAAPAAAAZHJzL2Rvd25yZXYueG1sRI/dagIx&#10;FITvC32HcAreadafqqxGWbRCoVLo6gMckuPutpuTJUl1+/ZNQejlMDPfMOttb1txJR8axwrGowwE&#10;sXam4UrB+XQYLkGEiGywdUwKfijAdvP4sMbcuBt/0LWMlUgQDjkqqGPscimDrsliGLmOOHkX5y3G&#10;JH0ljcdbgttWTrJsLi02nBZq7GhXk/4qv62CdneW0/3xs1zo2UW/zH3B72+FUoOnvliBiNTH//C9&#10;/WoUPI/h70v6AXLzCwAA//8DAFBLAQItABQABgAIAAAAIQDb4fbL7gAAAIUBAAATAAAAAAAAAAAA&#10;AAAAAAAAAABbQ29udGVudF9UeXBlc10ueG1sUEsBAi0AFAAGAAgAAAAhAFr0LFu/AAAAFQEAAAsA&#10;AAAAAAAAAAAAAAAAHwEAAF9yZWxzLy5yZWxzUEsBAi0AFAAGAAgAAAAhACg+NsDEAAAA2wAAAA8A&#10;AAAAAAAAAAAAAAAABwIAAGRycy9kb3ducmV2LnhtbFBLBQYAAAAAAwADALcAAAD4AgAAAAA=&#10;">
                  <v:imagedata r:id="rId27" o:title=""/>
                </v:shape>
                <v:shape id="Text Box 39" o:spid="_x0000_s1041"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9A45C14" w14:textId="77777777" w:rsidR="00A76ECA" w:rsidRDefault="00A76ECA" w:rsidP="00A76ECA">
                        <w:pPr>
                          <w:rPr>
                            <w:sz w:val="10"/>
                          </w:rPr>
                        </w:pPr>
                      </w:p>
                      <w:p w14:paraId="416D3DB0" w14:textId="77777777" w:rsidR="00A76ECA" w:rsidRDefault="00A76ECA" w:rsidP="00A76ECA">
                        <w:pPr>
                          <w:rPr>
                            <w:sz w:val="10"/>
                          </w:rPr>
                        </w:pPr>
                      </w:p>
                      <w:p w14:paraId="16E466C0" w14:textId="77777777" w:rsidR="00A76ECA" w:rsidRDefault="00A76ECA" w:rsidP="00A76ECA">
                        <w:pPr>
                          <w:rPr>
                            <w:sz w:val="10"/>
                          </w:rPr>
                        </w:pPr>
                      </w:p>
                      <w:p w14:paraId="5346971C" w14:textId="77777777" w:rsidR="00A76ECA" w:rsidRDefault="00A76ECA" w:rsidP="00A76ECA">
                        <w:pPr>
                          <w:spacing w:before="9"/>
                          <w:rPr>
                            <w:sz w:val="14"/>
                          </w:rPr>
                        </w:pPr>
                      </w:p>
                      <w:p w14:paraId="561FF253" w14:textId="77777777" w:rsidR="00A76ECA" w:rsidRDefault="00A76ECA" w:rsidP="00A76ECA">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255" behindDoc="1" locked="0" layoutInCell="1" allowOverlap="1" wp14:anchorId="67E29401" wp14:editId="6F383BB1">
                <wp:simplePos x="0" y="0"/>
                <wp:positionH relativeFrom="column">
                  <wp:posOffset>3411855</wp:posOffset>
                </wp:positionH>
                <wp:positionV relativeFrom="paragraph">
                  <wp:posOffset>-6384550</wp:posOffset>
                </wp:positionV>
                <wp:extent cx="525780" cy="500380"/>
                <wp:effectExtent l="0" t="0" r="7620" b="7620"/>
                <wp:wrapNone/>
                <wp:docPr id="53" name="Groe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54"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BFADE" w14:textId="77777777" w:rsidR="00A76ECA" w:rsidRDefault="00A76ECA" w:rsidP="00A76ECA">
                              <w:pPr>
                                <w:rPr>
                                  <w:sz w:val="10"/>
                                </w:rPr>
                              </w:pPr>
                            </w:p>
                            <w:p w14:paraId="54E3DDE7" w14:textId="77777777" w:rsidR="00A76ECA" w:rsidRDefault="00A76ECA" w:rsidP="00A76ECA">
                              <w:pPr>
                                <w:rPr>
                                  <w:sz w:val="10"/>
                                </w:rPr>
                              </w:pPr>
                            </w:p>
                            <w:p w14:paraId="44C4DD28" w14:textId="77777777" w:rsidR="00A76ECA" w:rsidRDefault="00A76ECA" w:rsidP="00A76ECA">
                              <w:pPr>
                                <w:rPr>
                                  <w:sz w:val="10"/>
                                </w:rPr>
                              </w:pPr>
                            </w:p>
                            <w:p w14:paraId="4F651322" w14:textId="77777777" w:rsidR="00A76ECA" w:rsidRDefault="00A76ECA" w:rsidP="00A76ECA">
                              <w:pPr>
                                <w:spacing w:before="1"/>
                                <w:rPr>
                                  <w:sz w:val="12"/>
                                </w:rPr>
                              </w:pPr>
                            </w:p>
                            <w:p w14:paraId="739BE3C1" w14:textId="77777777" w:rsidR="00A76ECA" w:rsidRDefault="00A76ECA" w:rsidP="00A76ECA">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29401" id="Groep 53" o:spid="_x0000_s1042" style="position:absolute;margin-left:268.65pt;margin-top:-502.7pt;width:41.4pt;height:39.4pt;z-index:-251658225"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8vxAwAAP9JAAAOAAAAZHJzL2Uyb0RvYy54bWzsXG1v2zgS/n7A/QfBH++wjak3O0bTxW67&#10;LQ7Yu1tgtT9AseXYONvySUqc3q+/Z0hRHspDW03SBQKkHyolmoyGD4fk8wxpv//xcbsJHoqqXpe7&#10;m5F6Nx4FxW5eLta7u5vRH9nnH6ajoG7y3SLflLviZvS1qEc/fvjrX94f9rMiLFflZlFUAZzs6tlh&#10;fzNaNc1+dnVVz1fFNq/flftih4fLstrmDX6s7q4WVX6A9+3mKhyP06tDWS32VTkv6hq//WQejj5o&#10;/8tlMW/+vVzWRRNsbkaIrdH/V/r/W/r/6sP7fHZX5fvVet6GkT8him2+3uGlnatPeZMH99X6xNV2&#10;Pa/Kulw27+bl9qpcLtfzQrcBrVHjXmu+VOX9Xrflbna423cwAdoeTk92O//Xw5dq//v+t8pEj9tf&#10;y/l/auByddjfzfhz+vnOGAe3h3+WC/Rnft+UuuGPy2pLLtCk4FHj+7XDt3hsgjl+mYTJZIpemONR&#10;Mh5HuNf4z1fopJO/mq9+af9uGiKL6I8m0yn9xVU+M6/TIbYhUZcjh+ojTPXzYPp9le8LjX5NMPxW&#10;BesF4o5HwS7fouk/oenaJoh1VPR62Fksaw4ke0JmNfB+GoReKPLZ/L5uvhSl7oX84de6Mbm9wJ3u&#10;20Ubd4YeWG43SPO/XQVpeh0cAvLaWlsjxYzGwSpooUeGd35CZqKSqewnYkYeP0C0i2cse0mYSTyd&#10;yPGk3EjFsqcJM5r4PCHduojiOJQ9XTOjSeqJSXGwY19QiqPt9+UA7us3Dng8VTJUimOuJh7UFYdd&#10;+VrIYU8niQyW4rir1BMVx92fmRx4T0qFHHZvUCGH3RdUyFFPfWkecti9rjjq07FnxIQc9XjqayGH&#10;3ZtYIYfdm1g0vV7O95Dj7vUVceQxr8jpEHHk46knHyIHel9qRT7osUzc2dkvX9kJcf64a2dE3AU5&#10;8ZSxXsH2ZU1rEE2PWGoy1a40sKLp02OMCMk4GmSM7ifjZJAx+peMJ4OM0YFkfD3ImOYkssasYxbT&#10;801UbRvVsEbS1KK9D2umatuJCWJQMG1L1bCm0jxAwWCkD/FOY12bD2tq2DYVI3aQ97apGJSDzNum&#10;YtwNMaeBR7FjaA0yt5nrNBVDBsnQjo8K7LnPm6tRAN58S6/IZ/u8oWFlb4PDzUjzk5VhavT7bflQ&#10;ZKW2aGh0YVbXYWrmh7cdn2923A58wrGzT+11r72ZJoMQtE22T+3VWGF21L6w3J+3iw0mmNvO21l/&#10;F+yQo9QjWITPusPyq+26EWCjt1fTCqxixiw9660PsHUy35R1oXvtCLnH8dHA/nFr2PYJhqzJMPvY&#10;Xo0ZFra23baT7XN7NXZdt1yAEQRM+7vULTr1NN7n4/MCaSFCWlJma53RpTiNDEaw63KzXnxebzaU&#10;2nV1d/txUwUPOanMcfr5Z5tAjtlGLyS7kv7MAqhllhEERsDclouvEAdVaaQqpDVuVmX1v1FwgEy9&#10;GdX/vc+rYhRs/rGDwLlWcYz0afQPcTKhCa/iT275k3w3h6ubUTPCwke3Hxujhe/31fpuhTcpvRTu&#10;ShI3yzVJCGisemaian+AxvqzxBZS3oitz1VRUBUgiDW0L621ojbHlHGfz6xkVTGYCklPujGdZpUu&#10;T4dheuvvPwRjiMU4iGI963IxxQlRRny8fSG3wTgwNE07CtUURhoObsTZEJmsJE+YEJmneDKVQuI8&#10;NCM5JYTUsVATUpxIIXESGsJEDAmTBg8pjaSQOAXNiFsKIR0ll4kJ0kyAyZFcoZZvki8X8jhWUlRg&#10;Rkf+nCnSi5IvF/RwGopxcdTJRgSLWBNHS4loOaIrgyqR43KRD6diWtFiZt6IqgHZiHEddZfGPgKz&#10;F3Ld0V1Z6Mt2F3sPXo7w8uJFTI3hFcnZ5SivLPSkfOhiT7kj5JejvLz5dVReBq9YHIiO8sq0phLy&#10;66i8zo1FR3l5B+NRebVxifnlKK8s8uR95GLvm7acvPfNW5GLfSTjFfEJJ4s8eR+5ea+ux1I/Rjzv&#10;yUbMe1qDL+cXrSXdGMpiT97TUsR8qVQcj1hBjr7IRo7Lxd4zHmOOfRZ78j52sVdJJOGFBYnFBRs5&#10;Lhf7WJ6/Yo59hr4W56/ExR5jUYor4diTjRhX4mLvme8Tjn2WePKeKsW8H2W8Eo49YSrH5WIfy/NX&#10;wrHPEk/eE4vnccn5lXDsvfmVuth7iETKsc9ST96nLvae8Zhy7L3jMXWx93CulGOfpZ68T13sPfMX&#10;RMwx7x3eBeXwlDIUMNNyvmWd52s0aAgZW9lx3hg9S8ZDyz8AXJsPK3IQ59Dmw6oWRAXIHMu4Ydfn&#10;Q6cVWpsPayktnGQ+tCbSNjUa1lRaZrT3YU2l2Z/MDfcnPXm2skiTsjYf1lSaK8kc89wQIGkK0+bD&#10;mkozizYf1lQa8GSOwTokGBqH2txpqkHoGbUo4kgBalF0lWpR+jneO7GQ+QofCglBAV7b3UdbyLBX&#10;U9BQbbWRrqbZ9rm9Gju4IW/k9ZyZLQsh+nNmRAQGeBsY26CGYtLnsNnW2atppfHUJbt9aK/GqI2q&#10;K8/ap/ZqrNomni/rtHANgv68J9uPF6KyWXGhiSdZZtv2LeWmrmiUzzY7qrOqMZXPdPHpCZWofVU3&#10;n/J6ZSpWukhFOZbPcOBgt9B3qyJf/NLeN/l6Y+4xJqmKpWtCtIn9VrNCH7TFKHtAAHShX7PS+fbS&#10;NatwAsKEcRiZhfxYswqnmBJMzSpsp45n1qzwqoBepzPjeAAA0+tRzhCrozf3bFxSF4PgRthQ6hkh&#10;3s4RmRAHPjFyKR1eJYWEWafzpGtWQkgun4uuoblPQ+J0jkzEkFwmHUHFCChxIq1rVkJIvZpVJMPk&#10;1KzIRgyK9usYv4+wZS1EJdSspLhc0KNQ7D7nnADZyHG5uJPmk+LiwJualRRXH/lQ6kOnZoU+luOi&#10;NYjhFUMPCXEJNSshruNhAVM3kfFyalZevHo1q0TGS6hZSXG52Hvyy6lZefOrV7NKYrEfhZqVEFev&#10;ZuUZi07NyjsYezWrJImlfhRqVlJcbt77pi0+2zjz1pvmIzYBgSMdsHgFmu/Z2oNyymiPUNQehkIT&#10;N8RSiLd5pYdRUtPzjJWEDphA581STHs1NBpOtFKw77RP7dVYWb56nkir60HOwmGRhZBgFNqFZqK8&#10;b1rQayjwu7hh+8agX8+uLyhAn0FrqfzSDDqihQVpp8zRC8agx5j/iUF3RzeeSaDj8XUQYYHq8V68&#10;/shWNYHGi3s2LptTtOmrTk7rcgJNJqvARM43ht0lLZqIEfEVzfDn04hcLqHCWIqI0zgykSLqkTgs&#10;2AJGp/T5NKIefYZ4kEJy6DPZSDH12XM0kYKS2LMQlgu5op3C075z2DPZiGG5oAMnMSyOekuehbBc&#10;3BXUjRQWB55spLB63DnBXpvQhRJ3Pg2rx53VNc4SnKLlcGeyEcNygY+xbSeF5SQ7chQCVgjLRd4X&#10;FkfeG5YLfAwJK4XFgTe7vUJYPeasUhEthzmTjYRWjzjHqdiJEnE+Rau32auwySl0ItVTu4mPbMSw&#10;XOBxzklCS9jrldBykVfQZVJYHHmykcLqbfV6ZnbiPV0LzVavEFZ/q1ee3Kn82flC2F1YbyrjdasM&#10;r0J6kZ2l52sYDG/SMKAShPNRohihMMGUB4pkdcLxsasn6EAAzM4LmPbgNUoeRg5ZF/Zq3ohZA56w&#10;03XOyCgr89EyQGA92KvxRGORfKEN53zZU8gXzQyPNIfxvC9VNDnipWjs2Ze252cv7A656Nvmfcum&#10;gnM41TnD+ln/a6N0zN7OsPo/run5wCCWnr6a0Wn+etWMh+Y5S94wNSNzPGe981A8l+F5+DCnGQPV&#10;jEyGXXZ3XIG5vnIphicizjDMZsAph+qrGTkkV814+PkrUTOy8hOOrwocChKhZUe65O7Tfhx4n/br&#10;qRmPRH6amoG8EBinq2ZgIzHO3kaAh3FKGwGnudU7vEpsUgrLyXfGOHm+9/YBPPxc2gc4DauvZjz8&#10;nM8wPn7+StSMrP2epmY82s9JeY/266sZWSk/Tc3Ik7urZtjs/qZm3tQMPiGYtVsGvXNy31vNnCgC&#10;n54ZpC8GKZVhomeQfuppMasG7NWIHjVIWAxVKXSgmtTYkxQUevMJOzYqwudeaJA4ksRRLv5P372d&#10;edJfsfN9vhQFS43ROBl9cO7n8jEwp+KYxgmaR/wemy2mB823owS78uMKn8Evfqqq8kBnzhCf2Z9k&#10;f2qOWH2XL02hrKAvTQno5mZEH3nW8dkP9FGitiaUeM4uovMLGAon45rH20f9tTHg9ND81KZv/IAn&#10;phvz4U7cmA924sZ8qBM3L/iBTv1dOviWIb0d3X4jEn2NEf9Zn/w7fm/Th/8DAAD//wMAUEsDBBQA&#10;BgAIAAAAIQALHlvN5AAAAA4BAAAPAAAAZHJzL2Rvd25yZXYueG1sTI/BTsMwDIbvSLxDZCRuW9KW&#10;FihNp2kCTtMkNiTELWu8tlrjVE3Wdm9POMHR9qff31+sZtOxEQfXWpIQLQUwpMrqlmoJn4e3xRMw&#10;5xVp1VlCCVd0sCpvbwqVazvRB457X7MQQi5XEhrv+5xzVzVolFvaHincTnYwyodxqLke1BTCTcdj&#10;ITJuVEvhQ6N63DRYnfcXI+F9UtM6iV7H7fm0uX4f0t3XNkIp7+/m9Qswj7P/g+FXP6hDGZyO9kLa&#10;sU5CmjwmAZWwiIRIH4AFJotFBOwYds9xlgEvC/6/RvkDAAD//wMAUEsBAi0AFAAGAAgAAAAhALaD&#10;OJL+AAAA4QEAABMAAAAAAAAAAAAAAAAAAAAAAFtDb250ZW50X1R5cGVzXS54bWxQSwECLQAUAAYA&#10;CAAAACEAOP0h/9YAAACUAQAACwAAAAAAAAAAAAAAAAAvAQAAX3JlbHMvLnJlbHNQSwECLQAUAAYA&#10;CAAAACEA5ATvL8QMAAD/SQAADgAAAAAAAAAAAAAAAAAuAgAAZHJzL2Uyb0RvYy54bWxQSwECLQAU&#10;AAYACAAAACEACx5bzeQAAAAOAQAADwAAAAAAAAAAAAAAAAAeDwAAZHJzL2Rvd25yZXYueG1sUEsF&#10;BgAAAAAEAAQA8wAAAC8QAAAAAA==&#10;">
                <v:shape id="AutoShape 48" o:spid="_x0000_s1043"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Y0wQAAANsAAAAPAAAAZHJzL2Rvd25yZXYueG1sRI/RisIw&#10;FETfBf8hXGHfNLWoSDWKCAv6sqzVD7gk17TY3JQmW+vfbxYWfBxm5gyz3Q+uET11ofasYD7LQBBr&#10;b2q2Cm7Xz+kaRIjIBhvPpOBFAfa78WiLhfFPvlBfRisShEOBCqoY20LKoCtyGGa+JU7e3XcOY5Kd&#10;labDZ4K7RuZZtpIOa04LFbZ0rEg/yh+nYNXb8ktfzxd5a9e57suDjfm3Uh+T4bABEWmI7/B/+2QU&#10;LBfw9yX9ALn7BQAA//8DAFBLAQItABQABgAIAAAAIQDb4fbL7gAAAIUBAAATAAAAAAAAAAAAAAAA&#10;AAAAAABbQ29udGVudF9UeXBlc10ueG1sUEsBAi0AFAAGAAgAAAAhAFr0LFu/AAAAFQEAAAsAAAAA&#10;AAAAAAAAAAAAHwEAAF9yZWxzLy5yZWxzUEsBAi0AFAAGAAgAAAAhAC5UxjTBAAAA2wAAAA8AAAAA&#10;AAAAAAAAAAAABwIAAGRycy9kb3ducmV2LnhtbFBLBQYAAAAAAwADALcAAAD1Ag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044"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HfwwAAANsAAAAPAAAAZHJzL2Rvd25yZXYueG1sRI9Pi8Iw&#10;FMTvC36H8ARva6rQVapR/IPgSXZbEbw9mmdbbF5KE2399mZhYY/DzPyGWa57U4snta6yrGAyjkAQ&#10;51ZXXCg4Z4fPOQjnkTXWlknBixysV4OPJSbadvxDz9QXIkDYJaig9L5JpHR5SQbd2DbEwbvZ1qAP&#10;si2kbrELcFPLaRR9SYMVh4USG9qVlN/Th1GwP6H5nl1wS5tZtzu4xzVLJ7FSo2G/WYDw1Pv/8F/7&#10;qBXEMfx+CT9Art4AAAD//wMAUEsBAi0AFAAGAAgAAAAhANvh9svuAAAAhQEAABMAAAAAAAAAAAAA&#10;AAAAAAAAAFtDb250ZW50X1R5cGVzXS54bWxQSwECLQAUAAYACAAAACEAWvQsW78AAAAVAQAACwAA&#10;AAAAAAAAAAAAAAAfAQAAX3JlbHMvLnJlbHNQSwECLQAUAAYACAAAACEAzihh38MAAADbAAAADwAA&#10;AAAAAAAAAAAAAAAHAgAAZHJzL2Rvd25yZXYueG1sUEsFBgAAAAADAAMAtwAAAPcCA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045"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gwwAAANsAAAAPAAAAZHJzL2Rvd25yZXYueG1sRI9Pi8Iw&#10;FMTvgt8hPMGbpius1m6jiCjswctaweujefaPzUtpsrZ++42w4HGYmd8w6XYwjXhQ5yrLCj7mEQji&#10;3OqKCwWX7DiLQTiPrLGxTAqe5GC7GY9STLTt+YceZ1+IAGGXoILS+zaR0uUlGXRz2xIH72Y7gz7I&#10;rpC6wz7ATSMXUbSUBisOCyW2tC8pv59/jYJ1VfdFfuzXh0yv6sUhi+/Z9aTUdDLsvkB4Gvw7/N/+&#10;1go+l/D6En6A3PwBAAD//wMAUEsBAi0AFAAGAAgAAAAhANvh9svuAAAAhQEAABMAAAAAAAAAAAAA&#10;AAAAAAAAAFtDb250ZW50X1R5cGVzXS54bWxQSwECLQAUAAYACAAAACEAWvQsW78AAAAVAQAACwAA&#10;AAAAAAAAAAAAAAAfAQAAX3JlbHMvLnJlbHNQSwECLQAUAAYACAAAACEAIxBf4MMAAADbAAAADwAA&#10;AAAAAAAAAAAAAAAHAgAAZHJzL2Rvd25yZXYueG1sUEsFBgAAAAADAAMAtwAAAPcCAAAAAA==&#10;" path="m,141l11,86,41,41,86,11,141,r55,11l241,41r30,45l282,141e" filled="f" strokecolor="#006fb7" strokeweight=".82pt">
                  <v:path arrowok="t" o:connecttype="custom" o:connectlocs="0,453;11,398;41,353;86,323;141,312;196,323;241,353;271,398;282,453" o:connectangles="0,0,0,0,0,0,0,0,0"/>
                </v:shape>
                <v:shape id="Freeform 45" o:spid="_x0000_s1046"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QbixAAAANsAAAAPAAAAZHJzL2Rvd25yZXYueG1sRI9Ba8JA&#10;FITvBf/D8oTemk0DtRJdpbSVejWK7fGRfSbB7Nuwu01if70rFDwOM/MNs1yPphU9Od9YVvCcpCCI&#10;S6sbrhQc9punOQgfkDW2lknBhTysV5OHJebaDryjvgiViBD2OSqoQ+hyKX1Zk0Gf2I44eifrDIYo&#10;XSW1wyHCTSuzNJ1Jgw3HhRo7eq+pPBe/RsH3ZRP6r6E4/vTnv/3WfXxmWZMq9Tgd3xYgAo3hHv5v&#10;b7WCl1e4fYk/QK6uAAAA//8DAFBLAQItABQABgAIAAAAIQDb4fbL7gAAAIUBAAATAAAAAAAAAAAA&#10;AAAAAAAAAABbQ29udGVudF9UeXBlc10ueG1sUEsBAi0AFAAGAAgAAAAhAFr0LFu/AAAAFQEAAAsA&#10;AAAAAAAAAAAAAAAAHwEAAF9yZWxzLy5yZWxzUEsBAi0AFAAGAAgAAAAhAFWhBuLEAAAA2wAAAA8A&#10;AAAAAAAAAAAAAAAABwIAAGRycy9kb3ducmV2LnhtbFBLBQYAAAAAAwADALcAAAD4AgAAAAA=&#10;" path="m77,l47,6,22,24,5,49,,80,204,77r-46,l151,47,134,22,108,5,77,xe" stroked="f">
                  <v:path arrowok="t" o:connecttype="custom" o:connectlocs="77,118;47,124;22,142;5,167;0,198;204,195;158,195;151,165;134,140;108,123;77,118" o:connectangles="0,0,0,0,0,0,0,0,0,0,0"/>
                </v:shape>
                <v:shape id="Freeform 44" o:spid="_x0000_s1047"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JPvgAAANsAAAAPAAAAZHJzL2Rvd25yZXYueG1sRE/NisIw&#10;EL4v+A5hBG9rqqAr1SgiiIIHXfUBhmZsq8mkNrHWtzcHwePH9z9btNaIhmpfOlYw6CcgiDOnS84V&#10;nE/r3wkIH5A1Gsek4EUeFvPOzwxT7Z78T80x5CKGsE9RQRFClUrps4Is+r6riCN3cbXFEGGdS13j&#10;M4ZbI4dJMpYWS44NBVa0Kii7HR9WwfB0C0nr/3bXgzGb5u7k9eL3SvW67XIKIlAbvuKPe6sVjOLY&#10;+CX+ADl/AwAA//8DAFBLAQItABQABgAIAAAAIQDb4fbL7gAAAIUBAAATAAAAAAAAAAAAAAAAAAAA&#10;AABbQ29udGVudF9UeXBlc10ueG1sUEsBAi0AFAAGAAgAAAAhAFr0LFu/AAAAFQEAAAsAAAAAAAAA&#10;AAAAAAAAHwEAAF9yZWxzLy5yZWxzUEsBAi0AFAAGAAgAAAAhALDFEk++AAAA2wAAAA8AAAAAAAAA&#10;AAAAAAAABwIAAGRycy9kb3ducmV2LnhtbFBLBQYAAAAAAwADALcAAADyAgAAAAA=&#10;" path="m204,77l,80,5,49,22,24,47,6,77,r31,5l134,22r17,25l158,77e" filled="f" strokecolor="#006fb7" strokeweight=".31433mm">
                  <v:path arrowok="t" o:connecttype="custom" o:connectlocs="204,195;0,198;0,198;5,167;22,142;47,124;77,118;108,123;134,140;151,165;158,195" o:connectangles="0,0,0,0,0,0,0,0,0,0,0"/>
                </v:shape>
                <v:shape id="Text Box 43" o:spid="_x0000_s1048"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34BFADE" w14:textId="77777777" w:rsidR="00A76ECA" w:rsidRDefault="00A76ECA" w:rsidP="00A76ECA">
                        <w:pPr>
                          <w:rPr>
                            <w:sz w:val="10"/>
                          </w:rPr>
                        </w:pPr>
                      </w:p>
                      <w:p w14:paraId="54E3DDE7" w14:textId="77777777" w:rsidR="00A76ECA" w:rsidRDefault="00A76ECA" w:rsidP="00A76ECA">
                        <w:pPr>
                          <w:rPr>
                            <w:sz w:val="10"/>
                          </w:rPr>
                        </w:pPr>
                      </w:p>
                      <w:p w14:paraId="44C4DD28" w14:textId="77777777" w:rsidR="00A76ECA" w:rsidRDefault="00A76ECA" w:rsidP="00A76ECA">
                        <w:pPr>
                          <w:rPr>
                            <w:sz w:val="10"/>
                          </w:rPr>
                        </w:pPr>
                      </w:p>
                      <w:p w14:paraId="4F651322" w14:textId="77777777" w:rsidR="00A76ECA" w:rsidRDefault="00A76ECA" w:rsidP="00A76ECA">
                        <w:pPr>
                          <w:spacing w:before="1"/>
                          <w:rPr>
                            <w:sz w:val="12"/>
                          </w:rPr>
                        </w:pPr>
                      </w:p>
                      <w:p w14:paraId="739BE3C1" w14:textId="77777777" w:rsidR="00A76ECA" w:rsidRDefault="00A76ECA" w:rsidP="00A76ECA">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254" behindDoc="1" locked="0" layoutInCell="1" allowOverlap="1" wp14:anchorId="0412C11A" wp14:editId="2A566407">
                <wp:simplePos x="0" y="0"/>
                <wp:positionH relativeFrom="column">
                  <wp:posOffset>787060</wp:posOffset>
                </wp:positionH>
                <wp:positionV relativeFrom="paragraph">
                  <wp:posOffset>-6475337</wp:posOffset>
                </wp:positionV>
                <wp:extent cx="731520" cy="661911"/>
                <wp:effectExtent l="0" t="0" r="5080" b="0"/>
                <wp:wrapNone/>
                <wp:docPr id="60" name="Groe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61"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21E026" id="Group 49" o:spid="_x0000_s1026" style="position:absolute;margin-left:61.95pt;margin-top:-509.85pt;width:57.6pt;height:52.1pt;z-index:-251624960"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KsQTAQAAMkLAAAOAAAAZHJzL2Uyb0RvYy54bWykVttu4zYQfS/QfyD0&#10;WGAjy9e1EGcRJJtggW0bdNMPoCnKElYSWZK2kn59z5CSLSf2bpA+2KLEw+HMmevlp6e6YjtpbKma&#10;VZRcjCImG6Gystmsor8f7z58jJh1vMl4pRq5ip6ljT5d/frLZatTOVaFqjJpGIQ0Nm31Kiqc02kc&#10;W1HImtsLpWWDzVyZmju8mk2cGd5Cel3F49FoHrfKZNooIa3F19uwGV15+Xkuhfszz610rFpF0M35&#10;f+P/1/QfX13ydGO4LkrRqcHfoUXNywaX7kXdcsfZ1pSvRNWlMMqq3F0IVccqz0shvQ2wJhm9sObe&#10;qK32tmzSdqP3NIHaFzy9W6z4Y3dv9Df9YIL2WH5V4rsFL3GrN+lwn943AczW7e8qgz/51ilv+FNu&#10;ahIBk9iT5/d5z698ckzg42KSzMbwgsDWfJ4skyTwLwo46dUpUXzuzn2cdocWyyWdiHkarvMqdiqR&#10;yxFD9kCT/X80fSu4lp59SzQ8GFZm0DuJWMNrmH5npKTAZLMxKUW3A9ZTaYc8DnYIZkH3+xg8ywRP&#10;xda6e6m8E/juq3UhtDOsvGuzTu1HcJnXFaL8t5jNF0vWMpLaoXsQrNyDRqxgHfMI8L2c8QCSzEen&#10;5UwGoDNypkeQk9rMBpDpcnpan/kQND6jz2IAgk2nJaFm7Y0HN6ctWw5AZ3VK3kb2GbYR55vef7zo&#10;XSqems6nWDFOhXbkU1ArS0lEDkaCPfrkggigKADOgOFFAk+6vPoxGK4i8OxNYPiDwIs3gUE5gfv0&#10;/rEaxCqhQ/3oTQzPjhqDyv+y5puIoeavQ6hr7ohRYoaWrF1FPrkKlClUGfpeq518VB7hiFgki7/X&#10;JwtuO+xXzRCHZDjC9bv9U3tpAYPI6fjpd/tnQE2pXsLWQ+Xr9/tnwHndgfuZvJc29FJEpaxEDYBZ&#10;RMd+4SkiZgfVxaqqzO7KqiJqrNmsbyrDdhwd9vNiMhlfdwYdwSofg42iY+Ea+oL6HaphKJ9rlT2j&#10;MhoV2jTGCiwKZf6NWIsWvYrsP1tuZMSqLw2K+zKZUmNw/mU6WxBVZrizHu7wRkDUKnIRcoaWNy7M&#10;AVttyk2BmxLv9UZdo6flJdVPr1/QqntBf7m61KVI8ev6MVavGs3P5xaccluyJcw+9Ztk1Nx83+oP&#10;GB3gpHJdVqV79mMQNCelmt1DKaiV08ugZyHJQ8/CNt3KZr449KhwBp4vhW/+rFE3BQqLvLYaeUTM&#10;HD4Zo9pC8gwOCBXmWEpMr0d6rKtS99FC685ikP9iiDlBWhiQbpXY1rJxYeIzsoLxqrFFqS08nsp6&#10;LbNVZL5kXiGKSfEX9IYDsXZGOoGA5mmO2Ou+I6L3G17jg5Kk/5sa9HgZilbSjzH9mDOeoU7QjDOZ&#10;z7tc6KcjbUKTZrSAytDSB13fsCn9OghpvM8Xnp5JoF5bhCct8fOB6udFrI4G0uG7Rx0m8Kv/AAAA&#10;//8DAFBLAwQKAAAAAAAAACEAYQwtE1gFAABYBQAAFAAAAGRycy9tZWRpYS9pbWFnZTEucG5niVBO&#10;Rw0KGgoAAAANSUhEUgAAACIAAAAwCAYAAAB0WahSAAAABmJLR0QA/wD/AP+gvaeTAAAACXBIWXMA&#10;AA7EAAAOxAGVKw4bAAAE+ElEQVRYha2ZW2xWRRDH/6elQKEUEShEROUFo1wbiqai8IBWJUhUIiAk&#10;GhS84OUBY6KJREKi4oMPamJiUBINajAQfUHRaCRiDNpLqCZqFMVyDZbLg20klPbnw8xHPw57znfO&#10;124yabsz89//zp6dnd1GgHK0qZIWSmqQNEfSdEmVruuS1OrSImm3pDNZgaOMRKokPS9pg6Qhkk75&#10;YC2S2iTVOrkGSbMkDZd0XNJaSbsyMQFKyQygDWvbgClAlGJfBdwC/OQ+7wKjS41TisR64BxwArgn&#10;A+liGQa8BJwHDgPzyiVyh8/oU2BcThLFMhf4EzgOXJ6XyGXAEeAXYPgASBSkHugBPsxL5D0PacMg&#10;kCjIBo/w0qxE7nKHTSWAq4EbgXXAKuBaoCLFvgpoATqBuixEdvuaDk0AHAI8B5zl0tYB3JZCZrbb&#10;rStFJAJOAu8kANUCPzjYTmwnXY1t8YeAX123OcE/Av4BtpYico0DPZYAtAXoBVYm6Kt9EgCLE2w+&#10;A9pLEVnqIHMDAAtc92pK6IUtaTu2XUcE9JuwjXCRriKWaBsk9Uj6OZCEF7luY4lkfU7Si5ImSpod&#10;0LfIzqdZxZ1xIpMlHZV0NgDQIKld0n8liEjSj0U+8VbwH51GpFtSdQL4eEknM5CQpNOS+iTVBXRN&#10;sqjtTSPSJakmAbxNUr2kKAORmY7dFtDd7iS604h0SxoZ6JekZkkTJM3PQGSZ/2yJ9U+SNEPSF5d4&#10;xL7oZ3xnTAx87TXAX1iyG5Wya27yLb4loFvt+DNKbd96N1yTMMh8oA/4HWiM6SqwjNmNZdjagP92&#10;4CiBeiaU+Q5gaT5pxguBv53wAeBjtz/pfbuBKwN+lcBpAlk1RERYeu4hpXbwpXkW2AEcBPZjldiK&#10;0Gxd7naimU/fOe7weAqRvBJh5eYf2KGZiUgEfI+l6LSPMo8s8ck9mGST5HiDO748SNFowb6nYDTS&#10;iAh4H6s5pgyQyGKf1Oo0uzSASdhW3DHAaDRj+aeqXCICXvDZLCiTyCL3T8pLF6TUTa9a0m+yq+Mc&#10;Sb0Z0nuhRZL2yY6FqbKDLrllmNUyn9VTOaNRuBc9ksU+6zp/DnQBV2UkMQS7ch4kuQjPTURYgdyF&#10;1Ztp996CPOHRuDdrBPOE+mkHX1XCbix2pnydkXRuIpXAPuyClHYXfgsrjqfnwM5FRMA07HVgW4J+&#10;JlaLvJkTN5XIBGByoH+jL9Gdsf4I2AOcInxyL0mLZCj8y4FdHt63A07DsFeCDqxqK/Tf5wRDl7M6&#10;j9R5rF5ZTuyeXGw8D2h1sA7swLsuYQaNWKX2uv9d4z77fTJx+wir/jZj6R4s9c+PE1nvysPA/XG2&#10;CfKGk2kEXnP/mzP4VQAPYO8vAE8WiKzxjh3AyAxABRkFHMKSVi/hZUyTEcAnPvYaYcXsXjJmwJgU&#10;DrUTwJgy/IcC3wGH5EAPlwFSkA+wWrVc/7X4L12kvG1lXKLMGTQgHwFdwr7kPuD6AYCVK9N87FcE&#10;jPeonAIeJbz9BlsqfazTPva4YmZ7sNaMXRsHEu4kiRy72cf6xsdW3GglcMyNjmC3shUetXIHH+8Y&#10;W+nPHcewfHVhsqFSsVZ2m2+SdKukMd6/X9JBSZ0Bkez9JC5T1P9qdEbSV5K+lLRd0r8X1ZUBIsWt&#10;UlarNsmeI67wAcaq/98j8dYr++9Fp6Rjkr71wVuVUvP+D5TLNqyMEpiEAAAAAElFTkSuQmCCUEsD&#10;BBQABgAIAAAAIQDphyvI5gAAABMBAAAPAAAAZHJzL2Rvd25yZXYueG1sTE/LasMwELwX+g9iC70l&#10;shLc1o7lENLHKRSaFEpvG3tjm1iSsRTb+ftuT+1lYWZnZ2ey9WRaMVDvG2c1qHkEgmzhysZWGj4P&#10;r7MnED6gLbF1ljRcycM6v73JMC3daD9o2IdKsIn1KWqoQ+hSKX1Rk0E/dx1Z3p1cbzAw7CtZ9jiy&#10;uWnlIooepMHG8ocaO9rWVJz3F6PhbcRxs1Qvw+582l6/D/H7106R1vd30/OKx2YFItAU/i7gtwPn&#10;h5yDHd3Fll60jBfLhKUaZipSySMI1jClQByZS1Qcg8wz+b9L/g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uYKsQTAQAAMkLAAAOAAAAAAAAAAAAAAAAADoCAABk&#10;cnMvZTJvRG9jLnhtbFBLAQItAAoAAAAAAAAAIQBhDC0TWAUAAFgFAAAUAAAAAAAAAAAAAAAAALIG&#10;AABkcnMvbWVkaWEvaW1hZ2UxLnBuZ1BLAQItABQABgAIAAAAIQDphyvI5gAAABMBAAAPAAAAAAAA&#10;AAAAAAAAADwMAABkcnMvZG93bnJldi54bWxQSwECLQAUAAYACAAAACEAqiYOvrwAAAAhAQAAGQAA&#10;AAAAAAAAAAAAAABPDQAAZHJzL19yZWxzL2Uyb0RvYy54bWwucmVsc1BLBQYAAAAABgAGAHwBAABC&#10;Dg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aixwAAAOAAAAAPAAAAZHJzL2Rvd25yZXYueG1sRI9Ba4NA&#10;FITvgf6H5RV6Cc2qhxA0m5BYhPZSaCI5P9xXFd231t2q/ffdQiGXgWGYb5j9cTG9mGh0rWUF8SYC&#10;QVxZ3XKtoLwWzzsQziNr7C2Tgh9ycDw8rPaYajvzB00XX4sAYZeigsb7IZXSVQ0ZdBs7EIfs044G&#10;fbBjLfWIc4CbXiZRtJUGWw4LDQ6UN1R1l2+jYCrPbVJ0t6+k6t5yr7v3MirXSj09Li9ZkFMGwtPi&#10;741/xKtWsI3h71A4A/LwCwAA//8DAFBLAQItABQABgAIAAAAIQDb4fbL7gAAAIUBAAATAAAAAAAA&#10;AAAAAAAAAAAAAABbQ29udGVudF9UeXBlc10ueG1sUEsBAi0AFAAGAAgAAAAhAFr0LFu/AAAAFQEA&#10;AAsAAAAAAAAAAAAAAAAAHwEAAF9yZWxzLy5yZWxzUEsBAi0AFAAGAAgAAAAhAHXAVqLHAAAA4AAA&#10;AA8AAAAAAAAAAAAAAAAABwIAAGRycy9kb3ducmV2LnhtbFBLBQYAAAAAAwADALcAAAD7Ag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DPAyAAAAOAAAAAPAAAAZHJzL2Rvd25yZXYueG1sRI/RasJA&#10;FETfC/7DcgXfmo2Cto1uQqsoQlFS6wdcsrdJavZuyK4x/n23UOjLwDDMGWaVDaYRPXWutqxgGsUg&#10;iAuray4VnD+3j88gnEfW2FgmBXdykKWjhxUm2t74g/qTL0WAsEtQQeV9m0jpiooMusi2xCH7sp1B&#10;H2xXSt3hLcBNI2dxvJAGaw4LFba0rqi4nK5GwW43p/enY59TbKbfb5eX8twecqUm42GzDPK6BOFp&#10;8P+NP8ReK1jM4PdQOAMy/QEAAP//AwBQSwECLQAUAAYACAAAACEA2+H2y+4AAACFAQAAEwAAAAAA&#10;AAAAAAAAAAAAAAAAW0NvbnRlbnRfVHlwZXNdLnhtbFBLAQItABQABgAIAAAAIQBa9CxbvwAAABUB&#10;AAALAAAAAAAAAAAAAAAAAB8BAABfcmVscy8ucmVsc1BLAQItABQABgAIAAAAIQCZCDPAyAAAAOAA&#10;AAAPAAAAAAAAAAAAAAAAAAcCAABkcnMvZG93bnJldi54bWxQSwUGAAAAAAMAAwC3AAAA/AIAAAAA&#10;">
                  <v:imagedata r:id="rId29" o:title=""/>
                </v:shape>
              </v:group>
            </w:pict>
          </mc:Fallback>
        </mc:AlternateContent>
      </w:r>
    </w:p>
    <w:p w14:paraId="541074B2" w14:textId="0F3CBBD5" w:rsidR="009D3987" w:rsidRDefault="009D3987" w:rsidP="00A76ECA">
      <w:pPr>
        <w:autoSpaceDE w:val="0"/>
        <w:autoSpaceDN w:val="0"/>
        <w:adjustRightInd w:val="0"/>
        <w:rPr>
          <w:rFonts w:ascii="Montserrat" w:hAnsi="Montserrat"/>
        </w:rPr>
      </w:pPr>
    </w:p>
    <w:p w14:paraId="27FEA23D" w14:textId="4379322E" w:rsidR="009D3987" w:rsidRDefault="009D3987" w:rsidP="00A76ECA">
      <w:pPr>
        <w:autoSpaceDE w:val="0"/>
        <w:autoSpaceDN w:val="0"/>
        <w:adjustRightInd w:val="0"/>
        <w:rPr>
          <w:rFonts w:ascii="Montserrat" w:hAnsi="Montserrat"/>
        </w:rPr>
      </w:pPr>
    </w:p>
    <w:p w14:paraId="1B86D6F2" w14:textId="307A6CA1" w:rsidR="009D3987" w:rsidRDefault="00B74EA3" w:rsidP="00A76ECA">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59" behindDoc="1" locked="0" layoutInCell="1" allowOverlap="1" wp14:anchorId="1940A466" wp14:editId="46C92B04">
                <wp:simplePos x="0" y="0"/>
                <wp:positionH relativeFrom="column">
                  <wp:posOffset>-2540</wp:posOffset>
                </wp:positionH>
                <wp:positionV relativeFrom="paragraph">
                  <wp:posOffset>43180</wp:posOffset>
                </wp:positionV>
                <wp:extent cx="9067800" cy="772160"/>
                <wp:effectExtent l="0" t="0" r="0" b="8890"/>
                <wp:wrapNone/>
                <wp:docPr id="87" name="Rechthoek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D6583" id="Rectangle 3" o:spid="_x0000_s1026" style="position:absolute;margin-left:-.2pt;margin-top:3.4pt;width:714pt;height:6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100A4899" w14:textId="77777777" w:rsidR="00A76ECA" w:rsidRDefault="00A76ECA" w:rsidP="00A76ECA">
      <w:pPr>
        <w:autoSpaceDE w:val="0"/>
        <w:autoSpaceDN w:val="0"/>
        <w:adjustRightInd w:val="0"/>
        <w:rPr>
          <w:rFonts w:ascii="Montserrat" w:hAnsi="Montserrat"/>
          <w:b/>
          <w:color w:val="000066"/>
        </w:rPr>
      </w:pPr>
    </w:p>
    <w:p w14:paraId="758FC47C" w14:textId="280DB235" w:rsidR="00A76ECA" w:rsidRDefault="00A76ECA" w:rsidP="00A76ECA">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260" behindDoc="0" locked="0" layoutInCell="1" allowOverlap="1" wp14:anchorId="2771BE03" wp14:editId="556405C5">
                <wp:simplePos x="0" y="0"/>
                <wp:positionH relativeFrom="column">
                  <wp:posOffset>179705</wp:posOffset>
                </wp:positionH>
                <wp:positionV relativeFrom="paragraph">
                  <wp:posOffset>-106815</wp:posOffset>
                </wp:positionV>
                <wp:extent cx="6362065" cy="399245"/>
                <wp:effectExtent l="0" t="0" r="0" b="0"/>
                <wp:wrapNone/>
                <wp:docPr id="86" name="Tekstvak 86"/>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41A5C884" w14:textId="40A31C44" w:rsidR="00A76ECA" w:rsidRPr="00D15F73" w:rsidRDefault="00A76ECA" w:rsidP="00A76ECA">
                            <w:pPr>
                              <w:rPr>
                                <w:rFonts w:ascii="Montserrat" w:hAnsi="Montserrat"/>
                                <w:color w:val="FFFFFF" w:themeColor="background1"/>
                                <w:sz w:val="36"/>
                                <w:szCs w:val="36"/>
                              </w:rPr>
                            </w:pPr>
                            <w:r>
                              <w:rPr>
                                <w:rFonts w:ascii="Montserrat" w:hAnsi="Montserrat"/>
                                <w:color w:val="FFFFFF" w:themeColor="background1"/>
                                <w:sz w:val="36"/>
                                <w:szCs w:val="36"/>
                              </w:rPr>
                              <w:t>DAG 1: NAMIDDAG (OBSERVATIE)</w:t>
                            </w:r>
                            <w:r w:rsidR="000B4F74">
                              <w:rPr>
                                <w:rFonts w:ascii="Montserrat" w:hAnsi="Montserrat"/>
                                <w:color w:val="FFFFFF" w:themeColor="background1"/>
                                <w:sz w:val="36"/>
                                <w:szCs w:val="36"/>
                              </w:rPr>
                              <w:t xml:space="preserve"> - … </w:t>
                            </w:r>
                            <w:r w:rsidR="00D902B8">
                              <w:rPr>
                                <w:rFonts w:ascii="Montserrat" w:hAnsi="Montserrat"/>
                                <w:color w:val="FFFFFF" w:themeColor="background1"/>
                                <w:sz w:val="36"/>
                                <w:szCs w:val="36"/>
                              </w:rPr>
                              <w:t xml:space="preserve"> </w:t>
                            </w:r>
                            <w:r w:rsidR="000B4F74">
                              <w:rPr>
                                <w:rFonts w:ascii="Montserrat" w:hAnsi="Montserrat"/>
                                <w:color w:val="FFFFFF" w:themeColor="background1"/>
                                <w:sz w:val="36"/>
                                <w:szCs w:val="36"/>
                              </w:rPr>
                              <w:t xml:space="preserve">/ … / </w:t>
                            </w:r>
                            <w:r w:rsidR="008D7402">
                              <w:rPr>
                                <w:rFonts w:ascii="Montserrat" w:hAnsi="Montserrat"/>
                                <w:color w:val="FFFFFF" w:themeColor="background1"/>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BE03" id="Tekstvak 86" o:spid="_x0000_s1049" type="#_x0000_t202" style="position:absolute;left:0;text-align:left;margin-left:14.15pt;margin-top:-8.4pt;width:500.95pt;height:3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vRGgIAADQEAAAOAAAAZHJzL2Uyb0RvYy54bWysU02P2jAQvVfqf7B8Lwks0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nddJRPJ5RwjN3NZqPxJJbJrn9b58M3AQ2JRkkd0pLQ&#10;Yoe1D33qOSU2M7BSWidqtCFt7DDJ0w+XCBbXBntcZ41W6LYdURXucVlkC9UR93PQU+8tXykcYs18&#10;eGEOucaVUL/hGQ+pAZvByaKkBvfrb/cxHynAKCUtaqek/ueeOUGJ/m6QnNlwPI5iS8548nmEjruN&#10;bG8jZt88AMpziC/F8mTG/KDPpnTQvKHMl7Erhpjh2Luk4Ww+hF7R+Ey4WC5TEsrLsrA2G8tj6Qhr&#10;hPi1e2POnngIyOATnFXGind09Lk9Ict9AKkSVxHoHtUT/ijNxPbpGUXt3/op6/rYF78BAAD//wMA&#10;UEsDBBQABgAIAAAAIQAiAn3/4QAAAAoBAAAPAAAAZHJzL2Rvd25yZXYueG1sTI/BTsMwEETvSPyD&#10;tUjcWjspRFGIU1WRKiQEh5ZeuDnxNomw1yF228DX457guNqnmTfleraGnXHygyMJyVIAQ2qdHqiT&#10;cHjfLnJgPijSyjhCCd/oYV3d3pSq0O5COzzvQ8diCPlCSehDGAvOfdujVX7pRqT4O7rJqhDPqeN6&#10;UpcYbg1Phci4VQPFhl6NWPfYfu5PVsJLvX1Tuya1+Y+pn1+Pm/Hr8PEo5f3dvHkCFnAOfzBc9aM6&#10;VNGpcSfSnhkJab6KpIRFksUJV0CsRAqskfCQJcCrkv+fUP0CAAD//wMAUEsBAi0AFAAGAAgAAAAh&#10;ALaDOJL+AAAA4QEAABMAAAAAAAAAAAAAAAAAAAAAAFtDb250ZW50X1R5cGVzXS54bWxQSwECLQAU&#10;AAYACAAAACEAOP0h/9YAAACUAQAACwAAAAAAAAAAAAAAAAAvAQAAX3JlbHMvLnJlbHNQSwECLQAU&#10;AAYACAAAACEAEIHr0RoCAAA0BAAADgAAAAAAAAAAAAAAAAAuAgAAZHJzL2Uyb0RvYy54bWxQSwEC&#10;LQAUAAYACAAAACEAIgJ9/+EAAAAKAQAADwAAAAAAAAAAAAAAAAB0BAAAZHJzL2Rvd25yZXYueG1s&#10;UEsFBgAAAAAEAAQA8wAAAIIFAAAAAA==&#10;" filled="f" stroked="f" strokeweight=".5pt">
                <v:textbox>
                  <w:txbxContent>
                    <w:p w14:paraId="41A5C884" w14:textId="40A31C44" w:rsidR="00A76ECA" w:rsidRPr="00D15F73" w:rsidRDefault="00A76ECA" w:rsidP="00A76ECA">
                      <w:pPr>
                        <w:rPr>
                          <w:rFonts w:ascii="Montserrat" w:hAnsi="Montserrat"/>
                          <w:color w:val="FFFFFF" w:themeColor="background1"/>
                          <w:sz w:val="36"/>
                          <w:szCs w:val="36"/>
                        </w:rPr>
                      </w:pPr>
                      <w:r>
                        <w:rPr>
                          <w:rFonts w:ascii="Montserrat" w:hAnsi="Montserrat"/>
                          <w:color w:val="FFFFFF" w:themeColor="background1"/>
                          <w:sz w:val="36"/>
                          <w:szCs w:val="36"/>
                        </w:rPr>
                        <w:t>DAG 1: NAMIDDAG (OBSERVATIE)</w:t>
                      </w:r>
                      <w:r w:rsidR="000B4F74">
                        <w:rPr>
                          <w:rFonts w:ascii="Montserrat" w:hAnsi="Montserrat"/>
                          <w:color w:val="FFFFFF" w:themeColor="background1"/>
                          <w:sz w:val="36"/>
                          <w:szCs w:val="36"/>
                        </w:rPr>
                        <w:t xml:space="preserve"> - … </w:t>
                      </w:r>
                      <w:r w:rsidR="00D902B8">
                        <w:rPr>
                          <w:rFonts w:ascii="Montserrat" w:hAnsi="Montserrat"/>
                          <w:color w:val="FFFFFF" w:themeColor="background1"/>
                          <w:sz w:val="36"/>
                          <w:szCs w:val="36"/>
                        </w:rPr>
                        <w:t xml:space="preserve"> </w:t>
                      </w:r>
                      <w:r w:rsidR="000B4F74">
                        <w:rPr>
                          <w:rFonts w:ascii="Montserrat" w:hAnsi="Montserrat"/>
                          <w:color w:val="FFFFFF" w:themeColor="background1"/>
                          <w:sz w:val="36"/>
                          <w:szCs w:val="36"/>
                        </w:rPr>
                        <w:t xml:space="preserve">/ … / </w:t>
                      </w:r>
                      <w:r w:rsidR="008D7402">
                        <w:rPr>
                          <w:rFonts w:ascii="Montserrat" w:hAnsi="Montserrat"/>
                          <w:color w:val="FFFFFF" w:themeColor="background1"/>
                          <w:sz w:val="36"/>
                          <w:szCs w:val="36"/>
                        </w:rPr>
                        <w:t>…</w:t>
                      </w:r>
                    </w:p>
                  </w:txbxContent>
                </v:textbox>
              </v:shape>
            </w:pict>
          </mc:Fallback>
        </mc:AlternateContent>
      </w:r>
    </w:p>
    <w:p w14:paraId="290364EC" w14:textId="4693C79B" w:rsidR="00CA335C" w:rsidRDefault="00CA335C" w:rsidP="00A55409">
      <w:pPr>
        <w:autoSpaceDE w:val="0"/>
        <w:autoSpaceDN w:val="0"/>
        <w:adjustRightInd w:val="0"/>
        <w:rPr>
          <w:rFonts w:ascii="Montserrat" w:hAnsi="Montserrat"/>
        </w:rPr>
      </w:pPr>
    </w:p>
    <w:p w14:paraId="02437600" w14:textId="77777777" w:rsidR="00A55409" w:rsidRPr="00FA0ED0" w:rsidRDefault="00A55409" w:rsidP="00A55409">
      <w:pPr>
        <w:autoSpaceDE w:val="0"/>
        <w:autoSpaceDN w:val="0"/>
        <w:adjustRightInd w:val="0"/>
        <w:rPr>
          <w:rFonts w:ascii="Montserrat" w:hAnsi="Montserrat" w:cs="Cambria"/>
          <w:lang w:eastAsia="nl-BE"/>
        </w:rPr>
      </w:pPr>
    </w:p>
    <w:p w14:paraId="248A36E8" w14:textId="77777777" w:rsidR="00C7671C" w:rsidRDefault="00C7671C" w:rsidP="00C7671C">
      <w:pPr>
        <w:rPr>
          <w:rFonts w:ascii="Montserrat" w:hAnsi="Montserrat"/>
        </w:rPr>
      </w:pPr>
    </w:p>
    <w:tbl>
      <w:tblPr>
        <w:tblW w:w="9239" w:type="dxa"/>
        <w:tblInd w:w="-4" w:type="dxa"/>
        <w:tblLayout w:type="fixed"/>
        <w:tblLook w:val="0000" w:firstRow="0" w:lastRow="0" w:firstColumn="0" w:lastColumn="0" w:noHBand="0" w:noVBand="0"/>
      </w:tblPr>
      <w:tblGrid>
        <w:gridCol w:w="9239"/>
      </w:tblGrid>
      <w:tr w:rsidR="004B16B2" w:rsidRPr="00FA0ED0" w14:paraId="14E2E140" w14:textId="77777777" w:rsidTr="000501C4">
        <w:trPr>
          <w:trHeight w:val="1962"/>
        </w:trPr>
        <w:tc>
          <w:tcPr>
            <w:tcW w:w="9239" w:type="dxa"/>
            <w:tcBorders>
              <w:top w:val="single" w:sz="3" w:space="0" w:color="000000"/>
              <w:left w:val="single" w:sz="3" w:space="0" w:color="000000"/>
              <w:bottom w:val="single" w:sz="3" w:space="0" w:color="000000"/>
              <w:right w:val="single" w:sz="3" w:space="0" w:color="000000"/>
            </w:tcBorders>
            <w:shd w:val="clear" w:color="000000" w:fill="FFFFFF"/>
          </w:tcPr>
          <w:p w14:paraId="0D37D0D9" w14:textId="77777777" w:rsidR="004B16B2" w:rsidRPr="00FA0ED0" w:rsidRDefault="004B16B2" w:rsidP="000501C4">
            <w:pPr>
              <w:autoSpaceDE w:val="0"/>
              <w:autoSpaceDN w:val="0"/>
              <w:adjustRightInd w:val="0"/>
              <w:rPr>
                <w:rFonts w:ascii="Montserrat" w:hAnsi="Montserrat" w:cs="Cambria"/>
                <w:lang w:eastAsia="nl-BE"/>
              </w:rPr>
            </w:pPr>
          </w:p>
          <w:p w14:paraId="3153CD08" w14:textId="77777777" w:rsidR="004B16B2" w:rsidRPr="00384B4A" w:rsidRDefault="004B16B2" w:rsidP="000501C4">
            <w:pPr>
              <w:autoSpaceDE w:val="0"/>
              <w:autoSpaceDN w:val="0"/>
              <w:adjustRightInd w:val="0"/>
              <w:rPr>
                <w:rFonts w:ascii="Montserrat" w:hAnsi="Montserrat" w:cs="Cambria"/>
                <w:lang w:eastAsia="nl-BE"/>
              </w:rPr>
            </w:pPr>
            <w:r w:rsidRPr="00FA0ED0">
              <w:rPr>
                <w:rFonts w:ascii="Montserrat" w:hAnsi="Montserrat" w:cs="Cambria"/>
                <w:lang w:eastAsia="nl-BE"/>
              </w:rPr>
              <w:t>Leeftijd</w:t>
            </w:r>
            <w:r>
              <w:rPr>
                <w:rFonts w:ascii="Montserrat" w:hAnsi="Montserrat" w:cs="Cambria"/>
                <w:lang w:eastAsia="nl-BE"/>
              </w:rPr>
              <w:t xml:space="preserve"> , niveau </w:t>
            </w:r>
            <w:r w:rsidRPr="00FA0ED0">
              <w:rPr>
                <w:rFonts w:ascii="Montserrat" w:hAnsi="Montserrat" w:cs="Cambria"/>
                <w:lang w:eastAsia="nl-BE"/>
              </w:rPr>
              <w:t xml:space="preserve">en aantal cursisten: </w:t>
            </w:r>
            <w:r w:rsidRPr="00FA0ED0">
              <w:rPr>
                <w:rFonts w:ascii="Montserrat" w:hAnsi="Montserrat" w:cs="Cambria"/>
                <w:color w:val="A6A6A6"/>
                <w:lang w:eastAsia="nl-BE"/>
              </w:rPr>
              <w:t>……………………………………………………………</w:t>
            </w:r>
            <w:r>
              <w:rPr>
                <w:rFonts w:ascii="Montserrat" w:hAnsi="Montserrat" w:cs="Cambria"/>
                <w:color w:val="A6A6A6"/>
                <w:lang w:eastAsia="nl-BE"/>
              </w:rPr>
              <w:t>……………</w:t>
            </w:r>
            <w:r w:rsidRPr="00FA0ED0">
              <w:rPr>
                <w:rFonts w:ascii="Montserrat" w:hAnsi="Montserrat" w:cs="Cambria"/>
                <w:lang w:eastAsia="nl-BE"/>
              </w:rPr>
              <w:t xml:space="preserve"> </w:t>
            </w:r>
          </w:p>
          <w:p w14:paraId="76ED6838" w14:textId="77777777" w:rsidR="004B16B2" w:rsidRPr="00FA0ED0" w:rsidRDefault="004B16B2" w:rsidP="000501C4">
            <w:pPr>
              <w:autoSpaceDE w:val="0"/>
              <w:autoSpaceDN w:val="0"/>
              <w:adjustRightInd w:val="0"/>
              <w:rPr>
                <w:rFonts w:ascii="Montserrat" w:hAnsi="Montserrat" w:cs="Cambria"/>
                <w:color w:val="A6A6A6"/>
                <w:lang w:eastAsia="nl-BE"/>
              </w:rPr>
            </w:pPr>
          </w:p>
          <w:p w14:paraId="0CC43504" w14:textId="77777777" w:rsidR="004B16B2" w:rsidRDefault="004B16B2" w:rsidP="000501C4">
            <w:pPr>
              <w:autoSpaceDE w:val="0"/>
              <w:autoSpaceDN w:val="0"/>
              <w:adjustRightInd w:val="0"/>
              <w:rPr>
                <w:rFonts w:ascii="Montserrat" w:hAnsi="Montserrat" w:cs="Cambria"/>
                <w:color w:val="A6A6A6"/>
                <w:lang w:eastAsia="nl-BE"/>
              </w:rPr>
            </w:pPr>
            <w:r w:rsidRPr="00F63740">
              <w:rPr>
                <w:rFonts w:ascii="Montserrat" w:hAnsi="Montserrat" w:cs="Cambria"/>
                <w:lang w:eastAsia="nl-BE"/>
              </w:rPr>
              <w:t>Stagementor:</w:t>
            </w:r>
            <w:r w:rsidRPr="0023081D">
              <w:rPr>
                <w:rFonts w:ascii="Montserrat" w:hAnsi="Montserrat" w:cs="Cambria"/>
                <w:color w:val="1D8498"/>
                <w:lang w:eastAsia="nl-BE"/>
              </w:rPr>
              <w:t xml:space="preserve"> </w:t>
            </w:r>
            <w:r w:rsidRPr="00FA0ED0">
              <w:rPr>
                <w:rFonts w:ascii="Montserrat" w:hAnsi="Montserrat" w:cs="Cambria"/>
                <w:color w:val="A6A6A6"/>
                <w:lang w:eastAsia="nl-BE"/>
              </w:rPr>
              <w:t>…………………………………………………………………………………………………</w:t>
            </w:r>
            <w:r>
              <w:rPr>
                <w:rFonts w:ascii="Montserrat" w:hAnsi="Montserrat" w:cs="Cambria"/>
                <w:color w:val="A6A6A6"/>
                <w:lang w:eastAsia="nl-BE"/>
              </w:rPr>
              <w:t>………………….</w:t>
            </w:r>
          </w:p>
          <w:p w14:paraId="5E3299EA" w14:textId="77777777" w:rsidR="004B16B2" w:rsidRDefault="004B16B2" w:rsidP="000501C4">
            <w:pPr>
              <w:autoSpaceDE w:val="0"/>
              <w:autoSpaceDN w:val="0"/>
              <w:adjustRightInd w:val="0"/>
              <w:rPr>
                <w:rFonts w:ascii="Montserrat" w:hAnsi="Montserrat" w:cs="Cambria"/>
                <w:color w:val="A6A6A6"/>
                <w:lang w:eastAsia="nl-BE"/>
              </w:rPr>
            </w:pPr>
          </w:p>
          <w:p w14:paraId="5647A071" w14:textId="77777777" w:rsidR="004B16B2" w:rsidRPr="00F63740" w:rsidRDefault="004B16B2" w:rsidP="000501C4">
            <w:pPr>
              <w:autoSpaceDE w:val="0"/>
              <w:autoSpaceDN w:val="0"/>
              <w:adjustRightInd w:val="0"/>
              <w:rPr>
                <w:rFonts w:ascii="Montserrat" w:hAnsi="Montserrat" w:cs="Cambria"/>
                <w:b/>
                <w:bCs/>
                <w:color w:val="A6A6A6"/>
                <w:lang w:eastAsia="nl-BE"/>
              </w:rPr>
            </w:pPr>
            <w:r w:rsidRPr="00F63740">
              <w:rPr>
                <w:rFonts w:ascii="Montserrat" w:hAnsi="Montserrat"/>
                <w:b/>
                <w:bCs/>
                <w:color w:val="1D8498"/>
              </w:rPr>
              <w:t>Lesonderwerp:</w:t>
            </w:r>
            <w:r>
              <w:rPr>
                <w:rFonts w:ascii="Montserrat" w:hAnsi="Montserrat"/>
                <w:b/>
                <w:bCs/>
                <w:color w:val="1D8498"/>
              </w:rPr>
              <w:t xml:space="preserve"> </w:t>
            </w:r>
            <w:r w:rsidRPr="00F63740">
              <w:rPr>
                <w:rFonts w:ascii="Montserrat" w:hAnsi="Montserrat" w:cs="Cambria"/>
                <w:b/>
                <w:bCs/>
                <w:color w:val="A6A6A6"/>
                <w:lang w:eastAsia="nl-BE"/>
              </w:rPr>
              <w:t>………………………………………………………………………………………….</w:t>
            </w:r>
          </w:p>
        </w:tc>
      </w:tr>
    </w:tbl>
    <w:p w14:paraId="5EE811B1" w14:textId="77777777" w:rsidR="004B16B2" w:rsidRPr="00FA0ED0" w:rsidRDefault="004B16B2" w:rsidP="004B16B2">
      <w:pPr>
        <w:rPr>
          <w:rFonts w:ascii="Montserrat" w:hAnsi="Montserrat"/>
        </w:rPr>
      </w:pPr>
    </w:p>
    <w:p w14:paraId="07FB8B0C" w14:textId="77777777" w:rsidR="004B16B2" w:rsidRDefault="004B16B2" w:rsidP="004B16B2">
      <w:pPr>
        <w:rPr>
          <w:rFonts w:ascii="Montserrat" w:hAnsi="Montserrat"/>
          <w:color w:val="1D8498"/>
        </w:rPr>
      </w:pPr>
    </w:p>
    <w:p w14:paraId="5811F35F" w14:textId="77777777" w:rsidR="004B16B2" w:rsidRPr="00860A7B" w:rsidRDefault="004B16B2" w:rsidP="004B16B2">
      <w:pPr>
        <w:rPr>
          <w:rFonts w:ascii="Montserrat" w:hAnsi="Montserrat"/>
          <w:color w:val="1D8498"/>
        </w:rPr>
      </w:pPr>
      <w:r w:rsidRPr="00860A7B">
        <w:rPr>
          <w:rFonts w:ascii="Montserrat" w:hAnsi="Montserrat"/>
          <w:color w:val="1D8498"/>
        </w:rPr>
        <w:t>Briefing (noteer afspraken en richtlijnen):</w:t>
      </w:r>
    </w:p>
    <w:p w14:paraId="43B25D33" w14:textId="77777777" w:rsidR="004B16B2" w:rsidRDefault="004B16B2" w:rsidP="004B16B2">
      <w:pPr>
        <w:rPr>
          <w:rFonts w:ascii="Montserrat" w:hAnsi="Montserrat"/>
        </w:rPr>
      </w:pPr>
    </w:p>
    <w:p w14:paraId="2CAE57A1" w14:textId="77777777" w:rsidR="004B16B2" w:rsidRDefault="004B16B2" w:rsidP="004B16B2">
      <w:pPr>
        <w:rPr>
          <w:rFonts w:ascii="Montserrat" w:hAnsi="Montserrat"/>
        </w:rPr>
      </w:pPr>
      <w:r w:rsidRPr="00FA0ED0">
        <w:rPr>
          <w:rFonts w:ascii="Montserrat" w:hAnsi="Montserrat"/>
        </w:rPr>
        <w:t>……………………………………………………………………………………………………………………………………….…………………</w:t>
      </w:r>
      <w:r>
        <w:rPr>
          <w:rFonts w:ascii="Montserrat" w:hAnsi="Montserrat"/>
        </w:rPr>
        <w:t>..</w:t>
      </w:r>
    </w:p>
    <w:p w14:paraId="376476C2" w14:textId="77777777" w:rsidR="004B16B2" w:rsidRDefault="004B16B2" w:rsidP="004B16B2">
      <w:pPr>
        <w:rPr>
          <w:rFonts w:ascii="Montserrat" w:hAnsi="Montserrat"/>
        </w:rPr>
      </w:pPr>
      <w:r w:rsidRPr="00FA0ED0">
        <w:rPr>
          <w:rFonts w:ascii="Montserrat" w:hAnsi="Montserrat"/>
        </w:rPr>
        <w:t>……………………………………………………………………………………………………………………………………………………………………………………………………………………………………………………………………………………………………………………………………………………………………………………………………………………………………………………………………………………………………………………………………………………………………………………………………………………………………………………</w:t>
      </w:r>
    </w:p>
    <w:p w14:paraId="242CBDF4" w14:textId="77777777" w:rsidR="004B16B2" w:rsidRDefault="004B16B2" w:rsidP="004B16B2">
      <w:pPr>
        <w:rPr>
          <w:rFonts w:ascii="Montserrat" w:hAnsi="Montserrat"/>
        </w:rPr>
      </w:pPr>
      <w:r w:rsidRPr="00FA0ED0">
        <w:rPr>
          <w:rFonts w:ascii="Montserrat" w:hAnsi="Montserrat"/>
        </w:rPr>
        <w:t>…………………………………………………………………………………………………………………………………………………………………………………………………………………………………………………………………………………………………………………………</w:t>
      </w:r>
    </w:p>
    <w:p w14:paraId="63800C6F" w14:textId="77777777" w:rsidR="004B16B2" w:rsidRDefault="004B16B2" w:rsidP="004B16B2">
      <w:pPr>
        <w:rPr>
          <w:rFonts w:ascii="Montserrat" w:hAnsi="Montserrat"/>
        </w:rPr>
      </w:pPr>
    </w:p>
    <w:p w14:paraId="4269F383" w14:textId="55FC98D9" w:rsidR="004B16B2" w:rsidRPr="00860A7B" w:rsidRDefault="004B16B2" w:rsidP="004B16B2">
      <w:pPr>
        <w:rPr>
          <w:rFonts w:ascii="Montserrat" w:hAnsi="Montserrat"/>
          <w:color w:val="1D8498"/>
        </w:rPr>
      </w:pPr>
      <w:r>
        <w:rPr>
          <w:rFonts w:ascii="Montserrat" w:hAnsi="Montserrat"/>
          <w:color w:val="1D8498"/>
        </w:rPr>
        <w:t>Bewegingsanalyse + remediëring</w:t>
      </w:r>
      <w:r w:rsidR="00EF7B0C">
        <w:rPr>
          <w:rFonts w:ascii="Montserrat" w:hAnsi="Montserrat"/>
          <w:color w:val="1D8498"/>
        </w:rPr>
        <w:t xml:space="preserve"> (wat doen de surfers, hoe reageert coach)</w:t>
      </w:r>
    </w:p>
    <w:p w14:paraId="75AFC5B9" w14:textId="77777777" w:rsidR="004B16B2" w:rsidRDefault="004B16B2" w:rsidP="004B16B2">
      <w:pPr>
        <w:rPr>
          <w:rFonts w:ascii="Montserrat" w:hAnsi="Montserrat"/>
        </w:rPr>
      </w:pPr>
    </w:p>
    <w:p w14:paraId="734141F1" w14:textId="77777777" w:rsidR="004B16B2" w:rsidRDefault="004B16B2" w:rsidP="004B16B2">
      <w:pPr>
        <w:rPr>
          <w:rFonts w:ascii="Montserrat" w:hAnsi="Montserrat"/>
        </w:rPr>
      </w:pPr>
      <w:r w:rsidRPr="00FA0ED0">
        <w:rPr>
          <w:rFonts w:ascii="Montserrat" w:hAnsi="Montserrat"/>
        </w:rPr>
        <w:t>……………………………………………………………………………………………………………………………………….…………………</w:t>
      </w:r>
      <w:r>
        <w:rPr>
          <w:rFonts w:ascii="Montserrat" w:hAnsi="Montserrat"/>
        </w:rPr>
        <w:t>..</w:t>
      </w:r>
    </w:p>
    <w:p w14:paraId="298B9E95" w14:textId="77777777" w:rsidR="004B16B2" w:rsidRDefault="004B16B2" w:rsidP="004B16B2">
      <w:pPr>
        <w:rPr>
          <w:rFonts w:ascii="Montserrat" w:hAnsi="Montserrat"/>
        </w:rPr>
      </w:pPr>
      <w:r w:rsidRPr="00FA0ED0">
        <w:rPr>
          <w:rFonts w:ascii="Montserrat" w:hAnsi="Montserrat"/>
        </w:rPr>
        <w:t>……………………………………………………………………………………………………………………………………………………………………………………………………………………………………………………………………………………………………………………………………………………………………………………………………………………………………………………………………………………………………………………………………………………………………………………………………………………………………………………………………………………………………………………………………………………………………………………………………………………………………………………………………………………………………………………………………………</w:t>
      </w:r>
      <w:r>
        <w:rPr>
          <w:rFonts w:ascii="Montserrat" w:hAnsi="Montserrat"/>
        </w:rPr>
        <w:t>…………………………………</w:t>
      </w:r>
      <w:r w:rsidRPr="00FA0ED0">
        <w:rPr>
          <w:rFonts w:ascii="Montserrat" w:hAnsi="Montserrat"/>
        </w:rPr>
        <w:t>…………………………………………………………………………………………………………………………………………………………………………………………………………………………………………………………………………………………………………………………</w:t>
      </w:r>
    </w:p>
    <w:p w14:paraId="6C4F807C" w14:textId="77777777" w:rsidR="004B16B2" w:rsidRPr="00FA0ED0" w:rsidRDefault="004B16B2" w:rsidP="004B16B2">
      <w:pPr>
        <w:rPr>
          <w:rFonts w:ascii="Montserrat" w:hAnsi="Montserrat"/>
        </w:rPr>
      </w:pPr>
    </w:p>
    <w:p w14:paraId="41010464" w14:textId="77777777" w:rsidR="004B16B2" w:rsidRPr="00860A7B" w:rsidRDefault="004B16B2" w:rsidP="004B16B2">
      <w:pPr>
        <w:rPr>
          <w:rFonts w:ascii="Montserrat" w:hAnsi="Montserrat"/>
          <w:color w:val="1D8498"/>
        </w:rPr>
      </w:pPr>
      <w:r w:rsidRPr="00860A7B">
        <w:rPr>
          <w:rFonts w:ascii="Montserrat" w:hAnsi="Montserrat"/>
          <w:color w:val="1D8498"/>
        </w:rPr>
        <w:t>Nabespreking en opmerkingen</w:t>
      </w:r>
      <w:r>
        <w:rPr>
          <w:rFonts w:ascii="Montserrat" w:hAnsi="Montserrat"/>
          <w:color w:val="1D8498"/>
        </w:rPr>
        <w:t xml:space="preserve"> (wat is jou opgevallen tijdens de kijkstage)</w:t>
      </w:r>
      <w:r w:rsidRPr="00860A7B">
        <w:rPr>
          <w:rFonts w:ascii="Montserrat" w:hAnsi="Montserrat"/>
          <w:color w:val="1D8498"/>
        </w:rPr>
        <w:t>:</w:t>
      </w:r>
    </w:p>
    <w:p w14:paraId="5F12472B" w14:textId="77777777" w:rsidR="004B16B2" w:rsidRDefault="004B16B2" w:rsidP="004B16B2">
      <w:pPr>
        <w:rPr>
          <w:rFonts w:ascii="Montserrat" w:hAnsi="Montserrat"/>
        </w:rPr>
      </w:pPr>
    </w:p>
    <w:p w14:paraId="5B412A77" w14:textId="77777777" w:rsidR="004B16B2" w:rsidRDefault="004B16B2" w:rsidP="004B16B2">
      <w:pPr>
        <w:rPr>
          <w:rFonts w:ascii="Montserrat" w:hAnsi="Montserrat"/>
        </w:rPr>
      </w:pPr>
      <w:r w:rsidRPr="00FA0ED0">
        <w:rPr>
          <w:rFonts w:ascii="Montserrat" w:hAnsi="Montserrat"/>
        </w:rPr>
        <w:t>……………………………………………………………………………………………………………………………………….…………………</w:t>
      </w:r>
      <w:r>
        <w:rPr>
          <w:rFonts w:ascii="Montserrat" w:hAnsi="Montserrat"/>
        </w:rPr>
        <w:t>..</w:t>
      </w:r>
    </w:p>
    <w:p w14:paraId="1CFEBE55" w14:textId="0EA17F37" w:rsidR="004B16B2" w:rsidRDefault="004B16B2" w:rsidP="004B16B2">
      <w:pPr>
        <w:rPr>
          <w:rFonts w:ascii="Montserrat" w:hAnsi="Montserrat"/>
        </w:rPr>
      </w:pPr>
      <w:r w:rsidRPr="00FA0ED0">
        <w:rPr>
          <w:rFonts w:ascii="Montserrat" w:hAnsi="Montserrat"/>
        </w:rPr>
        <w:t>……………………………………………………………………………………………………………………………………………………………………………………………………………………………………………………………………………………………………………………………………………………………………………………………………………………………………………………………………………………………………………………………………………………………………………………………………………………………………………………………………………………………………………………………………………………………………………………………………………………………………………………………………………………………………………………………………………</w:t>
      </w:r>
      <w:r>
        <w:rPr>
          <w:rFonts w:ascii="Montserrat" w:hAnsi="Montserrat"/>
        </w:rPr>
        <w:t>…………………………………</w:t>
      </w:r>
      <w:r w:rsidR="006253B3">
        <w:rPr>
          <w:rFonts w:ascii="Montserrat" w:hAnsi="Montserrat"/>
        </w:rPr>
        <w:t>……</w:t>
      </w:r>
      <w:r w:rsidRPr="00FA0ED0">
        <w:rPr>
          <w:rFonts w:ascii="Montserrat" w:hAnsi="Montserrat"/>
        </w:rPr>
        <w:t>……………………………………………………………………………………………………………………</w:t>
      </w:r>
      <w:r>
        <w:rPr>
          <w:rFonts w:ascii="Montserrat" w:hAnsi="Montserrat"/>
        </w:rPr>
        <w:t>…………………………………</w:t>
      </w:r>
    </w:p>
    <w:p w14:paraId="79DDE70B" w14:textId="1BA63969" w:rsidR="004B16B2" w:rsidRPr="00FA0ED0" w:rsidRDefault="004B16B2" w:rsidP="00C7671C">
      <w:pPr>
        <w:rPr>
          <w:rFonts w:ascii="Montserrat" w:hAnsi="Montserrat"/>
        </w:rPr>
        <w:sectPr w:rsidR="004B16B2" w:rsidRPr="00FA0ED0" w:rsidSect="004608E0">
          <w:footerReference w:type="even" r:id="rId30"/>
          <w:footerReference w:type="default" r:id="rId31"/>
          <w:footerReference w:type="first" r:id="rId32"/>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C7671C" w:rsidRPr="00FA0ED0" w14:paraId="1BDCFDE7" w14:textId="77777777" w:rsidTr="0005035F">
        <w:trPr>
          <w:trHeight w:val="438"/>
        </w:trPr>
        <w:tc>
          <w:tcPr>
            <w:tcW w:w="850" w:type="dxa"/>
            <w:tcBorders>
              <w:top w:val="nil"/>
              <w:left w:val="nil"/>
            </w:tcBorders>
            <w:shd w:val="clear" w:color="auto" w:fill="auto"/>
          </w:tcPr>
          <w:p w14:paraId="50F57AE8" w14:textId="77777777" w:rsidR="00C7671C" w:rsidRPr="00FA0ED0" w:rsidRDefault="00C7671C"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7478F9B5" w14:textId="77777777" w:rsidR="00C7671C" w:rsidRPr="00A76ECA" w:rsidRDefault="00C7671C"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60109661" w14:textId="77777777" w:rsidR="00C7671C" w:rsidRPr="00A76ECA" w:rsidRDefault="00C7671C"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7765EA5E" w14:textId="77777777" w:rsidR="00C7671C" w:rsidRPr="00A76ECA" w:rsidRDefault="00C7671C"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C7671C" w:rsidRPr="00FA0ED0" w14:paraId="26590517" w14:textId="77777777" w:rsidTr="0005035F">
        <w:trPr>
          <w:trHeight w:val="2089"/>
        </w:trPr>
        <w:tc>
          <w:tcPr>
            <w:tcW w:w="850" w:type="dxa"/>
            <w:shd w:val="clear" w:color="auto" w:fill="8DD0E3"/>
            <w:textDirection w:val="btLr"/>
          </w:tcPr>
          <w:p w14:paraId="0805542C" w14:textId="77777777" w:rsidR="00C7671C" w:rsidRPr="00A76ECA" w:rsidRDefault="00C7671C"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4F7AD9E0" w14:textId="77777777" w:rsidR="00C7671C" w:rsidRPr="00FA0ED0" w:rsidRDefault="00C7671C"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37054190" w14:textId="77777777" w:rsidR="00C7671C" w:rsidRPr="00FA0ED0" w:rsidRDefault="00C7671C"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5FB10D53" w14:textId="77777777" w:rsidR="00C7671C" w:rsidRPr="00FA0ED0" w:rsidRDefault="00C7671C"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C7671C" w:rsidRPr="00FA0ED0" w14:paraId="2DC99389" w14:textId="77777777" w:rsidTr="0005035F">
        <w:trPr>
          <w:trHeight w:val="4514"/>
        </w:trPr>
        <w:tc>
          <w:tcPr>
            <w:tcW w:w="850" w:type="dxa"/>
            <w:shd w:val="clear" w:color="auto" w:fill="8DD0E3"/>
            <w:textDirection w:val="btLr"/>
          </w:tcPr>
          <w:p w14:paraId="40251853" w14:textId="77777777" w:rsidR="00C7671C" w:rsidRPr="00A76ECA" w:rsidRDefault="00C7671C"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6A23013D" w14:textId="77777777" w:rsidR="00C7671C" w:rsidRPr="00FA0ED0" w:rsidRDefault="00C7671C"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5BF3803D" w14:textId="77777777" w:rsidR="00C7671C" w:rsidRPr="00FA0ED0" w:rsidRDefault="00C7671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278B8066" w14:textId="77777777" w:rsidR="00C7671C" w:rsidRPr="00FA0ED0" w:rsidRDefault="00C7671C" w:rsidP="0005035F">
            <w:pPr>
              <w:widowControl w:val="0"/>
              <w:autoSpaceDE w:val="0"/>
              <w:autoSpaceDN w:val="0"/>
              <w:rPr>
                <w:rFonts w:ascii="Montserrat" w:eastAsia="FlandersArtSans-Light" w:hAnsi="Montserrat" w:cs="FlandersArtSans-Light"/>
                <w:sz w:val="2"/>
                <w:szCs w:val="2"/>
                <w:lang w:eastAsia="en-US"/>
              </w:rPr>
            </w:pPr>
          </w:p>
        </w:tc>
      </w:tr>
      <w:tr w:rsidR="00C7671C" w:rsidRPr="00FA0ED0" w14:paraId="376A5B30" w14:textId="77777777" w:rsidTr="0005035F">
        <w:trPr>
          <w:trHeight w:val="1997"/>
        </w:trPr>
        <w:tc>
          <w:tcPr>
            <w:tcW w:w="850" w:type="dxa"/>
            <w:shd w:val="clear" w:color="auto" w:fill="8DD0E3"/>
            <w:textDirection w:val="btLr"/>
          </w:tcPr>
          <w:p w14:paraId="292DB760" w14:textId="77777777" w:rsidR="00C7671C" w:rsidRPr="00A76ECA" w:rsidRDefault="00C7671C"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proofErr w:type="spellStart"/>
            <w:r w:rsidRPr="00A76ECA">
              <w:rPr>
                <w:rFonts w:ascii="Montserrat" w:eastAsia="FlandersArtSans-Light" w:hAnsi="Montserrat" w:cs="FlandersArtSans-Light"/>
                <w:b/>
                <w:color w:val="FFFFFF" w:themeColor="background1"/>
                <w:sz w:val="18"/>
                <w:szCs w:val="22"/>
                <w:lang w:eastAsia="en-US"/>
              </w:rPr>
              <w:t>Cooling</w:t>
            </w:r>
            <w:proofErr w:type="spellEnd"/>
            <w:r w:rsidRPr="00A76ECA">
              <w:rPr>
                <w:rFonts w:ascii="Montserrat" w:eastAsia="FlandersArtSans-Light" w:hAnsi="Montserrat" w:cs="FlandersArtSans-Light"/>
                <w:b/>
                <w:color w:val="FFFFFF" w:themeColor="background1"/>
                <w:sz w:val="18"/>
                <w:szCs w:val="22"/>
                <w:lang w:eastAsia="en-US"/>
              </w:rPr>
              <w:t xml:space="preserve"> -down</w:t>
            </w:r>
          </w:p>
        </w:tc>
        <w:tc>
          <w:tcPr>
            <w:tcW w:w="3063" w:type="dxa"/>
            <w:shd w:val="clear" w:color="auto" w:fill="auto"/>
          </w:tcPr>
          <w:p w14:paraId="59E0B816" w14:textId="77777777" w:rsidR="00C7671C" w:rsidRPr="00FA0ED0" w:rsidRDefault="00C7671C"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1D031882" w14:textId="77777777" w:rsidR="00C7671C" w:rsidRPr="00FA0ED0" w:rsidRDefault="00C7671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1ACFF803" w14:textId="77777777" w:rsidR="00C7671C" w:rsidRPr="00FA0ED0" w:rsidRDefault="00C7671C" w:rsidP="0005035F">
            <w:pPr>
              <w:widowControl w:val="0"/>
              <w:autoSpaceDE w:val="0"/>
              <w:autoSpaceDN w:val="0"/>
              <w:rPr>
                <w:rFonts w:ascii="Montserrat" w:eastAsia="FlandersArtSans-Light" w:hAnsi="Montserrat" w:cs="FlandersArtSans-Light"/>
                <w:sz w:val="2"/>
                <w:szCs w:val="2"/>
                <w:lang w:eastAsia="en-US"/>
              </w:rPr>
            </w:pPr>
          </w:p>
        </w:tc>
      </w:tr>
    </w:tbl>
    <w:p w14:paraId="063920F3" w14:textId="77777777" w:rsidR="00C7671C" w:rsidRPr="00FA0ED0" w:rsidRDefault="00C7671C" w:rsidP="00C7671C">
      <w:pPr>
        <w:rPr>
          <w:rFonts w:ascii="Montserrat" w:hAnsi="Montserrat"/>
        </w:rPr>
        <w:sectPr w:rsidR="00C7671C"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276" behindDoc="1" locked="0" layoutInCell="1" allowOverlap="1" wp14:anchorId="10D03382" wp14:editId="1E54AF69">
                <wp:simplePos x="0" y="0"/>
                <wp:positionH relativeFrom="column">
                  <wp:posOffset>8022463</wp:posOffset>
                </wp:positionH>
                <wp:positionV relativeFrom="paragraph">
                  <wp:posOffset>-6516984</wp:posOffset>
                </wp:positionV>
                <wp:extent cx="721217" cy="687384"/>
                <wp:effectExtent l="0" t="0" r="3175" b="0"/>
                <wp:wrapNone/>
                <wp:docPr id="11729249" name="Groep 11729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106700266"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515336"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4479208"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5452540"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C56C9" id="Group 28" o:spid="_x0000_s1026" style="position:absolute;margin-left:631.7pt;margin-top:-513.15pt;width:56.8pt;height:54.1pt;z-index:-251505152"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e0MxAYAAGsaAAAOAAAAZHJzL2Uyb0RvYy54bWzcWe1u2zYU/T9g70Do&#10;54bW1oc/UacomqYo0G3F6j0ALcmWUEnUSDlO9/Q7lxRlypGSrC0KrAUaSeY1ee4hec8R/eLlXVmw&#10;21SqXFQbz38+9VhaxSLJq8PG+2t782zpMdXwKuGFqNKN9zlV3surn396carXaSAyUSSpZOikUutT&#10;vfGypqnXk4mKs7Tk6rmo0wqNeyFL3uBRHiaJ5Cf0XhaTYDqdT05CJrUUcaoUPr02jd6V7n+/T+Pm&#10;j/1epQ0rNh6wNfqv1H939Hdy9YKvD5LXWR63MPgXoCh5XmHQrqtr3nB2lPm9rso8lkKJffM8FuVE&#10;7Pd5nOockI0/vcjmrRTHWudyWJ8OdUcTqL3g6Yu7jX+/fSvrj/UHadDj9r2IPynwMjnVh7XbTs8H&#10;E8x2p99Egvnkx0boxO/2sqQukBK70/x+7vhN7xoW48NF4Af+wmMxmubLRbiMDP9xhkk6f6v79E37&#10;veUiMl9ahiF9Y8LXZjgNsYVEU441pM40qa+j6WPG61Szr4iGD5LlCZb4dL6YToP53GMVL8HAjUxT&#10;Wp/MYCMQiLaMKpdOp4XCFFh/IpFzQ5Ql0iHE7xHC1/FRNW9ToeeC375XjVnhCe70DCct7C12w74s&#10;sNh/mbDFdM5OjHpto22Qb4N+fcambMEWlwGBDaBeWMaWoQaEjdANFDoh/nwxPBAm2KAZG2hmA8YH&#10;wpR0GU2Hh8Hic4aZBcjpMiMUrK4XChjMaeUEReFITn5HsU5qibh7o/kdw8iLIgaH812asXGGk/M7&#10;pvV4g9n5HdEYbzQ9v8f26OLoCB+bNNrsHZlObtjAB7sieWYXaXxXtasUd4yTgkx1bamFoupASxaV&#10;Yxu0Sx5RtKRHgkEGBc+eFIxMKHj5pGBMPgVj6kwtehgHzZ0O15sLmT8SDup1uF4qNtxcW3YkVO1S&#10;z6THoGc7QsTXNW+IVHvLThtPV4wMV+xP+rwUt+lW6IiGuEUF0ONqRcRo5/aicuOwgXtxttVea92b&#10;magZFqRhyLbaq4nCxtF9LUM7qm23VxOHBa/jHuvvMgfbS1wIlRogxIzWj44iYtYpmUoUeXKTFwVR&#10;o+Rh97qQ7JaTe5iursPrNqFeWKGXYSXoazZfLZ+mxBth2onkM8q9FMaCwDLhJhPyH4+dYD82nvr7&#10;yGXqseJdBeFa+VEEFhv9EM0WAR6k27JzW3gVo6uN13jYNnT7ujEe51jL/JBhJDPrlXgFvd7nJArQ&#10;TrU2qNoHaOd3EtEwiGb+LAyx5i5FVG/uby2iEYo6NlU4b8XJ6uhigRVIbmTVzqt1Me6SeJqKmhIf&#10;BAxjgV1XAN0SvyVhomEvYroCr/sBUNaBHVZSCsmYxu2O1ZV3IwH+ABy3tm+jYTj9yj4Cxy3uI3A6&#10;MdVwouUAHFdKt8thOBdKGi6mQ/T0tJRiBvg5K2k7YbMBSGchhUhu/WAEVJ/rMVAu3WOg+nQvh1eR&#10;S/fWJ8M2sI78PuMjM+e7pDtTh2L4JbqMBU6SZav9wwLX6ltP3kZF/D9Kbav5sC+mDj+MhNyJllq7&#10;+3X4V0utLiqQ2tWw0NK7DEa1kjcmtCYVG2WlzF5dmbXobZu9mhiNxqlwttVebVQflW39NtJ5o/+1&#10;c/LjSmedx2v8b1/TcXfv/fPx4wx8qzmSDTBHIuWT+ii5/HSsn+FEAbYm3+VF3nzWpyNYgQSquv2Q&#10;x/SGTw/nV9nZLIoWq2CKkmFUGFE0ODPvcDbYfBWuMo/10QCrxOsM7jx9pWo4UfIW54+kFKcs5Qks&#10;jLHH/V4m9NiDsyvy2votum8Th325OOIY4M4cn1yL+FimVWPOg2RagANRqSyvFTzTOi13abLx5Luk&#10;FX8l4z+BWwuwamTaxLCEfL2He2s/RwnoGjTiM0jC/6T39rCtLoH1A9ZzBCEqIHkOujFlyrqOWpp3&#10;d0Y3gAyUuoZYBwJcNoQQd46Tr0csqEULg0e3+P+9DB7W1iyYkYW9NHi6pH1rgxe0rwjtAYblOgxQ&#10;RrW/sy9fluovNHiz1ZwFDxyTkF8gh0cDP+jwItZCHXZ3EXmXexF9wzGCxfUb2t4NYOn7jRVs2SVa&#10;12ygfQhN32mAlSFmXKOh3d0Amgt3NwSnZ+1G8FxYuxFAA95uCFKf6oHZ6h2RnKfrh3RQX22JiGFG&#10;liga9ERhYM5IrNsZ9URtnNkZQGVtir32bJHd8rbRXt0gO6Jpo/r62AFBr+jSycosWhmn1zM2vaOD&#10;cf9D5fyaq8wcMegezE7EyX+V6ApCavqmvW94Xph7nfz/9pBBn9vjFw0kgDcO8+sL/WTiPuvkzr8R&#10;Xf0LAAD//wMAUEsDBAoAAAAAAAAAIQAWNBrCXwIAAF8CAAAUAAAAZHJzL21lZGlhL2ltYWdlMS5w&#10;bmeJUE5HDQoaCgAAAA1JSERSAAAAIAAAACAIBgAAAHN6evQAAAAGYktHRAD/AP8A/6C9p5MAAAAJ&#10;cEhZcwAADsQAAA7EAZUrDhsAAAH/SURBVFiFzZdNctNAEIWf5wb22lQUxAlirVilCk5ArhBnYc5g&#10;n4R74CyIs2LhknMDk5wAAqmsPxbTg8dGUgb/yHRVV6mkN/1ezYz6pwMo0bqSziQV5gNJp/btXtJC&#10;Uml+J+lHStBOgoBc0idJ59G7bxGZIlGvI8xM0qVh6w2ocweMgGfgEZgA74Fuw5qeYSbAT1s7sliV&#10;a+oCZcAN3qZAv4G0zl8B1xbjC3CSKuACeDIfAp0tyIN3gKso3oeXBGQGnNvztsRVcecWe20nNs/8&#10;pgq0RxFPdhx/7kQM+GjnNTwAefAr4xhtCsjxN3bKbmeecieujSuPBczwv9o2t/1fvY//RWdBQM+2&#10;ZdwCefCJcXadfHqVpK8JmXNfFrjOnHwKlXz+bssCVxEELJVYPPZk3+VrROHkq1rZjD+IlZIGTlIm&#10;X0qPIeDUHYF4zZykB/ljaNsKSfdOfvuLF8CHErBw8meRy7dcbVlPvnsqgwBplZDasMBVOq2SwtsW&#10;BQSuu2MVo8e4GAl4YyXyM4cvx1MqyrE4ckMi/oOWLAbN9yzihISmNHhoy38Bl+zelg9ZteUXm5im&#10;7dp1MOnbWmzbsypcUwCHv5hhNBsD72gezbqGGduaZ4tRO5ptO5wu5TNoKOMD+dyeR5hb+eF02RQ8&#10;RUCwnv4ezzP79qD18XyhxA7rN7mC3dhvkSzeAAAAAElFTkSuQmCCUEsDBBQABgAIAAAAIQDG+U8+&#10;5AAAABABAAAPAAAAZHJzL2Rvd25yZXYueG1sTI9BT8JAEIXvJv6HzZh4g+1SBazdEkLUEyERTIy3&#10;pR3ahu5s013a8u8dTnqbN/Py5nvparSN6LHztSMNahqBQMpdUVOp4evwPlmC8MFQYRpHqOGKHlbZ&#10;/V1qksIN9In9PpSCQ8gnRkMVQptI6fMKrfFT1yLx7eQ6awLLrpRFZwYOt42cRdFcWlMTf6hMi5sK&#10;8/P+YjV8DGZYx+qt355Pm+vP4Xn3vVWo9ePDuH4FEXAMf2a44TM6ZMx0dBcqvGhYz+bxE3s1TFTE&#10;M4ibKV4suOGRly9qqUBmqfxfJPs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6A3tDMQGAABrGgAADgAAAAAAAAAAAAAAAAA6AgAAZHJzL2Uyb0RvYy54bWxQSwEC&#10;LQAKAAAAAAAAACEAFjQawl8CAABfAgAAFAAAAAAAAAAAAAAAAAAqCQAAZHJzL21lZGlhL2ltYWdl&#10;MS5wbmdQSwECLQAUAAYACAAAACEAxvlPPuQAAAAQAQAADwAAAAAAAAAAAAAAAAC7CwAAZHJzL2Rv&#10;d25yZXYueG1sUEsBAi0AFAAGAAgAAAAhAKomDr68AAAAIQEAABkAAAAAAAAAAAAAAAAAzAwAAGRy&#10;cy9fcmVscy9lMm9Eb2MueG1sLnJlbHNQSwUGAAAAAAYABgB8AQAAvw0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DfxQAAAOIAAAAPAAAAZHJzL2Rvd25yZXYueG1sRE/dSsMw&#10;FL4X9g7hDLxziVWjq8vGUAS92IWdD3Bozpqy5qRr4ta+vREELz++/9Vm9J040xDbwAZuFwoEcR1s&#10;y42Br/3bzROImJAtdoHJwEQRNuvZ1QpLGy78SecqNSKHcCzRgEupL6WMtSOPcRF64swdwuAxZTg0&#10;0g54yeG+k4VSWnpsOTc47OnFUX2svr2B5f1U2dOHGwvcudf9UT9MzV1vzPV83D6DSDSmf/Gf+93m&#10;+Uo/KlVoDb+XMga5/gEAAP//AwBQSwECLQAUAAYACAAAACEA2+H2y+4AAACFAQAAEwAAAAAAAAAA&#10;AAAAAAAAAAAAW0NvbnRlbnRfVHlwZXNdLnhtbFBLAQItABQABgAIAAAAIQBa9CxbvwAAABUBAAAL&#10;AAAAAAAAAAAAAAAAAB8BAABfcmVscy8ucmVsc1BLAQItABQABgAIAAAAIQCniGDfxQAAAOIAAAAP&#10;AAAAAAAAAAAAAAAAAAcCAABkcnMvZG93bnJldi54bWxQSwUGAAAAAAMAAwC3AAAA+QIAA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5NywAAAOIAAAAPAAAAZHJzL2Rvd25yZXYueG1sRI9BawIx&#10;FITvQv9DeAVvmnW3StkaRRTFgxRqW9rjc/PcLN28LEnU7b9vCoUeh5n5hpkve9uKK/nQOFYwGWcg&#10;iCunG64VvL1uR48gQkTW2DomBd8UYLm4G8yx1O7GL3Q9xlokCIcSFZgYu1LKUBmyGMauI07e2XmL&#10;MUlfS+3xluC2lXmWzaTFhtOCwY7Whqqv48Uq+Fgbc9LdgT7PB7d5Pz3nu9rvlBre96snEJH6+B/+&#10;a++1giJ/mE6mRTGD30vpDsjFDwAAAP//AwBQSwECLQAUAAYACAAAACEA2+H2y+4AAACFAQAAEwAA&#10;AAAAAAAAAAAAAAAAAAAAW0NvbnRlbnRfVHlwZXNdLnhtbFBLAQItABQABgAIAAAAIQBa9CxbvwAA&#10;ABUBAAALAAAAAAAAAAAAAAAAAB8BAABfcmVscy8ucmVsc1BLAQItABQABgAIAAAAIQCJgk5NywAA&#10;AOIAAAAPAAAAAAAAAAAAAAAAAAcCAABkcnMvZG93bnJldi54bWxQSwUGAAAAAAMAAwC3AAAA/wIA&#10;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pDDyAAAAOIAAAAPAAAAZHJzL2Rvd25yZXYueG1sRE/JbsIw&#10;EL1X4h+sqdRbcYpYUwyCCqQekFjaA8dpPCQR8TjYBgJfXx+QOD69fTxtTCUu5HxpWcFHOwFBnFld&#10;cq7g92f5PgThA7LGyjIpuJGH6aT1MsZU2ytv6bILuYgh7FNUUIRQp1L6rCCDvm1r4sgdrDMYInS5&#10;1A6vMdxUspMkfWmw5NhQYE1fBWXH3dkoWA9ni9thf56vTnazvC+cw2zzp9TbazP7BBGoCU/xw/2t&#10;FfR63e5g1Eni5ngp3gE5+QcAAP//AwBQSwECLQAUAAYACAAAACEA2+H2y+4AAACFAQAAEwAAAAAA&#10;AAAAAAAAAAAAAAAAW0NvbnRlbnRfVHlwZXNdLnhtbFBLAQItABQABgAIAAAAIQBa9CxbvwAAABUB&#10;AAALAAAAAAAAAAAAAAAAAB8BAABfcmVscy8ucmVsc1BLAQItABQABgAIAAAAIQB9LpDDyAAAAOIA&#10;AAAPAAAAAAAAAAAAAAAAAAcCAABkcnMvZG93bnJldi54bWxQSwUGAAAAAAMAAwC3AAAA/AIAA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NSyAAAAOIAAAAPAAAAZHJzL2Rvd25yZXYueG1sRI/LasMw&#10;EEX3hfyDmEA3pZGT2k1wo4Q2xZBt3EC3gzW1TKyRseRH/r5aFLq83Bdnf5xtK0bqfeNYwXqVgCCu&#10;nG64VnD9Kp53IHxA1tg6JgV38nA8LB72mGs38YXGMtQijrDPUYEJocul9JUhi37lOuLo/bjeYoiy&#10;r6XucYrjtpWbJHmVFhuODwY7OhmqbuVgFejTU0rf9+3H5zCMlTlfiqm8Fko9Luf3NxCB5vAf/muf&#10;tYKXLEuzTZZGiIgUcUAefgEAAP//AwBQSwECLQAUAAYACAAAACEA2+H2y+4AAACFAQAAEwAAAAAA&#10;AAAAAAAAAAAAAAAAW0NvbnRlbnRfVHlwZXNdLnhtbFBLAQItABQABgAIAAAAIQBa9CxbvwAAABUB&#10;AAALAAAAAAAAAAAAAAAAAB8BAABfcmVscy8ucmVsc1BLAQItABQABgAIAAAAIQBWVrNSyAAAAOIA&#10;AAAPAAAAAAAAAAAAAAAAAAcCAABkcnMvZG93bnJldi54bWxQSwUGAAAAAAMAAwC3AAAA/AI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275" behindDoc="1" locked="0" layoutInCell="1" allowOverlap="1" wp14:anchorId="31DA16ED" wp14:editId="16AE5C64">
                <wp:simplePos x="0" y="0"/>
                <wp:positionH relativeFrom="column">
                  <wp:posOffset>5579530</wp:posOffset>
                </wp:positionH>
                <wp:positionV relativeFrom="paragraph">
                  <wp:posOffset>-6379970</wp:posOffset>
                </wp:positionV>
                <wp:extent cx="523875" cy="498475"/>
                <wp:effectExtent l="0" t="0" r="9525" b="9525"/>
                <wp:wrapNone/>
                <wp:docPr id="1714294866" name="Groep 1714294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318893284"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06503556"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746962"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8F2DF" w14:textId="77777777" w:rsidR="00C7671C" w:rsidRDefault="00C7671C" w:rsidP="00C7671C">
                              <w:pPr>
                                <w:rPr>
                                  <w:sz w:val="10"/>
                                </w:rPr>
                              </w:pPr>
                            </w:p>
                            <w:p w14:paraId="0F7A4209" w14:textId="77777777" w:rsidR="00C7671C" w:rsidRDefault="00C7671C" w:rsidP="00C7671C">
                              <w:pPr>
                                <w:rPr>
                                  <w:sz w:val="10"/>
                                </w:rPr>
                              </w:pPr>
                            </w:p>
                            <w:p w14:paraId="604411D5" w14:textId="77777777" w:rsidR="00C7671C" w:rsidRDefault="00C7671C" w:rsidP="00C7671C">
                              <w:pPr>
                                <w:rPr>
                                  <w:sz w:val="10"/>
                                </w:rPr>
                              </w:pPr>
                            </w:p>
                            <w:p w14:paraId="2E6D0BEB" w14:textId="77777777" w:rsidR="00C7671C" w:rsidRDefault="00C7671C" w:rsidP="00C7671C">
                              <w:pPr>
                                <w:rPr>
                                  <w:sz w:val="10"/>
                                </w:rPr>
                              </w:pPr>
                            </w:p>
                            <w:p w14:paraId="286F13A9" w14:textId="77777777" w:rsidR="00C7671C" w:rsidRDefault="00C7671C" w:rsidP="00C7671C">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A16ED" id="Groep 1714294866" o:spid="_x0000_s1050" style="position:absolute;margin-left:439.35pt;margin-top:-502.35pt;width:41.25pt;height:39.25pt;z-index:-251658205"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dt+7QUAAAsVAAAOAAAAZHJzL2Uyb0RvYy54bWy8WG1v2zYQ/j5g/4HQ&#10;xwGNrRdLshCnaJslKNBtxZr9AFqiLaGSqJFy7OzX744UZTo1baEr9iExJT463T33puPt20NTk2cm&#10;ZMXbleffzD3C2pwXVbtdeX89PbxJPSJ72ha05i1beS9Mem/vfv7pdt9lLOAlrwsmCAhpZbbvVl7Z&#10;9102m8m8ZA2VN7xjLWxuuGhoD5diOysE3YP0pp4F83k823NRdILnTEq4e683vTslf7Nhef/HZiNZ&#10;T+qVB7r16r9Q/9f4f3Z3S7OtoF1Z5YMa9Du0aGjVwktHUfe0p2Qnqm9ENVUuuOSb/ibnzYxvNlXO&#10;lA1gjT9/Zc2j4LtO2bLN9ttupAmofcXTd4vNf39+FN2X7rPQ2sPyE8+/SuBltu+2mb2P11sNJuv9&#10;b7wAf9Jdz5Xhh41oUASYRA6K35eRX3boSQ43F0GYJguP5LAVLdMI1or/vAQnffNUXv46PJcGw0NJ&#10;qp6Y0Uy/Tqk4qIQuhxiSR5rkf6PpS0k7ptiXSMNnQapi5YV+mi7DII080tIGGHgHDCgoCRM0B7UA&#10;uKFU2nxaOwiTQPv3MelkhGb5TvaPjCtn0OdPstchXsBKubgY9H6CdNg0NUT7LzMSxwnZE5Q6oA3I&#10;t0BzUpLBAxDoo5zAgvgLh5zQAjnkAKOjPvPz2kAYjJAoXZzXJ7ZBfnBeUmKBkjQ6Lwlq1/F1kUOn&#10;pQVKYock3yY7cinl22y7ZZ0Qvjxvn28THiXL8wb6Nud+7JJl0+4nDlE27XHioN23efdjhyibd3dk&#10;2sQ7QiqwaXcqFdi0u5QKbNbjxeI87YFNu1OUzXo6d4myWY+S9DxXgU27M7ACm3ZnYAU275Er3gOb&#10;d6es0GYe6sp5ukKbeWdChyfUu0IrdFEP3WJrqh8tTUHMD+1QEWFFKH6uzFUj67jEVoTlEdrUk48V&#10;EUQACsunAwwaIjicBAb3I9i0ssuSwb8IVq3lqhrgQAQvJ6mBNQnRUHWmmOgPNkJlmQQfrPSnmekP&#10;dkKBmCR9sNSfZirWATQVMn2KdMx1BZ9majCYqrvnVSdhyirp00zFrFTwaaZi4iEcUmuKqZhbCn5i&#10;qrZhyA8BH9GvP5+FR+DzeY2voFlHe0wrsyT7lae+T8qVh58LeL/hz+yJK0SP2QVVXb1XfYDD2477&#10;dWvj4HviBGd2zW+npGmToX4MJptd86tRUB2VLGj3l3GRlge17TLOyLuCgxhFiqEJXxQH7Vfhxgww&#10;2ptfbQV0MQ2LL0p7TbARktdcMuW1I+UOwUeAeXgALqAzgUGQsjrCzLb51TBobIPd6UXc6JYrNEJD&#10;UvKuuUWFHvJ9JRycRBqKICwxslX1H0McM8P6wJa8roqHqq4xtKXYrj/UgjxTHDbn8cN7k+EnsFo1&#10;kpbjY4ZANW3pgUBPEGtevMBwILieWGHChkXJxT8e2cO0uvLk3zsqmEfqjy3MOUtf0dOri2iRYMET&#10;9s7a3qFtDqJWXu9B48Plh16PxLtOVNsS3uSrrG05DjebCkcIGLVkprUaLmDUurvtqjyDv2E0hdU3&#10;M9f1ER6e6ndoiz4GaCbJaKj4uuvewBQNvqnWVV31L+pEADRHpdrnz1WOUy1eHMc3fzmPF/NwsYAi&#10;rOc3gOHbSajC2aD1sxABVa7mYdLyDyV8JbB3soN6iAwdbwnB9yWjBThCV91TKTO8PNFnXVediRpc&#10;D5aDE17N9WfI02cG9zzfNazt9SGIYDWQwFtZVp0Ez2esWbNi5YmPhVIIYzP/E/RWmS97wfocAptm&#10;G4jB4T5E9rihND4qifpPmlX9yJQGFfk0Gyf/BHokjv3h2ILNgUEn9LxKcAEqg5Yq+Mzsimk4QFDj&#10;MW9o5kgkoy2EKS7h7386GljOkyhexlCfdWQ9ofXv+YGEqjFZBwOkP8B9k2bDEcGFeLIe1bZM8oau&#10;l8MZl/GEKo/oiddnKUeaf5gnzBmH1rk/rA/qCAX6JsThsZ5MrnJgkK5wY3WDha5ssPiBVU2dK8GJ&#10;G4TQyZGefa2q4PEM8+5fAAAA//8DAFBLAwQKAAAAAAAAACEAJzWjZfIRAADyEQAAFAAAAGRycy9t&#10;ZWRpYS9pbWFnZTEucG5niVBORw0KGgoAAAANSUhEUgAAAEwAAAArCAYAAADSZm7JAAAABmJLR0QA&#10;/wD/AP+gvaeTAAAACXBIWXMAAA7EAAAOxAGVKw4bAAARkklEQVRogcVaeXhTVRY/72VPmqTNUlq6&#10;Lyl0AVqaFlQUQUVQhHEcKOAIiOsAY2cGUEGRRQdFUAcFXGZkU2Rz3FBLAYtIkaUpLd0hXZMuaZO0&#10;zb699+78UR4TQpomxRl+3/e+pu+e97vnnnvufeee8zCEENxuOD0kt0TdO7VMY8pTaU3KMo0pj6AQ&#10;My9eXKaME6uUcSLVfWnSn8I4TOvt1hW73QYr15pyF+2v3lurs2YGkkuS8lp2zx/z5ORUyen/l27+&#10;cNsM5iEp1psnm1e/Xty0lqAQk8vCnXcnR5yhPYrFwD0qrUmp0pqVZ5p677a4SCGGAfrr5MT33nhI&#10;8SqPzXDcDr2HZbBui2uESjMwmIoOc060iNNFDzQzKqyWycCJoTieOlD96a4LHUsAAO5MCv9174Ix&#10;i1LlgkZ/sh39zpinDtZ8WtxgeBAA4OEM+Q9Hnxn/CIZhAZUnSIpZo7Nm0brqLK6onBhRhTJOpFLG&#10;i1UjhJzuUMceksFcBMVZV6TesKWkZRWFAPcnMyY6rPqzP459YlyM6PJgPEV1+hkPfVL+IwDAxhmp&#10;r615IGUTA8fIQH0jhLCPzmqfX/pl3U4AgD0LxixelB+zdzD5yg5z9hOfV31W02XN8teOY0C9dF/y&#10;5nXTUzdwmLgrUN/eCNpgvgpI+KxeZZxIlR0jquwyu6JVWpOyocc2GiHAWAzMs3566vqX7kve7GuI&#10;focnPOut0poOkyvmD+NGfHnkyZw5wSoLALDsy7odO0s1S8U8pqn2pUmZMeHcDu92kkKMN082r95w&#10;rHEdQSEmhgFKHxFWr4wTqUYIOd2VHeZsldas7LN7IgCCm+AbgBAa8uqxuOSyNSf1UFiEeCuL7e+f&#10;bv0zSVK4r1xDt3XUhHd/PQ+FRQgKi9CWn5pX+sqs+rbhbSgsQrI1J/XdZmdkMP17XxanJyxxw88t&#10;UFiEFn5+ea9v++aTTS/S/U9879y5K93WNF8ZkqTwf/zcUshdWeyAwiIkf+WnHr3FJQum/6CUnLO7&#10;4jAUFqHotSWd/hTwvjwEyfzzl7XvQ2ER4qwodtbrLKO922mDbj7Z9GKoxqKvPRfaF0FhEUra+HOz&#10;9/26Lks6Z0WxEwqLUOFXdf/wECQzEE9Dt3VU9NqSTigsQgV7Kg4G07fffcgbX1d1P3qkUjcHAOCf&#10;BZnPpEUKrgaSZzJwYuvs0SvHxQgvuwiK8+SBmt0IIQxg4M14udMyDgBgYmL4+aCWgB9MSBBfAABo&#10;MTqSem1uybWVgj15oHq3i6A4ObGiii2zRq0a6uUzKlJw5eO5mc8BAByq0BV8U939u6H6HtJghyq6&#10;CgAA5mZHHX44M/KHYAbEZuLuT+dlPQUAcL61f2J7vzMWAKBOZ81weiguhgHKiRFVBMPlD2lywdUw&#10;DsMKAFDebs4FAND0OeMvtJkmAAD8qyDzaRYD9wTD9UhW5NE52VFHAAAOV+jmDiU/pMHKtQMKPZQh&#10;/zEYBWiMjxVdkoex9QD/HdRVvT0NACBaxOkScpmWUPi8geMYpZAL1AAAV3tsaQN6mnIBAKJEHF1O&#10;bGiTMSNdVuTNEbDvQI0mh0fcaLCnAgDkxonKQ1ECwzBEP0MbPU3OvwoA0GV2RVuchDAUPm9QFMLV&#10;epsCAIDeIuhJyY0VlQ8Vn/kiN05cDjAwoWYnIQokG9BgPVZ3JP17OEFelJCjAwDQmV1RAAAZUWF1&#10;HCbuQgiwig5zTqh8NK7qbWlWFxkGMODJAADdFveIAT3Zw9CTraN/91hckYFkAxosWcpvFrAZNgCA&#10;yx3mcaEqUtlhzgYAyI4RVgIAsBi4Z9xI4WUAAHq/GQ7oZxMlvFapgG0EAKB56ZdKaHpasgEAhByG&#10;JVnKbw4kG9BgDBwj6f1ApTUrQ1HC6SG5dJBLuzwAwD0pEb8AAGwpaVmlt7rloXACANhchGBjceNr&#10;AAB3J0ecoe/Ty7+q0zLWRVCcUDjpvSsnVlSB4xgVSHbITZ9+he8s1Swdan17451TrSsICjHZDMxN&#10;zz4AwJoHUjaNFHM69Va3fPmXdduD5aPx8vdX32o2OpLFPKZp08y0NfT97BhRJZuBuT0kYr17quVv&#10;wfKZHB7xzrPapQAA+fHii0PJD2mwlVOStkr4rF5tvzNuxTcN7wSjRHWnZcyG4sZ1AADrp6eu984s&#10;RPBZfZ/MzXwWAOBwpW7uphNNa0gKMYbiRAhhH/+qfW77Gc1yAID3fjf6r7Hh3Ha6nc9m2F97MHUj&#10;AMD6Y43ra7ssAdNFNP72TcO77f3OWKmAZVw5NWnrkA8EE93uV3UsoI8by47Ubrc6PYLBZIvr9dNi&#10;Xitph8IipNx6tmywaHvx/qrdNOekbefPNOptKYNxdvQ7Rs74qOxHWn7GR2U/UhSF+cq5CZI1fsvZ&#10;cigsQrHrTmlPNOjvD3TEWnqkdgfNeaC8c14wtgjq8I0QwhZ/Ub1nX1nnQgCAVBm/ceXUpK15caKy&#10;rGhhjcHmlqm0ZuW31d2z6ZSNVMAynl6ePzkzWljrj9NNUOy/n2h65e8nml8hKcTgsXDH5FTJaTpN&#10;xMQxorzdnKvSmJSnm/om09tB4eSEbZseTlvDZzPs/nhruixZ926/+LPR5pECADw1MfbT2VmR3+bG&#10;icplArahpsuSdVFjyt96qnVlk8GeAgCwOD9mz675WUuCCUeCzlYghLA9FzsWF35Vv83iIq/HUDgG&#10;lG+qZ1ZW5Hcfz818LkrE0d3MdCNUGpNy4f6qffXdtvRAcgkSXtvu+VlPTlFITw3FqTO7op49VPPJ&#10;0Vr9I973fXUVcZnmbb9PL1yUN3JvsLFbyAlETZ8j/vXiprXnWvvvqO+2ptMKyAQsgzJerFowPvqL&#10;PypHfh5K8Oj0kNwTV4wP0Dl9ldasJCjEVMaJVLTHPTBKdiKU0wFCCPtM1fnEF+VdC1Rak5L2OBwD&#10;KiMqrG5iQvj5tQ+mvB4fwdOEMv5bSlH3WFzyozU9j0SLOLpxMcLKSCFHH+wZLhAoisIAAHAcv+X8&#10;uYekWN1mV2RlpyVbZ3ZFzcqK/C5SyNEPly9ogzk9JLeq0zJWpTUrVVqTUqUxKWt11kxvF8cxoPIT&#10;wi9OGyU9PjMz8vu8eHFZMNxdJmf0dV6t+b9VozhRmTJefN3LYsO57cF47sW2/vwf6vQPH79inHax&#10;rT/fV8eMqLA6ZZxYNVCVEqnGjhRWcVkMZzC6DmkwkkKMradaVq4ratzgLyBkMTAPSSGGv5T13ckR&#10;Z1bfn/zm9HTZMe+BOtwkb0epZllpS98klcak7DC5YoJRVh7G1ufFi8vuSAw/98I9Ce+LuEwz3YYQ&#10;wo7VG6ZvOtm8prS5b5LvszgGFAPHSA+JWL5tHCbu2jAjdd3KKUlbh0qVBzTY1R5b2qIvqveeb+2f&#10;CADAxDEiKzqsxnt2sqKFNQwcI402t7TZ6Eg+edV4f3GD4UFvpaeny47tmpe1JFrM7SrTmPIW7q/a&#10;19BtG+3dl1TAMtKepIwXq1g45inTmvMGChgmJX1WpOH9Eug0OUcuOVCziy6SAABMSo4onT5aduy+&#10;NOlPyVJes1TANpIUYlR3WcaotGYlzVvTZc0iKMQEALgjMfzc3sfHLKIzIUEbjKIQvqNUs+ylo1c2&#10;OzwUj4ljxGsPpmxcOSVpa7Dlrcsd5nFvnmxefbhSNxchwKR8lvHx3OjPd5zVLicpxBCwGbbn7oz7&#10;eGJi+HllnEiVKOG1DrbcEEJYh8kVo9KalBfbTPkf/ap9ns7JL86P2f1dTc/sXrtHgmGACnKiD718&#10;X9JbweboHW6S93ZJy4tvHG96laAQk8fCHVtmjVr1p7viP/R3TLrJYHqrW16wt/LQKXXvFACArOiw&#10;mn2Pj10Yao6Jxim1ccr8fZcPOD0U1+QkxAADS3XPgjGLk2WBD7qDodPkHPnModp//linfwgAIIzN&#10;sAo4DNvBRdnz7k2V/Dwczkta0/iF+6v30QXlqQpJyaFF2QWyMLbBW+6GfQchhP3pSO2Hp9S9UwbK&#10;UEmbVSvuVA7XWAgh7KLGlN9rc0eYnISYw8Rd78weteLU8vwpwzUWAMBIMbfz+2fGz/zXvKynhRyG&#10;xeomw3osbvnxBsM0gqSYw+EcHye+pFpxh3LV1KQtGAaoRN07lS7p+Q7q+nXwUmcBfVT4pko3e7hF&#10;CoQQONwE94NfWpfRfMqtZ8tquywZt8Lp72ox2hPv/eDCKbqfWymu0NdXl3WP0nyHK7rm+D0a9Vhc&#10;kRlvldYZbR7pkgkxuz6dP+apoWbFRVCcFqM9Sa23KxoN9lS13qZQ6+0KtcGu0PQ54pk4RnhIxFqc&#10;H7Pnk4LMZ3+LGM0fSJLCX/iq/oOdZ7VL2QzMVbnqrpz0qLD6UHlMDo9Yrbcr1Hqb4u2SlhcrOyzZ&#10;MgHLULf67gw63U4fYLE5eyqP/Pty92MxYk5HzcuTssJ5rH6AgcCvxehIusEgeptCbbAr2nodCYNV&#10;wGkkSXktVS/eNfZWv7xBCGFGm0dK992ot6eqDdd00dsV3qmnCQniC2cLJ97lL0QwOwlRk8Ge4j25&#10;9G/f/BybgbndJGLPyY46cnhx9tzrBjt4qbNg/r6qgwAAz98Z9yGLgREDRHZFa68jcaj0ywghu1sh&#10;F6gVcr5aIeOr202umJ2lmmUAACXL8qYGc/6j0WtzS/wZRK23KfodRHigZ9kMzE1QiEkhwNdOS944&#10;dqSomjYwzeEbnviCgWNkooTXqpDz1RE8Zt+BS7r5AACHF2fPnZMddQRDCMH4LWfLKzos4wMRycPY&#10;eoWcr1bIBWqFjK9OlfMbFbKB/73PeB39zpjMzaW1JgchXjYpfsf2P2Qs9+Xqd3jCG/XXPNZrMGq9&#10;XdFr90iGMkqKjN+UKuM3Xp+ka39jxdz2N040vbquqHEDE8c8BHVzkAowEMQmSHhttP7eHIkSXiu9&#10;dRAkxSzYe/ngV1XdjyVLec1NayenMF0ExanRWccAAIi5TFN6VFj9ABFf7a2UmMcyeXdqcRLCRoM9&#10;9ViDYbq3F6i0ZqWLoDgJEdzWeeOjDhyq6CrwNohab1MYbB5ZIKOwGJgnWcpvHuj/xkHFhXO1vkuN&#10;9spfmvruIUjEjOAx+/ocRAQAwOSUiNMZUWF13hxJEl4Lm4m7AQZOMpo+R7xab1ccbzBM857AFqMj&#10;iQ5qm42OZDdBsbGytn5l3rvnyjAAyvr2A0LvPJPNRQgG9q6bN3W6EjRcMHGMSJLyWm7yFBlfHR/B&#10;1fhWrfsdnnC13q5o1NtSQ/HKd2aPWlE4OXFbe78z1nffajTYU5sM9hR/xyV/OP+XCROYdD0vNpzb&#10;vv1M23Jvwk6Ta2QgAhwDKj6Cp6EH2212jfh3VfdjdLv3fnDdMNe8N1HCa/U1itlJiNR6m6JMa8ob&#10;rlfSuhyr10+v77alH63tmbnmB/WmoQojEXxWH62b9wSmyviNk96/UFqns2ZUdVnHMemKibbfGf/S&#10;0aubfYkwDFBcOFfrvanTRMkyfrP3t1VLDlTvAgCYNkpa/MFjGS8kSXktvqGExUkIm4z2lK+rex69&#10;4a2rtyu866D+QHsl3b+3VyZIeG3eS5XHwh31J5rTjTaPlDaWmMc0+du3UmX8Rrpc5w/KOJGqTmfN&#10;KNeac5l0VTqcx+zPiRVVeBOmyviNKTJ+U7CpD+/PCpwExf2upmfWDZ4SxFJm4BiZEMFt812mg3nl&#10;YMiNHSi76SzuqLOFE+5SyAVqmYBlCLUqDjBQJtxX1rmwXGvKZc7MlH8v4bN635yZtloZL1aFSkbD&#10;4SZ5NdcqNX/5umFbIFnfpeztuYkSXiu9Id8K6Fqo3uqOTJTwWunAczi4IzH83P1p0pN3JoX/+pt9&#10;FHyhrX/CxPfOX/+EKZSl/L8AQgiTv1qiN9o80m+fHj97Vlbkd78F77AOqv5AL0eFnH/16yU5vw9l&#10;Kf8vgGEYyo0VlR+/YpxWrjXl/lYGG7KQGyycHpIrFbCMk1Mkv2RGC2tvp7FoKOPFKjGPaQo2bAgG&#10;v+l3+gghzOGheIPVDP/fcLhJHpeFO4ez0Q+G/wABHgQBhJpciwAAAABJRU5ErkJgglBLAwQUAAYA&#10;CAAAACEAThweLeQAAAAOAQAADwAAAGRycy9kb3ducmV2LnhtbEyPy07DMBBF90j8gzVI7FrHAdI0&#10;xKmqClhVSLRIVXduPE2ixnYUu0n69wwr2M3j6M6ZfDWZlg3Y+8ZZCWIeAUNbOt3YSsL3/n2WAvNB&#10;Wa1aZ1HCDT2sivu7XGXajfYLh12oGIVYnykJdQhdxrkvazTKz12HlnZn1xsVqO0rrns1UrhpeRxF&#10;CTeqsXShVh1uaiwvu6uR8DGqcf0k3obt5by5Hfcvn4etQCkfH6b1K7CAU/iD4Vef1KEgp5O7Wu1Z&#10;KyFdpAtCJcxEFD1TScwyETGwE82WcRIDL3L+/43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IN237tBQAACxUAAA4AAAAAAAAAAAAAAAAAOgIAAGRycy9lMm9E&#10;b2MueG1sUEsBAi0ACgAAAAAAAAAhACc1o2XyEQAA8hEAABQAAAAAAAAAAAAAAAAAUwgAAGRycy9t&#10;ZWRpYS9pbWFnZTEucG5nUEsBAi0AFAAGAAgAAAAhAE4cHi3kAAAADgEAAA8AAAAAAAAAAAAAAAAA&#10;dxoAAGRycy9kb3ducmV2LnhtbFBLAQItABQABgAIAAAAIQCqJg6+vAAAACEBAAAZAAAAAAAAAAAA&#10;AAAAAIgbAABkcnMvX3JlbHMvZTJvRG9jLnhtbC5yZWxzUEsFBgAAAAAGAAYAfAEAAHscAAAAAA==&#10;">
                <v:shape id="AutoShape 37" o:spid="_x0000_s1051"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44yQAAAOIAAAAPAAAAZHJzL2Rvd25yZXYueG1sRI9Ba8JA&#10;FITvQv/D8gq96SZGJUbXUKTFXrUt4u2RfSbB7NuQ3Zj033cLQo/DzHzDbPPRNOJOnastK4hnEQji&#10;wuqaSwVfn+/TFITzyBoby6Tghxzku6fJFjNtBz7S/eRLESDsMlRQed9mUrqiIoNuZlvi4F1tZ9AH&#10;2ZVSdzgEuGnkPIpW0mDNYaHClvYVFbdTbxS483Lcrxa6OeA3vvk+udSHZavUy/P4ugHhafT/4Uf7&#10;QytI4jRdJ/N0AX+Xwh2Qu18AAAD//wMAUEsBAi0AFAAGAAgAAAAhANvh9svuAAAAhQEAABMAAAAA&#10;AAAAAAAAAAAAAAAAAFtDb250ZW50X1R5cGVzXS54bWxQSwECLQAUAAYACAAAACEAWvQsW78AAAAV&#10;AQAACwAAAAAAAAAAAAAAAAAfAQAAX3JlbHMvLnJlbHNQSwECLQAUAAYACAAAACEAHy1eOMkAAADi&#10;AAAADwAAAAAAAAAAAAAAAAAHAgAAZHJzL2Rvd25yZXYueG1sUEsFBgAAAAADAAMAtwAAAP0CAAAA&#10;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052"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59yAAAAOMAAAAPAAAAZHJzL2Rvd25yZXYueG1sRI9Pi8Iw&#10;EMXvC36HMIK3NVmlRbtGWQTBPfoPr0MztsFmUpqs1m9vFgSPM+/N+71ZrHrXiBt1wXrW8DVWIIhL&#10;byxXGo6HzecMRIjIBhvPpOFBAVbLwccCC+PvvKPbPlYihXAoUEMdY1tIGcqaHIaxb4mTdvGdw5jG&#10;rpKmw3sKd42cKJVLh5YTocaW1jWV1/2fSxC/Ds358pjNbVvS5Hd6tOfTVevRsP/5BhGpj2/z63pr&#10;Uv25yjM1zbIc/n9KC5DLJwAAAP//AwBQSwECLQAUAAYACAAAACEA2+H2y+4AAACFAQAAEwAAAAAA&#10;AAAAAAAAAAAAAAAAW0NvbnRlbnRfVHlwZXNdLnhtbFBLAQItABQABgAIAAAAIQBa9CxbvwAAABUB&#10;AAALAAAAAAAAAAAAAAAAAB8BAABfcmVscy8ucmVsc1BLAQItABQABgAIAAAAIQBXvH59yAAAAOMA&#10;AAAPAAAAAAAAAAAAAAAAAAcCAABkcnMvZG93bnJldi54bWxQSwUGAAAAAAMAAwC3AAAA/AIAAAAA&#10;">
                  <v:imagedata r:id="rId25" o:title=""/>
                </v:shape>
                <v:shape id="Text Box 35" o:spid="_x0000_s1053"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ZQGygAAAOEAAAAPAAAAZHJzL2Rvd25yZXYueG1sRI9BS8NA&#10;FITvgv9heYI3u9sisUm7LaUoCIKYpgePz+xrsjT7Ns2ubfz3riD0OMzMN8xyPbpOnGkI1rOG6USB&#10;IK69sdxo2FcvD3MQISIb7DyThh8KsF7d3iyxMP7CJZ13sREJwqFADW2MfSFlqFtyGCa+J07ewQ8O&#10;Y5JDI82AlwR3nZwplUmHltNCiz1tW6qPu2+nYfPJ5bM9vX99lIfSVlWu+C07an1/N24WICKN8Rr+&#10;b78aDbl6eszybAZ/j9IbkKtfAAAA//8DAFBLAQItABQABgAIAAAAIQDb4fbL7gAAAIUBAAATAAAA&#10;AAAAAAAAAAAAAAAAAABbQ29udGVudF9UeXBlc10ueG1sUEsBAi0AFAAGAAgAAAAhAFr0LFu/AAAA&#10;FQEAAAsAAAAAAAAAAAAAAAAAHwEAAF9yZWxzLy5yZWxzUEsBAi0AFAAGAAgAAAAhAJT1lAbKAAAA&#10;4QAAAA8AAAAAAAAAAAAAAAAABwIAAGRycy9kb3ducmV2LnhtbFBLBQYAAAAAAwADALcAAAD+AgAA&#10;AAA=&#10;" filled="f" stroked="f">
                  <v:textbox inset="0,0,0,0">
                    <w:txbxContent>
                      <w:p w14:paraId="7FA8F2DF" w14:textId="77777777" w:rsidR="00C7671C" w:rsidRDefault="00C7671C" w:rsidP="00C7671C">
                        <w:pPr>
                          <w:rPr>
                            <w:sz w:val="10"/>
                          </w:rPr>
                        </w:pPr>
                      </w:p>
                      <w:p w14:paraId="0F7A4209" w14:textId="77777777" w:rsidR="00C7671C" w:rsidRDefault="00C7671C" w:rsidP="00C7671C">
                        <w:pPr>
                          <w:rPr>
                            <w:sz w:val="10"/>
                          </w:rPr>
                        </w:pPr>
                      </w:p>
                      <w:p w14:paraId="604411D5" w14:textId="77777777" w:rsidR="00C7671C" w:rsidRDefault="00C7671C" w:rsidP="00C7671C">
                        <w:pPr>
                          <w:rPr>
                            <w:sz w:val="10"/>
                          </w:rPr>
                        </w:pPr>
                      </w:p>
                      <w:p w14:paraId="2E6D0BEB" w14:textId="77777777" w:rsidR="00C7671C" w:rsidRDefault="00C7671C" w:rsidP="00C7671C">
                        <w:pPr>
                          <w:rPr>
                            <w:sz w:val="10"/>
                          </w:rPr>
                        </w:pPr>
                      </w:p>
                      <w:p w14:paraId="286F13A9" w14:textId="77777777" w:rsidR="00C7671C" w:rsidRDefault="00C7671C" w:rsidP="00C7671C">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274" behindDoc="1" locked="0" layoutInCell="1" allowOverlap="1" wp14:anchorId="3A1B1716" wp14:editId="3C5167A8">
                <wp:simplePos x="0" y="0"/>
                <wp:positionH relativeFrom="column">
                  <wp:posOffset>4453890</wp:posOffset>
                </wp:positionH>
                <wp:positionV relativeFrom="paragraph">
                  <wp:posOffset>-6383226</wp:posOffset>
                </wp:positionV>
                <wp:extent cx="551180" cy="524510"/>
                <wp:effectExtent l="0" t="0" r="7620" b="8890"/>
                <wp:wrapNone/>
                <wp:docPr id="535818436" name="Groep 535818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674155472"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0299686"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9935077"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2C3F" w14:textId="77777777" w:rsidR="00C7671C" w:rsidRDefault="00C7671C" w:rsidP="00C7671C">
                              <w:pPr>
                                <w:rPr>
                                  <w:sz w:val="10"/>
                                </w:rPr>
                              </w:pPr>
                            </w:p>
                            <w:p w14:paraId="613B25FB" w14:textId="77777777" w:rsidR="00C7671C" w:rsidRDefault="00C7671C" w:rsidP="00C7671C">
                              <w:pPr>
                                <w:rPr>
                                  <w:sz w:val="10"/>
                                </w:rPr>
                              </w:pPr>
                            </w:p>
                            <w:p w14:paraId="352CF7C2" w14:textId="77777777" w:rsidR="00C7671C" w:rsidRDefault="00C7671C" w:rsidP="00C7671C">
                              <w:pPr>
                                <w:rPr>
                                  <w:sz w:val="10"/>
                                </w:rPr>
                              </w:pPr>
                            </w:p>
                            <w:p w14:paraId="1929A4B2" w14:textId="77777777" w:rsidR="00C7671C" w:rsidRDefault="00C7671C" w:rsidP="00C7671C">
                              <w:pPr>
                                <w:spacing w:before="9"/>
                                <w:rPr>
                                  <w:sz w:val="14"/>
                                </w:rPr>
                              </w:pPr>
                            </w:p>
                            <w:p w14:paraId="6DA0049F" w14:textId="77777777" w:rsidR="00C7671C" w:rsidRDefault="00C7671C" w:rsidP="00C7671C">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B1716" id="Groep 535818436" o:spid="_x0000_s1054" style="position:absolute;margin-left:350.7pt;margin-top:-502.6pt;width:43.4pt;height:41.3pt;z-index:-251658206"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9Wf51AQAAKYOAAAOAAAAZHJzL2Uyb0RvYy54bWy8V9tu4zYQfS/QfyD0&#10;WGBjy5F8EeIstkmzWGDbBt30A2iKsoSVRJWkI6df3zOkZMuJnXXTRR9s83I4nDlz4fjq/bYq2aPU&#10;plD1MggvxgGTtVBpUa+XwZ8Pd+/mATOW1ykvVS2XwZM0wfvrH3+4aptETlSuylRqBiG1SdpmGeTW&#10;NsloZEQuK24uVCNrbGZKV9xiqtejVPMW0qtyNBmPp6NW6bTRSkhjsHrrN4NrJz/LpLC/Z5mRlpXL&#10;ALpZ963d94q+R9dXPFlr3uSF6NTgb9Ci4kWNS3eibrnlbKOLF6KqQmhlVGYvhKpGKssKIZ0NsCYc&#10;P7Pmo1abxtmyTtp1s6MJ1D7j6c1ixW+PH3XzpbnXXnsMPyvx1YCXUdusk+E+zdcezFbtryqFP/nG&#10;Kmf4NtMViYBJbOv4fdrxK7eWCSzGcRjO4QWBrXgSxWHHv8jhpBenRP5Ld24+RRTRoflkSh4b8cRf&#10;51TsVCKXI4bMnibz32j6kvNGOvYN0XCvWZEixKezKIzjaDYJWM0rUHCnpaQAZVFIypEWgPeUmiGf&#10;gx2CGdD+NiZPMsITsTH2o1TOGfzxs7E+xFOMnIvTTu0HOCKrSkT7TyM2G09Yy0hqh+5B4QA0Zjnr&#10;PIBA38kBEQM54+NyLgegE3KiASScxsflxAPQCTnTA8hRq2YDCKLwuF2IuZ1d0WV0XJ/FADSfxMcl&#10;Ic73oubT2XFR4ZDrk1qFh3SfctsJvpE56z4SeN4Hh9jWXXRgxDiV7rFL6kYZSksKFWTfg4tviACK&#10;QukEGAoS+LLL1NfBcDqB47PA8CyBZ2eB4T4CL84Ck4cIDR/4+vK61uQEBz8w0jPTManx9Dx/dHTA&#10;8Ois6AqeNNySA/oha1HeqM7lvszReqUe5YNyCEt+QJa6e13ZxG37/bI+xHlzely/2/82Thpy7EBa&#10;v9v/epSXhHDsiOl3+1+PQn44WUiBV3EIfof7lrznlva3iVIZ6T1E/LmnYEck8T8ofkaVRXpXlCUR&#10;aPR6dVNq9sjRCNzd3cbj3qADWOkCu1Z0zF9DK3hmfLH21X2l0icUbq18N4HuB4Nc6b8D1qKTWAbm&#10;rw3XMmDlpxpv0CKMIrBo3SSKZxNM9HBnNdzhtYCoZWADJCINb6xvVzaNLtY5bgpdatbqA57erKDy&#10;7vTzWnWT1jTXV00hEny6tgGjF+/ht9srnLIbssW3aNVZMiquv26ad+hw4JtiVZSFfXLdGjQnperH&#10;+0JQx0GT/dM6j8eTxWI6R5r7lxUoupyBPljZg/1RJFAhXKvCanWTo2jJD6ZB0hFB+yWtVZtLnsIP&#10;PrUPpYxoeqDOqiyaPmho3BkOHzxruY5w59u5WyU2layt70+1LMGBqk1eNAaOT2S1kuky0J9SpxCF&#10;pvgDesNCjK2WViCueZIhBLt1BPZuw2m8V5L0P6uNmFAMombF3a19TxZRLaPeioLUh3zfyjXadxKM&#10;BtAYSrrQ67sKqNVDSOFd1vDkRBr1yiJIaYjP/9S0RfFicRmPZyg+PrIeyPyf1ZZduvdh0LMxu8V6&#10;n2Vd9/ZKPA2OemPO8ob3hSOcJ70rXmnqep6/mysOK5rdrra+u3UPGm3+yyK3K3C74oaBL2wYfMei&#10;5lp+/BlCDB382xrOXRHc/728/gcAAP//AwBQSwMECgAAAAAAAAAhAKFHffeaBQAAmgUAABQAAABk&#10;cnMvbWVkaWEvaW1hZ2UxLnBuZ4lQTkcNChoKAAAADUlIRFIAAAA3AAAAOwgGAAAA3xkSPQAAAAZi&#10;S0dEAP8A/wD/oL2nkwAAAAlwSFlzAAAOxAAADsQBlSsOGwAABTpJREFUaIHtmn3Ml1MYxz/Pm3oK&#10;PZQnFUIST+RtLSVTjS3mXfyRYcwWYaxZjSmGeYt53aL4R5tFVmyimY3IvOZlCWEooSKaoaF8/HHO&#10;U7/93Pf9PPX8zvOyPdd273f/rus657q+9znnPvf5nlOl0k5yDbAJeKq9Ala1E7jRwGKgCpgArGqP&#10;oLXtEGMfYAFwGdAALAJGAr+lDpy65WqAl4B3gJlR9xAwCJgEJA1enbJy4OYY45YS3fXAgPibVtRU&#10;16nqWrUxwzZI/V4dlzB+MnCD1fXqmAKf8RHgoK4Erof6rnptK3ynq2+qu6UAl2LM3Q8cBNQDM4Bj&#10;Mnwao60aOAyYnSCPioPrD2wG5gF7AhcAx2f47QtMiz6PAX8QAFdUKj3PbQBuLPm/R4Hv92W+FZfU&#10;U0GHSje4rird4LqqdIPrqtINrqtKN7iuKt3gOqEMaY1Ta8E1AfcR1midQV4krAdripyKwPUEJgPL&#10;gA+BUcCWSmXXRvkTuARYDgzLc8oCN5SwMl4LXExYWc8hUHSdRX4FpgJPEgBeRwaWZkUdgUd8BXgD&#10;2EpYQU8EngNOISxEq1JnXSC9gbGEFfzBBIJ3DqFHnQO8GvXbpRq4idBKU4G5wAHADcDXJT7zgenA&#10;J8DVQJ+0OLbHPYdAWXwMbAQeIHAudwMrot/XwHgCXf82MIXmRlCvVD9W61pgk6oiHfeUukmdpx7b&#10;QpmHY/3l+hHqBwVxzlQ/Uleol6tHt5IhG6a+pb6s7t9c2WL1rp2gzfqq16mr1RfUARUAV6Wepr4f&#10;gZ0ddTtL6fVWv1GfLk12jXryTlbUQ71D3aBOagO4GnWuuko9T63eBVCoe6mvq/PVulLDSeo6s+nv&#10;lq5R6mex0oZWgNutpLV7qM+oS9VeuwgKA3O9Up3d/HDKHW5Vl7ijO0xQh7Sy8nr1XkMPOD7qGsvA&#10;ll+7G8bHogiytUD2VY8q+X+4+q06rdSvvFCtgd5upsI/V3+MuisN3belwKcbumlTC369DIN/foxb&#10;5HugOkt93rC/8KP6drSNif8nl5fLqmhwTO5c9YcYeKK6UP1dfTQ+8aJkLootuF+Bz50RWNH4alQf&#10;jHXdY3jJ9FeHxgd/Rsz1lKzyeZWer/6jPl6m76fern6hntACwGmGMZDVLZvig9urhfIbY7w9MvL4&#10;O7bicXl1FCU31/DmyrKNU78zvCmLxspd6jK1Z4muSn1NnVJQbpZhKOyfY69Vv1IPKXrAReB6Zzyx&#10;8i6z1DAnHZnjU6UuMHTBZt0lsUxNTpmZ6ntqn6LEY+sV2du8P1etzlB/Mn8iH6j+7I7x95ph2sny&#10;vcLwtbR3G/OqCLjm61L12QL7beoT8T5vJ7Wf4a03uEI5VQxctbpcPSvHvmdM/IiCOh5R764UsEqC&#10;wzCprjF/rFxl+A7NsjUZ9tCLJvwOBYf6gDonx1anfqmOzrAtNnyIVzSfSoPrY5i/TsyxzzBMyqW6&#10;IYYXUn1nB4d6oeHroWeG7VDD2ZTSpcxs9b4EeSQB1zxJX5VjX6mOjPe1hrE2PAW4FLylBBow64gG&#10;hINt58b7sYSN/ySn+FKRsp8Ch+fYlhAIJwjHMxYmyiHZqb0aYB0wkP+fzKsnkD0NwHDgXwLxVHFJ&#10;dd5yG/AL4dDN+jLbFuAHAiW+Gvg7UQ5J9wo+J79rrgRGAH+R8MxlSnCrCXsMWbKKfOAVk45quQ0k&#10;OOtVLqlbLg/cJqBvwthAx3XLn4F+CWMDacFtJnD2DRm234HdE8YG0u+s5nXNbbSwcVgJSQ3uS8Ku&#10;TLlspR3A/QexTWY//8oZFwAAAABJRU5ErkJgglBLAwQUAAYACAAAACEAwGG3/OQAAAAOAQAADwAA&#10;AGRycy9kb3ducmV2LnhtbEyPy07DMBBF90j8gzVI7FrbgbYhxKmqClhVSLRIiJ0bT5OosR3FbpL+&#10;PcMKdvM4unMmX0+2ZQP2ofFOgZwLYOhKbxpXKfg8vM5SYCFqZ3TrHSq4YoB1cXuT68z40X3gsI8V&#10;oxAXMq2gjrHLOA9ljVaHue/Q0e7ke6sjtX3FTa9HCrctT4RYcqsbRxdq3eG2xvK8v1gFb6MeNw/y&#10;ZdidT9vr92Hx/rWTqNT93bR5BhZxin8w/OqTOhTkdPQXZwJrFayEfCRUwUwKsUiAEbNKUyqONHtK&#10;kiXwIuf/3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D1&#10;Z/nUBAAApg4AAA4AAAAAAAAAAAAAAAAAOgIAAGRycy9lMm9Eb2MueG1sUEsBAi0ACgAAAAAAAAAh&#10;AKFHffeaBQAAmgUAABQAAAAAAAAAAAAAAAAAOgcAAGRycy9tZWRpYS9pbWFnZTEucG5nUEsBAi0A&#10;FAAGAAgAAAAhAMBht/zkAAAADgEAAA8AAAAAAAAAAAAAAAAABg0AAGRycy9kb3ducmV2LnhtbFBL&#10;AQItABQABgAIAAAAIQCqJg6+vAAAACEBAAAZAAAAAAAAAAAAAAAAABcOAABkcnMvX3JlbHMvZTJv&#10;RG9jLnhtbC5yZWxzUEsFBgAAAAAGAAYAfAEAAAoPAAAAAA==&#10;">
                <v:shape id="Freeform 41" o:spid="_x0000_s1055"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lOygAAAOMAAAAPAAAAZHJzL2Rvd25yZXYueG1sRE/NasJA&#10;EL4LvsMyghepGyUaja4iQkuheDCtLd6G7JgEs7Mhu9W0T98tFHqc73/W287U4katqywrmIwjEMS5&#10;1RUXCt5eHx8WIJxH1lhbJgVf5GC76ffWmGp75yPdMl+IEMIuRQWl900qpctLMujGtiEO3MW2Bn04&#10;20LqFu8h3NRyGkVzabDi0FBiQ/uS8mv2aRR8vyxJutMxftp9FIv30bk6nLK9UsNBt1uB8NT5f/Gf&#10;+1mH+fMknsxmcTKF358CAHLzAwAA//8DAFBLAQItABQABgAIAAAAIQDb4fbL7gAAAIUBAAATAAAA&#10;AAAAAAAAAAAAAAAAAABbQ29udGVudF9UeXBlc10ueG1sUEsBAi0AFAAGAAgAAAAhAFr0LFu/AAAA&#10;FQEAAAsAAAAAAAAAAAAAAAAAHwEAAF9yZWxzLy5yZWxzUEsBAi0AFAAGAAgAAAAhAOYf2U7KAAAA&#10;4wAAAA8AAAAAAAAAAAAAAAAABwIAAGRycy9kb3ducmV2LnhtbFBLBQYAAAAAAwADALcAAAD+AgAA&#10;AAA=&#10;" path="m702,r-2,l165,,,510,434,825,867,510,702,xe" fillcolor="#ffd500" stroked="f">
                  <v:path arrowok="t" o:connecttype="custom" o:connectlocs="702,0;700,0;165,0;0,510;434,825;867,510;702,0" o:connectangles="0,0,0,0,0,0,0"/>
                </v:shape>
                <v:shape id="Picture 40" o:spid="_x0000_s1056"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CsygAAAOIAAAAPAAAAZHJzL2Rvd25yZXYueG1sRI9RS8Mw&#10;FIXfBf9DuIJvLnXT2nXLRtkmCIpgtx9wSe7auuamJHGr/94Igo+Hc853OMv1aHtxJh86xwruJxkI&#10;Yu1Mx42Cw/75rgARIrLB3jEp+KYA69X11RJL4y78Qec6NiJBOJSooI1xKKUMuiWLYeIG4uQdnbcY&#10;k/SNNB4vCW57Oc2yXFrsOC20ONCmJX2qv6yCfnOQs+3bZ/2kH456l/uK318rpW5vxmoBItIY/8N/&#10;7RejoHjMpvN5XuTweyndAbn6AQAA//8DAFBLAQItABQABgAIAAAAIQDb4fbL7gAAAIUBAAATAAAA&#10;AAAAAAAAAAAAAAAAAABbQ29udGVudF9UeXBlc10ueG1sUEsBAi0AFAAGAAgAAAAhAFr0LFu/AAAA&#10;FQEAAAsAAAAAAAAAAAAAAAAAHwEAAF9yZWxzLy5yZWxzUEsBAi0AFAAGAAgAAAAhAKly8KzKAAAA&#10;4gAAAA8AAAAAAAAAAAAAAAAABwIAAGRycy9kb3ducmV2LnhtbFBLBQYAAAAAAwADALcAAAD+AgAA&#10;AAA=&#10;">
                  <v:imagedata r:id="rId27" o:title=""/>
                </v:shape>
                <v:shape id="Text Box 39" o:spid="_x0000_s1057"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5YywAAAOIAAAAPAAAAZHJzL2Rvd25yZXYueG1sRI9BSwMx&#10;FITvQv9DeAVvNrHa1l2bliIKgiBu10OPr5vX3dDNy3YT2/XfG0HwOMzMN8xyPbhWnKkP1rOG24kC&#10;QVx5Y7nW8Fm+3DyACBHZYOuZNHxTgPVqdLXE3PgLF3TexlokCIccNTQxdrmUoWrIYZj4jjh5B987&#10;jEn2tTQ9XhLctXKq1Fw6tJwWGuzoqaHquP1yGjY7Lp7t6X3/URwKW5aZ4rf5Uevr8bB5BBFpiP/h&#10;v/ar0XA/y7K7mVos4PdSugNy9QMAAP//AwBQSwECLQAUAAYACAAAACEA2+H2y+4AAACFAQAAEwAA&#10;AAAAAAAAAAAAAAAAAAAAW0NvbnRlbnRfVHlwZXNdLnhtbFBLAQItABQABgAIAAAAIQBa9CxbvwAA&#10;ABUBAAALAAAAAAAAAAAAAAAAAB8BAABfcmVscy8ucmVsc1BLAQItABQABgAIAAAAIQBPBM5YywAA&#10;AOIAAAAPAAAAAAAAAAAAAAAAAAcCAABkcnMvZG93bnJldi54bWxQSwUGAAAAAAMAAwC3AAAA/wIA&#10;AAAA&#10;" filled="f" stroked="f">
                  <v:textbox inset="0,0,0,0">
                    <w:txbxContent>
                      <w:p w14:paraId="0AF12C3F" w14:textId="77777777" w:rsidR="00C7671C" w:rsidRDefault="00C7671C" w:rsidP="00C7671C">
                        <w:pPr>
                          <w:rPr>
                            <w:sz w:val="10"/>
                          </w:rPr>
                        </w:pPr>
                      </w:p>
                      <w:p w14:paraId="613B25FB" w14:textId="77777777" w:rsidR="00C7671C" w:rsidRDefault="00C7671C" w:rsidP="00C7671C">
                        <w:pPr>
                          <w:rPr>
                            <w:sz w:val="10"/>
                          </w:rPr>
                        </w:pPr>
                      </w:p>
                      <w:p w14:paraId="352CF7C2" w14:textId="77777777" w:rsidR="00C7671C" w:rsidRDefault="00C7671C" w:rsidP="00C7671C">
                        <w:pPr>
                          <w:rPr>
                            <w:sz w:val="10"/>
                          </w:rPr>
                        </w:pPr>
                      </w:p>
                      <w:p w14:paraId="1929A4B2" w14:textId="77777777" w:rsidR="00C7671C" w:rsidRDefault="00C7671C" w:rsidP="00C7671C">
                        <w:pPr>
                          <w:spacing w:before="9"/>
                          <w:rPr>
                            <w:sz w:val="14"/>
                          </w:rPr>
                        </w:pPr>
                      </w:p>
                      <w:p w14:paraId="6DA0049F" w14:textId="77777777" w:rsidR="00C7671C" w:rsidRDefault="00C7671C" w:rsidP="00C7671C">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273" behindDoc="1" locked="0" layoutInCell="1" allowOverlap="1" wp14:anchorId="1A026882" wp14:editId="696FF9D9">
                <wp:simplePos x="0" y="0"/>
                <wp:positionH relativeFrom="column">
                  <wp:posOffset>3411855</wp:posOffset>
                </wp:positionH>
                <wp:positionV relativeFrom="paragraph">
                  <wp:posOffset>-6384550</wp:posOffset>
                </wp:positionV>
                <wp:extent cx="525780" cy="500380"/>
                <wp:effectExtent l="0" t="0" r="7620" b="7620"/>
                <wp:wrapNone/>
                <wp:docPr id="977278697" name="Groep 977278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1212621610"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0569301"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546126"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960426"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6192977"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999681"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8D13D" w14:textId="77777777" w:rsidR="00C7671C" w:rsidRDefault="00C7671C" w:rsidP="00C7671C">
                              <w:pPr>
                                <w:rPr>
                                  <w:sz w:val="10"/>
                                </w:rPr>
                              </w:pPr>
                            </w:p>
                            <w:p w14:paraId="304FCCA8" w14:textId="77777777" w:rsidR="00C7671C" w:rsidRDefault="00C7671C" w:rsidP="00C7671C">
                              <w:pPr>
                                <w:rPr>
                                  <w:sz w:val="10"/>
                                </w:rPr>
                              </w:pPr>
                            </w:p>
                            <w:p w14:paraId="006B050E" w14:textId="77777777" w:rsidR="00C7671C" w:rsidRDefault="00C7671C" w:rsidP="00C7671C">
                              <w:pPr>
                                <w:rPr>
                                  <w:sz w:val="10"/>
                                </w:rPr>
                              </w:pPr>
                            </w:p>
                            <w:p w14:paraId="24AD8A28" w14:textId="77777777" w:rsidR="00C7671C" w:rsidRDefault="00C7671C" w:rsidP="00C7671C">
                              <w:pPr>
                                <w:spacing w:before="1"/>
                                <w:rPr>
                                  <w:sz w:val="12"/>
                                </w:rPr>
                              </w:pPr>
                            </w:p>
                            <w:p w14:paraId="3099F07B" w14:textId="77777777" w:rsidR="00C7671C" w:rsidRDefault="00C7671C" w:rsidP="00C7671C">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26882" id="Groep 977278697" o:spid="_x0000_s1058" style="position:absolute;margin-left:268.65pt;margin-top:-502.7pt;width:41.4pt;height:39.4pt;z-index:-251658207"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z63QwAACxKAAAOAAAAZHJzL2Uyb0RvYy54bWzsXG1v2zgS/n7A/QfBH++wjak3v6DpYrfd&#10;Fgfs3S2w3h+g2HJsnG35JKVO79ffM6QoDeWhrSbtAgHSD5USTUbDh0PyeYa03/74uN8Fn/Oy2haH&#10;25F6Mx4F+WFZrLaH+9vRH4uPP0xHQVVnh1W2Kw757ehLXo1+fPfXv7w9Hed5WGyK3SovAzg5VPPT&#10;8Xa0qevj/OamWm7yfVa9KY75AQ/XRbnPavxY3t+syuwE7/vdTTgepzenolwdy2KZVxV++8E8HL3T&#10;/tfrfFn/e72u8jrY3Y4QW63/L/X/d/T/zbu32fy+zI6b7bIJI3tCFPtse8BLW1cfsjoLHsrtmav9&#10;dlkWVbGu3yyL/U2xXm+XuW4DWqPGvdZ8KouHo27L/fx0f2xhArQ9nJ7sdvmvz5/K4+/H30oTPW5/&#10;LZb/qYDLzel4P+fP6ed7Yxzcnf5ZrNCf2UNd6IY/rss9uUCTgkeN75cW3/yxDpb4ZRImkyl6YYlH&#10;yXgc4V7jv9ygk87+arn5pfm7aYgsoj+aTKf0FzfZ3LxOh9iERF2OHKo6mKrnwfT7JjvmGv2KYPit&#10;DLYrpHiowjRUqUI7DtkeEPwECLRtEOvoKAzYW0wrDih7QmYVcH8alF5Isvnyoao/5YXujezzr1Vt&#10;cnyFO93HqybuBVqw3u+Q7n+7CdJ0FpwC8tpYWyPFjMbBJmi6AJne+gmZiUqmsp+IGXn8xI6JGE3C&#10;TOLpRI4n5UYqluOZMKOJzxPSrkUojkPZ04wZTVJPTJQunStfUIqj7fflAO7rNw54PFUyVIpjriZj&#10;uYWKw658LeSwp5PE44rjrlJPVBx3f2Zy4D0pFXLYvUGFHHZfUCFHPfWlechh97riqE/HnhETctTj&#10;qa+FHPbYl1ghh92bWDTNdknqy/eQ4+71FXHkMa/I6RBx5OOpJx8iB3pfakU+6LFc3NvZL9vYCXH5&#10;eGhmRNwFGfGVsV7JjkVFaxFNj1hyFqpZcWBF06fHGBGScTTIGN1PxskgY/QvGU8GGaMDyXg2yJjm&#10;JLLGrGMW1ctNVE0b1bBG0tSivQ9rpmraqYY1VDUtVcOaSvMABYORPqSpNNa1+bCmhk1TMWIHeW+a&#10;ikE5yLxpKsbdEHMaeBQ7htYgc5u5TlMxZJAMzfgowaL7/LkcBeDPd/SKbH7MahpW9jY43Y40P9kY&#10;xka/3xef80WhLWoaXZjVdZiaAeJt3fPdgduBTzh29qm9HrU302QQgqbJ9qm9GivMjtoXlvvLdrHB&#10;BHPbZTvr74odcpR6BIvwRXdYfrVdOwJs9PZqWoFVzJilF731AbZOlruiynWvdZB7HHcG9o8bw6ZP&#10;MGRNhtnH9mrMsLA17badbJ/bq7Fru+UKjCBg2t+1btGpp/G+HJ8XSAsR0pIyW+uNNsVpZDCCXRW7&#10;7erjdrej1K7K+7v3uzL4nJHaHKcff7YJ5Jjt9EJyKOjPLIBabhlBYITMXbH6AnFQFkayQmLjZlOU&#10;/xsFJ8jV21H134eszEfB7h8HCJ2ZimOkT61/iJMJTXglf3LHn2SHJVzdjuoRFj66fV8bTfxwLLf3&#10;G7xJ6aXwUJC4WW9JQkBrVXMTVfMDtNafJbqm6ThJZ9EYdMGIro9lnlNVIIg1xN9ac0VNrinjPptb&#10;CatihEBSlG5M51nly9NimO76+w/BGKIxDqJYz75cVHFitCBe3ryQ22A8GLqmHYVqCiMNBzfirIhM&#10;NpInTIzMUzyZSiFxProgWSWE1LJRE1KcSCFxMhrCRAwJkwcPKY2kkDgVXRDHFELqpJeJCRJNgMmR&#10;XqGWcZIvF/I4VlJUYEgdj14o0o2SLxf0cBqKcXHUyUYEi9gTR0uJaGFl4XGlnrhc5MOpmFa0qJk3&#10;onpANmJcnf7S2Edg+EKuO/prEfqy3cXeg5cjwLx4EWNjeEVydjkKbBF6Uj50safcEfLLUWDe/OoU&#10;mMErFgeio8AWWlsJ+dUpsEtj0VFg3sHYKbAmLjG/HAW2iDx5H7nY+6YtJ+9981bkYh/JeEVO3kee&#10;vI/cvFezsdSPEc97shHzntbi6/lFa0k7hhaxJ+9pKWK+VCqOR6wgnS+ykeNysfeMx5hjv4g9eR+7&#10;2KskkvDCgsTigo0cl4t9LM9fMcd+gb4W59XExR5jUYor4diTjRhX4mLvme8Tjv0i8eR94mLvwSvh&#10;2JONHJeLfSzPXwnHfpF48p7Y/PX8Sjj23vxKXew9RCLl2C9ST96nLvae8Zhy7L3jMXWx93CulGO/&#10;SD15n7rYe+YviJku7x3eBQXxlHIUMNOyvmGdl2s1aAgZW/lx2Rg9S8ZDy0AAXJsPK3YQ59Dmw6oX&#10;RAXIHMu4YdeXQ6cVWpsPayktnGQ+tDbSNDUa1lRaZrT3YU2l2Z/MDfcnXXmxwkiTsjYf1lSaK8kc&#10;89wQIGkK0+bDmkozizYf1lQa8GSOwTokGBqH2txpqkHoGTUp4kgBalJ0lWpS+jneO7GQ+QogCglB&#10;Ac7sbqQtaNirKWyopupIV9Ns+9xejR3ckDfyesnMlocQ/SUzIgIDvA2MbVBDMelz2Gzr7NW00nhq&#10;k90+tFdj1ETVlmntU3s1Vk0TL5d3GrgGQX/Zk+3HK1HZrLjSxLMss237mrJTWzzK5rsD1VvVmMpo&#10;ugj1hIrUsazqD1m1MZUrXayiHMvmOIBwWOm7TZ6tfmnu62y7M/cYk1TN0rUh2sx+rV2hD5pilD0w&#10;kEyTOMWhgfPSlU67b126CifgTRiOkVnPu9JVOMXMYEpXYTODPLN0hVcF9DqdIN15AMyynaohckdv&#10;7tm43C4Gz42wv9QzQrytIzIhKnxm5DI7vEoKCZNP60mXroSQXFoXzSC9z0PirI5MxJBcQh1BzAgo&#10;cT6tS1dCSL3SVSTD5JSuyEYMirbvGM2PsIMtRCWUrqS4XNCjUOw+59gA2chxubiT9JPi4sAvsLEu&#10;ZhXtCvI2ovQm9KFTusJzOS5aipivGJJaiEsoXQl4dWcHTPlExsspXXnx6pWuEhkvoXQlxeVi78kv&#10;p3Tlza9e6SqJxX4USldCXL3SlWcsOqUr72Dsla6SJJb6UShdSXG5ee+btvhs48xbr9KPSAV0jnTe&#10;4gVIv2dLEMopI0FCUYIYJk0UEUsh3uZVIEZQTS8TV9I7YAKtN8s07dWwaTjRgsG+0z61V2Nlaetl&#10;Pq1mg5yFwyILocQotCvNRJXftKDXUOB3df/2lUi/mE3gZDKbpeNYItJaOH9rIh3R+oLsU+ZABiPS&#10;YywDRKTbAx3P5NHxeBZEWKd69Bev70ir5tF4cc/GJXWKtoBBgnpGnEeTySYwkfNtYndliyZiRHxh&#10;MzT6PCKXUqgwliLibI5MpIh6XA7rtoDROYs+j6jHoqEhpJAcFk02Ukx9Eh1NpKAkEi2E5UKuaN/w&#10;vO8cEk02Ylgu6MBJDIuj3nBoISwXdwWRI4XFgScbKawehU6w8yZ0oUShz8PqUWg1w8mCc7QcCk02&#10;Ylgu8DE28aSwnGRHjkJxCGG5yPvC4sh7w3KBj6FkpbA48GbvVwirR6BVKqLlEGiykdDq8ec4FTtR&#10;4s/naPW2fhW2PIVOpOpqO/GRjRiWCzxOP0loCTu/Elou8gryTAqLI082Uli9jV/PzE70p22h2fgV&#10;wupv/MqTOxVDW18Iuw3rVWy8bLHhFUrfZJ/p+VIGw5ukDKgE4dwpFaMXJpjyQJGsXOgeu7KCjgfA&#10;7LKOaY5jo/JhVJF1Ya/mjZg14An7XpeMjMAyHzwDBNaDvRpPNBbJF9pwyZc9m3zVzPBIczTP+1JF&#10;kyNeisZefGlzqvbKXpGLvm3e12wxOEdWnZOtH/W/JkrH7PVkq//DnJ6PE86SVM3CGQ2X/slWne4v&#10;V9V46J6z9A1TNTLXc9Y9D9VzmZ6HF3O6MVDVyKQYfditxB5O7FINT0ScaZi9gXMu1Vc1ckiuqvHE&#10;9EJUjawAhUOtApfq7Qz4NCAH3qcBe6rGI5WfpmogMwTm6aoa2EjMs7cv4GGe0r7AeW71jrQSq5TC&#10;cvKdMU9eV+htC3h4urQtcB5WX9V4eDqfYXw8/YWoGlkDPk3VeDSgk/IeDdhXNbJifpqqkSd3V9Ww&#10;2f1V1byqGnx+cNHsIPROz31vVXOmDHy6ZpDOGKRYhomfQTqqp8msKrBXI37UIIExVK3QMWtSZU9S&#10;UujNJ2zgqAifhqFB4kgTR8H4P5v3ehJKfxHPd/nqlHiGHZxZioKB/XIR+lTdz8VjYI7MMakT1I/4&#10;PfZeTEear1AJDsX7DT6on/9UlsWJDqQhTLNryf7UnL/6Lt+sQslB36wS0M3tiD4XreOzn/ajfG1M&#10;KP+cvUXnFzAUjs3Vj3eP5jtmWuX3lZ8CxaxjPgGKG/PpT9yYT37i5ht+6lN/8Q6+kkhvUjdfn0Tf&#10;ecR/1scCuy95evd/AAAA//8DAFBLAwQUAAYACAAAACEACx5bzeQAAAAOAQAADwAAAGRycy9kb3du&#10;cmV2LnhtbEyPwU7DMAyG70i8Q2QkblvSlhYoTadpAk7TJDYkxC1rvLZa41RN1nZvTzjB0fan399f&#10;rGbTsREH11qSEC0FMKTK6pZqCZ+Ht8UTMOcVadVZQglXdLAqb28KlWs70QeOe1+zEEIuVxIa7/uc&#10;c1c1aJRb2h4p3E52MMqHcai5HtQUwk3HYyEyblRL4UOjetw0WJ33FyPhfVLTOolex+35tLl+H9Ld&#10;1zZCKe/v5vULMI+z/4PhVz+oQxmcjvZC2rFOQpo8JgGVsIiESB+ABSaLRQTsGHbPcZYBLwv+v0b5&#10;AwAA//8DAFBLAQItABQABgAIAAAAIQC2gziS/gAAAOEBAAATAAAAAAAAAAAAAAAAAAAAAABbQ29u&#10;dGVudF9UeXBlc10ueG1sUEsBAi0AFAAGAAgAAAAhADj9If/WAAAAlAEAAAsAAAAAAAAAAAAAAAAA&#10;LwEAAF9yZWxzLy5yZWxzUEsBAi0AFAAGAAgAAAAhANk6PPrdDAAALEoAAA4AAAAAAAAAAAAAAAAA&#10;LgIAAGRycy9lMm9Eb2MueG1sUEsBAi0AFAAGAAgAAAAhAAseW83kAAAADgEAAA8AAAAAAAAAAAAA&#10;AAAANw8AAGRycy9kb3ducmV2LnhtbFBLBQYAAAAABAAEAPMAAABIEAAAAAA=&#10;">
                <v:shape id="AutoShape 48" o:spid="_x0000_s1059"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Z6yAAAAOMAAAAPAAAAZHJzL2Rvd25yZXYueG1sRI9Ba8Mw&#10;DIXvg/0Ho8FuqxMfQknrljIYbJexpv0BwtacsFgOsZdm/346DHaU9PTe+/bHNY5qoTkPiS3UmwoU&#10;sUt+4GDhenl52oLKBdnjmJgs/FCG4+H+bo+tTzc+09KVoMSEc4sW+lKmVuvseoqYN2kilttnmiMW&#10;Geeg/Yw3MY+jNlXV6IgDS0KPEz335L6672ihWUL37i5vZ32dtsYt3SkU82Ht48N62oEqtJZ/8d/3&#10;q5f6pjaNqZtaKIRJFqAPvwAAAP//AwBQSwECLQAUAAYACAAAACEA2+H2y+4AAACFAQAAEwAAAAAA&#10;AAAAAAAAAAAAAAAAW0NvbnRlbnRfVHlwZXNdLnhtbFBLAQItABQABgAIAAAAIQBa9CxbvwAAABUB&#10;AAALAAAAAAAAAAAAAAAAAB8BAABfcmVscy8ucmVsc1BLAQItABQABgAIAAAAIQCzvqZ6yAAAAOMA&#10;AAAPAAAAAAAAAAAAAAAAAAcCAABkcnMvZG93bnJldi54bWxQSwUGAAAAAAMAAwC3AAAA/AI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060"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l+xwAAAOMAAAAPAAAAZHJzL2Rvd25yZXYueG1sRE9fa8Iw&#10;EH8f7DuEG+xtJt2wamcU5xB8GlsVwbejubVlzaU00dZvb4SBj/f7f/PlYBtxps7XjjUkIwWCuHCm&#10;5lLDfrd5mYLwAdlg45g0XMjDcvH4MMfMuJ5/6JyHUsQQ9hlqqEJoMyl9UZFFP3ItceR+XWcxxLMr&#10;pemwj+G2ka9KpdJizbGhwpbWFRV/+clq+PxC+z054AetJv1640/HXZ6MtX5+GlbvIAIN4S7+d29N&#10;nD9N1TidvakEbj9FAOTiCgAA//8DAFBLAQItABQABgAIAAAAIQDb4fbL7gAAAIUBAAATAAAAAAAA&#10;AAAAAAAAAAAAAABbQ29udGVudF9UeXBlc10ueG1sUEsBAi0AFAAGAAgAAAAhAFr0LFu/AAAAFQEA&#10;AAsAAAAAAAAAAAAAAAAAHwEAAF9yZWxzLy5yZWxzUEsBAi0AFAAGAAgAAAAhAKatiX7HAAAA4wAA&#10;AA8AAAAAAAAAAAAAAAAABwIAAGRycy9kb3ducmV2LnhtbFBLBQYAAAAAAwADALcAAAD7Ag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061"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AgxgAAAOIAAAAPAAAAZHJzL2Rvd25yZXYueG1sRE9Na8JA&#10;EL0X/A/LCN7qxqBpjK4iotCDl5qC1yE7JtHsbMiuJv333YLQ4+N9r7eDacSTOldbVjCbRiCIC6tr&#10;LhV858f3FITzyBoby6TghxxsN6O3NWba9vxFz7MvRQhhl6GCyvs2k9IVFRl0U9sSB+5qO4M+wK6U&#10;usM+hJtGxlGUSIM1h4YKW9pXVNzPD6NgWd/6sjj2y0OuP27xIU/v+eWk1GQ87FYgPA3+X/xyf+ow&#10;f5Eu5sksTuDvUsAgN78AAAD//wMAUEsBAi0AFAAGAAgAAAAhANvh9svuAAAAhQEAABMAAAAAAAAA&#10;AAAAAAAAAAAAAFtDb250ZW50X1R5cGVzXS54bWxQSwECLQAUAAYACAAAACEAWvQsW78AAAAVAQAA&#10;CwAAAAAAAAAAAAAAAAAfAQAAX3JlbHMvLnJlbHNQSwECLQAUAAYACAAAACEAzQFQIMYAAADiAAAA&#10;DwAAAAAAAAAAAAAAAAAHAgAAZHJzL2Rvd25yZXYueG1sUEsFBgAAAAADAAMAtwAAAPoCAAAAAA==&#10;" path="m,141l11,86,41,41,86,11,141,r55,11l241,41r30,45l282,141e" filled="f" strokecolor="#006fb7" strokeweight=".82pt">
                  <v:path arrowok="t" o:connecttype="custom" o:connectlocs="0,453;11,398;41,353;86,323;141,312;196,323;241,353;271,398;282,453" o:connectangles="0,0,0,0,0,0,0,0,0"/>
                </v:shape>
                <v:shape id="Freeform 45" o:spid="_x0000_s1062"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xXygAAAOIAAAAPAAAAZHJzL2Rvd25yZXYueG1sRI9BS8NA&#10;FITvQv/D8gRvdtegqY3dlqIWezUt6vGRfSah2bdhd01Sf70rCB6HmfmGWW0m24mBfGgda7iZKxDE&#10;lTMt1xqOh931PYgQkQ12jknDmQJs1rOLFRbGjfxKQxlrkSAcCtTQxNgXUoaqIYth7nri5H06bzEm&#10;6WtpPI4JbjuZKZVLiy2nhQZ7emyoOpVfVsP7eReHl7F8+xhO34e9f3rOslZpfXU5bR9ARJrif/iv&#10;vTca7hbLZa5usxx+L6U7INc/AAAA//8DAFBLAQItABQABgAIAAAAIQDb4fbL7gAAAIUBAAATAAAA&#10;AAAAAAAAAAAAAAAAAABbQ29udGVudF9UeXBlc10ueG1sUEsBAi0AFAAGAAgAAAAhAFr0LFu/AAAA&#10;FQEAAAsAAAAAAAAAAAAAAAAAHwEAAF9yZWxzLy5yZWxzUEsBAi0AFAAGAAgAAAAhAIFtfFfKAAAA&#10;4g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063"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fkxwAAAOMAAAAPAAAAZHJzL2Rvd25yZXYueG1sRE9fa8Iw&#10;EH8X/A7hBr7N1MLs2hlFBmOCD5t1H+BozraaXLomq/XbL4OBj/f7f6vNaI0YqPetYwWLeQKCuHK6&#10;5VrB1/Ht8RmED8gajWNScCMPm/V0ssJCuysfaChDLWII+wIVNCF0hZS+asiin7uOOHIn11sM8exr&#10;qXu8xnBrZJokS2mx5djQYEevDVWX8scqSI+XkIw+258/jXkfvp08n/yHUrOHcfsCItAY7uJ/907H&#10;+fnTcpGneZbB308RALn+BQAA//8DAFBLAQItABQABgAIAAAAIQDb4fbL7gAAAIUBAAATAAAAAAAA&#10;AAAAAAAAAAAAAABbQ29udGVudF9UeXBlc10ueG1sUEsBAi0AFAAGAAgAAAAhAFr0LFu/AAAAFQEA&#10;AAsAAAAAAAAAAAAAAAAAHwEAAF9yZWxzLy5yZWxzUEsBAi0AFAAGAAgAAAAhAEMp5+THAAAA4wAA&#10;AA8AAAAAAAAAAAAAAAAABwIAAGRycy9kb3ducmV2LnhtbFBLBQYAAAAAAwADALcAAAD7AgAAAAA=&#10;" path="m204,77l,80,5,49,22,24,47,6,77,r31,5l134,22r17,25l158,77e" filled="f" strokecolor="#006fb7" strokeweight=".31433mm">
                  <v:path arrowok="t" o:connecttype="custom" o:connectlocs="204,195;0,198;0,198;5,167;22,142;47,124;77,118;108,123;134,140;151,165;158,195" o:connectangles="0,0,0,0,0,0,0,0,0,0,0"/>
                </v:shape>
                <v:shape id="Text Box 43" o:spid="_x0000_s1064"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MgywAAAOIAAAAPAAAAZHJzL2Rvd25yZXYueG1sRI9BS8NA&#10;FITvgv9heYI3u2kpsZt2W0qxIAhiGg8eX7OvydLs25hd2/jvXUHwOMzMN8xqM7pOXGgI1rOG6SQD&#10;QVx7Y7nR8F7tHxYgQkQ22HkmDd8UYLO+vVlhYfyVS7ocYiMShEOBGtoY+0LKULfkMEx8T5y8kx8c&#10;xiSHRpoBrwnuOjnLslw6tJwWWuxp11J9Pnw5DdsPLp/s5+vxrTyVtqpUxi/5Wev7u3G7BBFpjP/h&#10;v/az0TBXj0qpfDGF30vpDsj1DwAAAP//AwBQSwECLQAUAAYACAAAACEA2+H2y+4AAACFAQAAEwAA&#10;AAAAAAAAAAAAAAAAAAAAW0NvbnRlbnRfVHlwZXNdLnhtbFBLAQItABQABgAIAAAAIQBa9CxbvwAA&#10;ABUBAAALAAAAAAAAAAAAAAAAAB8BAABfcmVscy8ucmVsc1BLAQItABQABgAIAAAAIQAKLuMgywAA&#10;AOIAAAAPAAAAAAAAAAAAAAAAAAcCAABkcnMvZG93bnJldi54bWxQSwUGAAAAAAMAAwC3AAAA/wIA&#10;AAAA&#10;" filled="f" stroked="f">
                  <v:textbox inset="0,0,0,0">
                    <w:txbxContent>
                      <w:p w14:paraId="1F08D13D" w14:textId="77777777" w:rsidR="00C7671C" w:rsidRDefault="00C7671C" w:rsidP="00C7671C">
                        <w:pPr>
                          <w:rPr>
                            <w:sz w:val="10"/>
                          </w:rPr>
                        </w:pPr>
                      </w:p>
                      <w:p w14:paraId="304FCCA8" w14:textId="77777777" w:rsidR="00C7671C" w:rsidRDefault="00C7671C" w:rsidP="00C7671C">
                        <w:pPr>
                          <w:rPr>
                            <w:sz w:val="10"/>
                          </w:rPr>
                        </w:pPr>
                      </w:p>
                      <w:p w14:paraId="006B050E" w14:textId="77777777" w:rsidR="00C7671C" w:rsidRDefault="00C7671C" w:rsidP="00C7671C">
                        <w:pPr>
                          <w:rPr>
                            <w:sz w:val="10"/>
                          </w:rPr>
                        </w:pPr>
                      </w:p>
                      <w:p w14:paraId="24AD8A28" w14:textId="77777777" w:rsidR="00C7671C" w:rsidRDefault="00C7671C" w:rsidP="00C7671C">
                        <w:pPr>
                          <w:spacing w:before="1"/>
                          <w:rPr>
                            <w:sz w:val="12"/>
                          </w:rPr>
                        </w:pPr>
                      </w:p>
                      <w:p w14:paraId="3099F07B" w14:textId="77777777" w:rsidR="00C7671C" w:rsidRDefault="00C7671C" w:rsidP="00C7671C">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272" behindDoc="1" locked="0" layoutInCell="1" allowOverlap="1" wp14:anchorId="07D0E3A2" wp14:editId="73B9839B">
                <wp:simplePos x="0" y="0"/>
                <wp:positionH relativeFrom="column">
                  <wp:posOffset>787060</wp:posOffset>
                </wp:positionH>
                <wp:positionV relativeFrom="paragraph">
                  <wp:posOffset>-6475337</wp:posOffset>
                </wp:positionV>
                <wp:extent cx="731520" cy="661911"/>
                <wp:effectExtent l="0" t="0" r="5080" b="0"/>
                <wp:wrapNone/>
                <wp:docPr id="1568325639" name="Groep 1568325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547906076"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0268666"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F53256" id="Group 49" o:spid="_x0000_s1026" style="position:absolute;margin-left:61.95pt;margin-top:-509.85pt;width:57.6pt;height:52.1pt;z-index:-251509248"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gd+WWQQAANgLAAAOAAAAZHJzL2Uyb0RvYy54bWykVttu4zYQfS/QfyD0&#10;WGBXlq+xEGcRJJtggW0bdNMPoCnKElYSWZK2kn59z5CSLSf2bpA+2KLEw+HMmevlp6e6YjtpbKma&#10;VZR8HEVMNkJlZbNZRX8/3n24iJh1vMl4pRq5ip6ljT5d/frLZatTOVaFqjJpGIQ0Nm31Kiqc02kc&#10;W1HImtuPSssGm7kyNXd4NZs4M7yF9LqKx6PRPG6VybRRQlqLr7dhM7ry8vNcCvdnnlvpWLWKoJvz&#10;/8b/r+k/vrrk6cZwXZSiU4O/Q4ualw0u3Yu65Y6zrSlfiapLYZRVufsoVB2rPC+F9DbAmmT0wpp7&#10;o7ba27JJ243e0wRqX/D0brHij9290d/0gwnaY/lVie8WvMSt3qTDfXrfBDBbt7+rDP7kW6e84U+5&#10;qUkETGJPnt/nPb/yyTGBj4tJMhvDCwJb83myTJLAvyjgpFenRPG5O3cx7Q4tlks6EfM0XOdV7FQi&#10;lyOG7IEm+/9o+lZwLT37lmh4MKzMVtFsuliO5qPFPGINr8HAnZGS4pPNxqQbKQF0z6gd0jnYIZgF&#10;6+8j8iwhPBVb6+6l8r7gu6/WhQjPsPIezjq1H0FpXlcI9t9iNl8sWctIaofuQckANGIF6xyAON/L&#10;GQ8gyXx0Ws5kADojZ3oEOanNbACZLqen9YFj9nZNx2f0WQxAsOm0JJSuvSRwc9qy5QB0VqfkbWSf&#10;YRvhvun9x4vepeKp6XyKFeNUb0c+E7WylEvkYOTZo88xiACKAuAMGF4k8KRLrx+D4SoCz94Ehj8I&#10;vHgTGJQTuM/yH6tBrBI6lJHexPDsqDFoAC9Lv4kYSv86hLrmjhglZmjJ2lXkk6tAtUKxoe+12slH&#10;5RGOiEWy+Ht9suC2w37VDHFIhiNcv9s/tZcWMIicjp9+t38GFALZyzoUwH6/fwac1x2c/EzeSxt6&#10;KaJSVqIGwCyiY7/wFBGzg+piVVVmd2VVETXWbNY3lWE7jkb7eTGZjK87g45glY/BRtGxcA19QRkP&#10;1TCUz7XKnlEZjQrdGtMFFoUy/0asRadeRfafLTcyYtWXBjV+mUypPzj/Mp0tiCoz3FkPd3gjIGoV&#10;uQg5Q8sbF8aBrTblpsBNifd6o67R2vKS6qfXL2jVvaDNXF3qUqT4dW0Zq1f95ufjC065LdkSRqD6&#10;TTJqbr5v9QdMEHBSuS6r0j37aQiak1LN7qEU1NHp5dC6EkTkeH4xn+97F2B0O5v5ItGjw1lEQCn8&#10;LMAadVOgwMhrq5FPxNDhkzGqLSTP4IhQaY6lxPR6pM+6KnUfNbTuLIcTXsw0J8gL89KtEttaNi4M&#10;gEZWIEE1tii1hedTWa9ltorMl8wrRLEp/oLecCTWzkgnENg8zRGD3XdE9n7Da3xQkvR/U6MeL0Px&#10;Svqppp96xjPUCxp5JiA+BH0/LGkTmjWjBVSGlj74+sZNadhBSON93vD0TCL12iJMaYmfD1g/PmJ1&#10;NJ8O3z3qMJBf/QcAAP//AwBQSwMECgAAAAAAAAAhAGEMLRNYBQAAWAUAABQAAABkcnMvbWVkaWEv&#10;aW1hZ2UxLnBuZ4lQTkcNChoKAAAADUlIRFIAAAAiAAAAMAgGAAAAdFmoUgAAAAZiS0dEAP8A/wD/&#10;oL2nkwAAAAlwSFlzAAAOxAAADsQBlSsOGwAABPhJREFUWIWtmVtsVkUQx/+npUChFBEoRETlBaNc&#10;G4qmovCAViVIVCIgJBoUvODlAWOiiURCouKDD2piYlASDWowEH1B0WgkYgzaS6gmahTFcg2Wy4Nt&#10;JJT258PMRz8Oe853ztduMmm7M/Pf/86enZ3dRoBytKmSFkpqkDRH0nRJla7rktTq0iJpt6QzWYGj&#10;jESqJD0vaYOkIZJO+WAtktok1Tq5BkmzJA2XdFzSWkm7MjEBSskMoA1r24ApQJRiXwXcAvzkPu8C&#10;o0uNU4rEeuAccAK4JwPpYhkGvAScBw4D88olcofP6FNgXE4SxTIX+BM4Dlyel8hlwBHgF2D4AEgU&#10;pB7oAT7MS+Q9D2nDIJAoyAaP8NKsRO5yh00lgKuBG4F1wCrgWqAixb4KaAE6gbosRHb7mg5NABwC&#10;PAec5dLWAdyWQma2260rRSQCTgLvJADVAj842E5sJ12NbfGHgF9dtznBPwL+AbaWInKNAz2WALQF&#10;6AVWJuirfRIAixNsPgPaSxFZ6iBzAwALXPdqSuiFLWk7tl1HBPSbsI1wka4ilmgbJPVI+jmQhBe5&#10;bmOJZH1O0ouSJkqaHdC3yM6nWcWdcSKTJR2VdDYA0CCpXdJ/JYhI0o9FPvFW8B+dRqRbUnUC+HhJ&#10;JzOQkKTTkvok1QV0TbKo7U0j0iWpJgG8TVK9pCgDkZmO3RbQ3e4kutOIdEsaGeiXpGZJEyTNz0Bk&#10;mf9sifVPkjRD0heXeMS+6Gd8Z0wMfO01wF9YshuVsmtu8i2+JaBb7fgzSm3fejdckzDIfKAP+B1o&#10;jOkqsIzZjWXY2oD/duAogXomlPkOYGk+acYLgb+d8AHgY7c/6X27gSsDfpXAaQJZNUREWHruIaV2&#10;8KV5FtgBHAT2Y5XYitBsXe52oplP3znu8HgKkbwSYeXmH9ihmYlIBHyPpei0jzKPLPHJPZhkk+R4&#10;gzu+PEjRaMG+p2A00ogIeB+rOaYMkMhin9TqNLs0gEnYVtwxwGg0Y/mnqlwiAl7w2Swok8gi90/K&#10;Sxek1E2vWtJvsqvjHEm9GdJ7oUWS9smOhamygy65ZZjVMp/VUzmjUbgXPZLFPus6fw50AVdlJDEE&#10;u3IeJLkIz01EWIHchdWbaffegjzh0bg3awTzhPppB19Vwm4sdqZ8nZF0biKVwD7sgpR2F34LK46n&#10;58DORUTANOx1YFuCfiZWi7yZEzeVyARgcqB/oy/RnbH+CNgDnCJ8ci9Ji2Qo/MuBXR7etwNOw7BX&#10;gg6saiv03+cEQ5ezOo/UeaxeWU7snlxsPA9odbAO7MC7LmEGjVil9rr/XeM++30ycfsIq/42Y+ke&#10;LPXPjxNZ78rDwP1xtgnyhpNpBF5z/5sz+FUAD2DvLwBPFois8Y4dwMgMQAUZBRzCklYv4WVMkxHA&#10;Jz72GmHF7F4yZsCYFA61E8CYMvyHAt8Bh+RAD5cBUpAPsFq1XP+1+C9dpLxtZVyizBk0IB8BXcK+&#10;5D7g+gGAlSvTfOxXBIz3qJwCHiW8/QZbKn2s0z72uGJme7DWjF0bBxLuJIkcu9nH+sbHVtxoJXDM&#10;jY5gt7IVHrVyBx/vGFvpzx3HsHx1YbKhUrFWdptvknSrpDHev1/SQUmdAZHs/SQuU9T/anRG0leS&#10;vpS0XdK/F9WVASLFrVJWqzbJniOu8AHGqv/fI/HWK/vvRaekY5K+9cFblVLz/g+UyzasjBKYhAAA&#10;AABJRU5ErkJgglBLAwQUAAYACAAAACEAr+judOIAAAAOAQAADwAAAGRycy9kb3ducmV2LnhtbEyP&#10;QUvDQBCF74L/YRnBW7vZlqiJ2ZRS1FMRbIXS2zaZJqHZ2ZDdJum/dzzp8b35ePNetppsKwbsfeNI&#10;g5pHIJAKVzZUafjev89eQPhgqDStI9RwQw+r/P4uM2npRvrCYRcqwSHkU6OhDqFLpfRFjdb4ueuQ&#10;+HZ2vTWBZV/Jsjcjh9tWLqLoSVrTEH+oTYebGovL7mo1fIxmXC/V27C9nDe34z7+PGwVav34MK1f&#10;QQScwh8Mv/W5OuTc6eSuVHrRsl4sE0Y1zFSkkmcQzLClQJzYS1Qcg8wz+X9G/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6gd+WWQQAANgLAAAOAAAAAAAAAAAA&#10;AAAAADoCAABkcnMvZTJvRG9jLnhtbFBLAQItAAoAAAAAAAAAIQBhDC0TWAUAAFgFAAAUAAAAAAAA&#10;AAAAAAAAAL8GAABkcnMvbWVkaWEvaW1hZ2UxLnBuZ1BLAQItABQABgAIAAAAIQCv6O504gAAAA4B&#10;AAAPAAAAAAAAAAAAAAAAAEkMAABkcnMvZG93bnJldi54bWxQSwECLQAUAAYACAAAACEAqiYOvrwA&#10;AAAhAQAAGQAAAAAAAAAAAAAAAABYDQAAZHJzL19yZWxzL2Uyb0RvYy54bWwucmVsc1BLBQYAAAAA&#10;BgAGAHwBAABLDg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i5ygAAAOIAAAAPAAAAZHJzL2Rvd25yZXYueG1sRI9BS8NA&#10;FITvgv9heUIvYncNNa0xm2ILBb0I1tDzI/tMQrJvY3abxn/vCoLHYWa+YfLtbHsx0ehbxxrulwoE&#10;ceVMy7WG8uNwtwHhA7LB3jFp+CYP2+L6KsfMuAu/03QMtYgQ9hlqaEIYMil91ZBFv3QDcfQ+3Wgx&#10;RDnW0ox4iXDby0SpVFpsOS40ONC+oao7nq2Gqdy1yaE7fSVV97oPpnsrVXmr9eJmfn4CEWgO/+G/&#10;9ovR8LBaP6pUrVP4vRTvgCx+AAAA//8DAFBLAQItABQABgAIAAAAIQDb4fbL7gAAAIUBAAATAAAA&#10;AAAAAAAAAAAAAAAAAABbQ29udGVudF9UeXBlc10ueG1sUEsBAi0AFAAGAAgAAAAhAFr0LFu/AAAA&#10;FQEAAAsAAAAAAAAAAAAAAAAAHwEAAF9yZWxzLy5yZWxzUEsBAi0AFAAGAAgAAAAhAK03KLnKAAAA&#10;4gAAAA8AAAAAAAAAAAAAAAAABwIAAGRycy9kb3ducmV2LnhtbFBLBQYAAAAAAwADALcAAAD+AgAA&#10;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7axwAAAOMAAAAPAAAAZHJzL2Rvd25yZXYueG1sRE9fS8Mw&#10;EH8X/A7hBN9c0oHZrMuGCo6BTOrcBzias61rLqWJXfftzWCwx/v9v8VqdK0YqA+NZwPZRIEgLr1t&#10;uDKw/35/mIMIEdli65kMnCjAanl7s8Dc+iN/0bCLlUghHHI0UMfY5VKGsiaHYeI74sT9+N5hTGdf&#10;SdvjMYW7Vk6V0tJhw6mhxo7eaioPuz9nYL1+pI/Z51CQctnv6+Gp2nfbwpj7u/HlGUSkMV7FF/fG&#10;pvmZVlM911rD+acEgFz+AwAA//8DAFBLAQItABQABgAIAAAAIQDb4fbL7gAAAIUBAAATAAAAAAAA&#10;AAAAAAAAAAAAAABbQ29udGVudF9UeXBlc10ueG1sUEsBAi0AFAAGAAgAAAAhAFr0LFu/AAAAFQEA&#10;AAsAAAAAAAAAAAAAAAAAHwEAAF9yZWxzLy5yZWxzUEsBAi0AFAAGAAgAAAAhAFiwjtrHAAAA4wAA&#10;AA8AAAAAAAAAAAAAAAAABwIAAGRycy9kb3ducmV2LnhtbFBLBQYAAAAAAwADALcAAAD7AgAAAAA=&#10;">
                  <v:imagedata r:id="rId34" o:title=""/>
                </v:shape>
              </v:group>
            </w:pict>
          </mc:Fallback>
        </mc:AlternateContent>
      </w:r>
    </w:p>
    <w:p w14:paraId="37D4FC10" w14:textId="6BA18AD7" w:rsidR="00486DAD" w:rsidRDefault="000B4F74" w:rsidP="00486DAD">
      <w:pPr>
        <w:autoSpaceDE w:val="0"/>
        <w:autoSpaceDN w:val="0"/>
        <w:adjustRightInd w:val="0"/>
        <w:rPr>
          <w:rFonts w:ascii="Montserrat" w:hAnsi="Montserrat"/>
          <w:b/>
          <w:color w:val="000066"/>
        </w:rPr>
      </w:pPr>
      <w:r w:rsidRPr="00FA0ED0">
        <w:rPr>
          <w:rFonts w:ascii="Montserrat" w:hAnsi="Montserrat"/>
          <w:noProof/>
          <w:sz w:val="20"/>
          <w:szCs w:val="20"/>
        </w:rPr>
        <w:lastRenderedPageBreak/>
        <mc:AlternateContent>
          <mc:Choice Requires="wps">
            <w:drawing>
              <wp:anchor distT="0" distB="0" distL="114300" distR="114300" simplePos="0" relativeHeight="251658261" behindDoc="1" locked="0" layoutInCell="1" allowOverlap="1" wp14:anchorId="25659678" wp14:editId="53EDFB3E">
                <wp:simplePos x="0" y="0"/>
                <wp:positionH relativeFrom="column">
                  <wp:posOffset>62920</wp:posOffset>
                </wp:positionH>
                <wp:positionV relativeFrom="paragraph">
                  <wp:posOffset>-403473</wp:posOffset>
                </wp:positionV>
                <wp:extent cx="9004852" cy="772160"/>
                <wp:effectExtent l="0" t="0" r="0" b="2540"/>
                <wp:wrapNone/>
                <wp:docPr id="112" name="Rechthoek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852"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ABE6" id="Rectangle 3" o:spid="_x0000_s1026" style="position:absolute;margin-left:4.95pt;margin-top:-31.75pt;width:709.05pt;height:60.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wJ6wEAALUDAAAOAAAAZHJzL2Uyb0RvYy54bWysU8Fu2zAMvQ/YPwi6L7aztEmNOEWRrMOA&#10;rhvQ9QMUWbaFyaJGKXGyrx8lp2mw3YpdBFEkn/ienpa3h96wvUKvwVa8mOScKSuh1rat+POP+w8L&#10;znwQthYGrKr4UXl+u3r/bjm4Uk2hA1MrZARifTm4inchuDLLvOxUL/wEnLKUbAB7ESjENqtRDITe&#10;m2ya59fZAFg7BKm8p9PNmOSrhN80SoZvTeNVYKbiNFtIK6Z1G9dstRRli8J1Wp7GEG+Yohfa0qVn&#10;qI0Igu1Q/wPVa4ngoQkTCX0GTaOlShyITZH/xeapE04lLiSOd2eZ/P+DlY/7J/cd4+jePYD86ZmF&#10;dSdsq+4QYeiUqOm6IgqVDc6X54YYeGpl2+Er1PS0YhcgaXBosI+AxI4dktTHs9TqEJikw5s8ny2u&#10;ppxJys3n0+I6vUUmypduhz58VtCzuKk40lMmdLF/8CFOI8qXkjQ9GF3fa2NSgO12bZDtBT37YrPJ&#10;P31MBIjkZZmxsdhCbBsR40miGZlFE/lyC/WRWCKM3iGv06YD/M3ZQL6puP+1E6g4M18sKXVTzGbR&#10;aCmYXc2nFOBlZnuZEVYSVMUDZ+N2HUZz7hzqtqObikTawh2p2+hE/HWq07DkjaTHycfRfJdxqnr9&#10;bas/AAAA//8DAFBLAwQUAAYACAAAACEAf/VE5OAAAAAOAQAADwAAAGRycy9kb3ducmV2LnhtbEyP&#10;wU7DQAxE70j8w8pI3NpNS1ulaZwqgDjArYUP2GZNEpH1huw2DX+Pe4KLJWvG43n5fnKdGmkIrWeE&#10;xTwBRVx523KN8PH+MktBhWjYms4zIfxQgH1xe5ObzPoLH2g8xlpJCIfMIDQx9pnWoWrImTD3PbFo&#10;n35wJso61NoO5iLhrtPLJNloZ1qWD43p6amh6ut4dgjfjvi1pjcqAyXloV09VqOfEO/vpuedjHIH&#10;KtIU/y7gyiD9oZBiJ39mG1SHsN2KEWG2eViDuuqrZSqEJ4R1ugBd5Po/RvELAAD//wMAUEsBAi0A&#10;FAAGAAgAAAAhALaDOJL+AAAA4QEAABMAAAAAAAAAAAAAAAAAAAAAAFtDb250ZW50X1R5cGVzXS54&#10;bWxQSwECLQAUAAYACAAAACEAOP0h/9YAAACUAQAACwAAAAAAAAAAAAAAAAAvAQAAX3JlbHMvLnJl&#10;bHNQSwECLQAUAAYACAAAACEAJa7MCesBAAC1AwAADgAAAAAAAAAAAAAAAAAuAgAAZHJzL2Uyb0Rv&#10;Yy54bWxQSwECLQAUAAYACAAAACEAf/VE5OAAAAAOAQAADwAAAAAAAAAAAAAAAABFBAAAZHJzL2Rv&#10;d25yZXYueG1sUEsFBgAAAAAEAAQA8wAAAFIFAAAAAA==&#10;" fillcolor="#8dd0e3" stroked="f"/>
            </w:pict>
          </mc:Fallback>
        </mc:AlternateContent>
      </w:r>
      <w:r w:rsidR="00486DAD">
        <w:rPr>
          <w:rFonts w:ascii="Montserrat" w:hAnsi="Montserrat"/>
          <w:noProof/>
        </w:rPr>
        <mc:AlternateContent>
          <mc:Choice Requires="wps">
            <w:drawing>
              <wp:anchor distT="0" distB="0" distL="114300" distR="114300" simplePos="0" relativeHeight="251658262" behindDoc="0" locked="0" layoutInCell="1" allowOverlap="1" wp14:anchorId="4A44435E" wp14:editId="285C566D">
                <wp:simplePos x="0" y="0"/>
                <wp:positionH relativeFrom="column">
                  <wp:posOffset>179705</wp:posOffset>
                </wp:positionH>
                <wp:positionV relativeFrom="paragraph">
                  <wp:posOffset>-190759</wp:posOffset>
                </wp:positionV>
                <wp:extent cx="6362065" cy="399245"/>
                <wp:effectExtent l="0" t="0" r="0" b="0"/>
                <wp:wrapNone/>
                <wp:docPr id="111" name="Tekstvak 111"/>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12CC047D" w14:textId="3F5A7263" w:rsidR="00486DAD" w:rsidRPr="00D15F73" w:rsidRDefault="00486DAD" w:rsidP="00486DAD">
                            <w:pPr>
                              <w:rPr>
                                <w:rFonts w:ascii="Montserrat" w:hAnsi="Montserrat"/>
                                <w:color w:val="FFFFFF" w:themeColor="background1"/>
                                <w:sz w:val="36"/>
                                <w:szCs w:val="36"/>
                              </w:rPr>
                            </w:pPr>
                            <w:r>
                              <w:rPr>
                                <w:rFonts w:ascii="Montserrat" w:hAnsi="Montserrat"/>
                                <w:color w:val="FFFFFF" w:themeColor="background1"/>
                                <w:sz w:val="36"/>
                                <w:szCs w:val="36"/>
                              </w:rPr>
                              <w:t>DAG 1: REFLECTIEFICHE</w:t>
                            </w:r>
                            <w:r w:rsidR="00442D87">
                              <w:rPr>
                                <w:rFonts w:ascii="Montserrat" w:hAnsi="Montserrat"/>
                                <w:color w:val="FFFFFF" w:themeColor="background1"/>
                                <w:sz w:val="36"/>
                                <w:szCs w:val="36"/>
                              </w:rPr>
                              <w:t xml:space="preserve"> </w:t>
                            </w:r>
                            <w:r w:rsidR="00442D87" w:rsidRPr="00442D87">
                              <w:rPr>
                                <w:rFonts w:ascii="Montserrat" w:hAnsi="Montserrat"/>
                                <w:color w:val="FFFFFF" w:themeColor="background1"/>
                                <w:sz w:val="22"/>
                                <w:szCs w:val="22"/>
                              </w:rPr>
                              <w:t>(stagiair</w:t>
                            </w:r>
                            <w:r w:rsidR="00EF7B0C">
                              <w:rPr>
                                <w:rFonts w:ascii="Montserrat" w:hAnsi="Montserrat"/>
                                <w:color w:val="FFFFFF" w:themeColor="background1"/>
                                <w:sz w:val="22"/>
                                <w:szCs w:val="22"/>
                              </w:rPr>
                              <w:t xml:space="preserve"> analyseert coach na </w:t>
                            </w:r>
                            <w:proofErr w:type="spellStart"/>
                            <w:r w:rsidR="00EF7B0C">
                              <w:rPr>
                                <w:rFonts w:ascii="Montserrat" w:hAnsi="Montserrat"/>
                                <w:color w:val="FFFFFF" w:themeColor="background1"/>
                                <w:sz w:val="22"/>
                                <w:szCs w:val="22"/>
                              </w:rPr>
                              <w:t>observatieles</w:t>
                            </w:r>
                            <w:proofErr w:type="spellEnd"/>
                            <w:r w:rsidR="00442D87" w:rsidRPr="00442D87">
                              <w:rPr>
                                <w:rFonts w:ascii="Montserrat" w:hAnsi="Montserrat"/>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4435E" id="Tekstvak 111" o:spid="_x0000_s1065" type="#_x0000_t202" style="position:absolute;margin-left:14.15pt;margin-top:-15pt;width:500.95pt;height:31.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cyGQIAADQEAAAOAAAAZHJzL2Uyb0RvYy54bWysU02P2jAQvVfqf7B8Lwks0BIRVnRXVJXQ&#10;7kpstWfj2CSS7XFtQ0J/fccOX9r2VPXijGcm8/He8/y+04ochPMNmJIOBzklwnCoGrMr6Y/X1acv&#10;lPjATMUUGFHSo/D0fvHxw7y1hRhBDaoSjmAR44vWlrQOwRZZ5nktNPMDsMJgUILTLODV7bLKsRar&#10;a5WN8nyateAq64AL79H72AfpItWXUvDwLKUXgaiS4mwhnS6d23hmizkrdo7ZuuGnMdg/TKFZY7Dp&#10;pdQjC4zsXfNHKd1wBx5kGHDQGUjZcJF2wG2G+bttNjWzIu2C4Hh7gcn/v7L86bCxL46E7it0SGAE&#10;pLW+8OiM+3TS6fjFSQnGEcLjBTbRBcLROb2bjvLphBKOsbvZbDSexDLZ9W/rfPgmQJNolNQhLQkt&#10;dlj70KeeU2IzA6tGqUSNMqSNHSZ5+uESweLKYI/rrNEK3bYjTYV7pAmiawvVEfdz0FPvLV81OMSa&#10;+fDCHHKNK6F+wzMeUgE2g5NFSQ3u19/8MR8pwCglLWqnpP7nnjlBifpukJzZcDyOYkuX8eTzCC/u&#10;NrK9jZi9fgCU5xBfiuXJjPlBnU3pQL+hzJexK4aY4di7pOFsPoRe0fhMuFguUxLKy7KwNhvLY+kI&#10;a4T4tXtjzp54CMjgE5xVxop3dPS5PSHLfQDZJK6uqJ7wR2kmtk/PKGr/9p6yro998RsAAP//AwBQ&#10;SwMEFAAGAAgAAAAhAETIsgvgAAAACgEAAA8AAABkcnMvZG93bnJldi54bWxMj8tOwzAQRfdI/IM1&#10;SOxaG0egEDKpqkgVEoJFSzfsJrGbRPgRYrcNfD3uCpajObr33HI1W8NOegqDdwh3SwFMu9arwXUI&#10;+/fNIgcWIjlFxjuN8K0DrKrrq5IK5c9uq0+72LEU4kJBCH2MY8F5aHttKSz9qF36HfxkKaZz6ria&#10;6JzCreFSiAduaXCpoadR171uP3dHi/BSb95o20ib/5j6+fWwHr/2H/eItzfz+glY1HP8g+Gin9Sh&#10;Sk6NPzoVmEGQeZZIhEUm0qYLIDIhgTUImXwEXpX8/4TqFwAA//8DAFBLAQItABQABgAIAAAAIQC2&#10;gziS/gAAAOEBAAATAAAAAAAAAAAAAAAAAAAAAABbQ29udGVudF9UeXBlc10ueG1sUEsBAi0AFAAG&#10;AAgAAAAhADj9If/WAAAAlAEAAAsAAAAAAAAAAAAAAAAALwEAAF9yZWxzLy5yZWxzUEsBAi0AFAAG&#10;AAgAAAAhAG5ENzIZAgAANAQAAA4AAAAAAAAAAAAAAAAALgIAAGRycy9lMm9Eb2MueG1sUEsBAi0A&#10;FAAGAAgAAAAhAETIsgvgAAAACgEAAA8AAAAAAAAAAAAAAAAAcwQAAGRycy9kb3ducmV2LnhtbFBL&#10;BQYAAAAABAAEAPMAAACABQAAAAA=&#10;" filled="f" stroked="f" strokeweight=".5pt">
                <v:textbox>
                  <w:txbxContent>
                    <w:p w14:paraId="12CC047D" w14:textId="3F5A7263" w:rsidR="00486DAD" w:rsidRPr="00D15F73" w:rsidRDefault="00486DAD" w:rsidP="00486DAD">
                      <w:pPr>
                        <w:rPr>
                          <w:rFonts w:ascii="Montserrat" w:hAnsi="Montserrat"/>
                          <w:color w:val="FFFFFF" w:themeColor="background1"/>
                          <w:sz w:val="36"/>
                          <w:szCs w:val="36"/>
                        </w:rPr>
                      </w:pPr>
                      <w:r>
                        <w:rPr>
                          <w:rFonts w:ascii="Montserrat" w:hAnsi="Montserrat"/>
                          <w:color w:val="FFFFFF" w:themeColor="background1"/>
                          <w:sz w:val="36"/>
                          <w:szCs w:val="36"/>
                        </w:rPr>
                        <w:t>DAG 1: REFLECTIEFICHE</w:t>
                      </w:r>
                      <w:r w:rsidR="00442D87">
                        <w:rPr>
                          <w:rFonts w:ascii="Montserrat" w:hAnsi="Montserrat"/>
                          <w:color w:val="FFFFFF" w:themeColor="background1"/>
                          <w:sz w:val="36"/>
                          <w:szCs w:val="36"/>
                        </w:rPr>
                        <w:t xml:space="preserve"> </w:t>
                      </w:r>
                      <w:r w:rsidR="00442D87" w:rsidRPr="00442D87">
                        <w:rPr>
                          <w:rFonts w:ascii="Montserrat" w:hAnsi="Montserrat"/>
                          <w:color w:val="FFFFFF" w:themeColor="background1"/>
                          <w:sz w:val="22"/>
                          <w:szCs w:val="22"/>
                        </w:rPr>
                        <w:t>(stagiair</w:t>
                      </w:r>
                      <w:r w:rsidR="00EF7B0C">
                        <w:rPr>
                          <w:rFonts w:ascii="Montserrat" w:hAnsi="Montserrat"/>
                          <w:color w:val="FFFFFF" w:themeColor="background1"/>
                          <w:sz w:val="22"/>
                          <w:szCs w:val="22"/>
                        </w:rPr>
                        <w:t xml:space="preserve"> analyseert coach na </w:t>
                      </w:r>
                      <w:proofErr w:type="spellStart"/>
                      <w:r w:rsidR="00EF7B0C">
                        <w:rPr>
                          <w:rFonts w:ascii="Montserrat" w:hAnsi="Montserrat"/>
                          <w:color w:val="FFFFFF" w:themeColor="background1"/>
                          <w:sz w:val="22"/>
                          <w:szCs w:val="22"/>
                        </w:rPr>
                        <w:t>observatieles</w:t>
                      </w:r>
                      <w:proofErr w:type="spellEnd"/>
                      <w:r w:rsidR="00442D87" w:rsidRPr="00442D87">
                        <w:rPr>
                          <w:rFonts w:ascii="Montserrat" w:hAnsi="Montserrat"/>
                          <w:color w:val="FFFFFF" w:themeColor="background1"/>
                          <w:sz w:val="22"/>
                          <w:szCs w:val="22"/>
                        </w:rPr>
                        <w:t>)</w:t>
                      </w:r>
                    </w:p>
                  </w:txbxContent>
                </v:textbox>
              </v:shape>
            </w:pict>
          </mc:Fallback>
        </mc:AlternateContent>
      </w:r>
    </w:p>
    <w:p w14:paraId="454609D8" w14:textId="77777777" w:rsidR="00DA2144" w:rsidRPr="00FA0ED0" w:rsidRDefault="00DA2144" w:rsidP="009C7E1C">
      <w:pPr>
        <w:rPr>
          <w:rFonts w:ascii="Montserrat" w:hAnsi="Montserrat"/>
          <w:i/>
          <w:color w:val="1F497D"/>
        </w:rPr>
      </w:pPr>
    </w:p>
    <w:p w14:paraId="4D8DF08D" w14:textId="77777777" w:rsidR="0017437C" w:rsidRPr="00FA0ED0" w:rsidRDefault="0017437C" w:rsidP="00486DAD">
      <w:pPr>
        <w:pStyle w:val="Plattetekst"/>
        <w:ind w:left="0"/>
        <w:rPr>
          <w:rFonts w:ascii="Montserrat" w:hAnsi="Montserrat"/>
          <w:sz w:val="20"/>
        </w:rPr>
      </w:pPr>
    </w:p>
    <w:p w14:paraId="595222AB" w14:textId="77777777" w:rsidR="0017437C" w:rsidRPr="00FA0ED0" w:rsidRDefault="0017437C" w:rsidP="0017437C">
      <w:pPr>
        <w:pStyle w:val="Plattetekst"/>
        <w:spacing w:before="7"/>
        <w:rPr>
          <w:rFonts w:ascii="Montserrat" w:hAnsi="Montserrat"/>
          <w:sz w:val="16"/>
        </w:rPr>
      </w:pPr>
    </w:p>
    <w:tbl>
      <w:tblPr>
        <w:tblW w:w="9929" w:type="dxa"/>
        <w:tblInd w:w="-5"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7"/>
        <w:gridCol w:w="6062"/>
        <w:gridCol w:w="698"/>
        <w:gridCol w:w="628"/>
        <w:gridCol w:w="617"/>
        <w:gridCol w:w="617"/>
        <w:gridCol w:w="690"/>
      </w:tblGrid>
      <w:tr w:rsidR="000B4F74" w:rsidRPr="00FA0ED0" w14:paraId="594033B6" w14:textId="77777777" w:rsidTr="00B645D9">
        <w:trPr>
          <w:trHeight w:val="561"/>
        </w:trPr>
        <w:tc>
          <w:tcPr>
            <w:tcW w:w="617" w:type="dxa"/>
            <w:shd w:val="clear" w:color="auto" w:fill="auto"/>
          </w:tcPr>
          <w:p w14:paraId="13397C35" w14:textId="77777777" w:rsidR="0017437C" w:rsidRPr="00FA0ED0" w:rsidRDefault="0017437C" w:rsidP="005D0911">
            <w:pPr>
              <w:pStyle w:val="TableParagraph"/>
              <w:rPr>
                <w:rFonts w:ascii="Montserrat" w:hAnsi="Montserrat"/>
                <w:sz w:val="18"/>
              </w:rPr>
            </w:pPr>
          </w:p>
        </w:tc>
        <w:tc>
          <w:tcPr>
            <w:tcW w:w="6062" w:type="dxa"/>
            <w:shd w:val="clear" w:color="auto" w:fill="auto"/>
          </w:tcPr>
          <w:p w14:paraId="1F5EAD6F" w14:textId="77777777" w:rsidR="0017437C" w:rsidRPr="00FA0ED0" w:rsidRDefault="0017437C" w:rsidP="005D0911">
            <w:pPr>
              <w:pStyle w:val="TableParagraph"/>
              <w:rPr>
                <w:rFonts w:ascii="Montserrat" w:hAnsi="Montserrat"/>
                <w:sz w:val="18"/>
              </w:rPr>
            </w:pPr>
          </w:p>
        </w:tc>
        <w:tc>
          <w:tcPr>
            <w:tcW w:w="698" w:type="dxa"/>
            <w:shd w:val="clear" w:color="auto" w:fill="auto"/>
          </w:tcPr>
          <w:p w14:paraId="0E304D4D" w14:textId="77777777" w:rsidR="0017437C" w:rsidRPr="009F4A20" w:rsidRDefault="0017437C" w:rsidP="00486DAD">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28" w:type="dxa"/>
            <w:shd w:val="clear" w:color="auto" w:fill="auto"/>
          </w:tcPr>
          <w:p w14:paraId="6E122B82" w14:textId="77777777" w:rsidR="0017437C" w:rsidRPr="009F4A20" w:rsidRDefault="0017437C" w:rsidP="00486DAD">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4A1BFE55" w14:textId="77777777" w:rsidR="0017437C" w:rsidRPr="009F4A20" w:rsidRDefault="0017437C" w:rsidP="00486DAD">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2EF8D022" w14:textId="77777777" w:rsidR="0017437C" w:rsidRPr="009F4A20" w:rsidRDefault="0017437C" w:rsidP="00486DAD">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90" w:type="dxa"/>
            <w:shd w:val="clear" w:color="auto" w:fill="auto"/>
          </w:tcPr>
          <w:p w14:paraId="1A55663F" w14:textId="77777777" w:rsidR="0017437C" w:rsidRPr="009F4A20" w:rsidRDefault="0017437C" w:rsidP="00486DAD">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0B4F74" w:rsidRPr="00FA0ED0" w14:paraId="1F9493CC" w14:textId="77777777" w:rsidTr="00B645D9">
        <w:trPr>
          <w:trHeight w:val="411"/>
        </w:trPr>
        <w:tc>
          <w:tcPr>
            <w:tcW w:w="617" w:type="dxa"/>
            <w:vMerge w:val="restart"/>
            <w:shd w:val="clear" w:color="auto" w:fill="1D8498"/>
            <w:textDirection w:val="btLr"/>
          </w:tcPr>
          <w:p w14:paraId="0F0CA922" w14:textId="66E38AD3" w:rsidR="0017437C" w:rsidRPr="00FA0ED0" w:rsidRDefault="007F7138" w:rsidP="007F7138">
            <w:pPr>
              <w:pStyle w:val="TableParagraph"/>
              <w:spacing w:before="98"/>
              <w:ind w:left="113" w:right="1016"/>
              <w:jc w:val="center"/>
              <w:rPr>
                <w:rFonts w:ascii="Montserrat" w:hAnsi="Montserrat"/>
                <w:b/>
                <w:sz w:val="20"/>
              </w:rPr>
            </w:pPr>
            <w:r w:rsidRPr="007F7138">
              <w:rPr>
                <w:rFonts w:ascii="Montserrat" w:hAnsi="Montserrat"/>
                <w:b/>
                <w:color w:val="FFFFFF" w:themeColor="background1"/>
                <w:sz w:val="20"/>
              </w:rPr>
              <w:t>Trainer</w:t>
            </w:r>
          </w:p>
        </w:tc>
        <w:tc>
          <w:tcPr>
            <w:tcW w:w="6062" w:type="dxa"/>
            <w:shd w:val="clear" w:color="auto" w:fill="auto"/>
          </w:tcPr>
          <w:p w14:paraId="73C132EC" w14:textId="171180C0"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 xml:space="preserve">Zorg voor een motiverende sfeer: </w:t>
            </w:r>
            <w:r w:rsidR="0014198A" w:rsidRPr="009F4A20">
              <w:rPr>
                <w:rFonts w:ascii="Montserrat" w:hAnsi="Montserrat"/>
                <w:color w:val="575756"/>
                <w:sz w:val="18"/>
                <w:szCs w:val="18"/>
              </w:rPr>
              <w:t>geef</w:t>
            </w:r>
            <w:r w:rsidRPr="009F4A20">
              <w:rPr>
                <w:rFonts w:ascii="Montserrat" w:hAnsi="Montserrat"/>
                <w:color w:val="575756"/>
                <w:sz w:val="18"/>
                <w:szCs w:val="18"/>
              </w:rPr>
              <w:t xml:space="preserve"> je sporters</w:t>
            </w:r>
            <w:r w:rsidR="0014198A" w:rsidRPr="009F4A20">
              <w:rPr>
                <w:rFonts w:ascii="Montserrat" w:hAnsi="Montserrat"/>
                <w:color w:val="575756"/>
                <w:sz w:val="18"/>
                <w:szCs w:val="18"/>
              </w:rPr>
              <w:t xml:space="preserve"> inbreng</w:t>
            </w:r>
          </w:p>
        </w:tc>
        <w:tc>
          <w:tcPr>
            <w:tcW w:w="698" w:type="dxa"/>
            <w:shd w:val="clear" w:color="auto" w:fill="auto"/>
          </w:tcPr>
          <w:p w14:paraId="55CB8311"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7B6FFC69"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1233552A"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656DA0A"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5CF78ACC" w14:textId="77777777" w:rsidR="0017437C" w:rsidRPr="009F4A20" w:rsidRDefault="0017437C" w:rsidP="005D0911">
            <w:pPr>
              <w:pStyle w:val="TableParagraph"/>
              <w:rPr>
                <w:rFonts w:ascii="Montserrat" w:hAnsi="Montserrat"/>
                <w:sz w:val="18"/>
                <w:szCs w:val="18"/>
              </w:rPr>
            </w:pPr>
          </w:p>
        </w:tc>
      </w:tr>
      <w:tr w:rsidR="000B4F74" w:rsidRPr="00FA0ED0" w14:paraId="5508F659" w14:textId="77777777" w:rsidTr="00B645D9">
        <w:trPr>
          <w:trHeight w:val="330"/>
        </w:trPr>
        <w:tc>
          <w:tcPr>
            <w:tcW w:w="617" w:type="dxa"/>
            <w:vMerge/>
            <w:tcBorders>
              <w:top w:val="nil"/>
            </w:tcBorders>
            <w:shd w:val="clear" w:color="auto" w:fill="1D8498"/>
            <w:textDirection w:val="btLr"/>
          </w:tcPr>
          <w:p w14:paraId="21F6AADD" w14:textId="77777777" w:rsidR="0017437C" w:rsidRPr="00FA0ED0" w:rsidRDefault="0017437C" w:rsidP="005D0911">
            <w:pPr>
              <w:rPr>
                <w:rFonts w:ascii="Montserrat" w:hAnsi="Montserrat"/>
                <w:sz w:val="2"/>
                <w:szCs w:val="2"/>
              </w:rPr>
            </w:pPr>
          </w:p>
        </w:tc>
        <w:tc>
          <w:tcPr>
            <w:tcW w:w="6062" w:type="dxa"/>
            <w:shd w:val="clear" w:color="auto" w:fill="auto"/>
          </w:tcPr>
          <w:p w14:paraId="0F05AB24" w14:textId="1F9E4D8B" w:rsidR="0017437C" w:rsidRPr="009F4A20" w:rsidRDefault="009F4A20" w:rsidP="00D57569">
            <w:pPr>
              <w:pStyle w:val="TableParagraph"/>
              <w:spacing w:before="44" w:line="235" w:lineRule="auto"/>
              <w:ind w:left="79"/>
              <w:rPr>
                <w:rFonts w:ascii="Montserrat" w:hAnsi="Montserrat"/>
                <w:sz w:val="18"/>
                <w:szCs w:val="18"/>
              </w:rPr>
            </w:pPr>
            <w:r>
              <w:rPr>
                <w:rFonts w:ascii="Montserrat" w:hAnsi="Montserrat"/>
                <w:color w:val="575756"/>
                <w:sz w:val="18"/>
                <w:szCs w:val="18"/>
              </w:rPr>
              <w:t>Z</w:t>
            </w:r>
            <w:r w:rsidR="0017437C" w:rsidRPr="009F4A20">
              <w:rPr>
                <w:rFonts w:ascii="Montserrat" w:hAnsi="Montserrat"/>
                <w:color w:val="575756"/>
                <w:sz w:val="18"/>
                <w:szCs w:val="18"/>
              </w:rPr>
              <w:t>org voor een duidelijke structuur en vermijd chaos</w:t>
            </w:r>
          </w:p>
        </w:tc>
        <w:tc>
          <w:tcPr>
            <w:tcW w:w="698" w:type="dxa"/>
            <w:shd w:val="clear" w:color="auto" w:fill="auto"/>
          </w:tcPr>
          <w:p w14:paraId="67834929"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329A95DE"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6F7435AB"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83BE106"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0C347F6B" w14:textId="77777777" w:rsidR="0017437C" w:rsidRPr="009F4A20" w:rsidRDefault="0017437C" w:rsidP="005D0911">
            <w:pPr>
              <w:pStyle w:val="TableParagraph"/>
              <w:rPr>
                <w:rFonts w:ascii="Montserrat" w:hAnsi="Montserrat"/>
                <w:sz w:val="18"/>
                <w:szCs w:val="18"/>
              </w:rPr>
            </w:pPr>
          </w:p>
        </w:tc>
      </w:tr>
      <w:tr w:rsidR="000B4F74" w:rsidRPr="00FA0ED0" w14:paraId="0B22B38C" w14:textId="77777777" w:rsidTr="00B645D9">
        <w:trPr>
          <w:trHeight w:val="336"/>
        </w:trPr>
        <w:tc>
          <w:tcPr>
            <w:tcW w:w="617" w:type="dxa"/>
            <w:vMerge/>
            <w:tcBorders>
              <w:top w:val="nil"/>
            </w:tcBorders>
            <w:shd w:val="clear" w:color="auto" w:fill="1D8498"/>
            <w:textDirection w:val="btLr"/>
          </w:tcPr>
          <w:p w14:paraId="53DFA34D" w14:textId="77777777" w:rsidR="0017437C" w:rsidRPr="00FA0ED0" w:rsidRDefault="0017437C" w:rsidP="005D0911">
            <w:pPr>
              <w:rPr>
                <w:rFonts w:ascii="Montserrat" w:hAnsi="Montserrat"/>
                <w:sz w:val="2"/>
                <w:szCs w:val="2"/>
              </w:rPr>
            </w:pPr>
          </w:p>
        </w:tc>
        <w:tc>
          <w:tcPr>
            <w:tcW w:w="6062" w:type="dxa"/>
            <w:shd w:val="clear" w:color="auto" w:fill="auto"/>
          </w:tcPr>
          <w:p w14:paraId="45889B30"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Voorkom blessures</w:t>
            </w:r>
          </w:p>
        </w:tc>
        <w:tc>
          <w:tcPr>
            <w:tcW w:w="698" w:type="dxa"/>
            <w:shd w:val="clear" w:color="auto" w:fill="auto"/>
          </w:tcPr>
          <w:p w14:paraId="24B64E97"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00F1BBA5"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4B852AD"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3E48975B"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01E36191" w14:textId="77777777" w:rsidR="0017437C" w:rsidRPr="009F4A20" w:rsidRDefault="0017437C" w:rsidP="005D0911">
            <w:pPr>
              <w:pStyle w:val="TableParagraph"/>
              <w:rPr>
                <w:rFonts w:ascii="Montserrat" w:hAnsi="Montserrat"/>
                <w:sz w:val="18"/>
                <w:szCs w:val="18"/>
              </w:rPr>
            </w:pPr>
          </w:p>
        </w:tc>
      </w:tr>
      <w:tr w:rsidR="000B4F74" w:rsidRPr="00FA0ED0" w14:paraId="6766F805" w14:textId="77777777" w:rsidTr="00B645D9">
        <w:trPr>
          <w:trHeight w:val="411"/>
        </w:trPr>
        <w:tc>
          <w:tcPr>
            <w:tcW w:w="617" w:type="dxa"/>
            <w:vMerge/>
            <w:tcBorders>
              <w:top w:val="nil"/>
            </w:tcBorders>
            <w:shd w:val="clear" w:color="auto" w:fill="1D8498"/>
            <w:textDirection w:val="btLr"/>
          </w:tcPr>
          <w:p w14:paraId="4D4EBA5B" w14:textId="77777777" w:rsidR="0017437C" w:rsidRPr="00FA0ED0" w:rsidRDefault="0017437C" w:rsidP="005D0911">
            <w:pPr>
              <w:rPr>
                <w:rFonts w:ascii="Montserrat" w:hAnsi="Montserrat"/>
                <w:sz w:val="2"/>
                <w:szCs w:val="2"/>
              </w:rPr>
            </w:pPr>
          </w:p>
        </w:tc>
        <w:tc>
          <w:tcPr>
            <w:tcW w:w="6062" w:type="dxa"/>
            <w:shd w:val="clear" w:color="auto" w:fill="auto"/>
          </w:tcPr>
          <w:p w14:paraId="6050243E" w14:textId="77777777"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Weet hoe blessures te verzorgen door E.H.B.O toe te passen</w:t>
            </w:r>
          </w:p>
        </w:tc>
        <w:tc>
          <w:tcPr>
            <w:tcW w:w="698" w:type="dxa"/>
            <w:shd w:val="clear" w:color="auto" w:fill="auto"/>
          </w:tcPr>
          <w:p w14:paraId="7D8B3E5A"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61E40F1C"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05248E4D"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6673CD61"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039ADEEE" w14:textId="77777777" w:rsidR="0017437C" w:rsidRPr="009F4A20" w:rsidRDefault="0017437C" w:rsidP="005D0911">
            <w:pPr>
              <w:pStyle w:val="TableParagraph"/>
              <w:rPr>
                <w:rFonts w:ascii="Montserrat" w:hAnsi="Montserrat"/>
                <w:sz w:val="18"/>
                <w:szCs w:val="18"/>
              </w:rPr>
            </w:pPr>
          </w:p>
        </w:tc>
      </w:tr>
      <w:tr w:rsidR="000B4F74" w:rsidRPr="00FA0ED0" w14:paraId="3EB08A52" w14:textId="77777777" w:rsidTr="00B645D9">
        <w:trPr>
          <w:trHeight w:val="332"/>
        </w:trPr>
        <w:tc>
          <w:tcPr>
            <w:tcW w:w="617" w:type="dxa"/>
            <w:vMerge/>
            <w:tcBorders>
              <w:top w:val="nil"/>
            </w:tcBorders>
            <w:shd w:val="clear" w:color="auto" w:fill="1D8498"/>
            <w:textDirection w:val="btLr"/>
          </w:tcPr>
          <w:p w14:paraId="7445D46B" w14:textId="77777777" w:rsidR="0017437C" w:rsidRPr="00FA0ED0" w:rsidRDefault="0017437C" w:rsidP="005D0911">
            <w:pPr>
              <w:rPr>
                <w:rFonts w:ascii="Montserrat" w:hAnsi="Montserrat"/>
                <w:sz w:val="2"/>
                <w:szCs w:val="2"/>
              </w:rPr>
            </w:pPr>
          </w:p>
        </w:tc>
        <w:tc>
          <w:tcPr>
            <w:tcW w:w="6062" w:type="dxa"/>
            <w:shd w:val="clear" w:color="auto" w:fill="auto"/>
          </w:tcPr>
          <w:p w14:paraId="35F30FB2" w14:textId="2CF032BA" w:rsidR="0017437C" w:rsidRPr="009F4A20" w:rsidRDefault="009F4A20" w:rsidP="00D57569">
            <w:pPr>
              <w:pStyle w:val="TableParagraph"/>
              <w:spacing w:before="44" w:line="235" w:lineRule="auto"/>
              <w:ind w:left="79" w:right="160"/>
              <w:rPr>
                <w:rFonts w:ascii="Montserrat" w:hAnsi="Montserrat"/>
                <w:sz w:val="18"/>
                <w:szCs w:val="18"/>
              </w:rPr>
            </w:pPr>
            <w:r>
              <w:rPr>
                <w:rFonts w:ascii="Montserrat" w:hAnsi="Montserrat"/>
                <w:color w:val="575756"/>
                <w:sz w:val="18"/>
                <w:szCs w:val="18"/>
              </w:rPr>
              <w:t>Herken grensoverschrijdend gedrag en r</w:t>
            </w:r>
            <w:r w:rsidR="0017437C" w:rsidRPr="009F4A20">
              <w:rPr>
                <w:rFonts w:ascii="Montserrat" w:hAnsi="Montserrat"/>
                <w:color w:val="575756"/>
                <w:sz w:val="18"/>
                <w:szCs w:val="18"/>
              </w:rPr>
              <w:t>eageer</w:t>
            </w:r>
            <w:r>
              <w:rPr>
                <w:rFonts w:ascii="Montserrat" w:hAnsi="Montserrat"/>
                <w:color w:val="575756"/>
                <w:sz w:val="18"/>
                <w:szCs w:val="18"/>
              </w:rPr>
              <w:t xml:space="preserve"> gepas</w:t>
            </w:r>
            <w:r w:rsidR="0017437C" w:rsidRPr="009F4A20">
              <w:rPr>
                <w:rFonts w:ascii="Montserrat" w:hAnsi="Montserrat"/>
                <w:color w:val="575756"/>
                <w:sz w:val="18"/>
                <w:szCs w:val="18"/>
              </w:rPr>
              <w:t>t</w:t>
            </w:r>
          </w:p>
        </w:tc>
        <w:tc>
          <w:tcPr>
            <w:tcW w:w="698" w:type="dxa"/>
            <w:shd w:val="clear" w:color="auto" w:fill="auto"/>
          </w:tcPr>
          <w:p w14:paraId="48ADFF33"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562411B5"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40C81FDA"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87AB287"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761FD80E" w14:textId="77777777" w:rsidR="0017437C" w:rsidRPr="009F4A20" w:rsidRDefault="0017437C" w:rsidP="005D0911">
            <w:pPr>
              <w:pStyle w:val="TableParagraph"/>
              <w:rPr>
                <w:rFonts w:ascii="Montserrat" w:hAnsi="Montserrat"/>
                <w:sz w:val="18"/>
                <w:szCs w:val="18"/>
              </w:rPr>
            </w:pPr>
          </w:p>
        </w:tc>
      </w:tr>
      <w:tr w:rsidR="000B4F74" w:rsidRPr="00FA0ED0" w14:paraId="0AC6729D" w14:textId="77777777" w:rsidTr="00B645D9">
        <w:trPr>
          <w:trHeight w:val="491"/>
        </w:trPr>
        <w:tc>
          <w:tcPr>
            <w:tcW w:w="617" w:type="dxa"/>
            <w:vMerge/>
            <w:tcBorders>
              <w:top w:val="nil"/>
            </w:tcBorders>
            <w:shd w:val="clear" w:color="auto" w:fill="1D8498"/>
            <w:textDirection w:val="btLr"/>
          </w:tcPr>
          <w:p w14:paraId="15B741BC" w14:textId="77777777" w:rsidR="0017437C" w:rsidRPr="00FA0ED0" w:rsidRDefault="0017437C" w:rsidP="005D0911">
            <w:pPr>
              <w:rPr>
                <w:rFonts w:ascii="Montserrat" w:hAnsi="Montserrat"/>
                <w:sz w:val="2"/>
                <w:szCs w:val="2"/>
              </w:rPr>
            </w:pPr>
          </w:p>
        </w:tc>
        <w:tc>
          <w:tcPr>
            <w:tcW w:w="6062" w:type="dxa"/>
            <w:shd w:val="clear" w:color="auto" w:fill="auto"/>
          </w:tcPr>
          <w:p w14:paraId="326189E3" w14:textId="6A898CF3"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Geef het goede voorbeeld</w:t>
            </w:r>
          </w:p>
        </w:tc>
        <w:tc>
          <w:tcPr>
            <w:tcW w:w="698" w:type="dxa"/>
            <w:shd w:val="clear" w:color="auto" w:fill="auto"/>
          </w:tcPr>
          <w:p w14:paraId="62F392F8" w14:textId="77777777" w:rsidR="0017437C" w:rsidRPr="009F4A20" w:rsidRDefault="0017437C" w:rsidP="005D0911">
            <w:pPr>
              <w:pStyle w:val="TableParagraph"/>
              <w:rPr>
                <w:rFonts w:ascii="Montserrat" w:hAnsi="Montserrat"/>
                <w:sz w:val="18"/>
                <w:szCs w:val="18"/>
              </w:rPr>
            </w:pPr>
          </w:p>
        </w:tc>
        <w:tc>
          <w:tcPr>
            <w:tcW w:w="628" w:type="dxa"/>
            <w:shd w:val="clear" w:color="auto" w:fill="auto"/>
          </w:tcPr>
          <w:p w14:paraId="355A1534"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BEC2EF3"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0ED20FEC" w14:textId="77777777" w:rsidR="0017437C" w:rsidRPr="009F4A20" w:rsidRDefault="0017437C" w:rsidP="005D0911">
            <w:pPr>
              <w:pStyle w:val="TableParagraph"/>
              <w:rPr>
                <w:rFonts w:ascii="Montserrat" w:hAnsi="Montserrat"/>
                <w:sz w:val="18"/>
                <w:szCs w:val="18"/>
              </w:rPr>
            </w:pPr>
          </w:p>
        </w:tc>
        <w:tc>
          <w:tcPr>
            <w:tcW w:w="690" w:type="dxa"/>
            <w:shd w:val="clear" w:color="auto" w:fill="auto"/>
          </w:tcPr>
          <w:p w14:paraId="2BB99CF0" w14:textId="77777777" w:rsidR="0017437C" w:rsidRPr="009F4A20" w:rsidRDefault="0017437C" w:rsidP="005D0911">
            <w:pPr>
              <w:pStyle w:val="TableParagraph"/>
              <w:rPr>
                <w:rFonts w:ascii="Montserrat" w:hAnsi="Montserrat"/>
                <w:sz w:val="18"/>
                <w:szCs w:val="18"/>
              </w:rPr>
            </w:pPr>
          </w:p>
        </w:tc>
      </w:tr>
    </w:tbl>
    <w:p w14:paraId="6809208F" w14:textId="77777777" w:rsidR="00486DAD" w:rsidRPr="00FA0ED0" w:rsidRDefault="00486DAD" w:rsidP="00486DAD">
      <w:pPr>
        <w:pStyle w:val="Plattetekst"/>
        <w:spacing w:before="10"/>
        <w:ind w:left="0"/>
        <w:rPr>
          <w:rFonts w:ascii="Montserrat" w:hAnsi="Montserrat"/>
          <w:sz w:val="15"/>
        </w:rPr>
      </w:pPr>
    </w:p>
    <w:p w14:paraId="341098B4" w14:textId="77777777" w:rsidR="0017437C" w:rsidRPr="00FA0ED0" w:rsidRDefault="0017437C" w:rsidP="0017437C">
      <w:pPr>
        <w:pStyle w:val="Kop5"/>
        <w:spacing w:before="102"/>
        <w:rPr>
          <w:rFonts w:ascii="Montserrat" w:hAnsi="Montserrat"/>
        </w:rPr>
      </w:pPr>
      <w:r w:rsidRPr="00FA0ED0">
        <w:rPr>
          <w:rFonts w:ascii="Montserrat" w:hAnsi="Montserrat"/>
          <w:color w:val="4A4A49"/>
        </w:rPr>
        <w:t>Feedback</w:t>
      </w:r>
    </w:p>
    <w:p w14:paraId="436E77A2" w14:textId="37B29A43" w:rsidR="0017437C" w:rsidRDefault="0017437C" w:rsidP="000A0AAA">
      <w:pPr>
        <w:pStyle w:val="Plattetekst"/>
        <w:spacing w:before="184"/>
        <w:ind w:left="850"/>
        <w:rPr>
          <w:rFonts w:ascii="Montserrat" w:hAnsi="Montserrat"/>
          <w:color w:val="4A4A49"/>
        </w:rPr>
      </w:pPr>
      <w:r w:rsidRPr="00FA0ED0">
        <w:rPr>
          <w:rFonts w:ascii="Montserrat" w:hAnsi="Montserrat"/>
          <w:color w:val="4A4A49"/>
        </w:rPr>
        <w:t>............................................................................................................................................................................................................................................................................................................................................................................................................................................................................................................................................................................................................................................................................</w:t>
      </w:r>
    </w:p>
    <w:p w14:paraId="52101813" w14:textId="77777777" w:rsidR="00846DF9" w:rsidRPr="000B4F74" w:rsidRDefault="00846DF9" w:rsidP="000A0AAA">
      <w:pPr>
        <w:pStyle w:val="Plattetekst"/>
        <w:spacing w:before="184"/>
        <w:ind w:left="850"/>
        <w:rPr>
          <w:rFonts w:ascii="Montserrat" w:hAnsi="Montserrat"/>
        </w:rPr>
      </w:pPr>
    </w:p>
    <w:tbl>
      <w:tblPr>
        <w:tblW w:w="9947"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24"/>
        <w:gridCol w:w="6118"/>
        <w:gridCol w:w="705"/>
        <w:gridCol w:w="634"/>
        <w:gridCol w:w="624"/>
        <w:gridCol w:w="624"/>
        <w:gridCol w:w="618"/>
      </w:tblGrid>
      <w:tr w:rsidR="0017437C" w:rsidRPr="00FA0ED0" w14:paraId="44416A96" w14:textId="77777777" w:rsidTr="00B645D9">
        <w:trPr>
          <w:trHeight w:val="498"/>
        </w:trPr>
        <w:tc>
          <w:tcPr>
            <w:tcW w:w="6742" w:type="dxa"/>
            <w:gridSpan w:val="2"/>
            <w:tcBorders>
              <w:top w:val="nil"/>
              <w:left w:val="nil"/>
            </w:tcBorders>
            <w:shd w:val="clear" w:color="auto" w:fill="auto"/>
          </w:tcPr>
          <w:p w14:paraId="7FF05398" w14:textId="77777777" w:rsidR="0017437C" w:rsidRPr="00FA0ED0" w:rsidRDefault="0017437C" w:rsidP="005D0911">
            <w:pPr>
              <w:pStyle w:val="TableParagraph"/>
              <w:rPr>
                <w:rFonts w:ascii="Montserrat" w:hAnsi="Montserrat"/>
                <w:sz w:val="16"/>
              </w:rPr>
            </w:pPr>
          </w:p>
        </w:tc>
        <w:tc>
          <w:tcPr>
            <w:tcW w:w="705" w:type="dxa"/>
            <w:shd w:val="clear" w:color="auto" w:fill="auto"/>
          </w:tcPr>
          <w:p w14:paraId="41C3F4F1" w14:textId="77777777" w:rsidR="0017437C" w:rsidRPr="009F4A20" w:rsidRDefault="0017437C" w:rsidP="00486DAD">
            <w:pPr>
              <w:pStyle w:val="TableParagraph"/>
              <w:spacing w:before="52"/>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34" w:type="dxa"/>
            <w:shd w:val="clear" w:color="auto" w:fill="auto"/>
          </w:tcPr>
          <w:p w14:paraId="15988BCF" w14:textId="77777777" w:rsidR="0017437C" w:rsidRPr="009F4A20" w:rsidRDefault="0017437C" w:rsidP="00486DAD">
            <w:pPr>
              <w:pStyle w:val="TableParagraph"/>
              <w:spacing w:before="52"/>
              <w:ind w:left="142"/>
              <w:jc w:val="center"/>
              <w:rPr>
                <w:rFonts w:ascii="Montserrat" w:hAnsi="Montserrat"/>
                <w:b/>
                <w:sz w:val="18"/>
                <w:szCs w:val="18"/>
              </w:rPr>
            </w:pPr>
            <w:r w:rsidRPr="009F4A20">
              <w:rPr>
                <w:rFonts w:ascii="Montserrat" w:hAnsi="Montserrat"/>
                <w:b/>
                <w:color w:val="575756"/>
                <w:sz w:val="18"/>
                <w:szCs w:val="18"/>
              </w:rPr>
              <w:t>--</w:t>
            </w:r>
          </w:p>
        </w:tc>
        <w:tc>
          <w:tcPr>
            <w:tcW w:w="624" w:type="dxa"/>
            <w:shd w:val="clear" w:color="auto" w:fill="auto"/>
          </w:tcPr>
          <w:p w14:paraId="183837E7" w14:textId="77777777" w:rsidR="0017437C" w:rsidRPr="009F4A20" w:rsidRDefault="0017437C" w:rsidP="00486DAD">
            <w:pPr>
              <w:pStyle w:val="TableParagraph"/>
              <w:spacing w:before="52"/>
              <w:ind w:left="4"/>
              <w:jc w:val="center"/>
              <w:rPr>
                <w:rFonts w:ascii="Montserrat" w:hAnsi="Montserrat"/>
                <w:b/>
                <w:sz w:val="18"/>
                <w:szCs w:val="18"/>
              </w:rPr>
            </w:pPr>
            <w:r w:rsidRPr="009F4A20">
              <w:rPr>
                <w:rFonts w:ascii="Montserrat" w:hAnsi="Montserrat"/>
                <w:b/>
                <w:color w:val="575756"/>
                <w:sz w:val="18"/>
                <w:szCs w:val="18"/>
              </w:rPr>
              <w:t>-</w:t>
            </w:r>
          </w:p>
        </w:tc>
        <w:tc>
          <w:tcPr>
            <w:tcW w:w="624" w:type="dxa"/>
            <w:shd w:val="clear" w:color="auto" w:fill="auto"/>
          </w:tcPr>
          <w:p w14:paraId="3FC55922" w14:textId="77777777" w:rsidR="0017437C" w:rsidRPr="009F4A20" w:rsidRDefault="0017437C" w:rsidP="00486DAD">
            <w:pPr>
              <w:pStyle w:val="TableParagraph"/>
              <w:spacing w:before="52"/>
              <w:ind w:left="2"/>
              <w:jc w:val="center"/>
              <w:rPr>
                <w:rFonts w:ascii="Montserrat" w:hAnsi="Montserrat"/>
                <w:b/>
                <w:sz w:val="18"/>
                <w:szCs w:val="18"/>
              </w:rPr>
            </w:pPr>
            <w:r w:rsidRPr="009F4A20">
              <w:rPr>
                <w:rFonts w:ascii="Montserrat" w:hAnsi="Montserrat"/>
                <w:b/>
                <w:color w:val="575756"/>
                <w:w w:val="98"/>
                <w:sz w:val="18"/>
                <w:szCs w:val="18"/>
              </w:rPr>
              <w:t>+</w:t>
            </w:r>
          </w:p>
        </w:tc>
        <w:tc>
          <w:tcPr>
            <w:tcW w:w="618" w:type="dxa"/>
            <w:shd w:val="clear" w:color="auto" w:fill="auto"/>
          </w:tcPr>
          <w:p w14:paraId="10F93A62" w14:textId="77777777" w:rsidR="0017437C" w:rsidRPr="009F4A20" w:rsidRDefault="0017437C" w:rsidP="00486DAD">
            <w:pPr>
              <w:pStyle w:val="TableParagraph"/>
              <w:spacing w:before="52"/>
              <w:ind w:left="106"/>
              <w:jc w:val="center"/>
              <w:rPr>
                <w:rFonts w:ascii="Montserrat" w:hAnsi="Montserrat"/>
                <w:b/>
                <w:sz w:val="18"/>
                <w:szCs w:val="18"/>
              </w:rPr>
            </w:pPr>
            <w:r w:rsidRPr="009F4A20">
              <w:rPr>
                <w:rFonts w:ascii="Montserrat" w:hAnsi="Montserrat"/>
                <w:b/>
                <w:color w:val="575756"/>
                <w:sz w:val="18"/>
                <w:szCs w:val="18"/>
              </w:rPr>
              <w:t>++</w:t>
            </w:r>
          </w:p>
        </w:tc>
      </w:tr>
      <w:tr w:rsidR="0017437C" w:rsidRPr="00FA0ED0" w14:paraId="6670EA95" w14:textId="77777777" w:rsidTr="00B645D9">
        <w:trPr>
          <w:trHeight w:val="426"/>
        </w:trPr>
        <w:tc>
          <w:tcPr>
            <w:tcW w:w="624" w:type="dxa"/>
            <w:vMerge w:val="restart"/>
            <w:shd w:val="clear" w:color="auto" w:fill="009D3D"/>
            <w:textDirection w:val="btLr"/>
          </w:tcPr>
          <w:p w14:paraId="1CA2E40C" w14:textId="77777777" w:rsidR="0017437C" w:rsidRPr="00FA0ED0" w:rsidRDefault="0017437C" w:rsidP="00D57569">
            <w:pPr>
              <w:pStyle w:val="TableParagraph"/>
              <w:spacing w:before="98"/>
              <w:ind w:left="189"/>
              <w:rPr>
                <w:rFonts w:ascii="Montserrat" w:hAnsi="Montserrat"/>
                <w:b/>
                <w:sz w:val="20"/>
              </w:rPr>
            </w:pPr>
            <w:r w:rsidRPr="00FA0ED0">
              <w:rPr>
                <w:rFonts w:ascii="Montserrat" w:hAnsi="Montserrat"/>
                <w:b/>
                <w:color w:val="FFFFFF"/>
                <w:sz w:val="20"/>
              </w:rPr>
              <w:t>Omgeving</w:t>
            </w:r>
          </w:p>
        </w:tc>
        <w:tc>
          <w:tcPr>
            <w:tcW w:w="6117" w:type="dxa"/>
            <w:shd w:val="clear" w:color="auto" w:fill="auto"/>
          </w:tcPr>
          <w:p w14:paraId="301354E3"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Ken de eigenschappen van je trainingslocatie</w:t>
            </w:r>
          </w:p>
        </w:tc>
        <w:tc>
          <w:tcPr>
            <w:tcW w:w="705" w:type="dxa"/>
            <w:shd w:val="clear" w:color="auto" w:fill="auto"/>
          </w:tcPr>
          <w:p w14:paraId="70AC489A" w14:textId="77777777" w:rsidR="0017437C" w:rsidRPr="009F4A20" w:rsidRDefault="0017437C" w:rsidP="005D0911">
            <w:pPr>
              <w:pStyle w:val="TableParagraph"/>
              <w:rPr>
                <w:rFonts w:ascii="Montserrat" w:hAnsi="Montserrat"/>
                <w:sz w:val="18"/>
                <w:szCs w:val="18"/>
              </w:rPr>
            </w:pPr>
          </w:p>
        </w:tc>
        <w:tc>
          <w:tcPr>
            <w:tcW w:w="634" w:type="dxa"/>
            <w:shd w:val="clear" w:color="auto" w:fill="auto"/>
          </w:tcPr>
          <w:p w14:paraId="1C6A285E"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2F9B71B2"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79658171" w14:textId="77777777" w:rsidR="0017437C" w:rsidRPr="009F4A20" w:rsidRDefault="0017437C" w:rsidP="005D0911">
            <w:pPr>
              <w:pStyle w:val="TableParagraph"/>
              <w:rPr>
                <w:rFonts w:ascii="Montserrat" w:hAnsi="Montserrat"/>
                <w:sz w:val="18"/>
                <w:szCs w:val="18"/>
              </w:rPr>
            </w:pPr>
          </w:p>
        </w:tc>
        <w:tc>
          <w:tcPr>
            <w:tcW w:w="618" w:type="dxa"/>
            <w:shd w:val="clear" w:color="auto" w:fill="auto"/>
          </w:tcPr>
          <w:p w14:paraId="4623CCB4" w14:textId="77777777" w:rsidR="0017437C" w:rsidRPr="009F4A20" w:rsidRDefault="0017437C" w:rsidP="005D0911">
            <w:pPr>
              <w:pStyle w:val="TableParagraph"/>
              <w:rPr>
                <w:rFonts w:ascii="Montserrat" w:hAnsi="Montserrat"/>
                <w:sz w:val="18"/>
                <w:szCs w:val="18"/>
              </w:rPr>
            </w:pPr>
          </w:p>
        </w:tc>
      </w:tr>
      <w:tr w:rsidR="0017437C" w:rsidRPr="00FA0ED0" w14:paraId="0EEE5938" w14:textId="77777777" w:rsidTr="00B645D9">
        <w:trPr>
          <w:trHeight w:val="434"/>
        </w:trPr>
        <w:tc>
          <w:tcPr>
            <w:tcW w:w="624" w:type="dxa"/>
            <w:vMerge/>
            <w:tcBorders>
              <w:top w:val="nil"/>
            </w:tcBorders>
            <w:shd w:val="clear" w:color="auto" w:fill="009D3D"/>
            <w:textDirection w:val="btLr"/>
          </w:tcPr>
          <w:p w14:paraId="14E44420" w14:textId="77777777" w:rsidR="0017437C" w:rsidRPr="00FA0ED0" w:rsidRDefault="0017437C" w:rsidP="005D0911">
            <w:pPr>
              <w:rPr>
                <w:rFonts w:ascii="Montserrat" w:hAnsi="Montserrat"/>
                <w:sz w:val="2"/>
                <w:szCs w:val="2"/>
              </w:rPr>
            </w:pPr>
          </w:p>
        </w:tc>
        <w:tc>
          <w:tcPr>
            <w:tcW w:w="6117" w:type="dxa"/>
            <w:shd w:val="clear" w:color="auto" w:fill="auto"/>
          </w:tcPr>
          <w:p w14:paraId="14164BFB" w14:textId="400A7CB2"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 xml:space="preserve">Weet welk materiaal je kan gebruiken </w:t>
            </w:r>
          </w:p>
        </w:tc>
        <w:tc>
          <w:tcPr>
            <w:tcW w:w="705" w:type="dxa"/>
            <w:shd w:val="clear" w:color="auto" w:fill="auto"/>
          </w:tcPr>
          <w:p w14:paraId="366D932F" w14:textId="77777777" w:rsidR="0017437C" w:rsidRPr="009F4A20" w:rsidRDefault="0017437C" w:rsidP="005D0911">
            <w:pPr>
              <w:pStyle w:val="TableParagraph"/>
              <w:rPr>
                <w:rFonts w:ascii="Montserrat" w:hAnsi="Montserrat"/>
                <w:sz w:val="18"/>
                <w:szCs w:val="18"/>
              </w:rPr>
            </w:pPr>
          </w:p>
        </w:tc>
        <w:tc>
          <w:tcPr>
            <w:tcW w:w="634" w:type="dxa"/>
            <w:shd w:val="clear" w:color="auto" w:fill="auto"/>
          </w:tcPr>
          <w:p w14:paraId="24B431FD"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2FEE8E6D"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6DDACB6E" w14:textId="77777777" w:rsidR="0017437C" w:rsidRPr="009F4A20" w:rsidRDefault="0017437C" w:rsidP="005D0911">
            <w:pPr>
              <w:pStyle w:val="TableParagraph"/>
              <w:rPr>
                <w:rFonts w:ascii="Montserrat" w:hAnsi="Montserrat"/>
                <w:sz w:val="18"/>
                <w:szCs w:val="18"/>
              </w:rPr>
            </w:pPr>
          </w:p>
        </w:tc>
        <w:tc>
          <w:tcPr>
            <w:tcW w:w="618" w:type="dxa"/>
            <w:shd w:val="clear" w:color="auto" w:fill="auto"/>
          </w:tcPr>
          <w:p w14:paraId="7DBB2103" w14:textId="77777777" w:rsidR="0017437C" w:rsidRPr="009F4A20" w:rsidRDefault="0017437C" w:rsidP="005D0911">
            <w:pPr>
              <w:pStyle w:val="TableParagraph"/>
              <w:rPr>
                <w:rFonts w:ascii="Montserrat" w:hAnsi="Montserrat"/>
                <w:sz w:val="18"/>
                <w:szCs w:val="18"/>
              </w:rPr>
            </w:pPr>
          </w:p>
        </w:tc>
      </w:tr>
      <w:tr w:rsidR="0017437C" w:rsidRPr="00FA0ED0" w14:paraId="1CD61AEF" w14:textId="77777777" w:rsidTr="00B645D9">
        <w:trPr>
          <w:trHeight w:val="421"/>
        </w:trPr>
        <w:tc>
          <w:tcPr>
            <w:tcW w:w="624" w:type="dxa"/>
            <w:vMerge/>
            <w:tcBorders>
              <w:top w:val="nil"/>
            </w:tcBorders>
            <w:shd w:val="clear" w:color="auto" w:fill="009D3D"/>
            <w:textDirection w:val="btLr"/>
          </w:tcPr>
          <w:p w14:paraId="68E166D3" w14:textId="77777777" w:rsidR="0017437C" w:rsidRPr="00FA0ED0" w:rsidRDefault="0017437C" w:rsidP="005D0911">
            <w:pPr>
              <w:rPr>
                <w:rFonts w:ascii="Montserrat" w:hAnsi="Montserrat"/>
                <w:sz w:val="2"/>
                <w:szCs w:val="2"/>
              </w:rPr>
            </w:pPr>
          </w:p>
        </w:tc>
        <w:tc>
          <w:tcPr>
            <w:tcW w:w="6117" w:type="dxa"/>
            <w:shd w:val="clear" w:color="auto" w:fill="auto"/>
          </w:tcPr>
          <w:p w14:paraId="2A32904F"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Maak het uitdagend en veilig (locatie, materiaal)</w:t>
            </w:r>
          </w:p>
        </w:tc>
        <w:tc>
          <w:tcPr>
            <w:tcW w:w="705" w:type="dxa"/>
            <w:shd w:val="clear" w:color="auto" w:fill="auto"/>
          </w:tcPr>
          <w:p w14:paraId="70D6F080" w14:textId="77777777" w:rsidR="0017437C" w:rsidRPr="009F4A20" w:rsidRDefault="0017437C" w:rsidP="005D0911">
            <w:pPr>
              <w:pStyle w:val="TableParagraph"/>
              <w:rPr>
                <w:rFonts w:ascii="Montserrat" w:hAnsi="Montserrat"/>
                <w:sz w:val="18"/>
                <w:szCs w:val="18"/>
              </w:rPr>
            </w:pPr>
          </w:p>
        </w:tc>
        <w:tc>
          <w:tcPr>
            <w:tcW w:w="634" w:type="dxa"/>
            <w:shd w:val="clear" w:color="auto" w:fill="auto"/>
          </w:tcPr>
          <w:p w14:paraId="00D55B7C"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142356A0"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2ABF02E8" w14:textId="77777777" w:rsidR="0017437C" w:rsidRPr="009F4A20" w:rsidRDefault="0017437C" w:rsidP="005D0911">
            <w:pPr>
              <w:pStyle w:val="TableParagraph"/>
              <w:rPr>
                <w:rFonts w:ascii="Montserrat" w:hAnsi="Montserrat"/>
                <w:sz w:val="18"/>
                <w:szCs w:val="18"/>
              </w:rPr>
            </w:pPr>
          </w:p>
        </w:tc>
        <w:tc>
          <w:tcPr>
            <w:tcW w:w="618" w:type="dxa"/>
            <w:shd w:val="clear" w:color="auto" w:fill="auto"/>
          </w:tcPr>
          <w:p w14:paraId="7CDF47E5" w14:textId="77777777" w:rsidR="0017437C" w:rsidRPr="009F4A20" w:rsidRDefault="0017437C" w:rsidP="005D0911">
            <w:pPr>
              <w:pStyle w:val="TableParagraph"/>
              <w:rPr>
                <w:rFonts w:ascii="Montserrat" w:hAnsi="Montserrat"/>
                <w:sz w:val="18"/>
                <w:szCs w:val="18"/>
              </w:rPr>
            </w:pPr>
          </w:p>
        </w:tc>
      </w:tr>
    </w:tbl>
    <w:p w14:paraId="4EE6C83E" w14:textId="77777777" w:rsidR="0017437C" w:rsidRPr="00FA0ED0" w:rsidRDefault="0017437C" w:rsidP="00517DB9">
      <w:pPr>
        <w:pStyle w:val="Plattetekst"/>
        <w:spacing w:before="3"/>
        <w:ind w:left="0"/>
        <w:rPr>
          <w:rFonts w:ascii="Montserrat" w:hAnsi="Montserrat"/>
          <w:sz w:val="23"/>
        </w:rPr>
      </w:pPr>
    </w:p>
    <w:p w14:paraId="069CCA91" w14:textId="77777777" w:rsidR="0017437C" w:rsidRPr="00FA0ED0" w:rsidRDefault="0017437C" w:rsidP="0017437C">
      <w:pPr>
        <w:pStyle w:val="Kop5"/>
        <w:spacing w:before="1"/>
        <w:rPr>
          <w:rFonts w:ascii="Montserrat" w:hAnsi="Montserrat"/>
        </w:rPr>
      </w:pPr>
      <w:r w:rsidRPr="00FA0ED0">
        <w:rPr>
          <w:rFonts w:ascii="Montserrat" w:hAnsi="Montserrat"/>
          <w:color w:val="4A4A49"/>
        </w:rPr>
        <w:t>Feedback</w:t>
      </w:r>
    </w:p>
    <w:p w14:paraId="31E8DC70" w14:textId="6A1515EE" w:rsidR="00486DAD" w:rsidRDefault="0017437C" w:rsidP="0017437C">
      <w:pPr>
        <w:pStyle w:val="Plattetekst"/>
        <w:spacing w:before="183"/>
        <w:ind w:left="850"/>
        <w:rPr>
          <w:rFonts w:ascii="Montserrat" w:hAnsi="Montserrat"/>
          <w:color w:val="4A4A49"/>
        </w:rPr>
      </w:pPr>
      <w:r w:rsidRPr="00FA0ED0">
        <w:rPr>
          <w:rFonts w:ascii="Montserrat" w:hAnsi="Montserrat"/>
          <w:color w:val="4A4A49"/>
        </w:rPr>
        <w:t>...........................................................................................................................................................................................................................................................................................................................................................................................................................................................................................................................................................................................................</w:t>
      </w:r>
      <w:r w:rsidR="00486DAD">
        <w:rPr>
          <w:rFonts w:ascii="Montserrat" w:hAnsi="Montserrat"/>
          <w:color w:val="4A4A49"/>
        </w:rPr>
        <w:t>………………………………………………………</w:t>
      </w:r>
    </w:p>
    <w:p w14:paraId="6F9C60C4" w14:textId="38A28656" w:rsidR="0017437C" w:rsidRDefault="0017437C" w:rsidP="00D2361F">
      <w:pPr>
        <w:pStyle w:val="Plattetekst"/>
        <w:spacing w:before="9" w:after="1"/>
        <w:ind w:left="0"/>
        <w:rPr>
          <w:rFonts w:ascii="Montserrat" w:hAnsi="Montserrat"/>
          <w:sz w:val="20"/>
        </w:rPr>
      </w:pPr>
    </w:p>
    <w:tbl>
      <w:tblPr>
        <w:tblW w:w="10061"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32"/>
        <w:gridCol w:w="6185"/>
        <w:gridCol w:w="714"/>
        <w:gridCol w:w="642"/>
        <w:gridCol w:w="632"/>
        <w:gridCol w:w="632"/>
        <w:gridCol w:w="624"/>
      </w:tblGrid>
      <w:tr w:rsidR="0017437C" w:rsidRPr="009F4A20" w14:paraId="068177B9" w14:textId="77777777" w:rsidTr="00517DB9">
        <w:trPr>
          <w:trHeight w:val="310"/>
        </w:trPr>
        <w:tc>
          <w:tcPr>
            <w:tcW w:w="6817" w:type="dxa"/>
            <w:gridSpan w:val="2"/>
            <w:tcBorders>
              <w:top w:val="nil"/>
              <w:left w:val="nil"/>
            </w:tcBorders>
            <w:shd w:val="clear" w:color="auto" w:fill="auto"/>
          </w:tcPr>
          <w:p w14:paraId="5D392D6C" w14:textId="77777777" w:rsidR="0017437C" w:rsidRPr="009F4A20" w:rsidRDefault="0017437C" w:rsidP="005D0911">
            <w:pPr>
              <w:pStyle w:val="TableParagraph"/>
              <w:rPr>
                <w:rFonts w:ascii="Montserrat" w:hAnsi="Montserrat"/>
                <w:sz w:val="18"/>
                <w:szCs w:val="18"/>
              </w:rPr>
            </w:pPr>
          </w:p>
        </w:tc>
        <w:tc>
          <w:tcPr>
            <w:tcW w:w="714" w:type="dxa"/>
            <w:shd w:val="clear" w:color="auto" w:fill="auto"/>
          </w:tcPr>
          <w:p w14:paraId="75906990" w14:textId="77777777" w:rsidR="0017437C" w:rsidRPr="009F4A20" w:rsidRDefault="0017437C" w:rsidP="005D422B">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42" w:type="dxa"/>
            <w:shd w:val="clear" w:color="auto" w:fill="auto"/>
          </w:tcPr>
          <w:p w14:paraId="402EB7A4" w14:textId="77777777" w:rsidR="0017437C" w:rsidRPr="009F4A20" w:rsidRDefault="0017437C" w:rsidP="005D422B">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32" w:type="dxa"/>
            <w:shd w:val="clear" w:color="auto" w:fill="auto"/>
          </w:tcPr>
          <w:p w14:paraId="5B47F202" w14:textId="77777777" w:rsidR="0017437C" w:rsidRPr="009F4A20" w:rsidRDefault="0017437C" w:rsidP="005D422B">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32" w:type="dxa"/>
            <w:shd w:val="clear" w:color="auto" w:fill="auto"/>
          </w:tcPr>
          <w:p w14:paraId="721C11FD" w14:textId="77777777" w:rsidR="0017437C" w:rsidRPr="009F4A20" w:rsidRDefault="0017437C" w:rsidP="005D422B">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24" w:type="dxa"/>
            <w:shd w:val="clear" w:color="auto" w:fill="auto"/>
          </w:tcPr>
          <w:p w14:paraId="39EAF9E4" w14:textId="77777777" w:rsidR="0017437C" w:rsidRPr="009F4A20" w:rsidRDefault="0017437C" w:rsidP="005D422B">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17437C" w:rsidRPr="009F4A20" w14:paraId="35F2BCBE" w14:textId="77777777" w:rsidTr="00517DB9">
        <w:trPr>
          <w:trHeight w:val="399"/>
        </w:trPr>
        <w:tc>
          <w:tcPr>
            <w:tcW w:w="632" w:type="dxa"/>
            <w:vMerge w:val="restart"/>
            <w:shd w:val="clear" w:color="auto" w:fill="006FB7"/>
            <w:textDirection w:val="btLr"/>
          </w:tcPr>
          <w:p w14:paraId="2FDAAA28" w14:textId="302566FF" w:rsidR="0017437C" w:rsidRPr="009F4A20" w:rsidRDefault="008E57ED" w:rsidP="007B2FEB">
            <w:pPr>
              <w:pStyle w:val="TableParagraph"/>
              <w:spacing w:before="98"/>
              <w:ind w:left="113" w:right="1392"/>
              <w:jc w:val="right"/>
              <w:rPr>
                <w:rFonts w:ascii="Montserrat" w:hAnsi="Montserrat"/>
                <w:b/>
                <w:sz w:val="18"/>
                <w:szCs w:val="18"/>
              </w:rPr>
            </w:pPr>
            <w:r w:rsidRPr="009F4A20">
              <w:rPr>
                <w:rFonts w:ascii="Montserrat" w:hAnsi="Montserrat"/>
                <w:b/>
                <w:color w:val="FFFFFF" w:themeColor="background1"/>
                <w:sz w:val="18"/>
                <w:szCs w:val="18"/>
              </w:rPr>
              <w:t xml:space="preserve">       T</w:t>
            </w:r>
            <w:r w:rsidR="002109AF" w:rsidRPr="009F4A20">
              <w:rPr>
                <w:rFonts w:ascii="Montserrat" w:hAnsi="Montserrat"/>
                <w:b/>
                <w:color w:val="FFFFFF" w:themeColor="background1"/>
                <w:sz w:val="18"/>
                <w:szCs w:val="18"/>
              </w:rPr>
              <w:t>rainer</w:t>
            </w:r>
          </w:p>
        </w:tc>
        <w:tc>
          <w:tcPr>
            <w:tcW w:w="6185" w:type="dxa"/>
            <w:shd w:val="clear" w:color="auto" w:fill="auto"/>
          </w:tcPr>
          <w:p w14:paraId="72BE91FA"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Houd rekening met het aantal sporters</w:t>
            </w:r>
          </w:p>
        </w:tc>
        <w:tc>
          <w:tcPr>
            <w:tcW w:w="714" w:type="dxa"/>
            <w:shd w:val="clear" w:color="auto" w:fill="auto"/>
          </w:tcPr>
          <w:p w14:paraId="13F30EAC"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6E8690DB"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3B70207D"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579B29DC"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76A1BD94" w14:textId="77777777" w:rsidR="0017437C" w:rsidRPr="009F4A20" w:rsidRDefault="0017437C" w:rsidP="005D0911">
            <w:pPr>
              <w:pStyle w:val="TableParagraph"/>
              <w:rPr>
                <w:rFonts w:ascii="Montserrat" w:hAnsi="Montserrat"/>
                <w:sz w:val="18"/>
                <w:szCs w:val="18"/>
              </w:rPr>
            </w:pPr>
          </w:p>
        </w:tc>
      </w:tr>
      <w:tr w:rsidR="0017437C" w:rsidRPr="009F4A20" w14:paraId="64986160" w14:textId="77777777" w:rsidTr="00517DB9">
        <w:trPr>
          <w:trHeight w:val="308"/>
        </w:trPr>
        <w:tc>
          <w:tcPr>
            <w:tcW w:w="632" w:type="dxa"/>
            <w:vMerge/>
            <w:tcBorders>
              <w:top w:val="nil"/>
            </w:tcBorders>
            <w:shd w:val="clear" w:color="auto" w:fill="006FB7"/>
            <w:textDirection w:val="btLr"/>
          </w:tcPr>
          <w:p w14:paraId="3C3FA71B" w14:textId="77777777" w:rsidR="0017437C" w:rsidRPr="009F4A20" w:rsidRDefault="0017437C" w:rsidP="005D0911">
            <w:pPr>
              <w:rPr>
                <w:rFonts w:ascii="Montserrat" w:hAnsi="Montserrat"/>
                <w:sz w:val="18"/>
                <w:szCs w:val="18"/>
              </w:rPr>
            </w:pPr>
          </w:p>
        </w:tc>
        <w:tc>
          <w:tcPr>
            <w:tcW w:w="6185" w:type="dxa"/>
            <w:shd w:val="clear" w:color="auto" w:fill="auto"/>
          </w:tcPr>
          <w:p w14:paraId="70FA87BA" w14:textId="77777777"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de ontwikkelingsleeftijd van je sporters</w:t>
            </w:r>
          </w:p>
        </w:tc>
        <w:tc>
          <w:tcPr>
            <w:tcW w:w="714" w:type="dxa"/>
            <w:shd w:val="clear" w:color="auto" w:fill="auto"/>
          </w:tcPr>
          <w:p w14:paraId="5635F15E"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6E79744B"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446F5695"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7E597D59"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4A2ABCC3" w14:textId="77777777" w:rsidR="0017437C" w:rsidRPr="009F4A20" w:rsidRDefault="0017437C" w:rsidP="005D0911">
            <w:pPr>
              <w:pStyle w:val="TableParagraph"/>
              <w:rPr>
                <w:rFonts w:ascii="Montserrat" w:hAnsi="Montserrat"/>
                <w:sz w:val="18"/>
                <w:szCs w:val="18"/>
              </w:rPr>
            </w:pPr>
          </w:p>
        </w:tc>
      </w:tr>
      <w:tr w:rsidR="0017437C" w:rsidRPr="009F4A20" w14:paraId="1CE22AD2" w14:textId="77777777" w:rsidTr="00517DB9">
        <w:trPr>
          <w:trHeight w:val="378"/>
        </w:trPr>
        <w:tc>
          <w:tcPr>
            <w:tcW w:w="632" w:type="dxa"/>
            <w:vMerge/>
            <w:tcBorders>
              <w:top w:val="nil"/>
            </w:tcBorders>
            <w:shd w:val="clear" w:color="auto" w:fill="006FB7"/>
            <w:textDirection w:val="btLr"/>
          </w:tcPr>
          <w:p w14:paraId="44DC863A" w14:textId="77777777" w:rsidR="0017437C" w:rsidRPr="009F4A20" w:rsidRDefault="0017437C" w:rsidP="005D0911">
            <w:pPr>
              <w:rPr>
                <w:rFonts w:ascii="Montserrat" w:hAnsi="Montserrat"/>
                <w:sz w:val="18"/>
                <w:szCs w:val="18"/>
              </w:rPr>
            </w:pPr>
          </w:p>
        </w:tc>
        <w:tc>
          <w:tcPr>
            <w:tcW w:w="6185" w:type="dxa"/>
            <w:shd w:val="clear" w:color="auto" w:fill="auto"/>
          </w:tcPr>
          <w:p w14:paraId="5B163D8E" w14:textId="3870E9C6"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niveau (lichamelijk, geestelijk</w:t>
            </w:r>
            <w:r w:rsidR="00A847EF" w:rsidRPr="009F4A20">
              <w:rPr>
                <w:rFonts w:ascii="Montserrat" w:hAnsi="Montserrat"/>
                <w:color w:val="575756"/>
                <w:sz w:val="18"/>
                <w:szCs w:val="18"/>
              </w:rPr>
              <w:t xml:space="preserve">, </w:t>
            </w:r>
            <w:r w:rsidRPr="009F4A20">
              <w:rPr>
                <w:rFonts w:ascii="Montserrat" w:hAnsi="Montserrat"/>
                <w:color w:val="575756"/>
                <w:sz w:val="18"/>
                <w:szCs w:val="18"/>
              </w:rPr>
              <w:t>sociaal)</w:t>
            </w:r>
          </w:p>
        </w:tc>
        <w:tc>
          <w:tcPr>
            <w:tcW w:w="714" w:type="dxa"/>
            <w:shd w:val="clear" w:color="auto" w:fill="auto"/>
          </w:tcPr>
          <w:p w14:paraId="7F444C4B"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7A2FE608"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1A98CCCD"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72F58CBE"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51253EAC" w14:textId="77777777" w:rsidR="0017437C" w:rsidRPr="009F4A20" w:rsidRDefault="0017437C" w:rsidP="005D0911">
            <w:pPr>
              <w:pStyle w:val="TableParagraph"/>
              <w:rPr>
                <w:rFonts w:ascii="Montserrat" w:hAnsi="Montserrat"/>
                <w:sz w:val="18"/>
                <w:szCs w:val="18"/>
              </w:rPr>
            </w:pPr>
          </w:p>
        </w:tc>
      </w:tr>
      <w:tr w:rsidR="0017437C" w:rsidRPr="009F4A20" w14:paraId="5AC89646" w14:textId="77777777" w:rsidTr="00517DB9">
        <w:trPr>
          <w:trHeight w:val="252"/>
        </w:trPr>
        <w:tc>
          <w:tcPr>
            <w:tcW w:w="632" w:type="dxa"/>
            <w:vMerge/>
            <w:tcBorders>
              <w:top w:val="nil"/>
            </w:tcBorders>
            <w:shd w:val="clear" w:color="auto" w:fill="006FB7"/>
            <w:textDirection w:val="btLr"/>
          </w:tcPr>
          <w:p w14:paraId="2B918811" w14:textId="77777777" w:rsidR="0017437C" w:rsidRPr="009F4A20" w:rsidRDefault="0017437C" w:rsidP="005D0911">
            <w:pPr>
              <w:rPr>
                <w:rFonts w:ascii="Montserrat" w:hAnsi="Montserrat"/>
                <w:sz w:val="18"/>
                <w:szCs w:val="18"/>
              </w:rPr>
            </w:pPr>
          </w:p>
        </w:tc>
        <w:tc>
          <w:tcPr>
            <w:tcW w:w="6185" w:type="dxa"/>
            <w:shd w:val="clear" w:color="auto" w:fill="auto"/>
          </w:tcPr>
          <w:p w14:paraId="091DBC7C" w14:textId="77777777" w:rsidR="0017437C" w:rsidRPr="009F4A20" w:rsidRDefault="0017437C" w:rsidP="00D57569">
            <w:pPr>
              <w:pStyle w:val="TableParagraph"/>
              <w:spacing w:before="44" w:line="235" w:lineRule="auto"/>
              <w:ind w:left="79" w:right="163"/>
              <w:rPr>
                <w:rFonts w:ascii="Montserrat" w:hAnsi="Montserrat"/>
                <w:sz w:val="18"/>
                <w:szCs w:val="18"/>
              </w:rPr>
            </w:pPr>
            <w:r w:rsidRPr="009F4A20">
              <w:rPr>
                <w:rFonts w:ascii="Montserrat" w:hAnsi="Montserrat"/>
                <w:color w:val="575756"/>
                <w:sz w:val="18"/>
                <w:szCs w:val="18"/>
              </w:rPr>
              <w:t>Geef je sporters de tijd om zich te ontwikkelen in hun eigen tempo</w:t>
            </w:r>
          </w:p>
        </w:tc>
        <w:tc>
          <w:tcPr>
            <w:tcW w:w="714" w:type="dxa"/>
            <w:shd w:val="clear" w:color="auto" w:fill="auto"/>
          </w:tcPr>
          <w:p w14:paraId="54D49F63"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7BF37799"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4640123B"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23083FC5"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0E833658" w14:textId="77777777" w:rsidR="0017437C" w:rsidRPr="009F4A20" w:rsidRDefault="0017437C" w:rsidP="005D0911">
            <w:pPr>
              <w:pStyle w:val="TableParagraph"/>
              <w:rPr>
                <w:rFonts w:ascii="Montserrat" w:hAnsi="Montserrat"/>
                <w:sz w:val="18"/>
                <w:szCs w:val="18"/>
              </w:rPr>
            </w:pPr>
          </w:p>
        </w:tc>
      </w:tr>
      <w:tr w:rsidR="0017437C" w:rsidRPr="009F4A20" w14:paraId="76DFE8EA" w14:textId="77777777" w:rsidTr="00517DB9">
        <w:trPr>
          <w:trHeight w:val="256"/>
        </w:trPr>
        <w:tc>
          <w:tcPr>
            <w:tcW w:w="632" w:type="dxa"/>
            <w:vMerge/>
            <w:tcBorders>
              <w:top w:val="nil"/>
            </w:tcBorders>
            <w:shd w:val="clear" w:color="auto" w:fill="006FB7"/>
            <w:textDirection w:val="btLr"/>
          </w:tcPr>
          <w:p w14:paraId="5C39E022" w14:textId="77777777" w:rsidR="0017437C" w:rsidRPr="009F4A20" w:rsidRDefault="0017437C" w:rsidP="005D0911">
            <w:pPr>
              <w:rPr>
                <w:rFonts w:ascii="Montserrat" w:hAnsi="Montserrat"/>
                <w:sz w:val="18"/>
                <w:szCs w:val="18"/>
              </w:rPr>
            </w:pPr>
          </w:p>
        </w:tc>
        <w:tc>
          <w:tcPr>
            <w:tcW w:w="6185" w:type="dxa"/>
            <w:shd w:val="clear" w:color="auto" w:fill="auto"/>
          </w:tcPr>
          <w:p w14:paraId="335856FD" w14:textId="77777777" w:rsidR="0017437C" w:rsidRPr="009F4A20" w:rsidRDefault="0017437C" w:rsidP="00D57569">
            <w:pPr>
              <w:pStyle w:val="TableParagraph"/>
              <w:spacing w:before="44" w:line="235" w:lineRule="auto"/>
              <w:ind w:left="79" w:right="160"/>
              <w:rPr>
                <w:rFonts w:ascii="Montserrat" w:hAnsi="Montserrat"/>
                <w:sz w:val="18"/>
                <w:szCs w:val="18"/>
              </w:rPr>
            </w:pPr>
            <w:r w:rsidRPr="009F4A20">
              <w:rPr>
                <w:rFonts w:ascii="Montserrat" w:hAnsi="Montserrat"/>
                <w:color w:val="575756"/>
                <w:sz w:val="18"/>
                <w:szCs w:val="18"/>
              </w:rPr>
              <w:t>Zorg dat kinderen altijd winnen, ook als ze een wedstrijd verliezen</w:t>
            </w:r>
          </w:p>
        </w:tc>
        <w:tc>
          <w:tcPr>
            <w:tcW w:w="714" w:type="dxa"/>
            <w:shd w:val="clear" w:color="auto" w:fill="auto"/>
          </w:tcPr>
          <w:p w14:paraId="5F0DEB32"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3404BB5A"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34942B89"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3356F752"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2A5AC262" w14:textId="77777777" w:rsidR="0017437C" w:rsidRPr="009F4A20" w:rsidRDefault="0017437C" w:rsidP="005D0911">
            <w:pPr>
              <w:pStyle w:val="TableParagraph"/>
              <w:rPr>
                <w:rFonts w:ascii="Montserrat" w:hAnsi="Montserrat"/>
                <w:sz w:val="18"/>
                <w:szCs w:val="18"/>
              </w:rPr>
            </w:pPr>
          </w:p>
        </w:tc>
      </w:tr>
      <w:tr w:rsidR="0017437C" w:rsidRPr="009F4A20" w14:paraId="64A78235" w14:textId="77777777" w:rsidTr="00517DB9">
        <w:trPr>
          <w:trHeight w:val="234"/>
        </w:trPr>
        <w:tc>
          <w:tcPr>
            <w:tcW w:w="632" w:type="dxa"/>
            <w:vMerge/>
            <w:tcBorders>
              <w:top w:val="nil"/>
            </w:tcBorders>
            <w:shd w:val="clear" w:color="auto" w:fill="006FB7"/>
            <w:textDirection w:val="btLr"/>
          </w:tcPr>
          <w:p w14:paraId="06F74582" w14:textId="77777777" w:rsidR="0017437C" w:rsidRPr="009F4A20" w:rsidRDefault="0017437C" w:rsidP="005D0911">
            <w:pPr>
              <w:rPr>
                <w:rFonts w:ascii="Montserrat" w:hAnsi="Montserrat"/>
                <w:sz w:val="18"/>
                <w:szCs w:val="18"/>
              </w:rPr>
            </w:pPr>
          </w:p>
        </w:tc>
        <w:tc>
          <w:tcPr>
            <w:tcW w:w="6185" w:type="dxa"/>
            <w:shd w:val="clear" w:color="auto" w:fill="auto"/>
          </w:tcPr>
          <w:p w14:paraId="5732404D"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Behandel sporters gelijkwaardig</w:t>
            </w:r>
          </w:p>
        </w:tc>
        <w:tc>
          <w:tcPr>
            <w:tcW w:w="714" w:type="dxa"/>
            <w:shd w:val="clear" w:color="auto" w:fill="auto"/>
          </w:tcPr>
          <w:p w14:paraId="3DD9AD07"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62CFC453"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57AB9BBD"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6D82779A"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413335E6" w14:textId="77777777" w:rsidR="0017437C" w:rsidRPr="009F4A20" w:rsidRDefault="0017437C" w:rsidP="005D0911">
            <w:pPr>
              <w:pStyle w:val="TableParagraph"/>
              <w:rPr>
                <w:rFonts w:ascii="Montserrat" w:hAnsi="Montserrat"/>
                <w:sz w:val="18"/>
                <w:szCs w:val="18"/>
              </w:rPr>
            </w:pPr>
          </w:p>
        </w:tc>
      </w:tr>
      <w:tr w:rsidR="0017437C" w:rsidRPr="009F4A20" w14:paraId="30AE299D" w14:textId="77777777" w:rsidTr="00517DB9">
        <w:trPr>
          <w:trHeight w:val="304"/>
        </w:trPr>
        <w:tc>
          <w:tcPr>
            <w:tcW w:w="632" w:type="dxa"/>
            <w:vMerge/>
            <w:tcBorders>
              <w:top w:val="nil"/>
            </w:tcBorders>
            <w:shd w:val="clear" w:color="auto" w:fill="006FB7"/>
            <w:textDirection w:val="btLr"/>
          </w:tcPr>
          <w:p w14:paraId="093B1A4D" w14:textId="77777777" w:rsidR="0017437C" w:rsidRPr="009F4A20" w:rsidRDefault="0017437C" w:rsidP="005D0911">
            <w:pPr>
              <w:rPr>
                <w:rFonts w:ascii="Montserrat" w:hAnsi="Montserrat"/>
                <w:sz w:val="18"/>
                <w:szCs w:val="18"/>
              </w:rPr>
            </w:pPr>
          </w:p>
        </w:tc>
        <w:tc>
          <w:tcPr>
            <w:tcW w:w="6185" w:type="dxa"/>
            <w:shd w:val="clear" w:color="auto" w:fill="auto"/>
          </w:tcPr>
          <w:p w14:paraId="3B6CB6CB" w14:textId="77777777"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verleden en de obstakels van je sporters</w:t>
            </w:r>
          </w:p>
        </w:tc>
        <w:tc>
          <w:tcPr>
            <w:tcW w:w="714" w:type="dxa"/>
            <w:shd w:val="clear" w:color="auto" w:fill="auto"/>
          </w:tcPr>
          <w:p w14:paraId="54AD53C6"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1873BE74"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2B5E34B8"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581942BF"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5C22734D" w14:textId="77777777" w:rsidR="0017437C" w:rsidRPr="009F4A20" w:rsidRDefault="0017437C" w:rsidP="005D0911">
            <w:pPr>
              <w:pStyle w:val="TableParagraph"/>
              <w:rPr>
                <w:rFonts w:ascii="Montserrat" w:hAnsi="Montserrat"/>
                <w:sz w:val="18"/>
                <w:szCs w:val="18"/>
              </w:rPr>
            </w:pPr>
          </w:p>
        </w:tc>
      </w:tr>
      <w:tr w:rsidR="0017437C" w:rsidRPr="009F4A20" w14:paraId="0C34D47A" w14:textId="77777777" w:rsidTr="00517DB9">
        <w:trPr>
          <w:trHeight w:val="399"/>
        </w:trPr>
        <w:tc>
          <w:tcPr>
            <w:tcW w:w="632" w:type="dxa"/>
            <w:vMerge/>
            <w:tcBorders>
              <w:top w:val="nil"/>
            </w:tcBorders>
            <w:shd w:val="clear" w:color="auto" w:fill="006FB7"/>
            <w:textDirection w:val="btLr"/>
          </w:tcPr>
          <w:p w14:paraId="247F414E" w14:textId="77777777" w:rsidR="0017437C" w:rsidRPr="009F4A20" w:rsidRDefault="0017437C" w:rsidP="005D0911">
            <w:pPr>
              <w:rPr>
                <w:rFonts w:ascii="Montserrat" w:hAnsi="Montserrat"/>
                <w:sz w:val="18"/>
                <w:szCs w:val="18"/>
              </w:rPr>
            </w:pPr>
          </w:p>
        </w:tc>
        <w:tc>
          <w:tcPr>
            <w:tcW w:w="6185" w:type="dxa"/>
            <w:shd w:val="clear" w:color="auto" w:fill="auto"/>
          </w:tcPr>
          <w:p w14:paraId="40F91BF0"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Zorg voor verbondenheid binnen je groep sporters</w:t>
            </w:r>
          </w:p>
        </w:tc>
        <w:tc>
          <w:tcPr>
            <w:tcW w:w="714" w:type="dxa"/>
            <w:shd w:val="clear" w:color="auto" w:fill="auto"/>
          </w:tcPr>
          <w:p w14:paraId="2FB18E6B" w14:textId="77777777" w:rsidR="0017437C" w:rsidRPr="009F4A20" w:rsidRDefault="0017437C" w:rsidP="005D0911">
            <w:pPr>
              <w:pStyle w:val="TableParagraph"/>
              <w:rPr>
                <w:rFonts w:ascii="Montserrat" w:hAnsi="Montserrat"/>
                <w:sz w:val="18"/>
                <w:szCs w:val="18"/>
              </w:rPr>
            </w:pPr>
          </w:p>
        </w:tc>
        <w:tc>
          <w:tcPr>
            <w:tcW w:w="642" w:type="dxa"/>
            <w:shd w:val="clear" w:color="auto" w:fill="auto"/>
          </w:tcPr>
          <w:p w14:paraId="49B17C9B"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39062911" w14:textId="77777777" w:rsidR="0017437C" w:rsidRPr="009F4A20" w:rsidRDefault="0017437C" w:rsidP="005D0911">
            <w:pPr>
              <w:pStyle w:val="TableParagraph"/>
              <w:rPr>
                <w:rFonts w:ascii="Montserrat" w:hAnsi="Montserrat"/>
                <w:sz w:val="18"/>
                <w:szCs w:val="18"/>
              </w:rPr>
            </w:pPr>
          </w:p>
        </w:tc>
        <w:tc>
          <w:tcPr>
            <w:tcW w:w="632" w:type="dxa"/>
            <w:shd w:val="clear" w:color="auto" w:fill="auto"/>
          </w:tcPr>
          <w:p w14:paraId="3C623416" w14:textId="77777777" w:rsidR="0017437C" w:rsidRPr="009F4A20" w:rsidRDefault="0017437C" w:rsidP="005D0911">
            <w:pPr>
              <w:pStyle w:val="TableParagraph"/>
              <w:rPr>
                <w:rFonts w:ascii="Montserrat" w:hAnsi="Montserrat"/>
                <w:sz w:val="18"/>
                <w:szCs w:val="18"/>
              </w:rPr>
            </w:pPr>
          </w:p>
        </w:tc>
        <w:tc>
          <w:tcPr>
            <w:tcW w:w="624" w:type="dxa"/>
            <w:shd w:val="clear" w:color="auto" w:fill="auto"/>
          </w:tcPr>
          <w:p w14:paraId="1E7511B3" w14:textId="77777777" w:rsidR="0017437C" w:rsidRPr="009F4A20" w:rsidRDefault="0017437C" w:rsidP="005D0911">
            <w:pPr>
              <w:pStyle w:val="TableParagraph"/>
              <w:rPr>
                <w:rFonts w:ascii="Montserrat" w:hAnsi="Montserrat"/>
                <w:sz w:val="18"/>
                <w:szCs w:val="18"/>
              </w:rPr>
            </w:pPr>
          </w:p>
        </w:tc>
      </w:tr>
    </w:tbl>
    <w:p w14:paraId="61C7F4A1" w14:textId="77777777" w:rsidR="0017437C" w:rsidRPr="00FA0ED0" w:rsidRDefault="0017437C" w:rsidP="0017437C">
      <w:pPr>
        <w:pStyle w:val="Plattetekst"/>
        <w:rPr>
          <w:rFonts w:ascii="Montserrat" w:hAnsi="Montserrat"/>
          <w:sz w:val="20"/>
        </w:rPr>
      </w:pPr>
    </w:p>
    <w:p w14:paraId="4F00BA0D" w14:textId="77777777" w:rsidR="0017437C" w:rsidRPr="00FA0ED0" w:rsidRDefault="0017437C" w:rsidP="0017437C">
      <w:pPr>
        <w:pStyle w:val="Plattetekst"/>
        <w:spacing w:before="2"/>
        <w:rPr>
          <w:rFonts w:ascii="Montserrat" w:hAnsi="Montserrat"/>
          <w:sz w:val="16"/>
        </w:rPr>
      </w:pPr>
    </w:p>
    <w:p w14:paraId="69EE5E56" w14:textId="77777777" w:rsidR="0017437C" w:rsidRPr="00FA0ED0" w:rsidRDefault="0017437C" w:rsidP="0017437C">
      <w:pPr>
        <w:pStyle w:val="Kop5"/>
        <w:spacing w:before="102"/>
        <w:rPr>
          <w:rFonts w:ascii="Montserrat" w:hAnsi="Montserrat"/>
        </w:rPr>
      </w:pPr>
      <w:r w:rsidRPr="00FA0ED0">
        <w:rPr>
          <w:rFonts w:ascii="Montserrat" w:hAnsi="Montserrat"/>
          <w:color w:val="4A4A49"/>
        </w:rPr>
        <w:lastRenderedPageBreak/>
        <w:t>Feedback</w:t>
      </w:r>
    </w:p>
    <w:p w14:paraId="78A5EC5F" w14:textId="5E491FD6" w:rsidR="0017437C" w:rsidRPr="00FA0ED0" w:rsidRDefault="0017437C" w:rsidP="0017437C">
      <w:pPr>
        <w:pStyle w:val="Plattetekst"/>
        <w:spacing w:before="184"/>
        <w:ind w:left="850"/>
        <w:rPr>
          <w:rFonts w:ascii="Montserrat" w:hAnsi="Montserrat"/>
        </w:rPr>
      </w:pPr>
      <w:r w:rsidRPr="00FA0ED0">
        <w:rPr>
          <w:rFonts w:ascii="Montserrat" w:hAnsi="Montserrat"/>
          <w:color w:val="4A4A49"/>
        </w:rPr>
        <w:t>...................................................................................................................................................................</w:t>
      </w:r>
    </w:p>
    <w:p w14:paraId="1069DE45" w14:textId="36573733" w:rsidR="0017437C" w:rsidRPr="00FA0ED0" w:rsidRDefault="0017437C" w:rsidP="0017437C">
      <w:pPr>
        <w:pStyle w:val="Plattetekst"/>
        <w:spacing w:before="183"/>
        <w:ind w:left="850"/>
        <w:rPr>
          <w:rFonts w:ascii="Montserrat" w:hAnsi="Montserrat"/>
        </w:rPr>
      </w:pPr>
      <w:r w:rsidRPr="00FA0ED0">
        <w:rPr>
          <w:rFonts w:ascii="Montserrat" w:hAnsi="Montserrat"/>
          <w:color w:val="4A4A49"/>
        </w:rPr>
        <w:t>...................................................................................................................................................................</w:t>
      </w:r>
    </w:p>
    <w:p w14:paraId="442B3A07" w14:textId="25ED09A6" w:rsidR="005D422B" w:rsidRDefault="0017437C" w:rsidP="005D422B">
      <w:pPr>
        <w:pStyle w:val="Plattetekst"/>
        <w:spacing w:before="183"/>
        <w:ind w:left="850"/>
        <w:rPr>
          <w:rFonts w:ascii="Montserrat" w:hAnsi="Montserrat"/>
          <w:color w:val="4A4A49"/>
        </w:rPr>
      </w:pPr>
      <w:r w:rsidRPr="00FA0ED0">
        <w:rPr>
          <w:rFonts w:ascii="Montserrat" w:hAnsi="Montserrat"/>
          <w:color w:val="4A4A49"/>
        </w:rPr>
        <w:t>...................................................................................................................................................................</w:t>
      </w:r>
    </w:p>
    <w:p w14:paraId="4880A3F4" w14:textId="51AC6216" w:rsidR="0017437C" w:rsidRDefault="005D422B" w:rsidP="0017437C">
      <w:pPr>
        <w:pStyle w:val="Plattetekst"/>
        <w:spacing w:before="183"/>
        <w:ind w:left="850"/>
        <w:rPr>
          <w:rFonts w:ascii="Montserrat" w:hAnsi="Montserrat"/>
          <w:color w:val="4A4A49"/>
        </w:rPr>
      </w:pPr>
      <w:r w:rsidRPr="00FA0ED0">
        <w:rPr>
          <w:rFonts w:ascii="Montserrat" w:hAnsi="Montserrat"/>
          <w:color w:val="4A4A49"/>
        </w:rPr>
        <w:t>...................................................................................................................................................................</w:t>
      </w:r>
    </w:p>
    <w:p w14:paraId="0A1EABE6" w14:textId="77777777" w:rsidR="0017437C" w:rsidRPr="00FA0ED0" w:rsidRDefault="0017437C" w:rsidP="0017437C">
      <w:pPr>
        <w:pStyle w:val="Plattetekst"/>
        <w:spacing w:before="11"/>
        <w:rPr>
          <w:rFonts w:ascii="Montserrat" w:hAnsi="Montserrat"/>
          <w:sz w:val="25"/>
        </w:rPr>
      </w:pPr>
    </w:p>
    <w:tbl>
      <w:tblPr>
        <w:tblW w:w="9824"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7"/>
        <w:gridCol w:w="6039"/>
        <w:gridCol w:w="697"/>
        <w:gridCol w:w="627"/>
        <w:gridCol w:w="617"/>
        <w:gridCol w:w="617"/>
        <w:gridCol w:w="610"/>
      </w:tblGrid>
      <w:tr w:rsidR="0017437C" w:rsidRPr="009F4A20" w14:paraId="544B45CE" w14:textId="77777777" w:rsidTr="00AE1F0E">
        <w:trPr>
          <w:trHeight w:val="336"/>
        </w:trPr>
        <w:tc>
          <w:tcPr>
            <w:tcW w:w="6656" w:type="dxa"/>
            <w:gridSpan w:val="2"/>
            <w:tcBorders>
              <w:top w:val="nil"/>
              <w:left w:val="nil"/>
            </w:tcBorders>
            <w:shd w:val="clear" w:color="auto" w:fill="auto"/>
          </w:tcPr>
          <w:p w14:paraId="55B54B61" w14:textId="4A41DBDE" w:rsidR="0017437C" w:rsidRPr="009F4A20" w:rsidRDefault="0017437C" w:rsidP="005D0911">
            <w:pPr>
              <w:pStyle w:val="TableParagraph"/>
              <w:rPr>
                <w:rFonts w:ascii="Montserrat" w:hAnsi="Montserrat"/>
                <w:sz w:val="18"/>
                <w:szCs w:val="18"/>
              </w:rPr>
            </w:pPr>
          </w:p>
        </w:tc>
        <w:tc>
          <w:tcPr>
            <w:tcW w:w="697" w:type="dxa"/>
            <w:shd w:val="clear" w:color="auto" w:fill="auto"/>
          </w:tcPr>
          <w:p w14:paraId="2719A441" w14:textId="66CE066A" w:rsidR="0017437C" w:rsidRPr="009F4A20" w:rsidRDefault="0017437C" w:rsidP="00051EE4">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27" w:type="dxa"/>
            <w:shd w:val="clear" w:color="auto" w:fill="auto"/>
          </w:tcPr>
          <w:p w14:paraId="1DBF0730" w14:textId="77777777" w:rsidR="0017437C" w:rsidRPr="009F4A20" w:rsidRDefault="0017437C" w:rsidP="00051EE4">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44839168" w14:textId="77777777" w:rsidR="0017437C" w:rsidRPr="009F4A20" w:rsidRDefault="0017437C" w:rsidP="00051EE4">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066E1BE0" w14:textId="77777777" w:rsidR="0017437C" w:rsidRPr="009F4A20" w:rsidRDefault="0017437C" w:rsidP="00051EE4">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10" w:type="dxa"/>
            <w:shd w:val="clear" w:color="auto" w:fill="auto"/>
          </w:tcPr>
          <w:p w14:paraId="493012BA" w14:textId="77777777" w:rsidR="0017437C" w:rsidRPr="009F4A20" w:rsidRDefault="0017437C" w:rsidP="00051EE4">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17437C" w:rsidRPr="009F4A20" w14:paraId="245E7AFE" w14:textId="77777777" w:rsidTr="00AE1F0E">
        <w:trPr>
          <w:trHeight w:val="433"/>
        </w:trPr>
        <w:tc>
          <w:tcPr>
            <w:tcW w:w="617" w:type="dxa"/>
            <w:vMerge w:val="restart"/>
            <w:shd w:val="clear" w:color="auto" w:fill="FFD500"/>
            <w:textDirection w:val="btLr"/>
          </w:tcPr>
          <w:p w14:paraId="66C1E0AD" w14:textId="100CFAC9" w:rsidR="0017437C" w:rsidRPr="009F4A20" w:rsidRDefault="0017437C" w:rsidP="007B2FEB">
            <w:pPr>
              <w:pStyle w:val="TableParagraph"/>
              <w:spacing w:before="98"/>
              <w:ind w:left="113" w:right="994"/>
              <w:jc w:val="right"/>
              <w:rPr>
                <w:rFonts w:ascii="Montserrat" w:hAnsi="Montserrat"/>
                <w:b/>
                <w:sz w:val="18"/>
                <w:szCs w:val="18"/>
              </w:rPr>
            </w:pPr>
            <w:r w:rsidRPr="009F4A20">
              <w:rPr>
                <w:rFonts w:ascii="Montserrat" w:hAnsi="Montserrat"/>
                <w:b/>
                <w:color w:val="FFFFFF"/>
                <w:sz w:val="18"/>
                <w:szCs w:val="18"/>
              </w:rPr>
              <w:t>Methoden</w:t>
            </w:r>
            <w:r w:rsidR="00C3588B" w:rsidRPr="009F4A20">
              <w:rPr>
                <w:rFonts w:ascii="Montserrat" w:hAnsi="Montserrat"/>
                <w:b/>
                <w:color w:val="FFFFFF"/>
                <w:sz w:val="18"/>
                <w:szCs w:val="18"/>
              </w:rPr>
              <w:t>: ALGEMEEN</w:t>
            </w:r>
          </w:p>
        </w:tc>
        <w:tc>
          <w:tcPr>
            <w:tcW w:w="6039" w:type="dxa"/>
            <w:shd w:val="clear" w:color="auto" w:fill="auto"/>
          </w:tcPr>
          <w:p w14:paraId="36D53BD1" w14:textId="0351F65A" w:rsidR="0017437C" w:rsidRPr="009F4A20" w:rsidRDefault="00704ECC" w:rsidP="00D57569">
            <w:pPr>
              <w:pStyle w:val="TableParagraph"/>
              <w:spacing w:before="95"/>
              <w:ind w:left="79"/>
              <w:rPr>
                <w:rFonts w:ascii="Montserrat" w:hAnsi="Montserrat"/>
                <w:sz w:val="18"/>
                <w:szCs w:val="18"/>
              </w:rPr>
            </w:pPr>
            <w:r w:rsidRPr="009F4A20">
              <w:rPr>
                <w:rFonts w:ascii="Montserrat" w:hAnsi="Montserrat"/>
                <w:color w:val="575756"/>
                <w:sz w:val="18"/>
                <w:szCs w:val="18"/>
              </w:rPr>
              <w:t>Hou een g</w:t>
            </w:r>
            <w:r w:rsidR="00BA4C4D" w:rsidRPr="009F4A20">
              <w:rPr>
                <w:rFonts w:ascii="Montserrat" w:hAnsi="Montserrat"/>
                <w:color w:val="575756"/>
                <w:sz w:val="18"/>
                <w:szCs w:val="18"/>
              </w:rPr>
              <w:t>oede tijdsindeling aan, en maak goed gebruik van de beschikbare ruimte</w:t>
            </w:r>
          </w:p>
        </w:tc>
        <w:tc>
          <w:tcPr>
            <w:tcW w:w="697" w:type="dxa"/>
            <w:shd w:val="clear" w:color="auto" w:fill="auto"/>
          </w:tcPr>
          <w:p w14:paraId="2D649B24"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07A0823B"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33B0D638"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2216F272"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655FB98E" w14:textId="77777777" w:rsidR="0017437C" w:rsidRPr="009F4A20" w:rsidRDefault="0017437C" w:rsidP="005D0911">
            <w:pPr>
              <w:pStyle w:val="TableParagraph"/>
              <w:rPr>
                <w:rFonts w:ascii="Montserrat" w:hAnsi="Montserrat"/>
                <w:sz w:val="18"/>
                <w:szCs w:val="18"/>
              </w:rPr>
            </w:pPr>
          </w:p>
        </w:tc>
      </w:tr>
      <w:tr w:rsidR="0017437C" w:rsidRPr="009F4A20" w14:paraId="16462451" w14:textId="77777777" w:rsidTr="00AE1F0E">
        <w:trPr>
          <w:trHeight w:val="433"/>
        </w:trPr>
        <w:tc>
          <w:tcPr>
            <w:tcW w:w="617" w:type="dxa"/>
            <w:vMerge/>
            <w:tcBorders>
              <w:top w:val="nil"/>
            </w:tcBorders>
            <w:shd w:val="clear" w:color="auto" w:fill="FFD500"/>
            <w:textDirection w:val="btLr"/>
          </w:tcPr>
          <w:p w14:paraId="57A12628" w14:textId="77777777" w:rsidR="0017437C" w:rsidRPr="009F4A20" w:rsidRDefault="0017437C" w:rsidP="005D0911">
            <w:pPr>
              <w:rPr>
                <w:rFonts w:ascii="Montserrat" w:hAnsi="Montserrat"/>
                <w:sz w:val="18"/>
                <w:szCs w:val="18"/>
              </w:rPr>
            </w:pPr>
          </w:p>
        </w:tc>
        <w:tc>
          <w:tcPr>
            <w:tcW w:w="6039" w:type="dxa"/>
            <w:shd w:val="clear" w:color="auto" w:fill="auto"/>
          </w:tcPr>
          <w:p w14:paraId="5C41BC19"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Verzorg de organisatie van je groep</w:t>
            </w:r>
          </w:p>
        </w:tc>
        <w:tc>
          <w:tcPr>
            <w:tcW w:w="697" w:type="dxa"/>
            <w:shd w:val="clear" w:color="auto" w:fill="auto"/>
          </w:tcPr>
          <w:p w14:paraId="60D9F6AD"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24D944C2"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3E2F8E42"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41715444"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33BA89D3" w14:textId="77777777" w:rsidR="0017437C" w:rsidRPr="009F4A20" w:rsidRDefault="0017437C" w:rsidP="005D0911">
            <w:pPr>
              <w:pStyle w:val="TableParagraph"/>
              <w:rPr>
                <w:rFonts w:ascii="Montserrat" w:hAnsi="Montserrat"/>
                <w:sz w:val="18"/>
                <w:szCs w:val="18"/>
              </w:rPr>
            </w:pPr>
          </w:p>
        </w:tc>
      </w:tr>
      <w:tr w:rsidR="0017437C" w:rsidRPr="009F4A20" w14:paraId="5CFA2498" w14:textId="77777777" w:rsidTr="00AE1F0E">
        <w:trPr>
          <w:trHeight w:val="269"/>
        </w:trPr>
        <w:tc>
          <w:tcPr>
            <w:tcW w:w="617" w:type="dxa"/>
            <w:vMerge/>
            <w:tcBorders>
              <w:top w:val="nil"/>
            </w:tcBorders>
            <w:shd w:val="clear" w:color="auto" w:fill="FFD500"/>
            <w:textDirection w:val="btLr"/>
          </w:tcPr>
          <w:p w14:paraId="1BEC07E7" w14:textId="77777777" w:rsidR="0017437C" w:rsidRPr="009F4A20" w:rsidRDefault="0017437C" w:rsidP="005D0911">
            <w:pPr>
              <w:rPr>
                <w:rFonts w:ascii="Montserrat" w:hAnsi="Montserrat"/>
                <w:sz w:val="18"/>
                <w:szCs w:val="18"/>
              </w:rPr>
            </w:pPr>
          </w:p>
        </w:tc>
        <w:tc>
          <w:tcPr>
            <w:tcW w:w="6039" w:type="dxa"/>
            <w:shd w:val="clear" w:color="auto" w:fill="auto"/>
          </w:tcPr>
          <w:p w14:paraId="48F7DF8A" w14:textId="77777777"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Gebruik aangepaste omgangsvormen en instructievormen</w:t>
            </w:r>
          </w:p>
        </w:tc>
        <w:tc>
          <w:tcPr>
            <w:tcW w:w="697" w:type="dxa"/>
            <w:shd w:val="clear" w:color="auto" w:fill="auto"/>
          </w:tcPr>
          <w:p w14:paraId="68479AEE"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1E0F8896"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4F79A17"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39DF35A7"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431A2494" w14:textId="77777777" w:rsidR="0017437C" w:rsidRPr="009F4A20" w:rsidRDefault="0017437C" w:rsidP="005D0911">
            <w:pPr>
              <w:pStyle w:val="TableParagraph"/>
              <w:rPr>
                <w:rFonts w:ascii="Montserrat" w:hAnsi="Montserrat"/>
                <w:sz w:val="18"/>
                <w:szCs w:val="18"/>
              </w:rPr>
            </w:pPr>
          </w:p>
        </w:tc>
      </w:tr>
      <w:tr w:rsidR="0017437C" w:rsidRPr="009F4A20" w14:paraId="380FA0A5" w14:textId="77777777" w:rsidTr="00AE1F0E">
        <w:trPr>
          <w:trHeight w:val="261"/>
        </w:trPr>
        <w:tc>
          <w:tcPr>
            <w:tcW w:w="617" w:type="dxa"/>
            <w:vMerge/>
            <w:tcBorders>
              <w:top w:val="nil"/>
            </w:tcBorders>
            <w:shd w:val="clear" w:color="auto" w:fill="FFD500"/>
            <w:textDirection w:val="btLr"/>
          </w:tcPr>
          <w:p w14:paraId="035ACB77" w14:textId="77777777" w:rsidR="0017437C" w:rsidRPr="009F4A20" w:rsidRDefault="0017437C" w:rsidP="005D0911">
            <w:pPr>
              <w:rPr>
                <w:rFonts w:ascii="Montserrat" w:hAnsi="Montserrat"/>
                <w:sz w:val="18"/>
                <w:szCs w:val="18"/>
              </w:rPr>
            </w:pPr>
          </w:p>
        </w:tc>
        <w:tc>
          <w:tcPr>
            <w:tcW w:w="6039" w:type="dxa"/>
            <w:shd w:val="clear" w:color="auto" w:fill="auto"/>
          </w:tcPr>
          <w:p w14:paraId="4D3C4B74"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Combineer een globale en analytische aanpak</w:t>
            </w:r>
          </w:p>
        </w:tc>
        <w:tc>
          <w:tcPr>
            <w:tcW w:w="697" w:type="dxa"/>
            <w:shd w:val="clear" w:color="auto" w:fill="auto"/>
          </w:tcPr>
          <w:p w14:paraId="1D2775F6"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0DE52986"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2B76B446"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03EEBCEC"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78D254E4" w14:textId="77777777" w:rsidR="0017437C" w:rsidRPr="009F4A20" w:rsidRDefault="0017437C" w:rsidP="005D0911">
            <w:pPr>
              <w:pStyle w:val="TableParagraph"/>
              <w:rPr>
                <w:rFonts w:ascii="Montserrat" w:hAnsi="Montserrat"/>
                <w:sz w:val="18"/>
                <w:szCs w:val="18"/>
              </w:rPr>
            </w:pPr>
          </w:p>
        </w:tc>
      </w:tr>
      <w:tr w:rsidR="0017437C" w:rsidRPr="009F4A20" w14:paraId="4962DA91" w14:textId="77777777" w:rsidTr="00AE1F0E">
        <w:trPr>
          <w:trHeight w:val="331"/>
        </w:trPr>
        <w:tc>
          <w:tcPr>
            <w:tcW w:w="617" w:type="dxa"/>
            <w:vMerge/>
            <w:tcBorders>
              <w:top w:val="nil"/>
            </w:tcBorders>
            <w:shd w:val="clear" w:color="auto" w:fill="FFD500"/>
            <w:textDirection w:val="btLr"/>
          </w:tcPr>
          <w:p w14:paraId="4A92B07C" w14:textId="77777777" w:rsidR="0017437C" w:rsidRPr="009F4A20" w:rsidRDefault="0017437C" w:rsidP="005D0911">
            <w:pPr>
              <w:rPr>
                <w:rFonts w:ascii="Montserrat" w:hAnsi="Montserrat"/>
                <w:sz w:val="18"/>
                <w:szCs w:val="18"/>
              </w:rPr>
            </w:pPr>
          </w:p>
        </w:tc>
        <w:tc>
          <w:tcPr>
            <w:tcW w:w="6039" w:type="dxa"/>
            <w:shd w:val="clear" w:color="auto" w:fill="auto"/>
          </w:tcPr>
          <w:p w14:paraId="78895704" w14:textId="77777777" w:rsidR="0017437C" w:rsidRPr="009F4A20" w:rsidRDefault="0017437C" w:rsidP="00D57569">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Differentieer, zodat elke sporter op zijn niveau wordt uitgedaagd</w:t>
            </w:r>
          </w:p>
        </w:tc>
        <w:tc>
          <w:tcPr>
            <w:tcW w:w="697" w:type="dxa"/>
            <w:shd w:val="clear" w:color="auto" w:fill="auto"/>
          </w:tcPr>
          <w:p w14:paraId="47DC29B7"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643935A8"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01CC689E"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19D62F2C"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48DC6030" w14:textId="77777777" w:rsidR="0017437C" w:rsidRPr="009F4A20" w:rsidRDefault="0017437C" w:rsidP="005D0911">
            <w:pPr>
              <w:pStyle w:val="TableParagraph"/>
              <w:rPr>
                <w:rFonts w:ascii="Montserrat" w:hAnsi="Montserrat"/>
                <w:sz w:val="18"/>
                <w:szCs w:val="18"/>
              </w:rPr>
            </w:pPr>
          </w:p>
        </w:tc>
      </w:tr>
      <w:tr w:rsidR="0017437C" w:rsidRPr="009F4A20" w14:paraId="4EEC9D61" w14:textId="77777777" w:rsidTr="00AE1F0E">
        <w:trPr>
          <w:trHeight w:val="375"/>
        </w:trPr>
        <w:tc>
          <w:tcPr>
            <w:tcW w:w="617" w:type="dxa"/>
            <w:vMerge/>
            <w:tcBorders>
              <w:top w:val="nil"/>
            </w:tcBorders>
            <w:shd w:val="clear" w:color="auto" w:fill="FFD500"/>
            <w:textDirection w:val="btLr"/>
          </w:tcPr>
          <w:p w14:paraId="7067D14D" w14:textId="77777777" w:rsidR="0017437C" w:rsidRPr="009F4A20" w:rsidRDefault="0017437C" w:rsidP="005D0911">
            <w:pPr>
              <w:rPr>
                <w:rFonts w:ascii="Montserrat" w:hAnsi="Montserrat"/>
                <w:sz w:val="18"/>
                <w:szCs w:val="18"/>
              </w:rPr>
            </w:pPr>
          </w:p>
        </w:tc>
        <w:tc>
          <w:tcPr>
            <w:tcW w:w="6039" w:type="dxa"/>
            <w:shd w:val="clear" w:color="auto" w:fill="auto"/>
          </w:tcPr>
          <w:p w14:paraId="59D57500"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Zorg voor opbouw en afdaling van je oefenstof</w:t>
            </w:r>
          </w:p>
        </w:tc>
        <w:tc>
          <w:tcPr>
            <w:tcW w:w="697" w:type="dxa"/>
            <w:shd w:val="clear" w:color="auto" w:fill="auto"/>
          </w:tcPr>
          <w:p w14:paraId="6CF66EEB"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450A191E"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2F727588"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5513AFE2"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6F4F43E5" w14:textId="77777777" w:rsidR="0017437C" w:rsidRPr="009F4A20" w:rsidRDefault="0017437C" w:rsidP="005D0911">
            <w:pPr>
              <w:pStyle w:val="TableParagraph"/>
              <w:rPr>
                <w:rFonts w:ascii="Montserrat" w:hAnsi="Montserrat"/>
                <w:sz w:val="18"/>
                <w:szCs w:val="18"/>
              </w:rPr>
            </w:pPr>
          </w:p>
        </w:tc>
      </w:tr>
      <w:tr w:rsidR="0017437C" w:rsidRPr="009F4A20" w14:paraId="07BAEFBE" w14:textId="77777777" w:rsidTr="00AE1F0E">
        <w:trPr>
          <w:trHeight w:val="433"/>
        </w:trPr>
        <w:tc>
          <w:tcPr>
            <w:tcW w:w="617" w:type="dxa"/>
            <w:vMerge/>
            <w:tcBorders>
              <w:top w:val="nil"/>
            </w:tcBorders>
            <w:shd w:val="clear" w:color="auto" w:fill="FFD500"/>
            <w:textDirection w:val="btLr"/>
          </w:tcPr>
          <w:p w14:paraId="665E6F5F" w14:textId="77777777" w:rsidR="0017437C" w:rsidRPr="009F4A20" w:rsidRDefault="0017437C" w:rsidP="005D0911">
            <w:pPr>
              <w:rPr>
                <w:rFonts w:ascii="Montserrat" w:hAnsi="Montserrat"/>
                <w:sz w:val="18"/>
                <w:szCs w:val="18"/>
              </w:rPr>
            </w:pPr>
          </w:p>
        </w:tc>
        <w:tc>
          <w:tcPr>
            <w:tcW w:w="6039" w:type="dxa"/>
            <w:shd w:val="clear" w:color="auto" w:fill="auto"/>
          </w:tcPr>
          <w:p w14:paraId="4FE3873F" w14:textId="77777777" w:rsidR="0017437C" w:rsidRPr="009F4A20" w:rsidRDefault="0017437C" w:rsidP="00D57569">
            <w:pPr>
              <w:pStyle w:val="TableParagraph"/>
              <w:spacing w:before="95"/>
              <w:ind w:left="79"/>
              <w:rPr>
                <w:rFonts w:ascii="Montserrat" w:hAnsi="Montserrat"/>
                <w:sz w:val="18"/>
                <w:szCs w:val="18"/>
              </w:rPr>
            </w:pPr>
            <w:r w:rsidRPr="009F4A20">
              <w:rPr>
                <w:rFonts w:ascii="Montserrat" w:hAnsi="Montserrat"/>
                <w:color w:val="575756"/>
                <w:sz w:val="18"/>
                <w:szCs w:val="18"/>
              </w:rPr>
              <w:t>Bepaal speelregels en spelregels en maak afspraken</w:t>
            </w:r>
          </w:p>
        </w:tc>
        <w:tc>
          <w:tcPr>
            <w:tcW w:w="697" w:type="dxa"/>
            <w:shd w:val="clear" w:color="auto" w:fill="auto"/>
          </w:tcPr>
          <w:p w14:paraId="66C85FC4" w14:textId="77777777" w:rsidR="0017437C" w:rsidRPr="009F4A20" w:rsidRDefault="0017437C" w:rsidP="005D0911">
            <w:pPr>
              <w:pStyle w:val="TableParagraph"/>
              <w:rPr>
                <w:rFonts w:ascii="Montserrat" w:hAnsi="Montserrat"/>
                <w:sz w:val="18"/>
                <w:szCs w:val="18"/>
              </w:rPr>
            </w:pPr>
          </w:p>
        </w:tc>
        <w:tc>
          <w:tcPr>
            <w:tcW w:w="627" w:type="dxa"/>
            <w:shd w:val="clear" w:color="auto" w:fill="auto"/>
          </w:tcPr>
          <w:p w14:paraId="300EC0EA"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410B9B43" w14:textId="77777777" w:rsidR="0017437C" w:rsidRPr="009F4A20" w:rsidRDefault="0017437C" w:rsidP="005D0911">
            <w:pPr>
              <w:pStyle w:val="TableParagraph"/>
              <w:rPr>
                <w:rFonts w:ascii="Montserrat" w:hAnsi="Montserrat"/>
                <w:sz w:val="18"/>
                <w:szCs w:val="18"/>
              </w:rPr>
            </w:pPr>
          </w:p>
        </w:tc>
        <w:tc>
          <w:tcPr>
            <w:tcW w:w="617" w:type="dxa"/>
            <w:shd w:val="clear" w:color="auto" w:fill="auto"/>
          </w:tcPr>
          <w:p w14:paraId="75503367" w14:textId="77777777" w:rsidR="0017437C" w:rsidRPr="009F4A20" w:rsidRDefault="0017437C" w:rsidP="005D0911">
            <w:pPr>
              <w:pStyle w:val="TableParagraph"/>
              <w:rPr>
                <w:rFonts w:ascii="Montserrat" w:hAnsi="Montserrat"/>
                <w:sz w:val="18"/>
                <w:szCs w:val="18"/>
              </w:rPr>
            </w:pPr>
          </w:p>
        </w:tc>
        <w:tc>
          <w:tcPr>
            <w:tcW w:w="610" w:type="dxa"/>
            <w:shd w:val="clear" w:color="auto" w:fill="auto"/>
          </w:tcPr>
          <w:p w14:paraId="20D0DCFF" w14:textId="77777777" w:rsidR="0017437C" w:rsidRPr="009F4A20" w:rsidRDefault="0017437C" w:rsidP="005D0911">
            <w:pPr>
              <w:pStyle w:val="TableParagraph"/>
              <w:rPr>
                <w:rFonts w:ascii="Montserrat" w:hAnsi="Montserrat"/>
                <w:sz w:val="18"/>
                <w:szCs w:val="18"/>
              </w:rPr>
            </w:pPr>
          </w:p>
        </w:tc>
      </w:tr>
    </w:tbl>
    <w:p w14:paraId="298BFBFB" w14:textId="77777777" w:rsidR="0017437C" w:rsidRDefault="0017437C" w:rsidP="00BA4C4D">
      <w:pPr>
        <w:pStyle w:val="Plattetekst"/>
        <w:ind w:left="0"/>
        <w:rPr>
          <w:rFonts w:ascii="Montserrat" w:hAnsi="Montserrat"/>
          <w:sz w:val="20"/>
        </w:rPr>
      </w:pPr>
    </w:p>
    <w:p w14:paraId="370461B1" w14:textId="77777777" w:rsidR="00B513DF" w:rsidRPr="00FA0ED0" w:rsidRDefault="00B513DF" w:rsidP="00B513DF">
      <w:pPr>
        <w:pStyle w:val="Kop5"/>
        <w:rPr>
          <w:rFonts w:ascii="Montserrat" w:hAnsi="Montserrat"/>
        </w:rPr>
      </w:pPr>
      <w:r w:rsidRPr="00FA0ED0">
        <w:rPr>
          <w:rFonts w:ascii="Montserrat" w:hAnsi="Montserrat"/>
          <w:color w:val="4A4A49"/>
        </w:rPr>
        <w:t>Feedback</w:t>
      </w:r>
    </w:p>
    <w:p w14:paraId="3E248B4F" w14:textId="77777777" w:rsidR="00B513DF" w:rsidRPr="00FA0ED0" w:rsidRDefault="00B513DF" w:rsidP="00B513DF">
      <w:pPr>
        <w:pStyle w:val="Plattetekst"/>
        <w:spacing w:before="184"/>
        <w:ind w:left="850"/>
        <w:rPr>
          <w:rFonts w:ascii="Montserrat" w:hAnsi="Montserrat"/>
        </w:rPr>
      </w:pPr>
      <w:r w:rsidRPr="00FA0ED0">
        <w:rPr>
          <w:rFonts w:ascii="Montserrat" w:hAnsi="Montserrat"/>
          <w:color w:val="4A4A49"/>
        </w:rPr>
        <w:t>...................................................................................................................................................................</w:t>
      </w:r>
    </w:p>
    <w:p w14:paraId="1B011E88" w14:textId="77777777" w:rsidR="00B513DF" w:rsidRPr="00FA0ED0" w:rsidRDefault="00B513DF" w:rsidP="00B513DF">
      <w:pPr>
        <w:pStyle w:val="Plattetekst"/>
        <w:spacing w:before="184"/>
        <w:ind w:left="850"/>
        <w:rPr>
          <w:rFonts w:ascii="Montserrat" w:hAnsi="Montserrat"/>
        </w:rPr>
      </w:pPr>
      <w:r w:rsidRPr="00FA0ED0">
        <w:rPr>
          <w:rFonts w:ascii="Montserrat" w:hAnsi="Montserrat"/>
          <w:color w:val="4A4A49"/>
        </w:rPr>
        <w:t>...................................................................................................................................................................</w:t>
      </w:r>
    </w:p>
    <w:p w14:paraId="14FD102A" w14:textId="77777777" w:rsidR="00B513DF" w:rsidRDefault="00B513DF" w:rsidP="00B513DF">
      <w:pPr>
        <w:pStyle w:val="Plattetekst"/>
        <w:spacing w:before="183"/>
        <w:ind w:left="850"/>
        <w:rPr>
          <w:rFonts w:ascii="Montserrat" w:hAnsi="Montserrat"/>
          <w:color w:val="4A4A49"/>
        </w:rPr>
      </w:pPr>
      <w:r w:rsidRPr="00FA0ED0">
        <w:rPr>
          <w:rFonts w:ascii="Montserrat" w:hAnsi="Montserrat"/>
          <w:color w:val="4A4A49"/>
        </w:rPr>
        <w:t>...................................................................................................................................................................</w:t>
      </w:r>
      <w:r w:rsidRPr="00B47858">
        <w:rPr>
          <w:rFonts w:ascii="Montserrat" w:hAnsi="Montserrat"/>
          <w:color w:val="4A4A49"/>
        </w:rPr>
        <w:t xml:space="preserve"> </w:t>
      </w:r>
    </w:p>
    <w:p w14:paraId="4B61DD0B" w14:textId="77777777" w:rsidR="00B513DF" w:rsidRPr="00FA0ED0" w:rsidRDefault="00B513DF" w:rsidP="00B513DF">
      <w:pPr>
        <w:pStyle w:val="Plattetekst"/>
        <w:spacing w:before="183"/>
        <w:ind w:left="850"/>
        <w:rPr>
          <w:rFonts w:ascii="Montserrat" w:hAnsi="Montserrat"/>
        </w:rPr>
      </w:pPr>
      <w:r w:rsidRPr="00FA0ED0">
        <w:rPr>
          <w:rFonts w:ascii="Montserrat" w:hAnsi="Montserrat"/>
          <w:color w:val="4A4A49"/>
        </w:rPr>
        <w:t>...................................................................................................................................................................</w:t>
      </w:r>
    </w:p>
    <w:p w14:paraId="637CFC00" w14:textId="6BDA3951" w:rsidR="00B513DF" w:rsidRPr="00FA0ED0" w:rsidRDefault="00B513DF" w:rsidP="00B645D9">
      <w:pPr>
        <w:pStyle w:val="Plattetekst"/>
        <w:spacing w:before="183"/>
        <w:ind w:left="850"/>
        <w:rPr>
          <w:rFonts w:ascii="Montserrat" w:hAnsi="Montserrat"/>
        </w:rPr>
      </w:pPr>
      <w:r w:rsidRPr="00FA0ED0">
        <w:rPr>
          <w:rFonts w:ascii="Montserrat" w:hAnsi="Montserrat"/>
          <w:color w:val="4A4A49"/>
        </w:rPr>
        <w:t>...................................................................................................................................................................</w:t>
      </w:r>
    </w:p>
    <w:p w14:paraId="38FBF9F9" w14:textId="77777777" w:rsidR="00B513DF" w:rsidRDefault="00B513DF" w:rsidP="00BA4C4D">
      <w:pPr>
        <w:pStyle w:val="Plattetekst"/>
        <w:ind w:left="0"/>
        <w:rPr>
          <w:rFonts w:ascii="Montserrat" w:hAnsi="Montserrat"/>
          <w:sz w:val="20"/>
        </w:rPr>
      </w:pPr>
    </w:p>
    <w:p w14:paraId="799DBF43" w14:textId="77777777" w:rsidR="00B513DF" w:rsidRDefault="00B513DF" w:rsidP="00BA4C4D">
      <w:pPr>
        <w:pStyle w:val="Plattetekst"/>
        <w:ind w:left="0"/>
        <w:rPr>
          <w:rFonts w:ascii="Montserrat" w:hAnsi="Montserrat"/>
          <w:sz w:val="20"/>
        </w:rPr>
      </w:pPr>
    </w:p>
    <w:p w14:paraId="50A3CD36" w14:textId="77777777" w:rsidR="00B513DF" w:rsidRDefault="00B513DF" w:rsidP="00BA4C4D">
      <w:pPr>
        <w:pStyle w:val="Plattetekst"/>
        <w:ind w:left="0"/>
        <w:rPr>
          <w:rFonts w:ascii="Montserrat" w:hAnsi="Montserrat"/>
          <w:sz w:val="20"/>
        </w:rPr>
      </w:pPr>
    </w:p>
    <w:tbl>
      <w:tblPr>
        <w:tblW w:w="9814"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6"/>
        <w:gridCol w:w="6031"/>
        <w:gridCol w:w="696"/>
        <w:gridCol w:w="627"/>
        <w:gridCol w:w="616"/>
        <w:gridCol w:w="616"/>
        <w:gridCol w:w="612"/>
      </w:tblGrid>
      <w:tr w:rsidR="00D30054" w:rsidRPr="009F4A20" w14:paraId="4B53183A" w14:textId="77777777" w:rsidTr="00AE1F0E">
        <w:trPr>
          <w:trHeight w:val="355"/>
        </w:trPr>
        <w:tc>
          <w:tcPr>
            <w:tcW w:w="6648" w:type="dxa"/>
            <w:gridSpan w:val="2"/>
            <w:tcBorders>
              <w:top w:val="nil"/>
              <w:left w:val="nil"/>
            </w:tcBorders>
            <w:shd w:val="clear" w:color="auto" w:fill="auto"/>
          </w:tcPr>
          <w:p w14:paraId="707E0628" w14:textId="0CDBAD49" w:rsidR="00B513DF" w:rsidRPr="009F4A20" w:rsidRDefault="00B513DF" w:rsidP="0068268B">
            <w:pPr>
              <w:pStyle w:val="TableParagraph"/>
              <w:rPr>
                <w:rFonts w:ascii="Montserrat" w:hAnsi="Montserrat"/>
                <w:sz w:val="18"/>
                <w:szCs w:val="18"/>
              </w:rPr>
            </w:pPr>
          </w:p>
        </w:tc>
        <w:tc>
          <w:tcPr>
            <w:tcW w:w="696" w:type="dxa"/>
            <w:shd w:val="clear" w:color="auto" w:fill="auto"/>
          </w:tcPr>
          <w:p w14:paraId="2DBF21DF" w14:textId="77777777" w:rsidR="00D30054" w:rsidRPr="009F4A20" w:rsidRDefault="00D30054" w:rsidP="0068268B">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27" w:type="dxa"/>
            <w:shd w:val="clear" w:color="auto" w:fill="auto"/>
          </w:tcPr>
          <w:p w14:paraId="18832CE0" w14:textId="77777777" w:rsidR="00D30054" w:rsidRPr="009F4A20" w:rsidRDefault="00D30054" w:rsidP="0068268B">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7B5D3E13" w14:textId="77777777" w:rsidR="00D30054" w:rsidRPr="009F4A20" w:rsidRDefault="00D30054" w:rsidP="0068268B">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432361A7" w14:textId="77777777" w:rsidR="00D30054" w:rsidRPr="009F4A20" w:rsidRDefault="00D30054" w:rsidP="0068268B">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09" w:type="dxa"/>
            <w:shd w:val="clear" w:color="auto" w:fill="auto"/>
          </w:tcPr>
          <w:p w14:paraId="3F661C29" w14:textId="77777777" w:rsidR="00D30054" w:rsidRPr="009F4A20" w:rsidRDefault="00D30054" w:rsidP="0068268B">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E041B0" w:rsidRPr="009F4A20" w14:paraId="0A625292" w14:textId="77777777" w:rsidTr="00AE1F0E">
        <w:trPr>
          <w:trHeight w:val="351"/>
        </w:trPr>
        <w:tc>
          <w:tcPr>
            <w:tcW w:w="616" w:type="dxa"/>
            <w:vMerge w:val="restart"/>
            <w:tcBorders>
              <w:top w:val="nil"/>
            </w:tcBorders>
            <w:shd w:val="clear" w:color="auto" w:fill="FFD500"/>
            <w:textDirection w:val="btLr"/>
          </w:tcPr>
          <w:p w14:paraId="2DB19675" w14:textId="6DD8E506" w:rsidR="00E041B0" w:rsidRPr="007B2FEB" w:rsidRDefault="007B2FEB" w:rsidP="007B2FEB">
            <w:pPr>
              <w:pStyle w:val="TableParagraph"/>
              <w:spacing w:before="98"/>
              <w:ind w:left="113" w:right="994"/>
              <w:jc w:val="center"/>
              <w:rPr>
                <w:rFonts w:ascii="Montserrat" w:hAnsi="Montserrat"/>
                <w:b/>
                <w:color w:val="FFFFFF"/>
                <w:sz w:val="18"/>
                <w:szCs w:val="18"/>
              </w:rPr>
            </w:pPr>
            <w:r w:rsidRPr="007B2FEB">
              <w:rPr>
                <w:rFonts w:ascii="Montserrat" w:hAnsi="Montserrat"/>
                <w:b/>
                <w:color w:val="FFFFFF"/>
                <w:sz w:val="18"/>
                <w:szCs w:val="18"/>
              </w:rPr>
              <w:t>Methoden:</w:t>
            </w:r>
            <w:r>
              <w:rPr>
                <w:rFonts w:ascii="Montserrat" w:hAnsi="Montserrat"/>
                <w:b/>
                <w:color w:val="FFFFFF"/>
                <w:sz w:val="18"/>
                <w:szCs w:val="18"/>
              </w:rPr>
              <w:br/>
            </w:r>
            <w:r w:rsidRPr="007B2FEB">
              <w:rPr>
                <w:rFonts w:ascii="Montserrat" w:hAnsi="Montserrat"/>
                <w:b/>
                <w:color w:val="FFFFFF"/>
                <w:sz w:val="18"/>
                <w:szCs w:val="18"/>
              </w:rPr>
              <w:t xml:space="preserve"> ZEILSPECIFIEK</w:t>
            </w:r>
          </w:p>
        </w:tc>
        <w:tc>
          <w:tcPr>
            <w:tcW w:w="6031" w:type="dxa"/>
            <w:shd w:val="clear" w:color="auto" w:fill="E7E6E6" w:themeFill="background2"/>
          </w:tcPr>
          <w:p w14:paraId="10E5D1A9" w14:textId="01BF5E9B" w:rsidR="00E041B0" w:rsidRPr="009F4A20" w:rsidRDefault="00E041B0" w:rsidP="00E041B0">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BRIEFING &amp; DEBRIEFING</w:t>
            </w:r>
          </w:p>
        </w:tc>
        <w:tc>
          <w:tcPr>
            <w:tcW w:w="3167" w:type="dxa"/>
            <w:gridSpan w:val="5"/>
            <w:shd w:val="clear" w:color="auto" w:fill="auto"/>
          </w:tcPr>
          <w:p w14:paraId="38720CD0" w14:textId="77777777" w:rsidR="00E041B0" w:rsidRPr="009F4A20" w:rsidRDefault="00E041B0" w:rsidP="00E041B0">
            <w:pPr>
              <w:pStyle w:val="TableParagraph"/>
              <w:rPr>
                <w:rFonts w:ascii="Montserrat" w:hAnsi="Montserrat"/>
                <w:sz w:val="18"/>
                <w:szCs w:val="18"/>
              </w:rPr>
            </w:pPr>
          </w:p>
        </w:tc>
      </w:tr>
      <w:tr w:rsidR="00E041B0" w:rsidRPr="009F4A20" w14:paraId="01E1AA3A" w14:textId="77777777" w:rsidTr="00AE1F0E">
        <w:trPr>
          <w:trHeight w:val="457"/>
        </w:trPr>
        <w:tc>
          <w:tcPr>
            <w:tcW w:w="616" w:type="dxa"/>
            <w:vMerge/>
            <w:tcBorders>
              <w:top w:val="nil"/>
            </w:tcBorders>
            <w:shd w:val="clear" w:color="auto" w:fill="FFD500"/>
            <w:textDirection w:val="btLr"/>
          </w:tcPr>
          <w:p w14:paraId="7D1B890B" w14:textId="77777777" w:rsidR="00E041B0" w:rsidRPr="009F4A20" w:rsidRDefault="00E041B0" w:rsidP="00E041B0">
            <w:pPr>
              <w:rPr>
                <w:rFonts w:ascii="Montserrat" w:hAnsi="Montserrat"/>
                <w:sz w:val="18"/>
                <w:szCs w:val="18"/>
              </w:rPr>
            </w:pPr>
          </w:p>
        </w:tc>
        <w:tc>
          <w:tcPr>
            <w:tcW w:w="6031" w:type="dxa"/>
            <w:shd w:val="clear" w:color="auto" w:fill="auto"/>
          </w:tcPr>
          <w:p w14:paraId="2465656E" w14:textId="31863125" w:rsidR="00E041B0" w:rsidRPr="009F4A20" w:rsidRDefault="00E041B0" w:rsidP="00E041B0">
            <w:pPr>
              <w:pStyle w:val="TableParagraph"/>
              <w:spacing w:before="95"/>
              <w:ind w:left="79"/>
              <w:rPr>
                <w:rFonts w:ascii="Montserrat" w:hAnsi="Montserrat"/>
                <w:sz w:val="18"/>
                <w:szCs w:val="18"/>
              </w:rPr>
            </w:pPr>
            <w:r w:rsidRPr="009F4A20">
              <w:rPr>
                <w:rFonts w:ascii="Montserrat" w:hAnsi="Montserrat"/>
                <w:color w:val="575756"/>
                <w:sz w:val="18"/>
                <w:szCs w:val="18"/>
              </w:rPr>
              <w:t>Stel je goed op, en hanteer een goede tijdsindeling</w:t>
            </w:r>
          </w:p>
        </w:tc>
        <w:tc>
          <w:tcPr>
            <w:tcW w:w="696" w:type="dxa"/>
            <w:shd w:val="clear" w:color="auto" w:fill="auto"/>
          </w:tcPr>
          <w:p w14:paraId="60F0FF4E"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187F4514"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6589DFC3"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755A3153"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2023362A" w14:textId="77777777" w:rsidR="00E041B0" w:rsidRPr="009F4A20" w:rsidRDefault="00E041B0" w:rsidP="00E041B0">
            <w:pPr>
              <w:pStyle w:val="TableParagraph"/>
              <w:rPr>
                <w:rFonts w:ascii="Montserrat" w:hAnsi="Montserrat"/>
                <w:sz w:val="18"/>
                <w:szCs w:val="18"/>
              </w:rPr>
            </w:pPr>
          </w:p>
        </w:tc>
      </w:tr>
      <w:tr w:rsidR="00E041B0" w:rsidRPr="009F4A20" w14:paraId="351566F4" w14:textId="77777777" w:rsidTr="00AE1F0E">
        <w:trPr>
          <w:trHeight w:val="565"/>
        </w:trPr>
        <w:tc>
          <w:tcPr>
            <w:tcW w:w="616" w:type="dxa"/>
            <w:vMerge/>
            <w:tcBorders>
              <w:top w:val="nil"/>
            </w:tcBorders>
            <w:shd w:val="clear" w:color="auto" w:fill="FFD500"/>
            <w:textDirection w:val="btLr"/>
          </w:tcPr>
          <w:p w14:paraId="494C12B1" w14:textId="77777777" w:rsidR="00E041B0" w:rsidRPr="009F4A20" w:rsidRDefault="00E041B0" w:rsidP="00E041B0">
            <w:pPr>
              <w:rPr>
                <w:rFonts w:ascii="Montserrat" w:hAnsi="Montserrat"/>
                <w:sz w:val="18"/>
                <w:szCs w:val="18"/>
              </w:rPr>
            </w:pPr>
          </w:p>
        </w:tc>
        <w:tc>
          <w:tcPr>
            <w:tcW w:w="6031" w:type="dxa"/>
            <w:shd w:val="clear" w:color="auto" w:fill="auto"/>
          </w:tcPr>
          <w:p w14:paraId="0675DCCF" w14:textId="4B54A1B2" w:rsidR="00E041B0" w:rsidRPr="009F4A20" w:rsidRDefault="00E041B0" w:rsidP="00E041B0">
            <w:pPr>
              <w:pStyle w:val="TableParagraph"/>
              <w:spacing w:before="44" w:line="235" w:lineRule="auto"/>
              <w:rPr>
                <w:rFonts w:ascii="Montserrat" w:hAnsi="Montserrat"/>
                <w:sz w:val="18"/>
                <w:szCs w:val="18"/>
              </w:rPr>
            </w:pPr>
            <w:r w:rsidRPr="009F4A20">
              <w:rPr>
                <w:rFonts w:ascii="Montserrat" w:hAnsi="Montserrat"/>
                <w:color w:val="575756"/>
                <w:sz w:val="18"/>
                <w:szCs w:val="18"/>
              </w:rPr>
              <w:t xml:space="preserve"> Je instructies en afspraken zijn kort, duidelijk en goed verstaanbaar</w:t>
            </w:r>
          </w:p>
        </w:tc>
        <w:tc>
          <w:tcPr>
            <w:tcW w:w="696" w:type="dxa"/>
            <w:shd w:val="clear" w:color="auto" w:fill="auto"/>
          </w:tcPr>
          <w:p w14:paraId="72A4A6C5"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319ECEE6"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347426CC"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67012065"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3144BD0D" w14:textId="77777777" w:rsidR="00E041B0" w:rsidRPr="009F4A20" w:rsidRDefault="00E041B0" w:rsidP="00E041B0">
            <w:pPr>
              <w:pStyle w:val="TableParagraph"/>
              <w:rPr>
                <w:rFonts w:ascii="Montserrat" w:hAnsi="Montserrat"/>
                <w:sz w:val="18"/>
                <w:szCs w:val="18"/>
              </w:rPr>
            </w:pPr>
          </w:p>
        </w:tc>
      </w:tr>
      <w:tr w:rsidR="00E041B0" w:rsidRPr="009F4A20" w14:paraId="2C082969" w14:textId="77777777" w:rsidTr="00AE1F0E">
        <w:trPr>
          <w:trHeight w:val="457"/>
        </w:trPr>
        <w:tc>
          <w:tcPr>
            <w:tcW w:w="616" w:type="dxa"/>
            <w:vMerge/>
            <w:tcBorders>
              <w:top w:val="nil"/>
            </w:tcBorders>
            <w:shd w:val="clear" w:color="auto" w:fill="FFD500"/>
            <w:textDirection w:val="btLr"/>
          </w:tcPr>
          <w:p w14:paraId="111B6035" w14:textId="77777777" w:rsidR="00E041B0" w:rsidRPr="009F4A20" w:rsidRDefault="00E041B0" w:rsidP="00E041B0">
            <w:pPr>
              <w:rPr>
                <w:rFonts w:ascii="Montserrat" w:hAnsi="Montserrat"/>
                <w:sz w:val="18"/>
                <w:szCs w:val="18"/>
              </w:rPr>
            </w:pPr>
          </w:p>
        </w:tc>
        <w:tc>
          <w:tcPr>
            <w:tcW w:w="6031" w:type="dxa"/>
            <w:shd w:val="clear" w:color="auto" w:fill="auto"/>
          </w:tcPr>
          <w:p w14:paraId="62468241" w14:textId="6EE29891" w:rsidR="00E041B0" w:rsidRPr="009F4A20" w:rsidRDefault="00E041B0" w:rsidP="00E041B0">
            <w:pPr>
              <w:pStyle w:val="TableParagraph"/>
              <w:spacing w:before="95"/>
              <w:ind w:left="79"/>
              <w:rPr>
                <w:rFonts w:ascii="Montserrat" w:hAnsi="Montserrat"/>
                <w:sz w:val="18"/>
                <w:szCs w:val="18"/>
              </w:rPr>
            </w:pPr>
            <w:r w:rsidRPr="009F4A20">
              <w:rPr>
                <w:rFonts w:ascii="Montserrat" w:hAnsi="Montserrat"/>
                <w:color w:val="575756"/>
                <w:sz w:val="18"/>
                <w:szCs w:val="18"/>
              </w:rPr>
              <w:t>Het bordschema is gestructureerd, didactisch materiaal wordt goed gebruikt</w:t>
            </w:r>
          </w:p>
        </w:tc>
        <w:tc>
          <w:tcPr>
            <w:tcW w:w="696" w:type="dxa"/>
            <w:shd w:val="clear" w:color="auto" w:fill="auto"/>
          </w:tcPr>
          <w:p w14:paraId="45FFEFE0"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06A22C4F"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168A9490"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5D722530"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7F098A36" w14:textId="77777777" w:rsidR="00E041B0" w:rsidRPr="009F4A20" w:rsidRDefault="00E041B0" w:rsidP="00E041B0">
            <w:pPr>
              <w:pStyle w:val="TableParagraph"/>
              <w:rPr>
                <w:rFonts w:ascii="Montserrat" w:hAnsi="Montserrat"/>
                <w:sz w:val="18"/>
                <w:szCs w:val="18"/>
              </w:rPr>
            </w:pPr>
          </w:p>
        </w:tc>
      </w:tr>
      <w:tr w:rsidR="00E041B0" w:rsidRPr="009F4A20" w14:paraId="4089BBC5" w14:textId="77777777" w:rsidTr="00AE1F0E">
        <w:trPr>
          <w:trHeight w:val="310"/>
        </w:trPr>
        <w:tc>
          <w:tcPr>
            <w:tcW w:w="616" w:type="dxa"/>
            <w:vMerge/>
            <w:tcBorders>
              <w:top w:val="nil"/>
            </w:tcBorders>
            <w:shd w:val="clear" w:color="auto" w:fill="FFD500"/>
            <w:textDirection w:val="btLr"/>
          </w:tcPr>
          <w:p w14:paraId="50297B48" w14:textId="77777777" w:rsidR="00E041B0" w:rsidRPr="009F4A20" w:rsidRDefault="00E041B0" w:rsidP="00E041B0">
            <w:pPr>
              <w:rPr>
                <w:rFonts w:ascii="Montserrat" w:hAnsi="Montserrat"/>
                <w:sz w:val="18"/>
                <w:szCs w:val="18"/>
              </w:rPr>
            </w:pPr>
          </w:p>
        </w:tc>
        <w:tc>
          <w:tcPr>
            <w:tcW w:w="6031" w:type="dxa"/>
            <w:shd w:val="clear" w:color="auto" w:fill="E7E6E6" w:themeFill="background2"/>
          </w:tcPr>
          <w:p w14:paraId="626B66B3" w14:textId="674B83D3" w:rsidR="00E041B0" w:rsidRPr="009F4A20" w:rsidRDefault="00E041B0" w:rsidP="00E041B0">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OP HET WATER</w:t>
            </w:r>
          </w:p>
        </w:tc>
        <w:tc>
          <w:tcPr>
            <w:tcW w:w="3167" w:type="dxa"/>
            <w:gridSpan w:val="5"/>
            <w:shd w:val="clear" w:color="auto" w:fill="auto"/>
          </w:tcPr>
          <w:p w14:paraId="550BCB79" w14:textId="77777777" w:rsidR="00E041B0" w:rsidRPr="009F4A20" w:rsidRDefault="00E041B0" w:rsidP="00E041B0">
            <w:pPr>
              <w:pStyle w:val="TableParagraph"/>
              <w:rPr>
                <w:rFonts w:ascii="Montserrat" w:hAnsi="Montserrat"/>
                <w:sz w:val="18"/>
                <w:szCs w:val="18"/>
              </w:rPr>
            </w:pPr>
          </w:p>
        </w:tc>
      </w:tr>
      <w:tr w:rsidR="00E041B0" w:rsidRPr="009F4A20" w14:paraId="1AFBF9CD" w14:textId="77777777" w:rsidTr="00AE1F0E">
        <w:trPr>
          <w:trHeight w:val="457"/>
        </w:trPr>
        <w:tc>
          <w:tcPr>
            <w:tcW w:w="616" w:type="dxa"/>
            <w:vMerge/>
            <w:tcBorders>
              <w:top w:val="nil"/>
            </w:tcBorders>
            <w:shd w:val="clear" w:color="auto" w:fill="FFD500"/>
            <w:textDirection w:val="btLr"/>
          </w:tcPr>
          <w:p w14:paraId="7EF55419" w14:textId="77777777" w:rsidR="00E041B0" w:rsidRPr="009F4A20" w:rsidRDefault="00E041B0" w:rsidP="00E041B0">
            <w:pPr>
              <w:rPr>
                <w:rFonts w:ascii="Montserrat" w:hAnsi="Montserrat"/>
                <w:sz w:val="18"/>
                <w:szCs w:val="18"/>
              </w:rPr>
            </w:pPr>
          </w:p>
        </w:tc>
        <w:tc>
          <w:tcPr>
            <w:tcW w:w="6031" w:type="dxa"/>
            <w:shd w:val="clear" w:color="auto" w:fill="auto"/>
          </w:tcPr>
          <w:p w14:paraId="24A833A0" w14:textId="644C260E" w:rsidR="00E041B0" w:rsidRPr="009F4A20" w:rsidRDefault="00E041B0" w:rsidP="00E041B0">
            <w:pPr>
              <w:pStyle w:val="TableParagraph"/>
              <w:spacing w:before="95"/>
              <w:ind w:left="79"/>
              <w:rPr>
                <w:rFonts w:ascii="Montserrat" w:hAnsi="Montserrat"/>
                <w:sz w:val="18"/>
                <w:szCs w:val="18"/>
              </w:rPr>
            </w:pPr>
            <w:r w:rsidRPr="009F4A20">
              <w:rPr>
                <w:rFonts w:ascii="Montserrat" w:hAnsi="Montserrat"/>
                <w:color w:val="575756"/>
                <w:sz w:val="18"/>
                <w:szCs w:val="18"/>
              </w:rPr>
              <w:t>Je kent en beheerst de specifieke didactiek voor eenmansboten en meermansboten, zoals aangeleerd in de initiatorcursus.</w:t>
            </w:r>
          </w:p>
        </w:tc>
        <w:tc>
          <w:tcPr>
            <w:tcW w:w="696" w:type="dxa"/>
            <w:shd w:val="clear" w:color="auto" w:fill="auto"/>
          </w:tcPr>
          <w:p w14:paraId="63D1545E"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709E92C8"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0E71ED6F"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43AE68A8"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14F1CAC1" w14:textId="77777777" w:rsidR="00E041B0" w:rsidRPr="009F4A20" w:rsidRDefault="00E041B0" w:rsidP="00E041B0">
            <w:pPr>
              <w:pStyle w:val="TableParagraph"/>
              <w:rPr>
                <w:rFonts w:ascii="Montserrat" w:hAnsi="Montserrat"/>
                <w:sz w:val="18"/>
                <w:szCs w:val="18"/>
              </w:rPr>
            </w:pPr>
          </w:p>
        </w:tc>
      </w:tr>
      <w:tr w:rsidR="00E041B0" w:rsidRPr="009F4A20" w14:paraId="0F034A92" w14:textId="77777777" w:rsidTr="00AE1F0E">
        <w:trPr>
          <w:trHeight w:val="457"/>
        </w:trPr>
        <w:tc>
          <w:tcPr>
            <w:tcW w:w="616" w:type="dxa"/>
            <w:vMerge/>
            <w:tcBorders>
              <w:top w:val="nil"/>
              <w:bottom w:val="nil"/>
            </w:tcBorders>
            <w:shd w:val="clear" w:color="auto" w:fill="FFD500"/>
            <w:textDirection w:val="btLr"/>
          </w:tcPr>
          <w:p w14:paraId="6EDDABA4" w14:textId="77777777" w:rsidR="00E041B0" w:rsidRPr="009F4A20" w:rsidRDefault="00E041B0" w:rsidP="00E041B0">
            <w:pPr>
              <w:rPr>
                <w:rFonts w:ascii="Montserrat" w:hAnsi="Montserrat"/>
                <w:sz w:val="18"/>
                <w:szCs w:val="18"/>
              </w:rPr>
            </w:pPr>
          </w:p>
        </w:tc>
        <w:tc>
          <w:tcPr>
            <w:tcW w:w="6031" w:type="dxa"/>
            <w:shd w:val="clear" w:color="auto" w:fill="auto"/>
          </w:tcPr>
          <w:p w14:paraId="490EB793" w14:textId="26F5AD3D" w:rsidR="00E041B0" w:rsidRPr="009F4A20" w:rsidRDefault="001975F1" w:rsidP="00E041B0">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Je z</w:t>
            </w:r>
            <w:r w:rsidR="00E041B0" w:rsidRPr="009F4A20">
              <w:rPr>
                <w:rFonts w:ascii="Montserrat" w:hAnsi="Montserrat"/>
                <w:color w:val="575756"/>
                <w:sz w:val="18"/>
                <w:szCs w:val="18"/>
              </w:rPr>
              <w:t>iet fouten en weet hoe te corrigeren</w:t>
            </w:r>
          </w:p>
        </w:tc>
        <w:tc>
          <w:tcPr>
            <w:tcW w:w="696" w:type="dxa"/>
            <w:shd w:val="clear" w:color="auto" w:fill="auto"/>
          </w:tcPr>
          <w:p w14:paraId="54A56C20"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6931ECC7"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3B557060"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57C4E3CC"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3763E98B" w14:textId="77777777" w:rsidR="00E041B0" w:rsidRPr="009F4A20" w:rsidRDefault="00E041B0" w:rsidP="00E041B0">
            <w:pPr>
              <w:pStyle w:val="TableParagraph"/>
              <w:rPr>
                <w:rFonts w:ascii="Montserrat" w:hAnsi="Montserrat"/>
                <w:sz w:val="18"/>
                <w:szCs w:val="18"/>
              </w:rPr>
            </w:pPr>
          </w:p>
        </w:tc>
      </w:tr>
      <w:tr w:rsidR="00E041B0" w:rsidRPr="009F4A20" w14:paraId="7C1349B5" w14:textId="77777777" w:rsidTr="00AE1F0E">
        <w:trPr>
          <w:trHeight w:val="457"/>
        </w:trPr>
        <w:tc>
          <w:tcPr>
            <w:tcW w:w="616" w:type="dxa"/>
            <w:vMerge/>
            <w:tcBorders>
              <w:top w:val="nil"/>
              <w:bottom w:val="nil"/>
            </w:tcBorders>
            <w:shd w:val="clear" w:color="auto" w:fill="FFD500"/>
            <w:textDirection w:val="btLr"/>
          </w:tcPr>
          <w:p w14:paraId="4FAADCFA" w14:textId="77777777" w:rsidR="00E041B0" w:rsidRPr="009F4A20" w:rsidRDefault="00E041B0" w:rsidP="00E041B0">
            <w:pPr>
              <w:rPr>
                <w:rFonts w:ascii="Montserrat" w:hAnsi="Montserrat"/>
                <w:sz w:val="18"/>
                <w:szCs w:val="18"/>
              </w:rPr>
            </w:pPr>
          </w:p>
        </w:tc>
        <w:tc>
          <w:tcPr>
            <w:tcW w:w="6031" w:type="dxa"/>
            <w:shd w:val="clear" w:color="auto" w:fill="auto"/>
          </w:tcPr>
          <w:p w14:paraId="68EC42CD" w14:textId="3177D66F" w:rsidR="00E041B0" w:rsidRPr="009F4A20" w:rsidRDefault="00E041B0" w:rsidP="00E041B0">
            <w:pPr>
              <w:pStyle w:val="TableParagraph"/>
              <w:spacing w:before="95"/>
              <w:ind w:left="79"/>
              <w:rPr>
                <w:rFonts w:ascii="Montserrat" w:hAnsi="Montserrat"/>
                <w:sz w:val="18"/>
                <w:szCs w:val="18"/>
              </w:rPr>
            </w:pPr>
            <w:r w:rsidRPr="009F4A20">
              <w:rPr>
                <w:rFonts w:ascii="Montserrat" w:hAnsi="Montserrat"/>
                <w:color w:val="575756"/>
                <w:sz w:val="18"/>
                <w:szCs w:val="18"/>
              </w:rPr>
              <w:t>Motorboottechnieken en uitleggen van boeienparcoursen</w:t>
            </w:r>
          </w:p>
        </w:tc>
        <w:tc>
          <w:tcPr>
            <w:tcW w:w="696" w:type="dxa"/>
            <w:shd w:val="clear" w:color="auto" w:fill="auto"/>
          </w:tcPr>
          <w:p w14:paraId="4ACBA676"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01BDDD9B"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6BEB2387"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36BECFEE"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513BBECB" w14:textId="77777777" w:rsidR="00E041B0" w:rsidRPr="009F4A20" w:rsidRDefault="00E041B0" w:rsidP="00E041B0">
            <w:pPr>
              <w:pStyle w:val="TableParagraph"/>
              <w:rPr>
                <w:rFonts w:ascii="Montserrat" w:hAnsi="Montserrat"/>
                <w:sz w:val="18"/>
                <w:szCs w:val="18"/>
              </w:rPr>
            </w:pPr>
          </w:p>
        </w:tc>
      </w:tr>
      <w:tr w:rsidR="00E041B0" w:rsidRPr="009F4A20" w14:paraId="668BABF1" w14:textId="77777777" w:rsidTr="00AE1F0E">
        <w:trPr>
          <w:trHeight w:val="457"/>
        </w:trPr>
        <w:tc>
          <w:tcPr>
            <w:tcW w:w="616" w:type="dxa"/>
            <w:tcBorders>
              <w:top w:val="nil"/>
            </w:tcBorders>
            <w:shd w:val="clear" w:color="auto" w:fill="FFD500"/>
            <w:textDirection w:val="btLr"/>
          </w:tcPr>
          <w:p w14:paraId="0AF12836" w14:textId="77777777" w:rsidR="00E041B0" w:rsidRPr="009F4A20" w:rsidRDefault="00E041B0" w:rsidP="00E041B0">
            <w:pPr>
              <w:rPr>
                <w:rFonts w:ascii="Montserrat" w:hAnsi="Montserrat"/>
                <w:sz w:val="18"/>
                <w:szCs w:val="18"/>
              </w:rPr>
            </w:pPr>
          </w:p>
        </w:tc>
        <w:tc>
          <w:tcPr>
            <w:tcW w:w="6031" w:type="dxa"/>
            <w:shd w:val="clear" w:color="auto" w:fill="auto"/>
          </w:tcPr>
          <w:p w14:paraId="60A04694" w14:textId="3A03C697" w:rsidR="00E041B0" w:rsidRPr="009F4A20" w:rsidRDefault="001975F1" w:rsidP="00E041B0">
            <w:pPr>
              <w:pStyle w:val="TableParagraph"/>
              <w:spacing w:before="95"/>
              <w:rPr>
                <w:rFonts w:ascii="Montserrat" w:hAnsi="Montserrat"/>
                <w:color w:val="575756"/>
                <w:sz w:val="18"/>
                <w:szCs w:val="18"/>
              </w:rPr>
            </w:pPr>
            <w:r w:rsidRPr="009F4A20">
              <w:rPr>
                <w:rFonts w:ascii="Montserrat" w:hAnsi="Montserrat"/>
                <w:color w:val="575756"/>
                <w:sz w:val="18"/>
                <w:szCs w:val="18"/>
              </w:rPr>
              <w:t xml:space="preserve"> </w:t>
            </w:r>
            <w:r w:rsidR="00E041B0" w:rsidRPr="009F4A20">
              <w:rPr>
                <w:rFonts w:ascii="Montserrat" w:hAnsi="Montserrat"/>
                <w:color w:val="575756"/>
                <w:sz w:val="18"/>
                <w:szCs w:val="18"/>
              </w:rPr>
              <w:t>Organisatie en communicatie op het water</w:t>
            </w:r>
          </w:p>
        </w:tc>
        <w:tc>
          <w:tcPr>
            <w:tcW w:w="696" w:type="dxa"/>
            <w:shd w:val="clear" w:color="auto" w:fill="auto"/>
          </w:tcPr>
          <w:p w14:paraId="7FC086FC" w14:textId="77777777" w:rsidR="00E041B0" w:rsidRPr="009F4A20" w:rsidRDefault="00E041B0" w:rsidP="00E041B0">
            <w:pPr>
              <w:pStyle w:val="TableParagraph"/>
              <w:rPr>
                <w:rFonts w:ascii="Montserrat" w:hAnsi="Montserrat"/>
                <w:sz w:val="18"/>
                <w:szCs w:val="18"/>
              </w:rPr>
            </w:pPr>
          </w:p>
        </w:tc>
        <w:tc>
          <w:tcPr>
            <w:tcW w:w="627" w:type="dxa"/>
            <w:shd w:val="clear" w:color="auto" w:fill="auto"/>
          </w:tcPr>
          <w:p w14:paraId="18076EFB"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7039495B" w14:textId="77777777" w:rsidR="00E041B0" w:rsidRPr="009F4A20" w:rsidRDefault="00E041B0" w:rsidP="00E041B0">
            <w:pPr>
              <w:pStyle w:val="TableParagraph"/>
              <w:rPr>
                <w:rFonts w:ascii="Montserrat" w:hAnsi="Montserrat"/>
                <w:sz w:val="18"/>
                <w:szCs w:val="18"/>
              </w:rPr>
            </w:pPr>
          </w:p>
        </w:tc>
        <w:tc>
          <w:tcPr>
            <w:tcW w:w="616" w:type="dxa"/>
            <w:shd w:val="clear" w:color="auto" w:fill="auto"/>
          </w:tcPr>
          <w:p w14:paraId="60C00E69" w14:textId="77777777" w:rsidR="00E041B0" w:rsidRPr="009F4A20" w:rsidRDefault="00E041B0" w:rsidP="00E041B0">
            <w:pPr>
              <w:pStyle w:val="TableParagraph"/>
              <w:rPr>
                <w:rFonts w:ascii="Montserrat" w:hAnsi="Montserrat"/>
                <w:sz w:val="18"/>
                <w:szCs w:val="18"/>
              </w:rPr>
            </w:pPr>
          </w:p>
        </w:tc>
        <w:tc>
          <w:tcPr>
            <w:tcW w:w="609" w:type="dxa"/>
            <w:shd w:val="clear" w:color="auto" w:fill="auto"/>
          </w:tcPr>
          <w:p w14:paraId="42F5B0C7" w14:textId="77777777" w:rsidR="00E041B0" w:rsidRPr="009F4A20" w:rsidRDefault="00E041B0" w:rsidP="00E041B0">
            <w:pPr>
              <w:pStyle w:val="TableParagraph"/>
              <w:rPr>
                <w:rFonts w:ascii="Montserrat" w:hAnsi="Montserrat"/>
                <w:sz w:val="18"/>
                <w:szCs w:val="18"/>
              </w:rPr>
            </w:pPr>
          </w:p>
        </w:tc>
      </w:tr>
    </w:tbl>
    <w:p w14:paraId="10BE52E0" w14:textId="77777777" w:rsidR="00D30054" w:rsidRPr="00FA0ED0" w:rsidRDefault="00D30054" w:rsidP="0017437C">
      <w:pPr>
        <w:pStyle w:val="Plattetekst"/>
        <w:rPr>
          <w:rFonts w:ascii="Montserrat" w:hAnsi="Montserrat"/>
          <w:sz w:val="20"/>
        </w:rPr>
      </w:pPr>
    </w:p>
    <w:p w14:paraId="7A4E893F" w14:textId="77777777" w:rsidR="0017437C" w:rsidRPr="00FA0ED0" w:rsidRDefault="0017437C" w:rsidP="0017437C">
      <w:pPr>
        <w:pStyle w:val="Plattetekst"/>
        <w:spacing w:before="3"/>
        <w:rPr>
          <w:rFonts w:ascii="Montserrat" w:hAnsi="Montserrat"/>
          <w:sz w:val="15"/>
        </w:rPr>
      </w:pPr>
    </w:p>
    <w:p w14:paraId="31F43784" w14:textId="77777777" w:rsidR="0017437C" w:rsidRPr="00FA0ED0" w:rsidRDefault="0017437C" w:rsidP="0017437C">
      <w:pPr>
        <w:pStyle w:val="Kop5"/>
        <w:rPr>
          <w:rFonts w:ascii="Montserrat" w:hAnsi="Montserrat"/>
        </w:rPr>
      </w:pPr>
      <w:r w:rsidRPr="00FA0ED0">
        <w:rPr>
          <w:rFonts w:ascii="Montserrat" w:hAnsi="Montserrat"/>
          <w:color w:val="4A4A49"/>
        </w:rPr>
        <w:lastRenderedPageBreak/>
        <w:t>Feedback</w:t>
      </w:r>
    </w:p>
    <w:p w14:paraId="01027FB9" w14:textId="34D6FE5B" w:rsidR="0017437C" w:rsidRPr="00FA0ED0" w:rsidRDefault="0017437C" w:rsidP="0017437C">
      <w:pPr>
        <w:pStyle w:val="Plattetekst"/>
        <w:spacing w:before="184"/>
        <w:ind w:left="850"/>
        <w:rPr>
          <w:rFonts w:ascii="Montserrat" w:hAnsi="Montserrat"/>
        </w:rPr>
      </w:pPr>
      <w:r w:rsidRPr="00FA0ED0">
        <w:rPr>
          <w:rFonts w:ascii="Montserrat" w:hAnsi="Montserrat"/>
          <w:color w:val="4A4A49"/>
        </w:rPr>
        <w:t>...................................................................................................................................................................</w:t>
      </w:r>
    </w:p>
    <w:p w14:paraId="57EA9B98" w14:textId="1B3BFB36" w:rsidR="0017437C" w:rsidRPr="00FA0ED0" w:rsidRDefault="0017437C" w:rsidP="0017437C">
      <w:pPr>
        <w:pStyle w:val="Plattetekst"/>
        <w:spacing w:before="184"/>
        <w:ind w:left="850"/>
        <w:rPr>
          <w:rFonts w:ascii="Montserrat" w:hAnsi="Montserrat"/>
        </w:rPr>
      </w:pPr>
      <w:r w:rsidRPr="00FA0ED0">
        <w:rPr>
          <w:rFonts w:ascii="Montserrat" w:hAnsi="Montserrat"/>
          <w:color w:val="4A4A49"/>
        </w:rPr>
        <w:t>...................................................................................................................................................................</w:t>
      </w:r>
    </w:p>
    <w:p w14:paraId="0B90205E" w14:textId="157A1F5A" w:rsidR="00B47858" w:rsidRDefault="0017437C" w:rsidP="00B47858">
      <w:pPr>
        <w:pStyle w:val="Plattetekst"/>
        <w:spacing w:before="183"/>
        <w:ind w:left="850"/>
        <w:rPr>
          <w:rFonts w:ascii="Montserrat" w:hAnsi="Montserrat"/>
          <w:color w:val="4A4A49"/>
        </w:rPr>
      </w:pPr>
      <w:r w:rsidRPr="00FA0ED0">
        <w:rPr>
          <w:rFonts w:ascii="Montserrat" w:hAnsi="Montserrat"/>
          <w:color w:val="4A4A49"/>
        </w:rPr>
        <w:t>...................................................................................................................................................................</w:t>
      </w:r>
      <w:r w:rsidR="00B47858" w:rsidRPr="00B47858">
        <w:rPr>
          <w:rFonts w:ascii="Montserrat" w:hAnsi="Montserrat"/>
          <w:color w:val="4A4A49"/>
        </w:rPr>
        <w:t xml:space="preserve"> </w:t>
      </w:r>
    </w:p>
    <w:p w14:paraId="4CDFEB3C" w14:textId="09118036" w:rsidR="00B47858" w:rsidRPr="00FA0ED0" w:rsidRDefault="00B47858" w:rsidP="00B47858">
      <w:pPr>
        <w:pStyle w:val="Plattetekst"/>
        <w:spacing w:before="183"/>
        <w:ind w:left="850"/>
        <w:rPr>
          <w:rFonts w:ascii="Montserrat" w:hAnsi="Montserrat"/>
        </w:rPr>
      </w:pPr>
      <w:r w:rsidRPr="00FA0ED0">
        <w:rPr>
          <w:rFonts w:ascii="Montserrat" w:hAnsi="Montserrat"/>
          <w:color w:val="4A4A49"/>
        </w:rPr>
        <w:t>...................................................................................................................................................................</w:t>
      </w:r>
    </w:p>
    <w:p w14:paraId="13B5703D" w14:textId="7F705A26" w:rsidR="00B47858" w:rsidRPr="00FA0ED0" w:rsidRDefault="00B47858" w:rsidP="00B47858">
      <w:pPr>
        <w:pStyle w:val="Plattetekst"/>
        <w:spacing w:before="183"/>
        <w:ind w:left="850"/>
        <w:rPr>
          <w:rFonts w:ascii="Montserrat" w:hAnsi="Montserrat"/>
        </w:rPr>
      </w:pPr>
      <w:r w:rsidRPr="00FA0ED0">
        <w:rPr>
          <w:rFonts w:ascii="Montserrat" w:hAnsi="Montserrat"/>
          <w:color w:val="4A4A49"/>
        </w:rPr>
        <w:t>...................................................................................................................................................................</w:t>
      </w:r>
    </w:p>
    <w:p w14:paraId="55ED6F6F" w14:textId="4D5DF29F" w:rsidR="00B47858" w:rsidRPr="00B47858" w:rsidRDefault="00B47858" w:rsidP="00B47858">
      <w:pPr>
        <w:pStyle w:val="Plattetekst"/>
        <w:spacing w:before="183"/>
        <w:ind w:left="850"/>
        <w:rPr>
          <w:rFonts w:ascii="Montserrat" w:hAnsi="Montserrat"/>
          <w:color w:val="4A4A49"/>
        </w:rPr>
      </w:pPr>
      <w:r w:rsidRPr="00FA0ED0">
        <w:rPr>
          <w:rFonts w:ascii="Montserrat" w:hAnsi="Montserrat"/>
          <w:color w:val="4A4A49"/>
        </w:rPr>
        <w:t>...................................................................................................................................................................</w:t>
      </w:r>
    </w:p>
    <w:p w14:paraId="2560605C" w14:textId="77777777" w:rsidR="0017437C" w:rsidRPr="00FA0ED0" w:rsidRDefault="0017437C" w:rsidP="007B2FEB">
      <w:pPr>
        <w:pStyle w:val="Plattetekst"/>
        <w:ind w:left="0"/>
        <w:rPr>
          <w:rFonts w:ascii="Montserrat" w:hAnsi="Montserrat"/>
          <w:sz w:val="20"/>
        </w:rPr>
      </w:pPr>
    </w:p>
    <w:p w14:paraId="7D5D5E78" w14:textId="77777777" w:rsidR="0017437C" w:rsidRPr="00FA0ED0" w:rsidRDefault="0017437C" w:rsidP="0017437C">
      <w:pPr>
        <w:pStyle w:val="Plattetekst"/>
        <w:rPr>
          <w:rFonts w:ascii="Montserrat" w:hAnsi="Montserrat"/>
          <w:sz w:val="20"/>
        </w:rPr>
      </w:pPr>
    </w:p>
    <w:tbl>
      <w:tblPr>
        <w:tblpPr w:leftFromText="141" w:rightFromText="141" w:vertAnchor="text" w:horzAnchor="margin" w:tblpY="-107"/>
        <w:tblW w:w="9708"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09"/>
        <w:gridCol w:w="5969"/>
        <w:gridCol w:w="689"/>
        <w:gridCol w:w="620"/>
        <w:gridCol w:w="609"/>
        <w:gridCol w:w="609"/>
        <w:gridCol w:w="603"/>
      </w:tblGrid>
      <w:tr w:rsidR="00B47858" w:rsidRPr="007B2FEB" w14:paraId="4CC9F3A6" w14:textId="77777777" w:rsidTr="007B2FEB">
        <w:trPr>
          <w:trHeight w:val="421"/>
        </w:trPr>
        <w:tc>
          <w:tcPr>
            <w:tcW w:w="6578" w:type="dxa"/>
            <w:gridSpan w:val="2"/>
            <w:tcBorders>
              <w:top w:val="nil"/>
              <w:left w:val="nil"/>
            </w:tcBorders>
            <w:shd w:val="clear" w:color="auto" w:fill="auto"/>
          </w:tcPr>
          <w:p w14:paraId="14C84D02" w14:textId="77777777" w:rsidR="00B47858" w:rsidRPr="007B2FEB" w:rsidRDefault="00B47858" w:rsidP="00B47858">
            <w:pPr>
              <w:pStyle w:val="TableParagraph"/>
              <w:rPr>
                <w:rFonts w:ascii="Montserrat" w:hAnsi="Montserrat"/>
                <w:sz w:val="18"/>
                <w:szCs w:val="18"/>
              </w:rPr>
            </w:pPr>
          </w:p>
        </w:tc>
        <w:tc>
          <w:tcPr>
            <w:tcW w:w="689" w:type="dxa"/>
            <w:shd w:val="clear" w:color="auto" w:fill="auto"/>
          </w:tcPr>
          <w:p w14:paraId="633EF1B5" w14:textId="77777777" w:rsidR="00B47858" w:rsidRPr="007B2FEB" w:rsidRDefault="00B47858" w:rsidP="00B47858">
            <w:pPr>
              <w:pStyle w:val="TableParagraph"/>
              <w:spacing w:before="46"/>
              <w:ind w:left="98"/>
              <w:jc w:val="center"/>
              <w:rPr>
                <w:rFonts w:ascii="Montserrat" w:hAnsi="Montserrat"/>
                <w:b/>
                <w:sz w:val="18"/>
                <w:szCs w:val="18"/>
              </w:rPr>
            </w:pPr>
            <w:proofErr w:type="spellStart"/>
            <w:r w:rsidRPr="007B2FEB">
              <w:rPr>
                <w:rFonts w:ascii="Montserrat" w:hAnsi="Montserrat"/>
                <w:b/>
                <w:color w:val="575756"/>
                <w:sz w:val="18"/>
                <w:szCs w:val="18"/>
              </w:rPr>
              <w:t>nvt</w:t>
            </w:r>
            <w:proofErr w:type="spellEnd"/>
          </w:p>
        </w:tc>
        <w:tc>
          <w:tcPr>
            <w:tcW w:w="620" w:type="dxa"/>
            <w:shd w:val="clear" w:color="auto" w:fill="auto"/>
          </w:tcPr>
          <w:p w14:paraId="00CB9E80" w14:textId="77777777" w:rsidR="00B47858" w:rsidRPr="007B2FEB" w:rsidRDefault="00B47858" w:rsidP="00B47858">
            <w:pPr>
              <w:pStyle w:val="TableParagraph"/>
              <w:spacing w:before="46"/>
              <w:ind w:left="138"/>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1E8C3DA3" w14:textId="77777777" w:rsidR="00B47858" w:rsidRPr="007B2FEB" w:rsidRDefault="00B47858" w:rsidP="00B47858">
            <w:pPr>
              <w:pStyle w:val="TableParagraph"/>
              <w:spacing w:before="46"/>
              <w:ind w:left="4"/>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05256558" w14:textId="77777777" w:rsidR="00B47858" w:rsidRPr="007B2FEB" w:rsidRDefault="00B47858" w:rsidP="00B47858">
            <w:pPr>
              <w:pStyle w:val="TableParagraph"/>
              <w:spacing w:before="46"/>
              <w:ind w:left="2"/>
              <w:jc w:val="center"/>
              <w:rPr>
                <w:rFonts w:ascii="Montserrat" w:hAnsi="Montserrat"/>
                <w:b/>
                <w:sz w:val="18"/>
                <w:szCs w:val="18"/>
              </w:rPr>
            </w:pPr>
            <w:r w:rsidRPr="007B2FEB">
              <w:rPr>
                <w:rFonts w:ascii="Montserrat" w:hAnsi="Montserrat"/>
                <w:b/>
                <w:color w:val="575756"/>
                <w:w w:val="98"/>
                <w:sz w:val="18"/>
                <w:szCs w:val="18"/>
              </w:rPr>
              <w:t>+</w:t>
            </w:r>
          </w:p>
        </w:tc>
        <w:tc>
          <w:tcPr>
            <w:tcW w:w="603" w:type="dxa"/>
            <w:shd w:val="clear" w:color="auto" w:fill="auto"/>
          </w:tcPr>
          <w:p w14:paraId="06AD98C2" w14:textId="77777777" w:rsidR="00B47858" w:rsidRPr="007B2FEB" w:rsidRDefault="00B47858" w:rsidP="00B47858">
            <w:pPr>
              <w:pStyle w:val="TableParagraph"/>
              <w:spacing w:before="46"/>
              <w:ind w:left="100"/>
              <w:jc w:val="center"/>
              <w:rPr>
                <w:rFonts w:ascii="Montserrat" w:hAnsi="Montserrat"/>
                <w:b/>
                <w:sz w:val="18"/>
                <w:szCs w:val="18"/>
              </w:rPr>
            </w:pPr>
            <w:r w:rsidRPr="007B2FEB">
              <w:rPr>
                <w:rFonts w:ascii="Montserrat" w:hAnsi="Montserrat"/>
                <w:b/>
                <w:color w:val="575756"/>
                <w:sz w:val="18"/>
                <w:szCs w:val="18"/>
              </w:rPr>
              <w:t>++</w:t>
            </w:r>
          </w:p>
        </w:tc>
      </w:tr>
      <w:tr w:rsidR="00B47858" w:rsidRPr="007B2FEB" w14:paraId="24D24DC1" w14:textId="77777777" w:rsidTr="007B2FEB">
        <w:trPr>
          <w:trHeight w:val="673"/>
        </w:trPr>
        <w:tc>
          <w:tcPr>
            <w:tcW w:w="609" w:type="dxa"/>
            <w:vMerge w:val="restart"/>
            <w:shd w:val="clear" w:color="auto" w:fill="E7332A"/>
            <w:textDirection w:val="btLr"/>
          </w:tcPr>
          <w:p w14:paraId="7A950D17" w14:textId="77777777" w:rsidR="00B47858" w:rsidRPr="007B2FEB" w:rsidRDefault="00B47858" w:rsidP="00B47858">
            <w:pPr>
              <w:pStyle w:val="TableParagraph"/>
              <w:spacing w:before="98"/>
              <w:ind w:left="539"/>
              <w:rPr>
                <w:rFonts w:ascii="Montserrat" w:hAnsi="Montserrat"/>
                <w:b/>
                <w:sz w:val="18"/>
                <w:szCs w:val="18"/>
              </w:rPr>
            </w:pPr>
            <w:r w:rsidRPr="007B2FEB">
              <w:rPr>
                <w:rFonts w:ascii="Montserrat" w:hAnsi="Montserrat"/>
                <w:b/>
                <w:color w:val="FFFFFF"/>
                <w:sz w:val="18"/>
                <w:szCs w:val="18"/>
              </w:rPr>
              <w:t>Leerdoelen</w:t>
            </w:r>
          </w:p>
        </w:tc>
        <w:tc>
          <w:tcPr>
            <w:tcW w:w="5968" w:type="dxa"/>
            <w:shd w:val="clear" w:color="auto" w:fill="auto"/>
          </w:tcPr>
          <w:p w14:paraId="43243586" w14:textId="77777777" w:rsidR="00B47858" w:rsidRPr="007B2FEB" w:rsidRDefault="00B47858" w:rsidP="00B47858">
            <w:pPr>
              <w:pStyle w:val="TableParagraph"/>
              <w:spacing w:before="44" w:line="235" w:lineRule="auto"/>
              <w:ind w:left="79" w:right="762"/>
              <w:rPr>
                <w:rFonts w:ascii="Montserrat" w:hAnsi="Montserrat"/>
                <w:sz w:val="18"/>
                <w:szCs w:val="18"/>
              </w:rPr>
            </w:pPr>
            <w:r w:rsidRPr="007B2FEB">
              <w:rPr>
                <w:rFonts w:ascii="Montserrat" w:hAnsi="Montserrat"/>
                <w:color w:val="575756"/>
                <w:sz w:val="18"/>
                <w:szCs w:val="18"/>
              </w:rPr>
              <w:t>Besef dat er verschillende leerdoelen bestaan: lichamelijke, geestelijke en sociaal-emotionele</w:t>
            </w:r>
          </w:p>
        </w:tc>
        <w:tc>
          <w:tcPr>
            <w:tcW w:w="689" w:type="dxa"/>
            <w:shd w:val="clear" w:color="auto" w:fill="auto"/>
          </w:tcPr>
          <w:p w14:paraId="5F262D6B" w14:textId="77777777" w:rsidR="00B47858" w:rsidRPr="007B2FEB" w:rsidRDefault="00B47858" w:rsidP="00B47858">
            <w:pPr>
              <w:pStyle w:val="TableParagraph"/>
              <w:rPr>
                <w:rFonts w:ascii="Montserrat" w:hAnsi="Montserrat"/>
                <w:sz w:val="18"/>
                <w:szCs w:val="18"/>
              </w:rPr>
            </w:pPr>
          </w:p>
        </w:tc>
        <w:tc>
          <w:tcPr>
            <w:tcW w:w="620" w:type="dxa"/>
            <w:shd w:val="clear" w:color="auto" w:fill="auto"/>
          </w:tcPr>
          <w:p w14:paraId="56A9569C"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396C785D"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11524B86" w14:textId="77777777" w:rsidR="00B47858" w:rsidRPr="007B2FEB" w:rsidRDefault="00B47858" w:rsidP="00B47858">
            <w:pPr>
              <w:pStyle w:val="TableParagraph"/>
              <w:rPr>
                <w:rFonts w:ascii="Montserrat" w:hAnsi="Montserrat"/>
                <w:sz w:val="18"/>
                <w:szCs w:val="18"/>
              </w:rPr>
            </w:pPr>
          </w:p>
        </w:tc>
        <w:tc>
          <w:tcPr>
            <w:tcW w:w="603" w:type="dxa"/>
            <w:shd w:val="clear" w:color="auto" w:fill="auto"/>
          </w:tcPr>
          <w:p w14:paraId="1D280EF3" w14:textId="77777777" w:rsidR="00B47858" w:rsidRPr="007B2FEB" w:rsidRDefault="00B47858" w:rsidP="00B47858">
            <w:pPr>
              <w:pStyle w:val="TableParagraph"/>
              <w:rPr>
                <w:rFonts w:ascii="Montserrat" w:hAnsi="Montserrat"/>
                <w:sz w:val="18"/>
                <w:szCs w:val="18"/>
              </w:rPr>
            </w:pPr>
          </w:p>
        </w:tc>
      </w:tr>
      <w:tr w:rsidR="00B47858" w:rsidRPr="007B2FEB" w14:paraId="5B85450E" w14:textId="77777777" w:rsidTr="007B2FEB">
        <w:trPr>
          <w:trHeight w:val="537"/>
        </w:trPr>
        <w:tc>
          <w:tcPr>
            <w:tcW w:w="609" w:type="dxa"/>
            <w:vMerge/>
            <w:tcBorders>
              <w:top w:val="nil"/>
            </w:tcBorders>
            <w:shd w:val="clear" w:color="auto" w:fill="E7332A"/>
            <w:textDirection w:val="btLr"/>
          </w:tcPr>
          <w:p w14:paraId="32FDB7E9" w14:textId="77777777" w:rsidR="00B47858" w:rsidRPr="007B2FEB" w:rsidRDefault="00B47858" w:rsidP="00B47858">
            <w:pPr>
              <w:rPr>
                <w:rFonts w:ascii="Montserrat" w:hAnsi="Montserrat"/>
                <w:sz w:val="18"/>
                <w:szCs w:val="18"/>
              </w:rPr>
            </w:pPr>
          </w:p>
        </w:tc>
        <w:tc>
          <w:tcPr>
            <w:tcW w:w="5968" w:type="dxa"/>
            <w:shd w:val="clear" w:color="auto" w:fill="auto"/>
          </w:tcPr>
          <w:p w14:paraId="4A853478" w14:textId="32678177" w:rsidR="00B47858" w:rsidRPr="007B2FEB" w:rsidRDefault="00B47858" w:rsidP="00B47858">
            <w:pPr>
              <w:pStyle w:val="TableParagraph"/>
              <w:spacing w:before="93"/>
              <w:ind w:left="79"/>
              <w:rPr>
                <w:rFonts w:ascii="Montserrat" w:hAnsi="Montserrat"/>
                <w:sz w:val="18"/>
                <w:szCs w:val="18"/>
              </w:rPr>
            </w:pPr>
            <w:r w:rsidRPr="007B2FEB">
              <w:rPr>
                <w:rFonts w:ascii="Montserrat" w:hAnsi="Montserrat"/>
                <w:color w:val="575756"/>
                <w:sz w:val="18"/>
                <w:szCs w:val="18"/>
              </w:rPr>
              <w:t>Kies een uitdagend en</w:t>
            </w:r>
            <w:r w:rsidR="008372FA" w:rsidRPr="007B2FEB">
              <w:rPr>
                <w:rFonts w:ascii="Montserrat" w:hAnsi="Montserrat"/>
                <w:color w:val="575756"/>
                <w:sz w:val="18"/>
                <w:szCs w:val="18"/>
              </w:rPr>
              <w:t xml:space="preserve"> tegelijk</w:t>
            </w:r>
            <w:r w:rsidRPr="007B2FEB">
              <w:rPr>
                <w:rFonts w:ascii="Montserrat" w:hAnsi="Montserrat"/>
                <w:color w:val="575756"/>
                <w:sz w:val="18"/>
                <w:szCs w:val="18"/>
              </w:rPr>
              <w:t xml:space="preserve"> bereikbaar doel</w:t>
            </w:r>
          </w:p>
        </w:tc>
        <w:tc>
          <w:tcPr>
            <w:tcW w:w="689" w:type="dxa"/>
            <w:shd w:val="clear" w:color="auto" w:fill="auto"/>
          </w:tcPr>
          <w:p w14:paraId="733ABCBA" w14:textId="77777777" w:rsidR="00B47858" w:rsidRPr="007B2FEB" w:rsidRDefault="00B47858" w:rsidP="00B47858">
            <w:pPr>
              <w:pStyle w:val="TableParagraph"/>
              <w:rPr>
                <w:rFonts w:ascii="Montserrat" w:hAnsi="Montserrat"/>
                <w:sz w:val="18"/>
                <w:szCs w:val="18"/>
              </w:rPr>
            </w:pPr>
          </w:p>
        </w:tc>
        <w:tc>
          <w:tcPr>
            <w:tcW w:w="620" w:type="dxa"/>
            <w:shd w:val="clear" w:color="auto" w:fill="auto"/>
          </w:tcPr>
          <w:p w14:paraId="2F67234F"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22C24B5E"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12D21B6F" w14:textId="77777777" w:rsidR="00B47858" w:rsidRPr="007B2FEB" w:rsidRDefault="00B47858" w:rsidP="00B47858">
            <w:pPr>
              <w:pStyle w:val="TableParagraph"/>
              <w:rPr>
                <w:rFonts w:ascii="Montserrat" w:hAnsi="Montserrat"/>
                <w:sz w:val="18"/>
                <w:szCs w:val="18"/>
              </w:rPr>
            </w:pPr>
          </w:p>
        </w:tc>
        <w:tc>
          <w:tcPr>
            <w:tcW w:w="603" w:type="dxa"/>
            <w:shd w:val="clear" w:color="auto" w:fill="auto"/>
          </w:tcPr>
          <w:p w14:paraId="21733357" w14:textId="77777777" w:rsidR="00B47858" w:rsidRPr="007B2FEB" w:rsidRDefault="00B47858" w:rsidP="00B47858">
            <w:pPr>
              <w:pStyle w:val="TableParagraph"/>
              <w:rPr>
                <w:rFonts w:ascii="Montserrat" w:hAnsi="Montserrat"/>
                <w:sz w:val="18"/>
                <w:szCs w:val="18"/>
              </w:rPr>
            </w:pPr>
          </w:p>
        </w:tc>
      </w:tr>
      <w:tr w:rsidR="00B47858" w:rsidRPr="007B2FEB" w14:paraId="49664246" w14:textId="77777777" w:rsidTr="007B2FEB">
        <w:trPr>
          <w:trHeight w:val="543"/>
        </w:trPr>
        <w:tc>
          <w:tcPr>
            <w:tcW w:w="609" w:type="dxa"/>
            <w:vMerge/>
            <w:tcBorders>
              <w:top w:val="nil"/>
            </w:tcBorders>
            <w:shd w:val="clear" w:color="auto" w:fill="E7332A"/>
            <w:textDirection w:val="btLr"/>
          </w:tcPr>
          <w:p w14:paraId="22B7099F" w14:textId="77777777" w:rsidR="00B47858" w:rsidRPr="007B2FEB" w:rsidRDefault="00B47858" w:rsidP="00B47858">
            <w:pPr>
              <w:rPr>
                <w:rFonts w:ascii="Montserrat" w:hAnsi="Montserrat"/>
                <w:sz w:val="18"/>
                <w:szCs w:val="18"/>
              </w:rPr>
            </w:pPr>
          </w:p>
        </w:tc>
        <w:tc>
          <w:tcPr>
            <w:tcW w:w="5968" w:type="dxa"/>
            <w:shd w:val="clear" w:color="auto" w:fill="auto"/>
          </w:tcPr>
          <w:p w14:paraId="62F8E2F0" w14:textId="77777777" w:rsidR="00B47858" w:rsidRPr="007B2FEB" w:rsidRDefault="00B47858" w:rsidP="00B47858">
            <w:pPr>
              <w:pStyle w:val="TableParagraph"/>
              <w:spacing w:before="95"/>
              <w:ind w:left="79"/>
              <w:rPr>
                <w:rFonts w:ascii="Montserrat" w:hAnsi="Montserrat"/>
                <w:sz w:val="18"/>
                <w:szCs w:val="18"/>
              </w:rPr>
            </w:pPr>
            <w:r w:rsidRPr="007B2FEB">
              <w:rPr>
                <w:rFonts w:ascii="Montserrat" w:hAnsi="Montserrat"/>
                <w:color w:val="575756"/>
                <w:sz w:val="18"/>
                <w:szCs w:val="18"/>
              </w:rPr>
              <w:t>Houd rekening met de leerlijn van de sportfederatie</w:t>
            </w:r>
          </w:p>
        </w:tc>
        <w:tc>
          <w:tcPr>
            <w:tcW w:w="689" w:type="dxa"/>
            <w:shd w:val="clear" w:color="auto" w:fill="auto"/>
          </w:tcPr>
          <w:p w14:paraId="01270AA7" w14:textId="77777777" w:rsidR="00B47858" w:rsidRPr="007B2FEB" w:rsidRDefault="00B47858" w:rsidP="00B47858">
            <w:pPr>
              <w:pStyle w:val="TableParagraph"/>
              <w:rPr>
                <w:rFonts w:ascii="Montserrat" w:hAnsi="Montserrat"/>
                <w:sz w:val="18"/>
                <w:szCs w:val="18"/>
              </w:rPr>
            </w:pPr>
          </w:p>
        </w:tc>
        <w:tc>
          <w:tcPr>
            <w:tcW w:w="620" w:type="dxa"/>
            <w:shd w:val="clear" w:color="auto" w:fill="auto"/>
          </w:tcPr>
          <w:p w14:paraId="51D046A3"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3E32CE3B"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3E1E8BC5" w14:textId="77777777" w:rsidR="00B47858" w:rsidRPr="007B2FEB" w:rsidRDefault="00B47858" w:rsidP="00B47858">
            <w:pPr>
              <w:pStyle w:val="TableParagraph"/>
              <w:rPr>
                <w:rFonts w:ascii="Montserrat" w:hAnsi="Montserrat"/>
                <w:sz w:val="18"/>
                <w:szCs w:val="18"/>
              </w:rPr>
            </w:pPr>
          </w:p>
        </w:tc>
        <w:tc>
          <w:tcPr>
            <w:tcW w:w="603" w:type="dxa"/>
            <w:shd w:val="clear" w:color="auto" w:fill="auto"/>
          </w:tcPr>
          <w:p w14:paraId="34E4D258" w14:textId="77777777" w:rsidR="00B47858" w:rsidRPr="007B2FEB" w:rsidRDefault="00B47858" w:rsidP="00B47858">
            <w:pPr>
              <w:pStyle w:val="TableParagraph"/>
              <w:rPr>
                <w:rFonts w:ascii="Montserrat" w:hAnsi="Montserrat"/>
                <w:sz w:val="18"/>
                <w:szCs w:val="18"/>
              </w:rPr>
            </w:pPr>
          </w:p>
        </w:tc>
      </w:tr>
      <w:tr w:rsidR="00B47858" w:rsidRPr="007B2FEB" w14:paraId="1A6E6245" w14:textId="77777777" w:rsidTr="007B2FEB">
        <w:trPr>
          <w:trHeight w:val="543"/>
        </w:trPr>
        <w:tc>
          <w:tcPr>
            <w:tcW w:w="609" w:type="dxa"/>
            <w:vMerge/>
            <w:tcBorders>
              <w:top w:val="nil"/>
            </w:tcBorders>
            <w:shd w:val="clear" w:color="auto" w:fill="E7332A"/>
            <w:textDirection w:val="btLr"/>
          </w:tcPr>
          <w:p w14:paraId="73095C21" w14:textId="77777777" w:rsidR="00B47858" w:rsidRPr="007B2FEB" w:rsidRDefault="00B47858" w:rsidP="00B47858">
            <w:pPr>
              <w:rPr>
                <w:rFonts w:ascii="Montserrat" w:hAnsi="Montserrat"/>
                <w:sz w:val="18"/>
                <w:szCs w:val="18"/>
              </w:rPr>
            </w:pPr>
          </w:p>
        </w:tc>
        <w:tc>
          <w:tcPr>
            <w:tcW w:w="5968" w:type="dxa"/>
            <w:shd w:val="clear" w:color="auto" w:fill="auto"/>
          </w:tcPr>
          <w:p w14:paraId="492062FC" w14:textId="05146883" w:rsidR="00B47858" w:rsidRPr="007B2FEB" w:rsidRDefault="00B47858" w:rsidP="00B47858">
            <w:pPr>
              <w:pStyle w:val="TableParagraph"/>
              <w:spacing w:before="95"/>
              <w:ind w:left="79"/>
              <w:rPr>
                <w:rFonts w:ascii="Montserrat" w:hAnsi="Montserrat"/>
                <w:sz w:val="18"/>
                <w:szCs w:val="18"/>
              </w:rPr>
            </w:pPr>
            <w:r w:rsidRPr="007B2FEB">
              <w:rPr>
                <w:rFonts w:ascii="Montserrat" w:hAnsi="Montserrat"/>
                <w:color w:val="575756"/>
                <w:sz w:val="18"/>
                <w:szCs w:val="18"/>
              </w:rPr>
              <w:t>Formuleer je leerdoel duidelijk en concreet</w:t>
            </w:r>
          </w:p>
        </w:tc>
        <w:tc>
          <w:tcPr>
            <w:tcW w:w="689" w:type="dxa"/>
            <w:shd w:val="clear" w:color="auto" w:fill="auto"/>
          </w:tcPr>
          <w:p w14:paraId="7A824744" w14:textId="77777777" w:rsidR="00B47858" w:rsidRPr="007B2FEB" w:rsidRDefault="00B47858" w:rsidP="00B47858">
            <w:pPr>
              <w:pStyle w:val="TableParagraph"/>
              <w:rPr>
                <w:rFonts w:ascii="Montserrat" w:hAnsi="Montserrat"/>
                <w:sz w:val="18"/>
                <w:szCs w:val="18"/>
              </w:rPr>
            </w:pPr>
          </w:p>
        </w:tc>
        <w:tc>
          <w:tcPr>
            <w:tcW w:w="620" w:type="dxa"/>
            <w:shd w:val="clear" w:color="auto" w:fill="auto"/>
          </w:tcPr>
          <w:p w14:paraId="72F50738"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3D22D193"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7BCED355" w14:textId="77777777" w:rsidR="00B47858" w:rsidRPr="007B2FEB" w:rsidRDefault="00B47858" w:rsidP="00B47858">
            <w:pPr>
              <w:pStyle w:val="TableParagraph"/>
              <w:rPr>
                <w:rFonts w:ascii="Montserrat" w:hAnsi="Montserrat"/>
                <w:sz w:val="18"/>
                <w:szCs w:val="18"/>
              </w:rPr>
            </w:pPr>
          </w:p>
        </w:tc>
        <w:tc>
          <w:tcPr>
            <w:tcW w:w="603" w:type="dxa"/>
            <w:shd w:val="clear" w:color="auto" w:fill="auto"/>
          </w:tcPr>
          <w:p w14:paraId="488E6967" w14:textId="77777777" w:rsidR="00B47858" w:rsidRPr="007B2FEB" w:rsidRDefault="00B47858" w:rsidP="00B47858">
            <w:pPr>
              <w:pStyle w:val="TableParagraph"/>
              <w:rPr>
                <w:rFonts w:ascii="Montserrat" w:hAnsi="Montserrat"/>
                <w:sz w:val="18"/>
                <w:szCs w:val="18"/>
              </w:rPr>
            </w:pPr>
          </w:p>
        </w:tc>
      </w:tr>
      <w:tr w:rsidR="00B47858" w:rsidRPr="007B2FEB" w14:paraId="53682C47" w14:textId="77777777" w:rsidTr="007B2FEB">
        <w:trPr>
          <w:trHeight w:val="543"/>
        </w:trPr>
        <w:tc>
          <w:tcPr>
            <w:tcW w:w="609" w:type="dxa"/>
            <w:vMerge/>
            <w:tcBorders>
              <w:top w:val="nil"/>
            </w:tcBorders>
            <w:shd w:val="clear" w:color="auto" w:fill="E7332A"/>
            <w:textDirection w:val="btLr"/>
          </w:tcPr>
          <w:p w14:paraId="17BCC058" w14:textId="77777777" w:rsidR="00B47858" w:rsidRPr="007B2FEB" w:rsidRDefault="00B47858" w:rsidP="00B47858">
            <w:pPr>
              <w:rPr>
                <w:rFonts w:ascii="Montserrat" w:hAnsi="Montserrat"/>
                <w:sz w:val="18"/>
                <w:szCs w:val="18"/>
              </w:rPr>
            </w:pPr>
          </w:p>
        </w:tc>
        <w:tc>
          <w:tcPr>
            <w:tcW w:w="5968" w:type="dxa"/>
            <w:shd w:val="clear" w:color="auto" w:fill="auto"/>
          </w:tcPr>
          <w:p w14:paraId="3F2BAA30" w14:textId="77777777" w:rsidR="00B47858" w:rsidRPr="007B2FEB" w:rsidRDefault="00B47858" w:rsidP="00B47858">
            <w:pPr>
              <w:pStyle w:val="TableParagraph"/>
              <w:spacing w:before="95"/>
              <w:ind w:left="79"/>
              <w:rPr>
                <w:rFonts w:ascii="Montserrat" w:hAnsi="Montserrat"/>
                <w:sz w:val="18"/>
                <w:szCs w:val="18"/>
              </w:rPr>
            </w:pPr>
            <w:r w:rsidRPr="007B2FEB">
              <w:rPr>
                <w:rFonts w:ascii="Montserrat" w:hAnsi="Montserrat"/>
                <w:color w:val="575756"/>
                <w:sz w:val="18"/>
                <w:szCs w:val="18"/>
              </w:rPr>
              <w:t>Denk goed na over een gepaste trainingsopbouw</w:t>
            </w:r>
          </w:p>
        </w:tc>
        <w:tc>
          <w:tcPr>
            <w:tcW w:w="689" w:type="dxa"/>
            <w:shd w:val="clear" w:color="auto" w:fill="auto"/>
          </w:tcPr>
          <w:p w14:paraId="092CD273" w14:textId="77777777" w:rsidR="00B47858" w:rsidRPr="007B2FEB" w:rsidRDefault="00B47858" w:rsidP="00B47858">
            <w:pPr>
              <w:pStyle w:val="TableParagraph"/>
              <w:rPr>
                <w:rFonts w:ascii="Montserrat" w:hAnsi="Montserrat"/>
                <w:sz w:val="18"/>
                <w:szCs w:val="18"/>
              </w:rPr>
            </w:pPr>
          </w:p>
        </w:tc>
        <w:tc>
          <w:tcPr>
            <w:tcW w:w="620" w:type="dxa"/>
            <w:shd w:val="clear" w:color="auto" w:fill="auto"/>
          </w:tcPr>
          <w:p w14:paraId="1792458B"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6182AF13" w14:textId="77777777" w:rsidR="00B47858" w:rsidRPr="007B2FEB" w:rsidRDefault="00B47858" w:rsidP="00B47858">
            <w:pPr>
              <w:pStyle w:val="TableParagraph"/>
              <w:rPr>
                <w:rFonts w:ascii="Montserrat" w:hAnsi="Montserrat"/>
                <w:sz w:val="18"/>
                <w:szCs w:val="18"/>
              </w:rPr>
            </w:pPr>
          </w:p>
        </w:tc>
        <w:tc>
          <w:tcPr>
            <w:tcW w:w="609" w:type="dxa"/>
            <w:shd w:val="clear" w:color="auto" w:fill="auto"/>
          </w:tcPr>
          <w:p w14:paraId="6D8353FA" w14:textId="77777777" w:rsidR="00B47858" w:rsidRPr="007B2FEB" w:rsidRDefault="00B47858" w:rsidP="00B47858">
            <w:pPr>
              <w:pStyle w:val="TableParagraph"/>
              <w:rPr>
                <w:rFonts w:ascii="Montserrat" w:hAnsi="Montserrat"/>
                <w:sz w:val="18"/>
                <w:szCs w:val="18"/>
              </w:rPr>
            </w:pPr>
          </w:p>
        </w:tc>
        <w:tc>
          <w:tcPr>
            <w:tcW w:w="603" w:type="dxa"/>
            <w:shd w:val="clear" w:color="auto" w:fill="auto"/>
          </w:tcPr>
          <w:p w14:paraId="6239831F" w14:textId="77777777" w:rsidR="00B47858" w:rsidRPr="007B2FEB" w:rsidRDefault="00B47858" w:rsidP="00B47858">
            <w:pPr>
              <w:pStyle w:val="TableParagraph"/>
              <w:rPr>
                <w:rFonts w:ascii="Montserrat" w:hAnsi="Montserrat"/>
                <w:sz w:val="18"/>
                <w:szCs w:val="18"/>
              </w:rPr>
            </w:pPr>
          </w:p>
        </w:tc>
      </w:tr>
    </w:tbl>
    <w:p w14:paraId="754CE473" w14:textId="77777777" w:rsidR="0017437C" w:rsidRPr="00FA0ED0" w:rsidRDefault="0017437C" w:rsidP="00B47858">
      <w:pPr>
        <w:pStyle w:val="Plattetekst"/>
        <w:ind w:left="0"/>
        <w:rPr>
          <w:rFonts w:ascii="Montserrat" w:hAnsi="Montserrat"/>
          <w:sz w:val="20"/>
        </w:rPr>
      </w:pPr>
    </w:p>
    <w:p w14:paraId="21E507BD" w14:textId="77777777" w:rsidR="0017437C" w:rsidRPr="00FA0ED0" w:rsidRDefault="0017437C" w:rsidP="0017437C">
      <w:pPr>
        <w:pStyle w:val="Plattetekst"/>
        <w:spacing w:before="2"/>
        <w:rPr>
          <w:rFonts w:ascii="Montserrat" w:hAnsi="Montserrat"/>
          <w:sz w:val="15"/>
        </w:rPr>
      </w:pPr>
    </w:p>
    <w:p w14:paraId="6A66B027" w14:textId="77777777" w:rsidR="0017437C" w:rsidRPr="00FA0ED0" w:rsidRDefault="0017437C" w:rsidP="0017437C">
      <w:pPr>
        <w:pStyle w:val="Kop5"/>
        <w:rPr>
          <w:rFonts w:ascii="Montserrat" w:hAnsi="Montserrat"/>
        </w:rPr>
      </w:pPr>
      <w:r w:rsidRPr="00FA0ED0">
        <w:rPr>
          <w:rFonts w:ascii="Montserrat" w:hAnsi="Montserrat"/>
          <w:color w:val="4A4A49"/>
        </w:rPr>
        <w:t>Feedback</w:t>
      </w:r>
    </w:p>
    <w:p w14:paraId="735A937B" w14:textId="77777777" w:rsidR="007B2FEB" w:rsidRPr="00FA0ED0" w:rsidRDefault="007B2FEB" w:rsidP="007B2FEB">
      <w:pPr>
        <w:pStyle w:val="Plattetekst"/>
        <w:spacing w:before="184"/>
        <w:ind w:left="850"/>
        <w:rPr>
          <w:rFonts w:ascii="Montserrat" w:hAnsi="Montserrat"/>
        </w:rPr>
      </w:pPr>
      <w:r w:rsidRPr="00FA0ED0">
        <w:rPr>
          <w:rFonts w:ascii="Montserrat" w:hAnsi="Montserrat"/>
          <w:color w:val="4A4A49"/>
        </w:rPr>
        <w:t>...................................................................................................................................................................</w:t>
      </w:r>
    </w:p>
    <w:p w14:paraId="74D8CD1E" w14:textId="77777777" w:rsidR="007B2FEB" w:rsidRPr="00FA0ED0" w:rsidRDefault="007B2FEB" w:rsidP="007B2FEB">
      <w:pPr>
        <w:pStyle w:val="Plattetekst"/>
        <w:spacing w:before="184"/>
        <w:ind w:left="850"/>
        <w:rPr>
          <w:rFonts w:ascii="Montserrat" w:hAnsi="Montserrat"/>
        </w:rPr>
      </w:pPr>
      <w:r w:rsidRPr="00FA0ED0">
        <w:rPr>
          <w:rFonts w:ascii="Montserrat" w:hAnsi="Montserrat"/>
          <w:color w:val="4A4A49"/>
        </w:rPr>
        <w:t>...................................................................................................................................................................</w:t>
      </w:r>
    </w:p>
    <w:p w14:paraId="3C41E66B" w14:textId="77777777" w:rsidR="007B2FEB" w:rsidRDefault="007B2FEB" w:rsidP="007B2FEB">
      <w:pPr>
        <w:pStyle w:val="Plattetekst"/>
        <w:spacing w:before="183"/>
        <w:ind w:left="850"/>
        <w:rPr>
          <w:rFonts w:ascii="Montserrat" w:hAnsi="Montserrat"/>
          <w:color w:val="4A4A49"/>
        </w:rPr>
      </w:pPr>
      <w:r w:rsidRPr="00FA0ED0">
        <w:rPr>
          <w:rFonts w:ascii="Montserrat" w:hAnsi="Montserrat"/>
          <w:color w:val="4A4A49"/>
        </w:rPr>
        <w:t>...................................................................................................................................................................</w:t>
      </w:r>
      <w:r w:rsidRPr="00B47858">
        <w:rPr>
          <w:rFonts w:ascii="Montserrat" w:hAnsi="Montserrat"/>
          <w:color w:val="4A4A49"/>
        </w:rPr>
        <w:t xml:space="preserve"> </w:t>
      </w:r>
    </w:p>
    <w:p w14:paraId="47316DB6" w14:textId="77777777" w:rsidR="007B2FEB" w:rsidRPr="00FA0ED0" w:rsidRDefault="007B2FEB" w:rsidP="007B2FEB">
      <w:pPr>
        <w:pStyle w:val="Plattetekst"/>
        <w:spacing w:before="183"/>
        <w:ind w:left="850"/>
        <w:rPr>
          <w:rFonts w:ascii="Montserrat" w:hAnsi="Montserrat"/>
        </w:rPr>
      </w:pPr>
      <w:r w:rsidRPr="00FA0ED0">
        <w:rPr>
          <w:rFonts w:ascii="Montserrat" w:hAnsi="Montserrat"/>
          <w:color w:val="4A4A49"/>
        </w:rPr>
        <w:t>...................................................................................................................................................................</w:t>
      </w:r>
    </w:p>
    <w:p w14:paraId="4E4ACCF6" w14:textId="77777777" w:rsidR="007B2FEB" w:rsidRPr="00FA0ED0" w:rsidRDefault="007B2FEB" w:rsidP="007B2FEB">
      <w:pPr>
        <w:pStyle w:val="Plattetekst"/>
        <w:spacing w:before="183"/>
        <w:ind w:left="850"/>
        <w:rPr>
          <w:rFonts w:ascii="Montserrat" w:hAnsi="Montserrat"/>
        </w:rPr>
      </w:pPr>
      <w:r w:rsidRPr="00FA0ED0">
        <w:rPr>
          <w:rFonts w:ascii="Montserrat" w:hAnsi="Montserrat"/>
          <w:color w:val="4A4A49"/>
        </w:rPr>
        <w:t>...................................................................................................................................................................</w:t>
      </w:r>
    </w:p>
    <w:p w14:paraId="26A5DE26" w14:textId="77777777" w:rsidR="007B2FEB" w:rsidRPr="00B47858" w:rsidRDefault="007B2FEB" w:rsidP="007B2FEB">
      <w:pPr>
        <w:pStyle w:val="Plattetekst"/>
        <w:spacing w:before="183"/>
        <w:ind w:left="850"/>
        <w:rPr>
          <w:rFonts w:ascii="Montserrat" w:hAnsi="Montserrat"/>
          <w:color w:val="4A4A49"/>
        </w:rPr>
      </w:pPr>
      <w:r w:rsidRPr="00FA0ED0">
        <w:rPr>
          <w:rFonts w:ascii="Montserrat" w:hAnsi="Montserrat"/>
          <w:color w:val="4A4A49"/>
        </w:rPr>
        <w:t>...................................................................................................................................................................</w:t>
      </w:r>
    </w:p>
    <w:p w14:paraId="7872377F" w14:textId="77777777" w:rsidR="0017437C" w:rsidRPr="00FA0ED0" w:rsidRDefault="0017437C" w:rsidP="0017437C">
      <w:pPr>
        <w:rPr>
          <w:rFonts w:ascii="Montserrat" w:hAnsi="Montserrat"/>
        </w:rPr>
      </w:pPr>
    </w:p>
    <w:p w14:paraId="014CD0D9" w14:textId="2C452055" w:rsidR="009D3987" w:rsidRDefault="00A55409" w:rsidP="00554638">
      <w:pPr>
        <w:autoSpaceDE w:val="0"/>
        <w:autoSpaceDN w:val="0"/>
        <w:adjustRightInd w:val="0"/>
        <w:rPr>
          <w:rFonts w:ascii="Montserrat" w:hAnsi="Montserrat"/>
        </w:rPr>
      </w:pPr>
      <w:r w:rsidRPr="00FA0ED0">
        <w:rPr>
          <w:rFonts w:ascii="Montserrat" w:hAnsi="Montserrat"/>
        </w:rPr>
        <w:br w:type="page"/>
      </w:r>
    </w:p>
    <w:p w14:paraId="0FE0F0F2" w14:textId="77777777" w:rsidR="0048000D" w:rsidRDefault="0048000D" w:rsidP="0048000D">
      <w:pPr>
        <w:autoSpaceDE w:val="0"/>
        <w:autoSpaceDN w:val="0"/>
        <w:adjustRightInd w:val="0"/>
        <w:rPr>
          <w:rFonts w:ascii="Montserrat" w:hAnsi="Montserrat" w:cs="Cambria"/>
          <w:lang w:eastAsia="nl-BE"/>
        </w:rPr>
      </w:pPr>
      <w:r w:rsidRPr="00FA0ED0">
        <w:rPr>
          <w:rFonts w:ascii="Montserrat" w:hAnsi="Montserrat"/>
          <w:noProof/>
          <w:sz w:val="20"/>
          <w:szCs w:val="20"/>
        </w:rPr>
        <w:lastRenderedPageBreak/>
        <mc:AlternateContent>
          <mc:Choice Requires="wps">
            <w:drawing>
              <wp:anchor distT="0" distB="0" distL="114300" distR="114300" simplePos="0" relativeHeight="251660381" behindDoc="1" locked="0" layoutInCell="1" allowOverlap="1" wp14:anchorId="4BFF40BC" wp14:editId="1A634FE1">
                <wp:simplePos x="0" y="0"/>
                <wp:positionH relativeFrom="margin">
                  <wp:align>left</wp:align>
                </wp:positionH>
                <wp:positionV relativeFrom="paragraph">
                  <wp:posOffset>71755</wp:posOffset>
                </wp:positionV>
                <wp:extent cx="9161780" cy="772160"/>
                <wp:effectExtent l="0" t="0" r="1270" b="8890"/>
                <wp:wrapNone/>
                <wp:docPr id="24505012" name="Rechthoek 24505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78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3838" id="Rechthoek 24505012" o:spid="_x0000_s1026" style="position:absolute;margin-left:0;margin-top:5.65pt;width:721.4pt;height:60.8pt;z-index:-25165609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CX6wEAALUDAAAOAAAAZHJzL2Uyb0RvYy54bWysU9uO2yAQfa/Uf0C8N47TNMlacVarpFtV&#10;2l6kbT8AY2yjYoYOJE769R1wNht131Z9QQwzHOacOaxvj71hB4Vegy15PplypqyEWtu25D9/3L9b&#10;ceaDsLUwYFXJT8rz283bN+vBFWoGHZhaISMQ64vBlbwLwRVZ5mWneuEn4JSlZAPYi0AhtlmNYiD0&#10;3mSz6XSRDYC1Q5DKezrdjUm+SfhNo2T41jReBWZKTr2FtGJaq7hmm7UoWhSu0/LchnhFF73Qlh69&#10;QO1EEGyP+gVUryWChyZMJPQZNI2WKnEgNvn0HzaPnXAqcSFxvLvI5P8frPx6eHTfMbbu3QPIX55Z&#10;2HbCtuoOEYZOiZqey6NQ2eB8cbkQA09XWTV8gZpGK/YBkgbHBvsISOzYMUl9ukitjoFJOrzJF/ly&#10;RRORlFsuZ/kizSITxdNthz58UtCzuCk50igTujg8+BC7EcVTSeoejK7vtTEpwLbaGmQHQWNf7XbT&#10;j+8TASJ5XWZsLLYQr42I8STRjMyiiXxRQX0ilgijd8jrtOkA/3A2kG9K7n/vBSrOzGdLSt3k83k0&#10;WgrmH5YzCvA6U11nhJUEVfLA2bjdhtGce4e67eilPJG2cEfqNjoRf+7q3Cx5I+lx9nE033Wcqp5/&#10;2+YvAAAA//8DAFBLAwQUAAYACAAAACEANpw1g9oAAAAIAQAADwAAAGRycy9kb3ducmV2LnhtbEyP&#10;zU7DQAyE70i8w8pI3OimaYRKyKZKkTjArT8P4GZNEpH1ptltGt4e9wQ32zMaf1NsZtericbQeTaw&#10;XCSgiGtvO24MHA/vT2tQISJb7D2TgR8KsCnv7wrMrb/yjqZ9bJSEcMjRQBvjkGsd6pYchoUfiEX7&#10;8qPDKOvYaDviVcJdr9MkedYOO5YPLQ701lL9vb84A2dH/NHQJ1WBkmrXZdt68rMxjw9z9Qoq0hz/&#10;zHDDF3QohenkL2yD6g1IkSjX5QrUTc2yVJqcZFqlL6DLQv8vUP4CAAD//wMAUEsBAi0AFAAGAAgA&#10;AAAhALaDOJL+AAAA4QEAABMAAAAAAAAAAAAAAAAAAAAAAFtDb250ZW50X1R5cGVzXS54bWxQSwEC&#10;LQAUAAYACAAAACEAOP0h/9YAAACUAQAACwAAAAAAAAAAAAAAAAAvAQAAX3JlbHMvLnJlbHNQSwEC&#10;LQAUAAYACAAAACEA37Hgl+sBAAC1AwAADgAAAAAAAAAAAAAAAAAuAgAAZHJzL2Uyb0RvYy54bWxQ&#10;SwECLQAUAAYACAAAACEANpw1g9oAAAAIAQAADwAAAAAAAAAAAAAAAABFBAAAZHJzL2Rvd25yZXYu&#10;eG1sUEsFBgAAAAAEAAQA8wAAAEwFAAAAAA==&#10;" fillcolor="#8dd0e3" stroked="f">
                <w10:wrap anchorx="margin"/>
              </v:rect>
            </w:pict>
          </mc:Fallback>
        </mc:AlternateContent>
      </w:r>
    </w:p>
    <w:p w14:paraId="4388272A" w14:textId="77777777" w:rsidR="0048000D" w:rsidRDefault="0048000D" w:rsidP="0048000D">
      <w:pPr>
        <w:autoSpaceDE w:val="0"/>
        <w:autoSpaceDN w:val="0"/>
        <w:adjustRightInd w:val="0"/>
        <w:rPr>
          <w:rFonts w:ascii="Montserrat" w:hAnsi="Montserrat"/>
          <w:b/>
          <w:color w:val="000066"/>
        </w:rPr>
      </w:pPr>
    </w:p>
    <w:p w14:paraId="59535963" w14:textId="77777777" w:rsidR="0048000D" w:rsidRDefault="0048000D" w:rsidP="0048000D">
      <w:pPr>
        <w:autoSpaceDE w:val="0"/>
        <w:autoSpaceDN w:val="0"/>
        <w:adjustRightInd w:val="0"/>
        <w:rPr>
          <w:rFonts w:ascii="Montserrat" w:hAnsi="Montserrat"/>
          <w:b/>
          <w:color w:val="000066"/>
        </w:rPr>
      </w:pPr>
      <w:r>
        <w:rPr>
          <w:rFonts w:ascii="Montserrat" w:hAnsi="Montserrat"/>
          <w:noProof/>
        </w:rPr>
        <mc:AlternateContent>
          <mc:Choice Requires="wps">
            <w:drawing>
              <wp:anchor distT="0" distB="0" distL="114300" distR="114300" simplePos="0" relativeHeight="251661405" behindDoc="0" locked="0" layoutInCell="1" allowOverlap="1" wp14:anchorId="6EFC2D92" wp14:editId="5B6D3B24">
                <wp:simplePos x="0" y="0"/>
                <wp:positionH relativeFrom="column">
                  <wp:posOffset>230505</wp:posOffset>
                </wp:positionH>
                <wp:positionV relativeFrom="paragraph">
                  <wp:posOffset>15875</wp:posOffset>
                </wp:positionV>
                <wp:extent cx="6362065" cy="399245"/>
                <wp:effectExtent l="0" t="0" r="0" b="0"/>
                <wp:wrapNone/>
                <wp:docPr id="1726444784" name="Tekstvak 1726444784"/>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76A92B70" w14:textId="5B1FAF67" w:rsidR="0048000D" w:rsidRPr="00D15F73" w:rsidRDefault="0048000D" w:rsidP="0048000D">
                            <w:pPr>
                              <w:rPr>
                                <w:rFonts w:ascii="Montserrat" w:hAnsi="Montserrat"/>
                                <w:color w:val="FFFFFF" w:themeColor="background1"/>
                                <w:sz w:val="36"/>
                                <w:szCs w:val="36"/>
                              </w:rPr>
                            </w:pPr>
                            <w:r>
                              <w:rPr>
                                <w:rFonts w:ascii="Montserrat" w:hAnsi="Montserrat"/>
                                <w:color w:val="FFFFFF" w:themeColor="background1"/>
                                <w:sz w:val="36"/>
                                <w:szCs w:val="36"/>
                              </w:rPr>
                              <w:t>DAG 2: VOORMIDDAG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2D92" id="Tekstvak 1726444784" o:spid="_x0000_s1066" type="#_x0000_t202" style="position:absolute;margin-left:18.15pt;margin-top:1.25pt;width:500.95pt;height:31.45pt;z-index:251661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aWGwIAADQEAAAOAAAAZHJzL2Uyb0RvYy54bWysU02P2jAQvVfqf7B8Lwks0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nddJRPJ5RwjN3NZqPxJJbJrn9b58M3AQ2JRkkd0pLQ&#10;Yoe1D33qOSU2M7BSWidqtCFt7DDJ0w+XCBbXBntcZ41W6LYdURXuMT0vsoXqiPs56Kn3lq8UDrFm&#10;Prwwh1zjSqjf8IyH1IDN4GRRUoP79bf7mI8UYJSSFrVTUv9zz5ygRH83SM5sOB5HsSVnPPk8Qsfd&#10;Rra3EbNvHgDlOcSXYnkyY37QZ1M6aN5Q5svYFUPMcOxd0nA2H0KvaHwmXCyXKQnlZVlYm43lsXSE&#10;NUL82r0xZ088BGTwCc4qY8U7OvrcnpDlPoBUiasIdI/qCX+UZmL79Iyi9m/9lHV97IvfAAAA//8D&#10;AFBLAwQUAAYACAAAACEAMhUgBd8AAAAIAQAADwAAAGRycy9kb3ducmV2LnhtbEyPT0+DQBTE7yZ+&#10;h81r4s0uBSEEeTQNSWNi9NDai7eFfQXi/kF226Kf3u3JHiczmflNuZ61Ymea3GANwmoZASPTWjmY&#10;DuHwsX3MgTkvjBTKGkL4IQfr6v6uFIW0F7Oj8953LJQYVwiE3vux4Ny1PWnhlnYkE7yjnbTwQU4d&#10;l5O4hHKteBxFGddiMGGhFyPVPbVf+5NGeK2372LXxDr/VfXL23Ezfh8+U8SHxbx5BuZp9v9huOIH&#10;dKgCU2NPRjqmEJIsCUmEOAV2taMkj4E1CFn6BLwq+e2B6g8AAP//AwBQSwECLQAUAAYACAAAACEA&#10;toM4kv4AAADhAQAAEwAAAAAAAAAAAAAAAAAAAAAAW0NvbnRlbnRfVHlwZXNdLnhtbFBLAQItABQA&#10;BgAIAAAAIQA4/SH/1gAAAJQBAAALAAAAAAAAAAAAAAAAAC8BAABfcmVscy8ucmVsc1BLAQItABQA&#10;BgAIAAAAIQCulJaWGwIAADQEAAAOAAAAAAAAAAAAAAAAAC4CAABkcnMvZTJvRG9jLnhtbFBLAQIt&#10;ABQABgAIAAAAIQAyFSAF3wAAAAgBAAAPAAAAAAAAAAAAAAAAAHUEAABkcnMvZG93bnJldi54bWxQ&#10;SwUGAAAAAAQABADzAAAAgQUAAAAA&#10;" filled="f" stroked="f" strokeweight=".5pt">
                <v:textbox>
                  <w:txbxContent>
                    <w:p w14:paraId="76A92B70" w14:textId="5B1FAF67" w:rsidR="0048000D" w:rsidRPr="00D15F73" w:rsidRDefault="0048000D" w:rsidP="0048000D">
                      <w:pPr>
                        <w:rPr>
                          <w:rFonts w:ascii="Montserrat" w:hAnsi="Montserrat"/>
                          <w:color w:val="FFFFFF" w:themeColor="background1"/>
                          <w:sz w:val="36"/>
                          <w:szCs w:val="36"/>
                        </w:rPr>
                      </w:pPr>
                      <w:r>
                        <w:rPr>
                          <w:rFonts w:ascii="Montserrat" w:hAnsi="Montserrat"/>
                          <w:color w:val="FFFFFF" w:themeColor="background1"/>
                          <w:sz w:val="36"/>
                          <w:szCs w:val="36"/>
                        </w:rPr>
                        <w:t>DAG 2: VOORMIDDAG - …  / … / …..</w:t>
                      </w:r>
                    </w:p>
                  </w:txbxContent>
                </v:textbox>
              </v:shape>
            </w:pict>
          </mc:Fallback>
        </mc:AlternateContent>
      </w:r>
    </w:p>
    <w:p w14:paraId="6D9910B7" w14:textId="77777777" w:rsidR="0048000D" w:rsidRDefault="0048000D" w:rsidP="0048000D">
      <w:pPr>
        <w:autoSpaceDE w:val="0"/>
        <w:autoSpaceDN w:val="0"/>
        <w:adjustRightInd w:val="0"/>
        <w:jc w:val="center"/>
        <w:rPr>
          <w:rFonts w:ascii="Montserrat" w:hAnsi="Montserrat" w:cs="Cambria"/>
          <w:b/>
          <w:color w:val="000066"/>
          <w:sz w:val="32"/>
          <w:szCs w:val="32"/>
          <w:lang w:eastAsia="nl-BE"/>
        </w:rPr>
      </w:pPr>
    </w:p>
    <w:p w14:paraId="24232FF2" w14:textId="77777777" w:rsidR="0048000D" w:rsidRDefault="0048000D" w:rsidP="0048000D">
      <w:pPr>
        <w:autoSpaceDE w:val="0"/>
        <w:autoSpaceDN w:val="0"/>
        <w:adjustRightInd w:val="0"/>
        <w:rPr>
          <w:rFonts w:ascii="Montserrat" w:hAnsi="Montserrat" w:cs="Cambria"/>
          <w:lang w:eastAsia="nl-BE"/>
        </w:rPr>
      </w:pPr>
    </w:p>
    <w:tbl>
      <w:tblPr>
        <w:tblW w:w="9239" w:type="dxa"/>
        <w:tblInd w:w="-4" w:type="dxa"/>
        <w:tblLayout w:type="fixed"/>
        <w:tblLook w:val="0000" w:firstRow="0" w:lastRow="0" w:firstColumn="0" w:lastColumn="0" w:noHBand="0" w:noVBand="0"/>
      </w:tblPr>
      <w:tblGrid>
        <w:gridCol w:w="9239"/>
      </w:tblGrid>
      <w:tr w:rsidR="008B104B" w:rsidRPr="00FA0ED0" w14:paraId="7F969B5A" w14:textId="77777777" w:rsidTr="000501C4">
        <w:trPr>
          <w:trHeight w:val="1962"/>
        </w:trPr>
        <w:tc>
          <w:tcPr>
            <w:tcW w:w="9239" w:type="dxa"/>
            <w:tcBorders>
              <w:top w:val="single" w:sz="3" w:space="0" w:color="000000"/>
              <w:left w:val="single" w:sz="3" w:space="0" w:color="000000"/>
              <w:bottom w:val="single" w:sz="3" w:space="0" w:color="000000"/>
              <w:right w:val="single" w:sz="3" w:space="0" w:color="000000"/>
            </w:tcBorders>
            <w:shd w:val="clear" w:color="000000" w:fill="FFFFFF"/>
          </w:tcPr>
          <w:p w14:paraId="2577C8DC" w14:textId="77777777" w:rsidR="008B104B" w:rsidRPr="00FA0ED0" w:rsidRDefault="008B104B" w:rsidP="000501C4">
            <w:pPr>
              <w:autoSpaceDE w:val="0"/>
              <w:autoSpaceDN w:val="0"/>
              <w:adjustRightInd w:val="0"/>
              <w:rPr>
                <w:rFonts w:ascii="Montserrat" w:hAnsi="Montserrat" w:cs="Cambria"/>
                <w:lang w:eastAsia="nl-BE"/>
              </w:rPr>
            </w:pPr>
          </w:p>
          <w:p w14:paraId="7F615963" w14:textId="77777777" w:rsidR="008B104B" w:rsidRPr="00384B4A" w:rsidRDefault="008B104B" w:rsidP="000501C4">
            <w:pPr>
              <w:autoSpaceDE w:val="0"/>
              <w:autoSpaceDN w:val="0"/>
              <w:adjustRightInd w:val="0"/>
              <w:rPr>
                <w:rFonts w:ascii="Montserrat" w:hAnsi="Montserrat" w:cs="Cambria"/>
                <w:lang w:eastAsia="nl-BE"/>
              </w:rPr>
            </w:pPr>
            <w:r w:rsidRPr="00FA0ED0">
              <w:rPr>
                <w:rFonts w:ascii="Montserrat" w:hAnsi="Montserrat" w:cs="Cambria"/>
                <w:lang w:eastAsia="nl-BE"/>
              </w:rPr>
              <w:t>Leeftijd</w:t>
            </w:r>
            <w:r>
              <w:rPr>
                <w:rFonts w:ascii="Montserrat" w:hAnsi="Montserrat" w:cs="Cambria"/>
                <w:lang w:eastAsia="nl-BE"/>
              </w:rPr>
              <w:t xml:space="preserve"> , niveau </w:t>
            </w:r>
            <w:r w:rsidRPr="00FA0ED0">
              <w:rPr>
                <w:rFonts w:ascii="Montserrat" w:hAnsi="Montserrat" w:cs="Cambria"/>
                <w:lang w:eastAsia="nl-BE"/>
              </w:rPr>
              <w:t xml:space="preserve">en aantal cursisten: </w:t>
            </w:r>
            <w:r w:rsidRPr="00FA0ED0">
              <w:rPr>
                <w:rFonts w:ascii="Montserrat" w:hAnsi="Montserrat" w:cs="Cambria"/>
                <w:color w:val="A6A6A6"/>
                <w:lang w:eastAsia="nl-BE"/>
              </w:rPr>
              <w:t>……………………………………………………………</w:t>
            </w:r>
            <w:r>
              <w:rPr>
                <w:rFonts w:ascii="Montserrat" w:hAnsi="Montserrat" w:cs="Cambria"/>
                <w:color w:val="A6A6A6"/>
                <w:lang w:eastAsia="nl-BE"/>
              </w:rPr>
              <w:t>……………</w:t>
            </w:r>
            <w:r w:rsidRPr="00FA0ED0">
              <w:rPr>
                <w:rFonts w:ascii="Montserrat" w:hAnsi="Montserrat" w:cs="Cambria"/>
                <w:lang w:eastAsia="nl-BE"/>
              </w:rPr>
              <w:t xml:space="preserve"> </w:t>
            </w:r>
          </w:p>
          <w:p w14:paraId="54AF3761" w14:textId="77777777" w:rsidR="008B104B" w:rsidRPr="00FA0ED0" w:rsidRDefault="008B104B" w:rsidP="000501C4">
            <w:pPr>
              <w:autoSpaceDE w:val="0"/>
              <w:autoSpaceDN w:val="0"/>
              <w:adjustRightInd w:val="0"/>
              <w:rPr>
                <w:rFonts w:ascii="Montserrat" w:hAnsi="Montserrat" w:cs="Cambria"/>
                <w:color w:val="A6A6A6"/>
                <w:lang w:eastAsia="nl-BE"/>
              </w:rPr>
            </w:pPr>
          </w:p>
          <w:p w14:paraId="60EC6D5C" w14:textId="77777777" w:rsidR="008B104B" w:rsidRDefault="008B104B" w:rsidP="000501C4">
            <w:pPr>
              <w:autoSpaceDE w:val="0"/>
              <w:autoSpaceDN w:val="0"/>
              <w:adjustRightInd w:val="0"/>
              <w:rPr>
                <w:rFonts w:ascii="Montserrat" w:hAnsi="Montserrat" w:cs="Cambria"/>
                <w:color w:val="A6A6A6"/>
                <w:lang w:eastAsia="nl-BE"/>
              </w:rPr>
            </w:pPr>
            <w:r w:rsidRPr="00F63740">
              <w:rPr>
                <w:rFonts w:ascii="Montserrat" w:hAnsi="Montserrat" w:cs="Cambria"/>
                <w:lang w:eastAsia="nl-BE"/>
              </w:rPr>
              <w:t>Stagementor:</w:t>
            </w:r>
            <w:r w:rsidRPr="0023081D">
              <w:rPr>
                <w:rFonts w:ascii="Montserrat" w:hAnsi="Montserrat" w:cs="Cambria"/>
                <w:color w:val="1D8498"/>
                <w:lang w:eastAsia="nl-BE"/>
              </w:rPr>
              <w:t xml:space="preserve"> </w:t>
            </w:r>
            <w:r w:rsidRPr="00FA0ED0">
              <w:rPr>
                <w:rFonts w:ascii="Montserrat" w:hAnsi="Montserrat" w:cs="Cambria"/>
                <w:color w:val="A6A6A6"/>
                <w:lang w:eastAsia="nl-BE"/>
              </w:rPr>
              <w:t>…………………………………………………………………………………………………</w:t>
            </w:r>
            <w:r>
              <w:rPr>
                <w:rFonts w:ascii="Montserrat" w:hAnsi="Montserrat" w:cs="Cambria"/>
                <w:color w:val="A6A6A6"/>
                <w:lang w:eastAsia="nl-BE"/>
              </w:rPr>
              <w:t>………………….</w:t>
            </w:r>
          </w:p>
          <w:p w14:paraId="692C5C8E" w14:textId="77777777" w:rsidR="008B104B" w:rsidRDefault="008B104B" w:rsidP="000501C4">
            <w:pPr>
              <w:autoSpaceDE w:val="0"/>
              <w:autoSpaceDN w:val="0"/>
              <w:adjustRightInd w:val="0"/>
              <w:rPr>
                <w:rFonts w:ascii="Montserrat" w:hAnsi="Montserrat" w:cs="Cambria"/>
                <w:color w:val="A6A6A6"/>
                <w:lang w:eastAsia="nl-BE"/>
              </w:rPr>
            </w:pPr>
          </w:p>
          <w:p w14:paraId="65E79045" w14:textId="77777777" w:rsidR="008B104B" w:rsidRPr="00F63740" w:rsidRDefault="008B104B" w:rsidP="000501C4">
            <w:pPr>
              <w:autoSpaceDE w:val="0"/>
              <w:autoSpaceDN w:val="0"/>
              <w:adjustRightInd w:val="0"/>
              <w:rPr>
                <w:rFonts w:ascii="Montserrat" w:hAnsi="Montserrat" w:cs="Cambria"/>
                <w:b/>
                <w:bCs/>
                <w:color w:val="A6A6A6"/>
                <w:lang w:eastAsia="nl-BE"/>
              </w:rPr>
            </w:pPr>
            <w:r w:rsidRPr="00F63740">
              <w:rPr>
                <w:rFonts w:ascii="Montserrat" w:hAnsi="Montserrat"/>
                <w:b/>
                <w:bCs/>
                <w:color w:val="1D8498"/>
              </w:rPr>
              <w:t>Lesonderwerp:</w:t>
            </w:r>
            <w:r>
              <w:rPr>
                <w:rFonts w:ascii="Montserrat" w:hAnsi="Montserrat"/>
                <w:b/>
                <w:bCs/>
                <w:color w:val="1D8498"/>
              </w:rPr>
              <w:t xml:space="preserve"> </w:t>
            </w:r>
            <w:r w:rsidRPr="00F63740">
              <w:rPr>
                <w:rFonts w:ascii="Montserrat" w:hAnsi="Montserrat" w:cs="Cambria"/>
                <w:b/>
                <w:bCs/>
                <w:color w:val="A6A6A6"/>
                <w:lang w:eastAsia="nl-BE"/>
              </w:rPr>
              <w:t>………………………………………………………………………………………….</w:t>
            </w:r>
          </w:p>
        </w:tc>
      </w:tr>
    </w:tbl>
    <w:p w14:paraId="4FD2C84D" w14:textId="77777777" w:rsidR="008B104B" w:rsidRPr="00FA0ED0" w:rsidRDefault="008B104B" w:rsidP="008B104B">
      <w:pPr>
        <w:rPr>
          <w:rFonts w:ascii="Montserrat" w:hAnsi="Montserrat"/>
        </w:rPr>
      </w:pPr>
    </w:p>
    <w:p w14:paraId="645B0E82" w14:textId="77777777" w:rsidR="008B104B" w:rsidRDefault="008B104B" w:rsidP="008B104B">
      <w:pPr>
        <w:rPr>
          <w:rFonts w:ascii="Montserrat" w:hAnsi="Montserrat"/>
          <w:color w:val="1D8498"/>
        </w:rPr>
      </w:pPr>
    </w:p>
    <w:p w14:paraId="14487795" w14:textId="77777777" w:rsidR="008B104B" w:rsidRPr="00860A7B" w:rsidRDefault="008B104B" w:rsidP="008B104B">
      <w:pPr>
        <w:rPr>
          <w:rFonts w:ascii="Montserrat" w:hAnsi="Montserrat"/>
          <w:color w:val="1D8498"/>
        </w:rPr>
      </w:pPr>
      <w:r w:rsidRPr="00860A7B">
        <w:rPr>
          <w:rFonts w:ascii="Montserrat" w:hAnsi="Montserrat"/>
          <w:color w:val="1D8498"/>
        </w:rPr>
        <w:t>Briefing (noteer afspraken en richtlijnen):</w:t>
      </w:r>
    </w:p>
    <w:p w14:paraId="3B204740" w14:textId="77777777" w:rsidR="008B104B" w:rsidRDefault="008B104B" w:rsidP="008B104B">
      <w:pPr>
        <w:rPr>
          <w:rFonts w:ascii="Montserrat" w:hAnsi="Montserrat"/>
        </w:rPr>
      </w:pPr>
    </w:p>
    <w:p w14:paraId="605A3DF6" w14:textId="77777777" w:rsidR="008B104B" w:rsidRDefault="008B104B" w:rsidP="008B104B">
      <w:pPr>
        <w:rPr>
          <w:rFonts w:ascii="Montserrat" w:hAnsi="Montserrat"/>
        </w:rPr>
      </w:pPr>
      <w:r w:rsidRPr="00FA0ED0">
        <w:rPr>
          <w:rFonts w:ascii="Montserrat" w:hAnsi="Montserrat"/>
        </w:rPr>
        <w:t>……………………………………………………………………………………………………………………………………….…………………</w:t>
      </w:r>
      <w:r>
        <w:rPr>
          <w:rFonts w:ascii="Montserrat" w:hAnsi="Montserrat"/>
        </w:rPr>
        <w:t>..</w:t>
      </w:r>
    </w:p>
    <w:p w14:paraId="0107ECCC" w14:textId="77777777" w:rsidR="008B104B" w:rsidRDefault="008B104B" w:rsidP="008B104B">
      <w:pPr>
        <w:rPr>
          <w:rFonts w:ascii="Montserrat" w:hAnsi="Montserrat"/>
        </w:rPr>
      </w:pPr>
      <w:r w:rsidRPr="00FA0ED0">
        <w:rPr>
          <w:rFonts w:ascii="Montserrat" w:hAnsi="Montserrat"/>
        </w:rPr>
        <w:t>……………………………………………………………………………………………………………………………………………………………………………………………………………………………………………………………………………………………………………………………………………………………………………………………………………………………………………………………………………………………………………………………………………………………………………………………………………………………………………………</w:t>
      </w:r>
    </w:p>
    <w:p w14:paraId="28140D33" w14:textId="37033672" w:rsidR="008B104B" w:rsidRDefault="008B104B" w:rsidP="008B104B">
      <w:pPr>
        <w:rPr>
          <w:rFonts w:ascii="Montserrat" w:hAnsi="Montserrat"/>
        </w:rPr>
      </w:pPr>
      <w:r w:rsidRPr="00FA0ED0">
        <w:rPr>
          <w:rFonts w:ascii="Montserrat" w:hAnsi="Montserrat"/>
        </w:rPr>
        <w:t>…………………………………………………………………………………………………………………………………………………………………………………………………………………………………………………………………………………………………………………………</w:t>
      </w:r>
      <w:r w:rsidR="00BE2849" w:rsidRPr="00FA0ED0">
        <w:rPr>
          <w:rFonts w:ascii="Montserrat" w:hAnsi="Montserrat"/>
        </w:rPr>
        <w:t>……………………………………………………………………………………………………………………………………………………………</w:t>
      </w:r>
    </w:p>
    <w:p w14:paraId="244B351F" w14:textId="4F8A1FA0" w:rsidR="008B104B" w:rsidRDefault="00BE2849" w:rsidP="008B104B">
      <w:pPr>
        <w:rPr>
          <w:rFonts w:ascii="Montserrat" w:hAnsi="Montserrat"/>
        </w:rPr>
      </w:pPr>
      <w:r w:rsidRPr="00FA0ED0">
        <w:rPr>
          <w:rFonts w:ascii="Montserrat" w:hAnsi="Montserrat"/>
        </w:rPr>
        <w:t>……………………………………………………………………………………………………………………………………………………………</w:t>
      </w:r>
    </w:p>
    <w:p w14:paraId="77E2BDC8" w14:textId="77777777" w:rsidR="00BE2849" w:rsidRDefault="00BE2849" w:rsidP="008B104B">
      <w:pPr>
        <w:rPr>
          <w:rFonts w:ascii="Montserrat" w:hAnsi="Montserrat"/>
        </w:rPr>
      </w:pPr>
    </w:p>
    <w:p w14:paraId="7441B233" w14:textId="06783450" w:rsidR="008B104B" w:rsidRPr="00860A7B" w:rsidRDefault="008B104B" w:rsidP="008B104B">
      <w:pPr>
        <w:rPr>
          <w:rFonts w:ascii="Montserrat" w:hAnsi="Montserrat"/>
          <w:color w:val="1D8498"/>
        </w:rPr>
      </w:pPr>
      <w:r>
        <w:rPr>
          <w:rFonts w:ascii="Montserrat" w:hAnsi="Montserrat"/>
          <w:color w:val="1D8498"/>
        </w:rPr>
        <w:t xml:space="preserve">Bewegingsanalyse + remediëring </w:t>
      </w:r>
      <w:r w:rsidR="00BE2849">
        <w:rPr>
          <w:rFonts w:ascii="Montserrat" w:hAnsi="Montserrat"/>
          <w:color w:val="1D8498"/>
        </w:rPr>
        <w:t>(wat stel je zelf vast tijdens je les?</w:t>
      </w:r>
      <w:r>
        <w:rPr>
          <w:rFonts w:ascii="Montserrat" w:hAnsi="Montserrat"/>
          <w:color w:val="1D8498"/>
        </w:rPr>
        <w:t>)</w:t>
      </w:r>
    </w:p>
    <w:p w14:paraId="175E3F1C" w14:textId="77777777" w:rsidR="008B104B" w:rsidRDefault="008B104B" w:rsidP="008B104B">
      <w:pPr>
        <w:rPr>
          <w:rFonts w:ascii="Montserrat" w:hAnsi="Montserrat"/>
        </w:rPr>
      </w:pPr>
    </w:p>
    <w:p w14:paraId="15A7D8AF" w14:textId="77777777" w:rsidR="008B104B" w:rsidRDefault="008B104B" w:rsidP="008B104B">
      <w:pPr>
        <w:rPr>
          <w:rFonts w:ascii="Montserrat" w:hAnsi="Montserrat"/>
        </w:rPr>
      </w:pPr>
      <w:r w:rsidRPr="00FA0ED0">
        <w:rPr>
          <w:rFonts w:ascii="Montserrat" w:hAnsi="Montserrat"/>
        </w:rPr>
        <w:t>……………………………………………………………………………………………………………………………………….…………………</w:t>
      </w:r>
      <w:r>
        <w:rPr>
          <w:rFonts w:ascii="Montserrat" w:hAnsi="Montserrat"/>
        </w:rPr>
        <w:t>..</w:t>
      </w:r>
    </w:p>
    <w:p w14:paraId="63307E4D" w14:textId="77777777" w:rsidR="008B104B" w:rsidRDefault="008B104B" w:rsidP="008B104B">
      <w:pPr>
        <w:rPr>
          <w:rFonts w:ascii="Montserrat" w:hAnsi="Montserrat"/>
        </w:rPr>
      </w:pPr>
      <w:r w:rsidRPr="00FA0ED0">
        <w:rPr>
          <w:rFonts w:ascii="Montserrat" w:hAnsi="Montserrat"/>
        </w:rPr>
        <w:t>……………………………………………………………………………………………………………………………………………………………………………………………………………………………………………………………………………………………………………………………………………………………………………………………………………………………………………………………………………………………………………………………………………………………………………………………………………………………………………………………………………………………………………………………………………………………………………………………………………………………………………………………………………………………………………………………………………</w:t>
      </w:r>
      <w:r>
        <w:rPr>
          <w:rFonts w:ascii="Montserrat" w:hAnsi="Montserrat"/>
        </w:rPr>
        <w:t>…………………………………</w:t>
      </w:r>
      <w:r w:rsidRPr="00FA0ED0">
        <w:rPr>
          <w:rFonts w:ascii="Montserrat" w:hAnsi="Montserrat"/>
        </w:rPr>
        <w:t>…………………………………………………………………………………………………………………………………………………………………………………………………………………………………………………………………………………………………………………………</w:t>
      </w:r>
    </w:p>
    <w:p w14:paraId="566A29D0" w14:textId="77777777" w:rsidR="008B104B" w:rsidRPr="00FA0ED0" w:rsidRDefault="008B104B" w:rsidP="008B104B">
      <w:pPr>
        <w:rPr>
          <w:rFonts w:ascii="Montserrat" w:hAnsi="Montserrat"/>
        </w:rPr>
      </w:pPr>
    </w:p>
    <w:p w14:paraId="41D2E23C" w14:textId="2591DA39" w:rsidR="008B104B" w:rsidRPr="00860A7B" w:rsidRDefault="008B104B" w:rsidP="008B104B">
      <w:pPr>
        <w:rPr>
          <w:rFonts w:ascii="Montserrat" w:hAnsi="Montserrat"/>
          <w:color w:val="1D8498"/>
        </w:rPr>
      </w:pPr>
      <w:r w:rsidRPr="00860A7B">
        <w:rPr>
          <w:rFonts w:ascii="Montserrat" w:hAnsi="Montserrat"/>
          <w:color w:val="1D8498"/>
        </w:rPr>
        <w:t>Nabespreking en opmerkingen</w:t>
      </w:r>
      <w:r>
        <w:rPr>
          <w:rFonts w:ascii="Montserrat" w:hAnsi="Montserrat"/>
          <w:color w:val="1D8498"/>
        </w:rPr>
        <w:t xml:space="preserve"> (</w:t>
      </w:r>
      <w:r w:rsidR="00BE2849">
        <w:rPr>
          <w:rFonts w:ascii="Montserrat" w:hAnsi="Montserrat"/>
          <w:color w:val="1D8498"/>
        </w:rPr>
        <w:t>in te vullen door stagementor</w:t>
      </w:r>
      <w:r>
        <w:rPr>
          <w:rFonts w:ascii="Montserrat" w:hAnsi="Montserrat"/>
          <w:color w:val="1D8498"/>
        </w:rPr>
        <w:t>)</w:t>
      </w:r>
      <w:r w:rsidRPr="00860A7B">
        <w:rPr>
          <w:rFonts w:ascii="Montserrat" w:hAnsi="Montserrat"/>
          <w:color w:val="1D8498"/>
        </w:rPr>
        <w:t>:</w:t>
      </w:r>
    </w:p>
    <w:p w14:paraId="523DF12F" w14:textId="77777777" w:rsidR="008B104B" w:rsidRDefault="008B104B" w:rsidP="008B104B">
      <w:pPr>
        <w:rPr>
          <w:rFonts w:ascii="Montserrat" w:hAnsi="Montserrat"/>
        </w:rPr>
      </w:pPr>
    </w:p>
    <w:p w14:paraId="2D5A8CAA" w14:textId="77777777" w:rsidR="008B104B" w:rsidRDefault="008B104B" w:rsidP="008B104B">
      <w:pPr>
        <w:rPr>
          <w:rFonts w:ascii="Montserrat" w:hAnsi="Montserrat"/>
        </w:rPr>
      </w:pPr>
      <w:r w:rsidRPr="00FA0ED0">
        <w:rPr>
          <w:rFonts w:ascii="Montserrat" w:hAnsi="Montserrat"/>
        </w:rPr>
        <w:t>……………………………………………………………………………………………………………………………………….…………………</w:t>
      </w:r>
      <w:r>
        <w:rPr>
          <w:rFonts w:ascii="Montserrat" w:hAnsi="Montserrat"/>
        </w:rPr>
        <w:t>..</w:t>
      </w:r>
    </w:p>
    <w:p w14:paraId="77F6DB05" w14:textId="4D24008F" w:rsidR="0048000D" w:rsidRDefault="008B104B" w:rsidP="008B104B">
      <w:pPr>
        <w:rPr>
          <w:rFonts w:ascii="Montserrat" w:hAnsi="Montserrat"/>
        </w:rPr>
      </w:pPr>
      <w:r w:rsidRPr="00FA0ED0">
        <w:rPr>
          <w:rFonts w:ascii="Montserrat" w:hAnsi="Montserrat"/>
        </w:rPr>
        <w:t>……………………………………………………………………………………………………………………………………………………………………………………………………………………………………………………………………………………………………………………………………………………………………………………………………………………………………………………………………………………………………………………………………………………………………………………………………………………………………………………………………………………………………………………………………………………………………………………………………………………………………………………………………………………………………………………………………………</w:t>
      </w:r>
      <w:r>
        <w:rPr>
          <w:rFonts w:ascii="Montserrat" w:hAnsi="Montserrat"/>
        </w:rPr>
        <w:t>…………………………………</w:t>
      </w:r>
      <w:r w:rsidR="00BE2849" w:rsidRPr="00FA0ED0">
        <w:rPr>
          <w:rFonts w:ascii="Montserrat" w:hAnsi="Montserrat"/>
        </w:rPr>
        <w:t>……………………………………………………………………………………………………………………………………………………………</w:t>
      </w:r>
      <w:r>
        <w:rPr>
          <w:rFonts w:ascii="Montserrat" w:hAnsi="Montserrat"/>
        </w:rPr>
        <w:t>……</w:t>
      </w:r>
      <w:r w:rsidRPr="00FA0ED0">
        <w:rPr>
          <w:rFonts w:ascii="Montserrat" w:hAnsi="Montserrat"/>
        </w:rPr>
        <w:t>……………………………………………………………………………………………………………………</w:t>
      </w:r>
      <w:r>
        <w:rPr>
          <w:rFonts w:ascii="Montserrat" w:hAnsi="Montserrat"/>
        </w:rPr>
        <w:t>…………………………………</w:t>
      </w:r>
    </w:p>
    <w:p w14:paraId="543D3C70" w14:textId="77777777" w:rsidR="0048000D" w:rsidRPr="00FA0ED0" w:rsidRDefault="0048000D" w:rsidP="0048000D">
      <w:pPr>
        <w:rPr>
          <w:rFonts w:ascii="Montserrat" w:hAnsi="Montserrat"/>
        </w:rPr>
        <w:sectPr w:rsidR="0048000D" w:rsidRPr="00FA0ED0" w:rsidSect="004608E0">
          <w:footerReference w:type="even" r:id="rId35"/>
          <w:footerReference w:type="default" r:id="rId36"/>
          <w:footerReference w:type="first" r:id="rId37"/>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48000D" w:rsidRPr="00FA0ED0" w14:paraId="3E1EAF27" w14:textId="77777777" w:rsidTr="00AB0B35">
        <w:trPr>
          <w:trHeight w:val="438"/>
        </w:trPr>
        <w:tc>
          <w:tcPr>
            <w:tcW w:w="850" w:type="dxa"/>
            <w:tcBorders>
              <w:top w:val="nil"/>
              <w:left w:val="nil"/>
            </w:tcBorders>
            <w:shd w:val="clear" w:color="auto" w:fill="auto"/>
          </w:tcPr>
          <w:p w14:paraId="4C4464A3" w14:textId="77777777" w:rsidR="0048000D" w:rsidRPr="00FA0ED0" w:rsidRDefault="0048000D" w:rsidP="00AB0B35">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76D593C8" w14:textId="77777777" w:rsidR="0048000D" w:rsidRPr="00A76ECA" w:rsidRDefault="0048000D" w:rsidP="00AB0B35">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7A93664D" w14:textId="77777777" w:rsidR="0048000D" w:rsidRPr="00A76ECA" w:rsidRDefault="0048000D" w:rsidP="00AB0B35">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03C8818D" w14:textId="77777777" w:rsidR="0048000D" w:rsidRPr="00A76ECA" w:rsidRDefault="0048000D" w:rsidP="00AB0B35">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48000D" w:rsidRPr="00FA0ED0" w14:paraId="075B08FB" w14:textId="77777777" w:rsidTr="00AB0B35">
        <w:trPr>
          <w:trHeight w:val="2089"/>
        </w:trPr>
        <w:tc>
          <w:tcPr>
            <w:tcW w:w="850" w:type="dxa"/>
            <w:shd w:val="clear" w:color="auto" w:fill="8DD0E3"/>
            <w:textDirection w:val="btLr"/>
          </w:tcPr>
          <w:p w14:paraId="3A323619" w14:textId="77777777" w:rsidR="0048000D" w:rsidRPr="00A76ECA" w:rsidRDefault="0048000D" w:rsidP="00AB0B35">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33522923" w14:textId="77777777" w:rsidR="0048000D" w:rsidRPr="00FA0ED0" w:rsidRDefault="0048000D" w:rsidP="00AB0B35">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7200E533" w14:textId="77777777" w:rsidR="0048000D" w:rsidRPr="00FA0ED0" w:rsidRDefault="0048000D" w:rsidP="00AB0B35">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2765CC4A" w14:textId="77777777" w:rsidR="0048000D" w:rsidRPr="00FA0ED0" w:rsidRDefault="0048000D" w:rsidP="00AB0B35">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48000D" w:rsidRPr="00FA0ED0" w14:paraId="04C386F5" w14:textId="77777777" w:rsidTr="00AB0B35">
        <w:trPr>
          <w:trHeight w:val="4514"/>
        </w:trPr>
        <w:tc>
          <w:tcPr>
            <w:tcW w:w="850" w:type="dxa"/>
            <w:shd w:val="clear" w:color="auto" w:fill="8DD0E3"/>
            <w:textDirection w:val="btLr"/>
          </w:tcPr>
          <w:p w14:paraId="4A742D58" w14:textId="77777777" w:rsidR="0048000D" w:rsidRPr="00A76ECA" w:rsidRDefault="0048000D" w:rsidP="00AB0B35">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65FC7098" w14:textId="77777777" w:rsidR="0048000D" w:rsidRPr="00FA0ED0" w:rsidRDefault="0048000D" w:rsidP="00AB0B35">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20785914" w14:textId="77777777" w:rsidR="0048000D" w:rsidRPr="00FA0ED0" w:rsidRDefault="0048000D" w:rsidP="00AB0B35">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43FE1049" w14:textId="77777777" w:rsidR="0048000D" w:rsidRPr="00FA0ED0" w:rsidRDefault="0048000D" w:rsidP="00AB0B35">
            <w:pPr>
              <w:widowControl w:val="0"/>
              <w:autoSpaceDE w:val="0"/>
              <w:autoSpaceDN w:val="0"/>
              <w:rPr>
                <w:rFonts w:ascii="Montserrat" w:eastAsia="FlandersArtSans-Light" w:hAnsi="Montserrat" w:cs="FlandersArtSans-Light"/>
                <w:sz w:val="2"/>
                <w:szCs w:val="2"/>
                <w:lang w:eastAsia="en-US"/>
              </w:rPr>
            </w:pPr>
          </w:p>
        </w:tc>
      </w:tr>
      <w:tr w:rsidR="0048000D" w:rsidRPr="00FA0ED0" w14:paraId="72DFBB68" w14:textId="77777777" w:rsidTr="00AB0B35">
        <w:trPr>
          <w:trHeight w:val="1997"/>
        </w:trPr>
        <w:tc>
          <w:tcPr>
            <w:tcW w:w="850" w:type="dxa"/>
            <w:shd w:val="clear" w:color="auto" w:fill="8DD0E3"/>
            <w:textDirection w:val="btLr"/>
          </w:tcPr>
          <w:p w14:paraId="5C1D0E96" w14:textId="77777777" w:rsidR="0048000D" w:rsidRPr="00A76ECA" w:rsidRDefault="0048000D" w:rsidP="00AB0B35">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proofErr w:type="spellStart"/>
            <w:r w:rsidRPr="00A76ECA">
              <w:rPr>
                <w:rFonts w:ascii="Montserrat" w:eastAsia="FlandersArtSans-Light" w:hAnsi="Montserrat" w:cs="FlandersArtSans-Light"/>
                <w:b/>
                <w:color w:val="FFFFFF" w:themeColor="background1"/>
                <w:sz w:val="18"/>
                <w:szCs w:val="22"/>
                <w:lang w:eastAsia="en-US"/>
              </w:rPr>
              <w:t>Cooling</w:t>
            </w:r>
            <w:proofErr w:type="spellEnd"/>
            <w:r w:rsidRPr="00A76ECA">
              <w:rPr>
                <w:rFonts w:ascii="Montserrat" w:eastAsia="FlandersArtSans-Light" w:hAnsi="Montserrat" w:cs="FlandersArtSans-Light"/>
                <w:b/>
                <w:color w:val="FFFFFF" w:themeColor="background1"/>
                <w:sz w:val="18"/>
                <w:szCs w:val="22"/>
                <w:lang w:eastAsia="en-US"/>
              </w:rPr>
              <w:t xml:space="preserve"> -down</w:t>
            </w:r>
          </w:p>
        </w:tc>
        <w:tc>
          <w:tcPr>
            <w:tcW w:w="3063" w:type="dxa"/>
            <w:shd w:val="clear" w:color="auto" w:fill="auto"/>
          </w:tcPr>
          <w:p w14:paraId="61C5896D" w14:textId="77777777" w:rsidR="0048000D" w:rsidRPr="00FA0ED0" w:rsidRDefault="0048000D" w:rsidP="00AB0B35">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7235FAE1" w14:textId="77777777" w:rsidR="0048000D" w:rsidRPr="00FA0ED0" w:rsidRDefault="0048000D" w:rsidP="00AB0B35">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1BE6733D" w14:textId="77777777" w:rsidR="0048000D" w:rsidRPr="00FA0ED0" w:rsidRDefault="0048000D" w:rsidP="00AB0B35">
            <w:pPr>
              <w:widowControl w:val="0"/>
              <w:autoSpaceDE w:val="0"/>
              <w:autoSpaceDN w:val="0"/>
              <w:rPr>
                <w:rFonts w:ascii="Montserrat" w:eastAsia="FlandersArtSans-Light" w:hAnsi="Montserrat" w:cs="FlandersArtSans-Light"/>
                <w:sz w:val="2"/>
                <w:szCs w:val="2"/>
                <w:lang w:eastAsia="en-US"/>
              </w:rPr>
            </w:pPr>
          </w:p>
        </w:tc>
      </w:tr>
    </w:tbl>
    <w:p w14:paraId="0C25733B" w14:textId="77777777" w:rsidR="0048000D" w:rsidRPr="00FA0ED0" w:rsidRDefault="0048000D" w:rsidP="0048000D">
      <w:pPr>
        <w:rPr>
          <w:rFonts w:ascii="Montserrat" w:hAnsi="Montserrat"/>
        </w:rPr>
        <w:sectPr w:rsidR="0048000D"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66525" behindDoc="1" locked="0" layoutInCell="1" allowOverlap="1" wp14:anchorId="0882ACB9" wp14:editId="1828E41D">
                <wp:simplePos x="0" y="0"/>
                <wp:positionH relativeFrom="column">
                  <wp:posOffset>8022463</wp:posOffset>
                </wp:positionH>
                <wp:positionV relativeFrom="paragraph">
                  <wp:posOffset>-6516984</wp:posOffset>
                </wp:positionV>
                <wp:extent cx="721217" cy="687384"/>
                <wp:effectExtent l="0" t="0" r="3175" b="0"/>
                <wp:wrapNone/>
                <wp:docPr id="1110393202" name="Groep 1110393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684469153"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678891"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4054867"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4523445"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9F950" id="Groep 1110393202" o:spid="_x0000_s1026" style="position:absolute;margin-left:631.7pt;margin-top:-513.15pt;width:56.8pt;height:54.1pt;z-index:-251649955"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5dCnxgYAAGwaAAAOAAAAZHJzL2Uyb0RvYy54bWzcWdFu2zYUfR+wfyD0&#10;uKG1Jcu2bNQpiqYpCnRbsXofQEuyJVQSNVKO0339ziVFmXKkJGuLAmuBRpJ5TZ57SN5zRL94eVcW&#10;7DaVKhfVxvOfTz2WVrFI8uqw8f7a3jyLPKYaXiW8EFW68T6nynt59fNPL071Og1EJooklQydVGp9&#10;qjde1jT1ejJRcZaWXD0XdVqhcS9kyRs8ysMkkfyE3stiEkyni8lJyKSWIk6VwqfXptG70v3v92nc&#10;/LHfq7RhxcYDtkb/lfrvjv5Orl7w9UHyOsvjFgb/AhQlzysM2nV1zRvOjjK/11WZx1IosW+ex6Kc&#10;iP0+j1OdA7LxpxfZvJXiWOtcDuvToe5oArUXPH1xt/Hvt29l/bH+IA163L4X8ScFXian+rB22+n5&#10;YILZ7vSbSDCf/NgInfjdXpbUBVJid5rfzx2/6V3DYny4DPzAX3osRtMiWs6i0PAfZ5ik87e6T9+0&#10;34uWoflSNJvRNyZ8bYbTEFtINOVYQ+pMk/o6mj5mvE41+4po+CBZnhDuMFys/PnMYxUvwcCNTFNa&#10;n8xgIxCItowql06nhcIUWH8ikQtDlCXSIcTvEcLX8VE1b1Oh54LfvleNWeEJ7vQMJy3sLXbDviyw&#10;2H+ZsOV0wU6Mem2jbZBvg359xqZsyZaXAYENoF5YxqKZBoSN0A0EprqB/MVyeCBMsAkaG2huA8YH&#10;Wjgh0+FhsPicYeYBcrrMCAWrg0sBgzmtnKBwNpKT31Gsk4oQd280v2MYeVHE4HC+SzM2znByfse0&#10;Hm8wO78jGuONpuf32B5dHB3hY5NGm70j08kNG/hgVyTP7CKN76p2leKOcVKQqa4ttVBUHWjJonJs&#10;g3bJI4qW9EgwyKDg+ZOCkQkFR08KxuRTMKbO1KKHcdDc6XC9uZD5I+GgXofrpWLDzbVlR0LVLvVM&#10;egx6tiNEfF3zhki1t+y08XTFyHDF/qTPS3GbboWOaIhbVAA9rlZEjHZuLyo3Dhu4F2db7bXWvZmJ&#10;mmNBGoZsq72aKGwc3Vc0s6Padns1cVjwOu6x/i5zsL3EhVCpAULMaP3oKCJmnZKpRJEnN3lREDVK&#10;HnavC8luObmH6ep6dt0m1Asr9DKsBH3N5qvl05R4I0w7kXxGuZfCWBBYJtxkQv7jsRPsx8ZTfx+5&#10;TD1WvKsgXCs/DMFiox/C+TLAg3Rbdm4Lr2J0tfEaD9uGbl83xuMca5kfMoxkZr0Sr6DX+5xEAdqp&#10;1gZV+wDt/F4iGk4Xyyhaofhdiqje3N9aREMUdWyq2aIVJ6ujyyVWILmRVTuv1sW4S+JpKmpKfBAw&#10;jAV2XQF0S/yWhImGvYjpCrzuB0BZB3ZYSSkkYxq3O1ZX3o0E+ANw3Nq+DYfh9Cv7CBy3uI/A6cRU&#10;wwmjATiulG6jYTgXSjpbTofo6WkpxQzwc1bSdsLmA5DOQgqR3PrBCKg+12OgXLrHQPXpjoZXkUv3&#10;1ifDNrCO/D7jIzPnu6Q7U4di+CW6jAVOkmWr/cMC1+pbT95GRfw/Sm2r+bAvpg4/jITciZZau/t1&#10;+FdLrS4qkNrVsNDSuwxGtZI3JrQmFRtlpcxeXZm16G2bvZoYjcapcLbVXm1UH5Vt/TbSeaP/tXPy&#10;40pnncdr/G9f03F37/3z8eMMfKs5kg0wRyLlk/ooufx0rJ/hRAG2Jt/lRd581qcjWIEEqrr9kMf0&#10;hk8P51fZeRRO52FEjs6oMKJocGbe4Wyw+SpcZR7rowFWidcZ3Hn6StVwouQtzh9JKU5ZyhNYGGOP&#10;+71M6LEHZ1fktfVbdN8mDvtyccQxwJ05PrkW8bFMq8acB8m0AAeiUlleK3imdVru0mTjyXdJK/5K&#10;xn8CtxZg1ci0iWEJ+XoP99Z+jhLQNWjEZ5CE/0nv7bO2ugTWD1jPEcxQAclz0I0pU9Z11NK8uzO6&#10;AWSg1DXEOhDgsiGEuHOcfD1iQS1aGDy6xf/vZPD8aB7Og1kYItdLh6dr2rd2eEH7jtCeYFiyZwHq&#10;qDZ49u3Lcv2FDm++WrDggXMSMgxk8WjgBy1eyFqow/YuJPNyL6LvOEawgPLunVv7uwEsfcOxgi+7&#10;ROu6DbQPoelbDbAyxIzrNLS9G0BzYe+G4PS83QieC283AmjA3A1B6lM9MFu9M5LzdP2QFuqrPREx&#10;zMgThYOmaBaYQxJrd0ZNURtndgZQWZ9irz1fZLe8bbRXN8iOaNqowD52QtCrunS0Mg9Xxur1nE3v&#10;7GDcAFE9v+YqM2cMugezE3H0XyW6gpCcvmnvG54X5l4n/789ZdAH9/hJAwnglcP8/EK/mbjPOrnz&#10;j0RX/wIAAP//AwBQSwMECgAAAAAAAAAhABY0GsJfAgAAXwIAABQAAABkcnMvbWVkaWEvaW1hZ2Ux&#10;LnBuZ4lQTkcNChoKAAAADUlIRFIAAAAgAAAAIAgGAAAAc3p69AAAAAZiS0dEAP8A/wD/oL2nkwAA&#10;AAlwSFlzAAAOxAAADsQBlSsOGwAAAf9JREFUWIXNl01y00AQhZ/nBvbaVBTECWKtWKUKTkCuEGdh&#10;zmCfhHvgLIizYuGScwOTnAACqaw/FtODx0ZSBv/IdFVXqaQ3/V7NjPqnAyjRupLOJBXmA0mn9u1e&#10;0kJSaX4n6UdK0E6CgFzSJ0nn0btvEZkiUa8jzEzSpWHrDahzB4yAZ+ARmADvgW7Dmp5hJsBPWzuy&#10;WJVr6gJlwA3epkC/gbTOXwHXFuMLcJIq4AJ4Mh8CnS3Ig3eAqyjeh5cEZAac2/O2xFVx5xZ7bSc2&#10;z/ymCrRHEU92HH/uRAz4aOc1PAB58CvjGG0KyPE3dspuZ55yJ66NK48FzPC/2ja3/V+9j/9FZ0FA&#10;z7Zl3AJ58Ilxdp18epWkrwmZc18WuM6cfAqVfP5uywJXEQQslVg89mTf5WtE4eSrWtmMP4iVkgZO&#10;UiZfSo8h4NQdgXjNnKQH+WNo2wpJ905++4sXwIcSsHDyZ5HLt1xtWU++eyqDAGmVkNqwwFU6rZLC&#10;2xYFBK67YxWjx7gYCXhjJfIzhy/HUyrKsThyQyL+g5YsBs33LOKEhKY0eGjLfwGX7N6WD1m15Reb&#10;mKbt2nUw6dtabNuzKlxTAIe/mGE0GwPvaB7NuoYZ25pni1E7mm07nC7lM2go4wP53J5HmFv54XTZ&#10;FDxFQLCe/h7PM/v2oPXxfKHEDus3uYLd2G+RLN4AAAAASUVORK5CYIJQSwMEFAAGAAgAAAAhAMb5&#10;Tz7kAAAAEAEAAA8AAABkcnMvZG93bnJldi54bWxMj0FPwkAQhe8m/ofNmHiD7VIFrN0SQtQTIRFM&#10;jLelHdqG7mzTXdry7x1Oeps38/Lme+lqtI3osfO1Iw1qGoFAyl1RU6nh6/A+WYLwwVBhGkeo4Yoe&#10;Vtn9XWqSwg30if0+lIJDyCdGQxVCm0jp8wqt8VPXIvHt5DprAsuulEVnBg63jZxF0VxaUxN/qEyL&#10;mwrz8/5iNXwMZljH6q3fnk+b68/hefe9Vaj148O4fgURcAx/ZrjhMzpkzHR0Fyq8aFjP5vETezVM&#10;VMQziJspXiy44ZGXL2qpQGap/F8k+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i5dCnxgYAAGwaAAAOAAAAAAAAAAAAAAAAADoCAABkcnMvZTJvRG9jLnhtbFBL&#10;AQItAAoAAAAAAAAAIQAWNBrCXwIAAF8CAAAUAAAAAAAAAAAAAAAAACwJAABkcnMvbWVkaWEvaW1h&#10;Z2UxLnBuZ1BLAQItABQABgAIAAAAIQDG+U8+5AAAABABAAAPAAAAAAAAAAAAAAAAAL0LAABkcnMv&#10;ZG93bnJldi54bWxQSwECLQAUAAYACAAAACEAqiYOvrwAAAAhAQAAGQAAAAAAAAAAAAAAAADODAAA&#10;ZHJzL19yZWxzL2Uyb0RvYy54bWwucmVsc1BLBQYAAAAABgAGAHwBAADBDQ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yAdyQAAAOIAAAAPAAAAZHJzL2Rvd25yZXYueG1sRI9Ba8JA&#10;FITvhf6H5RW81Y0ag0ZXKYpQDz009gc8ss9sMPs2za6a/Hu3IPQ4zMw3zHrb20bcqPO1YwWTcQKC&#10;uHS65krBz+nwvgDhA7LGxjEpGMjDdvP6ssZcuzt/060IlYgQ9jkqMCG0uZS+NGTRj11LHL2z6yyG&#10;KLtK6g7vEW4bOU2STFqsOS4YbGlnqLwUV6tgmQ6F/j2afopfZn+6ZPOhmrVKjd76jxWIQH34Dz/b&#10;n1pBtkjTbDmZz+DvUrwDcvMAAAD//wMAUEsBAi0AFAAGAAgAAAAhANvh9svuAAAAhQEAABMAAAAA&#10;AAAAAAAAAAAAAAAAAFtDb250ZW50X1R5cGVzXS54bWxQSwECLQAUAAYACAAAACEAWvQsW78AAAAV&#10;AQAACwAAAAAAAAAAAAAAAAAfAQAAX3JlbHMvLnJlbHNQSwECLQAUAAYACAAAACEAOEMgHckAAADi&#10;AAAADwAAAAAAAAAAAAAAAAAHAgAAZHJzL2Rvd25yZXYueG1sUEsFBgAAAAADAAMAtwAAAP0CAAAA&#10;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oNygAAAOIAAAAPAAAAZHJzL2Rvd25yZXYueG1sRI9BawIx&#10;FITvQv9DeAVvmlVk3W6NIpZKD1LQtrTH5+a5Wdy8LEmq23/fFIQeh5n5hlmsetuKC/nQOFYwGWcg&#10;iCunG64VvL89jwoQISJrbB2Tgh8KsFreDRZYanflPV0OsRYJwqFEBSbGrpQyVIYshrHriJN3ct5i&#10;TNLXUnu8Jrht5TTLcmmx4bRgsKONoep8+LYKPjfGHHW3o6/Tzj19HF+n29pvlRre9+tHEJH6+B++&#10;tV+0gnyW5fOieJjA36V0B+TyFwAA//8DAFBLAQItABQABgAIAAAAIQDb4fbL7gAAAIUBAAATAAAA&#10;AAAAAAAAAAAAAAAAAABbQ29udGVudF9UeXBlc10ueG1sUEsBAi0AFAAGAAgAAAAhAFr0LFu/AAAA&#10;FQEAAAsAAAAAAAAAAAAAAAAAHwEAAF9yZWxzLy5yZWxzUEsBAi0AFAAGAAgAAAAhAKt6Sg3KAAAA&#10;4gAAAA8AAAAAAAAAAAAAAAAABwIAAGRycy9kb3ducmV2LnhtbFBLBQYAAAAAAwADALcAAAD+AgAA&#10;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Fv8zAAAAOIAAAAPAAAAZHJzL2Rvd25yZXYueG1sRI9PawIx&#10;FMTvgt8hPKE3zbb4Z9kaxYpCD0Kt9tDj6+a5u3TzsiZRVz99UxA8DjPzG2Y6b00tzuR8ZVnB8yAB&#10;QZxbXXGh4Gu/7qcgfEDWWFsmBVfyMJ91O1PMtL3wJ513oRARwj5DBWUITSalz0sy6Ae2IY7ewTqD&#10;IUpXSO3wEuGmli9JMpYGK44LJTa0LCn/3Z2Mgo90sboevk9vm6Pdrm8r5zDf/ij11GsXryACteER&#10;vrfftYJROkxGw3Q8gf9L8Q7I2R8AAAD//wMAUEsBAi0AFAAGAAgAAAAhANvh9svuAAAAhQEAABMA&#10;AAAAAAAAAAAAAAAAAAAAAFtDb250ZW50X1R5cGVzXS54bWxQSwECLQAUAAYACAAAACEAWvQsW78A&#10;AAAVAQAACwAAAAAAAAAAAAAAAAAfAQAAX3JlbHMvLnJlbHNQSwECLQAUAAYACAAAACEA1VRb/MwA&#10;AADiAAAADwAAAAAAAAAAAAAAAAAHAgAAZHJzL2Rvd25yZXYueG1sUEsFBgAAAAADAAMAtwAAAAAD&#10;AAAAAA==&#10;">
                  <v:imagedata r:id="rId38"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QoxwAAAOMAAAAPAAAAZHJzL2Rvd25yZXYueG1sRE9LS8NA&#10;EL4L/Q/LFLyI3VgTLWm3RSuBXhsLXofsmA3Nzobs5tF/7wqCx/neszvMthUj9b5xrOBplYAgrpxu&#10;uFZw+SweNyB8QNbYOiYFN/Jw2C/udphrN/GZxjLUIoawz1GBCaHLpfSVIYt+5TriyH273mKIZ19L&#10;3eMUw20r10nyIi02HBsMdnQ0VF3LwSrQx4eUvm6v7x/DMFbmdC6m8lIodb+c37YgAs3hX/znPuk4&#10;f5Ol2fo5TTP4/SkCIPc/AAAA//8DAFBLAQItABQABgAIAAAAIQDb4fbL7gAAAIUBAAATAAAAAAAA&#10;AAAAAAAAAAAAAABbQ29udGVudF9UeXBlc10ueG1sUEsBAi0AFAAGAAgAAAAhAFr0LFu/AAAAFQEA&#10;AAsAAAAAAAAAAAAAAAAAHwEAAF9yZWxzLy5yZWxzUEsBAi0AFAAGAAgAAAAhAIARFCjHAAAA4wAA&#10;AA8AAAAAAAAAAAAAAAAABwIAAGRycy9kb3ducmV2LnhtbFBLBQYAAAAAAwADALcAAAD7Ag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65501" behindDoc="1" locked="0" layoutInCell="1" allowOverlap="1" wp14:anchorId="73C3FB22" wp14:editId="408635F2">
                <wp:simplePos x="0" y="0"/>
                <wp:positionH relativeFrom="column">
                  <wp:posOffset>5579530</wp:posOffset>
                </wp:positionH>
                <wp:positionV relativeFrom="paragraph">
                  <wp:posOffset>-6379970</wp:posOffset>
                </wp:positionV>
                <wp:extent cx="523875" cy="498475"/>
                <wp:effectExtent l="0" t="0" r="9525" b="9525"/>
                <wp:wrapNone/>
                <wp:docPr id="2028218894" name="Groep 2028218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1590220297"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3426871"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7602239"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2B445" w14:textId="77777777" w:rsidR="0048000D" w:rsidRDefault="0048000D" w:rsidP="0048000D">
                              <w:pPr>
                                <w:rPr>
                                  <w:sz w:val="10"/>
                                </w:rPr>
                              </w:pPr>
                            </w:p>
                            <w:p w14:paraId="42AA7E5A" w14:textId="77777777" w:rsidR="0048000D" w:rsidRDefault="0048000D" w:rsidP="0048000D">
                              <w:pPr>
                                <w:rPr>
                                  <w:sz w:val="10"/>
                                </w:rPr>
                              </w:pPr>
                            </w:p>
                            <w:p w14:paraId="21BE20E2" w14:textId="77777777" w:rsidR="0048000D" w:rsidRDefault="0048000D" w:rsidP="0048000D">
                              <w:pPr>
                                <w:rPr>
                                  <w:sz w:val="10"/>
                                </w:rPr>
                              </w:pPr>
                            </w:p>
                            <w:p w14:paraId="16004968" w14:textId="77777777" w:rsidR="0048000D" w:rsidRDefault="0048000D" w:rsidP="0048000D">
                              <w:pPr>
                                <w:rPr>
                                  <w:sz w:val="10"/>
                                </w:rPr>
                              </w:pPr>
                            </w:p>
                            <w:p w14:paraId="240CE350" w14:textId="77777777" w:rsidR="0048000D" w:rsidRDefault="0048000D" w:rsidP="0048000D">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3FB22" id="Groep 2028218894" o:spid="_x0000_s1067" style="position:absolute;margin-left:439.35pt;margin-top:-502.35pt;width:41.25pt;height:39.25pt;z-index:-251650979"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St3p6wUAAA0VAAAOAAAAZHJzL2Uyb0RvYy54bWy8WG2vmzYU/j5p/8Hi&#10;46Q2gSSQoJtb9WWtKnVbtd79AAdIQAXMbHKTu1+/59iYOLchQV21DwkGPxzOec6LfXz36liV7DGT&#10;qhD12vNfTj2W1YlIi3q39v56eP9i6THV8jrlpaiztfeUKe/V/c8/3R2aOAtELso0kwxCahUfmrWX&#10;t20TTyYqybOKq5eiyWpMboWseItbuZukkh8gvSonwXQaTg5Cpo0USaYUnr4zk969lr/dZkn7x3ar&#10;spaVaw+6tfpf6v8N/U/u73i8k7zJi6RTg3+HFhUvany0F/WOt5ztZfGNqKpIpFBi275MRDUR222R&#10;ZNoGWONPn1nzQYp9o23ZxYdd09MEap/x9N1ik98fP8jmS/NZGu0x/CSSrwq8TA7NLnbn6X5nwGxz&#10;+E2k8Cfft0IbftzKikTAJHbU/D71/GbHliV4uAhmy2jhsQRT89VyjrHmP8nhpG/eSvJfu/eWQfdS&#10;tNRvTHhsPqdV7FQilyOG1Ikm9d9o+pLzJtPsK6Lhs2RFihBfrKZBMA1WkcdqXoGC16BAY9ksIntI&#10;DeAtp8ol1JkhmALv30flICU8Tvaq/ZAJ7Q3++Em1JsZTjLSP007vB+TDtioR7r9MWBhG7MBIaoe2&#10;IN8BTVnOOhcg0ns5gQPxFwNyZg5oQM78DHJRG8RBr/J8ubisT+iC/OCyXXBfLylazi9LQvHqQfP5&#10;9LKklQOKwgFJvkv2fEgp32V7WNYZ4avLWvku4fNoddlA3+XcD4dkubT70YAol/YwGqDdd3n3wwFR&#10;Lu/DkekSPxBSgUv7oFKBS/uQUoHLerhYXKY9cGkfFOWyvpwOiXJZn0fLy1wFLu2DgRW4tA8GVuDy&#10;Phjvgcv7oKyZyzzqymW6Zi7zgwk9O6N+KLRmQ9RjudjZ6sdzWxCTY91VRIwYp/3KVK9kjVC0FlF5&#10;xDr14FNFhAigqHwOgKEhgWejwHA/ge1adl0y/EtgvbTcVAMOJPBqlBpUkwiNqjPGRL+zEZVlFLyz&#10;0h9npt/ZiQIxSnpnqT/OVKoDZCoyfYx0ynUNH2dq0JlqVs+bTqKU1dLHmUpZqeHjTKXEIzhSa4yp&#10;lFsafmaqsaHLD4ld9PP9s/QY9s8b+gSPG95SWtkhO6w9vT/J1x5tF+h5JR6zB6ERLWUXqrr+rt6B&#10;42un+bJ2cdhPnOHsrL02WpoxGfWjM9nO2qtBoTpqWVjur+PmRh5q23WclXcDhxglirEIXxWH5Vfj&#10;+gyw2tursQKrmIGFV6U9J9gKSUqhMu21E+UDgk8A+3IHXGBlgkFIWRNhdtpeDQwLW2f38iqud8sN&#10;GrEgaXm33KJDj/i+EQ6DRFqKEJYU2br69yFOmeFssJUoi/R9UZYU2kruNm9LyR45dZvT8P0bm+Fn&#10;sFIvJLWg1yyBut0yDYHpIDYifUJzIIVpWdFiY5AL+Y/HDmhX1576e89l5rHyY41GZ+Vrelp9M19E&#10;VPCkO7NxZ3idQNTaaz0sfDR825qeeN/IYpfjS77O2lpQc7MtqIVAr6Vio1V3g17r/q4pkhi/rjfF&#10;6Jum63YPj7faPdlizgGqUTIqLr/umxdoo+GbYlOURfukjwSgOSlVP34uEmpr6ebUv62Ws3kQLiNs&#10;PEz7BhR9nM10NFuweRUBUCS6H2a1eJtjk5C9Vg3KIRF0eiSlOOQZT+EHU3TPpUzo9kydTVk0Nmho&#10;3BkOHzzr6y9wZ84M3olkX2V1aw5BZFaCA1GrvGgUHB9n1SZL1578mGqFKDSTP6G3TnzVyqxNENc8&#10;3iIEu+cI7H5Ca3xSkvQf1ar6c1sZdODzuO/8IyyR1PbP+hXYHhg00rSrjAZQGVrq2LOtK2VhByGN&#10;+7Th8UAeWW0RpTTE7/86GgjCKMThwAx13MTWA9n/RhzZTK9MzskAa494bvOsOyO4ElHOq8aaUf4w&#10;BbM75bK+0PWRfPH8NOVE9A/zhT3kMDq3x83RHKLo8DgVlNFlDgaZEteXNwxMacPgB5Y1fbKEMzcE&#10;0dmhnnuvy+DpFPP+XwAAAP//AwBQSwMECgAAAAAAAAAhACc1o2XyEQAA8hEAABQAAABkcnMvbWVk&#10;aWEvaW1hZ2UxLnBuZ4lQTkcNChoKAAAADUlIRFIAAABMAAAAKwgGAAAA0mZuyQAAAAZiS0dEAP8A&#10;/wD/oL2nkwAAAAlwSFlzAAAOxAAADsQBlSsOGwAAEZJJREFUaIHFWnl4U1UWP+9lT5qkzVJaui8p&#10;dAFamhZUFEFFUIRxHCjgCIjrAGNnBlBBkUUHRVAHBVxmZFNkc9xQSwGLSJGlKS3dIV2TLmmTtM2+&#10;vffu/FEeE0KaJsUZft/3vqbvnve755577n3nnvMwhBDcbjg9JLdE3Tu1TGPKU2lNyjKNKY+gEDMv&#10;XlymjBOrlHEi1X1p0p/COEzr7dYVu90GK9eachftr95bq7NmBpJLkvJads8f8+TkVMnp/5du/nDb&#10;DOYhKdabJ5tXv17ctJagEJPLwp13J0ecoT2KxcA9Kq1JqdKalWeaeu+2uEghhgH66+TE9954SPEq&#10;j81w3A69h2WwbotrhEozMJiKDnNOtIjTRQ80MyqslsnAiaE4njpQ/emuCx1LAADuTAr/de+CMYtS&#10;5YJGf7Id/c6Ypw7WfFrcYHgQAODhDPkPR58Z/wiGYQGVJ0iKWaOzZtG66iyuqJwYUYUyTqRSxotV&#10;I4Sc7lDHHpLBXATFWVek3rClpGUVhQD3JzMmOqz6sz+OfWJcjOjyYDxFdfoZD31S/iMAwMYZqa+t&#10;eSBlEwPHyEB9I4Swj85qn1/6Zd1OAIA9C8YsXpQfs3cw+coOc/YTn1d9VtNlzfLXjmNAvXRf8uZ1&#10;01M3cJi4K1Df3gjaYL4KSPisXmWcSJUdI6rsMruiVVqTsqHHNhohwFgMzLN+eur6l+5L3uxriH6H&#10;JzzrrdKaDpMr5g/jRnx55MmcOcEqCwCw7Mu6HTtLNUvFPKap9qVJmTHh3A7vdpJCjDdPNq/ecKxx&#10;HUEhJoYBSh8RVq+ME6lGCDndlR3mbJXWrOyzeyIAgpvgG4AQGvLqsbjksjUn9VBYhHgri+3vn279&#10;M0lSuK9cQ7d11IR3fz0PhUUICovQlp+aV/rKrPq24W0oLEKyNSf13WZnZDD9e18WpycsccPPLVBY&#10;hBZ+fnmvb/vmk00v0v1PfO/cuSvd1jRfGZKk8H/83FLIXVnsgMIiJH/lpx69xSULpv+glJyzu+Iw&#10;FBah6LUlnf4U8L48BMn885e170NhEeKsKHbW6yyjvdtpg24+2fRiqMairz0X2hdBYRFK2vhzs/f9&#10;ui5LOmdFsRMKi1DhV3X/8BAkMxBPQ7d1VPTakk4oLEIFeyoOBtO3333IG19XdT96pFI3BwDgnwWZ&#10;z6RFCq4GkmcycGLr7NErx8UIL7sIivPkgZrdCCEMYODNeLnTMg4AYGJi+PmgloAfTEgQXwAAaDE6&#10;knptbsm1lYI9eaB6t4ugODmxooots0atGurlMypScOXjuZnPAQAcqtAVfFPd/buh+h7SYIcqugoA&#10;AOZmRx1+ODPyh2AGxGbi7k/nZT0FAHC+tX9ie78zFgCgTmfNcHooLoYByokRVQTD5Q9pcsHVMA7D&#10;CgBQ3m7OBQDQ9DnjL7SZJgAA/Ksg82kWA/cEw/VIVuTROdlRRwAADlfo5g4lP6TByrUDCj2UIf8x&#10;GAVojI8VXZKHsfUA/x3UVb09DQAgWsTpEnKZllD4vIHjGKWQC9QAAFd7bGkDeppyAQCiRBxdTmxo&#10;kzEjXVbkzRGw70CNJodH3GiwpwIA5MaJykNRAsMwRD9DGz1Nzr8KANBldkVbnIQwFD5vUBTC1Xqb&#10;AgCA3iLoScmNFZUPFZ/5IjdOXA4wMKFmJyEKJBvQYD1WdyT9ezhBXpSQowMA0JldUQAAGVFhdRwm&#10;7kIIsIoOc06ofDSu6m1pVhcZBjDgyQAA3Rb3iAE92cPQk62jf/dYXJGBZAMaLFnKbxawGTYAgMsd&#10;5nGhKlLZYc4GAMiOEVYCALAYuGfcSOFlAAB6vxkO6GcTJbxWqYBtBACgeemXSmh6WrIBAIQchiVZ&#10;ym8OJBvQYAwcI+n9QKU1K0NRwukhuXSQS7s8AMA9KRG/AABsKWlZpbe65aFwAgDYXIRgY3HjawAA&#10;dydHnKHv08u/qtMy1kVQnFA46b0rJ1ZUgeMYFUh2yE2ffoXvLNUsHWp9e+OdU60rCAox2QzMTc8+&#10;AMCaB1I2jRRzOvVWt3z5l3Xbg+Wj8fL3V99qNjqSxTymadPMtDX0/ewYUSWbgbk9JGK9e6rlb8Hy&#10;mRwe8c6z2qUAAPnx4otDyQ9psJVTkrZK+Kxebb8zbsU3De8Eo0R1p2XMhuLGdQAA66enrvfOLETw&#10;WX2fzM18FgDgcKVu7qYTTWtICjGG4kQIYR//qn1u+xnNcgCA9343+q+x4dx2up3PZthfezB1IwDA&#10;+mON62u7LAHTRTT+9k3Du+39zlipgGVcOTVp65APBBPd7ld1LKCPG8uO1G63Oj2CwWSL6/XTYl4r&#10;aYfCIqTcerZssGh78f6q3TTnpG3nzzTqbSmDcXb0O0bO+KjsR1p+xkdlP1IUhfnKuQmSNX7L2XIo&#10;LEKx605pTzTo7w90xFp6pHYHzXmgvHNeMLYI6vCNEMIWf1G9Z19Z50IAgFQZv3Hl1KSteXGisqxo&#10;YY3B5paptGblt9Xds+mUjVTAMp5enj85M1pY64/TTVDsv59oeuXvJ5pfISnE4LFwx+RUyWk6TcTE&#10;MaK83Zyr0piUp5v6JtPbQeHkhG2bHk5bw2cz7P54a7osWfduv/iz0eaRAgA8NTH209lZkd/mxonK&#10;ZQK2oabLknVRY8rfeqp1ZZPBngIAsDg/Zs+u+VlLgglHgs5WIISwPRc7Fhd+Vb/N4iKvx1A4BpRv&#10;qmdWVuR3H8/NfC5KxNHdzHQjVBqTcuH+qn313bb0QHIJEl7b7vlZT05RSE8Nxakzu6KePVTzydFa&#10;/SPe9311FXGZ5m2/Ty9clDdyb7CxW8gJRE2fI/714qa151r776jvtqbTCsgELIMyXqxaMD76iz8q&#10;R34eSvDo9JDcE1eMD9A5fZXWrCQoxFTGiVS0xz0wSnYilNMBQgj7TNX5xBflXQtUWpOS9jgcAyoj&#10;KqxuYkL4+bUPprweH8HThDL+W0pR91hc8qM1PY9Eizi6cTHCykghRx/sGS4QKIrCAABwHL/l/LmH&#10;pFjdZldkZaclW2d2Rc3KivwuUsjRD5cvaIM5PSS3qtMyVqU1K1Vak1KlMSlrddZMbxfHMaDyE8Iv&#10;ThslPT4zM/L7vHhxWTDcXSZn9HVerfm/VaM4UZkyXnzdy2LDue3BeO7Ftv78H+r0Dx+/Ypx2sa0/&#10;31fHjKiwOmWcWDVQlRKpxo4UVnFZDGcwug5pMJJCjK2nWlauK2rc4C8gZDEwD0khhr+U9d3JEWdW&#10;35/85vR02THvgTrcJG9HqWZZaUvfJJXGpOwwuWKCUVYextbnxYvL7kgMP/fCPQnvi7hMM92GEMKO&#10;1RumbzrZvKa0uW+S77M4BhQDx0gPiVi+bRwm7towI3XdyilJW4dKlQc02NUeW9qiL6r3nm/tnwgA&#10;wMQxIis6rMZ7drKihTUMHCONNre02ehIPnnVeH9xg+FBb6Wnp8uO7ZqXtSRazO0q05jyFu6v2tfQ&#10;bRvt3ZdUwDLSnqSMF6tYOOYp05rzBgoYJiV9VqTh/RLoNDlHLjlQs4sukgAATEqOKJ0+WnbsvjTp&#10;T8lSXrNUwDaSFGJUd1nGqLRmJc1b02XNIijEBAC4IzH83N7HxyyiMyFBG4yiEL6jVLPspaNXNjs8&#10;FI+JY8RrD6ZsXDklaWuw5a3LHeZxb55sXn24UjcXIcCkfJbx8dzoz3ec1S4nKcQQsBm25+6M+3hi&#10;Yvh5ZZxIlSjhtQ623BBCWIfJFaPSmpQX20z5H/2qfZ7OyS/Oj9n9XU3P7F67R4JhgApyog+9fF/S&#10;W8Hm6B1ukvd2ScuLbxxvepWgEJPHwh1bZo1a9ae74j/0d0y6yWB6q1tesLfy0Cl17xQAgKzosJp9&#10;j49dGGqOicYptXHK/H2XDzg9FNfkJMQAA0t1z4Ixi5NlgQ+6g6HT5Bz5zKHaf/5Yp38IACCMzbAK&#10;OAzbwUXZ8+5Nlfw8HM5LWtP4hfur99EF5akKScmhRdkFsjC2wVvuhn0HIYT96Ujth6fUvVMGylBJ&#10;m1Ur7lQO11gIIeyixpTfa3NHmJyEmMPEXe/MHrXi1PL8KcM1FgDASDG38/tnxs/817ysp4UchsXq&#10;JsN6LG758QbDNIKkmMPhHB8nvqRacYdy1dSkLRgGqETdO5Uu6fkO6vp18FJnAX1U+KZKN3u4RQqE&#10;EDjcBPeDX1qX0XzKrWfLarssGbfC6e9qMdoT7/3gwim6n1sprtDXV5d1j9J8hyu65vg9GvVYXJEZ&#10;b5XWGW0e6ZIJMbs+nT/mqaFmxUVQnBajPUmttysaDfZUtd6mUOvtCrXBrtD0OeKZOEZ4SMRanB+z&#10;55OCzGd/ixjNH0iSwl/4qv6DnWe1S9kMzFW56q6c9Kiw+lB5TA6PWK23K9R6m+LtkpYXKzss2TIB&#10;y1C3+u4MOt1OH2CxOXsqj/z7cvdjMWJOR83Lk7LCeax+gIHAr8XoSLrBIHqbQm2wK9p6HQmDVcBp&#10;JEl5LVUv3jX2Vr+8QQhhRptHSvfdqLenqg3XdNHbFd6ppwkJ4gtnCyfe5S9EMDsJUZPBnuI9ufRv&#10;3/wcm4G53SRiz8mOOnJ4cfbc6wY7eKmzYP6+qoMAAM/fGfchi4ERA0R2RWuvI3Go9MsIIbtbIReo&#10;FXK+WiHjq9tNrpidpZplAAAly/KmBnP+o9Frc0v8GUSttyn6HUR4oGfZDMxNUIhJIcDXTkveOHak&#10;qJo2MM3hG574goFjZKKE16qQ89URPGbfgUu6+QAAhxdnz52THXUEQwjB+C1nyys6LOMDEcnD2HqF&#10;nK9WyAVqhYyvTpXzGxWygf+9z3gd/c6YzM2ltSYHIV42KX7H9j9kLPfl6nd4whv11zzWazBqvV3R&#10;a/dIhjJKiozflCrjN16fpGt/Y8Xc9jdONL26rqhxAxPHPAR1c5AKMBDEJkh4bbT+3hyJEl4rvXUQ&#10;JMUs2Hv54FdV3Y8lS3nNTWsnpzBdBMWp0VnHAACIuUxTelRY/QARX+2tlJjHMnl3anESwkaDPfVY&#10;g2G6txeotGali6A4CRHc1nnjow4cqugq8DaIWm9TGGweWSCjsBiYJ1nKbx7o/8ZBxYVztb5LjfbK&#10;X5r67iFIxIzgMfv6HEQEAMDklIjTGVFhdd4cSRJeC5uJuwEGTjKaPke8Wm9XHG8wTPOewBajI4kO&#10;apuNjmQ3QbGxsrZ+Zd6758owAMr69gNC7zyTzUUIBvaumzd1uhI0XDBxjEiS8lpu8hQZXx0fwdX4&#10;Vq37HZ5wtd6uaNTbUkPxyndmj1pRODlxW3u/M9Z332o02FObDPYUf8clfzj/lwkTmHQ9Lzac2779&#10;TNtyb8JOk2tkIAIcAyo+gqehB9ttdo34d1X3Y3S7935w3TDXvDdRwmv1NYrZSYjUepuiTGvKG65X&#10;0rocq9dPr++2pR+t7Zm55gf1pqEKIxF8Vh+tm/cEpsr4jZPev1Bap7NmVHVZxzHpiom23xn/0tGr&#10;m32JMAxQXDhX672p00TJMn6z97dVSw5U7wIAmDZKWvzBYxkvJEl5Lb6hhMVJCJuM9pSvq3seveGt&#10;q7crvOug/kB7Jd2/t1cmSHht3kuVx8Id9Sea0402j5Q2lpjHNPnbt1Jl/Ea6XOcPyjiRqk5nzSjX&#10;mnOZdFU6nMfsz4kVVXgTpsr4jSkyflOwqQ/vzwqcBMX9rqZn1g2eEsRSZuAYmRDBbfNdpoN55WDI&#10;jR0ou+ks7qizhRPuUsgFapmAZQi1Kg4wUCbcV9a5sFxrymXOzJR/L+Gzet+cmbZaGS9WhUpGw+Em&#10;eTXXKjV/+bphWyBZ36Xs7bmJEl4rvSHfCuhaqN7qjkyU8FrpwHM4uCMx/Nz9adKTdyaF//qbfRR8&#10;oa1/wsT3zl//hCmUpfy/AEIIk79aojfaPNJvnx4/e1ZW5He/Be+wDqr+QC9HhZx/9eslOb8PZSn/&#10;L4BhGMqNFZUfv2KcVq415f5WBhuykBssnB6SKxWwjJNTJL9kRgtrb6exaCjjxSoxj2kKNmwIBr/p&#10;d/oIIczhoXiD1Qz/33C4SR6XhTuHs9EPhv8AAR4EAYSaXIsAAAAASUVORK5CYIJQSwMEFAAGAAgA&#10;AAAhAE4cHi3kAAAADgEAAA8AAABkcnMvZG93bnJldi54bWxMj8tOwzAQRfdI/IM1SOxaxwHSNMSp&#10;qgpYVUi0SFV3bjxNosZ2FLtJ+vcMK9jN4+jOmXw1mZYN2PvGWQliHgFDWzrd2ErC9/59lgLzQVmt&#10;WmdRwg09rIr7u1xl2o32C4ddqBiFWJ8pCXUIXca5L2s0ys9dh5Z2Z9cbFajtK657NVK4aXkcRQk3&#10;qrF0oVYdbmosL7urkfAxqnH9JN6G7eW8uR33L5+HrUApHx+m9SuwgFP4g+FXn9ShIKeTu1rtWSsh&#10;XaQLQiXMRBQ9U0nMMhExsBPNlnESAy9y/v+N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hSt3p6wUAAA0VAAAOAAAAAAAAAAAAAAAAADoCAABkcnMvZTJvRG9j&#10;LnhtbFBLAQItAAoAAAAAAAAAIQAnNaNl8hEAAPIRAAAUAAAAAAAAAAAAAAAAAFEIAABkcnMvbWVk&#10;aWEvaW1hZ2UxLnBuZ1BLAQItABQABgAIAAAAIQBOHB4t5AAAAA4BAAAPAAAAAAAAAAAAAAAAAHUa&#10;AABkcnMvZG93bnJldi54bWxQSwECLQAUAAYACAAAACEAqiYOvrwAAAAhAQAAGQAAAAAAAAAAAAAA&#10;AACGGwAAZHJzL19yZWxzL2Uyb0RvYy54bWwucmVsc1BLBQYAAAAABgAGAHwBAAB5HAAAAAA=&#10;">
                <v:shape id="AutoShape 37" o:spid="_x0000_s1068"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Y3xgAAAOMAAAAPAAAAZHJzL2Rvd25yZXYueG1sRE9fa8Iw&#10;EH8f+B3CCb7NxGrd7IwisqGvuo3h29GcbVlzKU3U+u2NIPh4v/83X3a2FmdqfeVYw2ioQBDnzlRc&#10;aPj5/np9B+EDssHaMWm4koflovcyx8y4C+/ovA+FiCHsM9RQhtBkUvq8JIt+6BriyB1dazHEsy2k&#10;afESw20tE6Wm0mLFsaHEhtYl5f/7k9Xg/9JuPZ2YeoO/+BlO40O1SRutB/1u9QEiUBee4od7a+L8&#10;dKaSRCWzN7j/FAGQixsAAAD//wMAUEsBAi0AFAAGAAgAAAAhANvh9svuAAAAhQEAABMAAAAAAAAA&#10;AAAAAAAAAAAAAFtDb250ZW50X1R5cGVzXS54bWxQSwECLQAUAAYACAAAACEAWvQsW78AAAAVAQAA&#10;CwAAAAAAAAAAAAAAAAAfAQAAX3JlbHMvLnJlbHNQSwECLQAUAAYACAAAACEAa2h2N8YAAADjAAAA&#10;DwAAAAAAAAAAAAAAAAAHAgAAZHJzL2Rvd25yZXYueG1sUEsFBgAAAAADAAMAtwAAAPoCA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069"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BklxgAAAOIAAAAPAAAAZHJzL2Rvd25yZXYueG1sRI/NisIw&#10;FIX3A75DuIK7MbUOTq1GEUFwljqK20tzbYPNTWmi1rc3guDycH4+znzZ2VrcqPXGsYLRMAFBXDht&#10;uFRw+N98ZyB8QNZYOyYFD/KwXPS+5phrd+cd3fahFHGEfY4KqhCaXEpfVGTRD11DHL2zay2GKNtS&#10;6hbvcdzWMk2SibRoOBIqbGhdUXHZX22EuLWvT+dHNjVNQenf+GBOx4tSg363moEI1IVP+N3eagXT&#10;bPyTTrLfEbwuxTsgF08AAAD//wMAUEsBAi0AFAAGAAgAAAAhANvh9svuAAAAhQEAABMAAAAAAAAA&#10;AAAAAAAAAAAAAFtDb250ZW50X1R5cGVzXS54bWxQSwECLQAUAAYACAAAACEAWvQsW78AAAAVAQAA&#10;CwAAAAAAAAAAAAAAAAAfAQAAX3JlbHMvLnJlbHNQSwECLQAUAAYACAAAACEAi9wZJcYAAADiAAAA&#10;DwAAAAAAAAAAAAAAAAAHAgAAZHJzL2Rvd25yZXYueG1sUEsFBgAAAAADAAMAtwAAAPoCAAAAAA==&#10;">
                  <v:imagedata r:id="rId25" o:title=""/>
                </v:shape>
                <v:shape id="Text Box 35" o:spid="_x0000_s1070"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etyAAAAOMAAAAPAAAAZHJzL2Rvd25yZXYueG1sRE9fS8Mw&#10;EH8X/A7hBN9csgp165aNMRQEQey6Bx/P5taGNZeuiVv99kYQ9ni//7dcj64TZxqC9axhOlEgiGtv&#10;LDca9tXLwwxEiMgGO8+k4YcCrFe3N0ssjL9wSeddbEQK4VCghjbGvpAy1C05DBPfEyfu4AeHMZ1D&#10;I82AlxTuOpkplUuHllNDiz1tW6qPu2+nYfPJ5bM9vX99lIfSVtVc8Vt+1Pr+btwsQEQa41X87341&#10;aX6WP+Uqyx7n8PdTAkCufgEAAP//AwBQSwECLQAUAAYACAAAACEA2+H2y+4AAACFAQAAEwAAAAAA&#10;AAAAAAAAAAAAAAAAW0NvbnRlbnRfVHlwZXNdLnhtbFBLAQItABQABgAIAAAAIQBa9CxbvwAAABUB&#10;AAALAAAAAAAAAAAAAAAAAB8BAABfcmVscy8ucmVsc1BLAQItABQABgAIAAAAIQAmERetyAAAAOMA&#10;AAAPAAAAAAAAAAAAAAAAAAcCAABkcnMvZG93bnJldi54bWxQSwUGAAAAAAMAAwC3AAAA/AIAAAAA&#10;" filled="f" stroked="f">
                  <v:textbox inset="0,0,0,0">
                    <w:txbxContent>
                      <w:p w14:paraId="0162B445" w14:textId="77777777" w:rsidR="0048000D" w:rsidRDefault="0048000D" w:rsidP="0048000D">
                        <w:pPr>
                          <w:rPr>
                            <w:sz w:val="10"/>
                          </w:rPr>
                        </w:pPr>
                      </w:p>
                      <w:p w14:paraId="42AA7E5A" w14:textId="77777777" w:rsidR="0048000D" w:rsidRDefault="0048000D" w:rsidP="0048000D">
                        <w:pPr>
                          <w:rPr>
                            <w:sz w:val="10"/>
                          </w:rPr>
                        </w:pPr>
                      </w:p>
                      <w:p w14:paraId="21BE20E2" w14:textId="77777777" w:rsidR="0048000D" w:rsidRDefault="0048000D" w:rsidP="0048000D">
                        <w:pPr>
                          <w:rPr>
                            <w:sz w:val="10"/>
                          </w:rPr>
                        </w:pPr>
                      </w:p>
                      <w:p w14:paraId="16004968" w14:textId="77777777" w:rsidR="0048000D" w:rsidRDefault="0048000D" w:rsidP="0048000D">
                        <w:pPr>
                          <w:rPr>
                            <w:sz w:val="10"/>
                          </w:rPr>
                        </w:pPr>
                      </w:p>
                      <w:p w14:paraId="240CE350" w14:textId="77777777" w:rsidR="0048000D" w:rsidRDefault="0048000D" w:rsidP="0048000D">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64477" behindDoc="1" locked="0" layoutInCell="1" allowOverlap="1" wp14:anchorId="77D062A5" wp14:editId="10655D10">
                <wp:simplePos x="0" y="0"/>
                <wp:positionH relativeFrom="column">
                  <wp:posOffset>4453890</wp:posOffset>
                </wp:positionH>
                <wp:positionV relativeFrom="paragraph">
                  <wp:posOffset>-6383226</wp:posOffset>
                </wp:positionV>
                <wp:extent cx="551180" cy="524510"/>
                <wp:effectExtent l="0" t="0" r="7620" b="8890"/>
                <wp:wrapNone/>
                <wp:docPr id="1775368897" name="Groep 1775368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969611053"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4665809"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4040122"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173F8" w14:textId="77777777" w:rsidR="0048000D" w:rsidRDefault="0048000D" w:rsidP="0048000D">
                              <w:pPr>
                                <w:rPr>
                                  <w:sz w:val="10"/>
                                </w:rPr>
                              </w:pPr>
                            </w:p>
                            <w:p w14:paraId="42BADBDE" w14:textId="77777777" w:rsidR="0048000D" w:rsidRDefault="0048000D" w:rsidP="0048000D">
                              <w:pPr>
                                <w:rPr>
                                  <w:sz w:val="10"/>
                                </w:rPr>
                              </w:pPr>
                            </w:p>
                            <w:p w14:paraId="1591A745" w14:textId="77777777" w:rsidR="0048000D" w:rsidRDefault="0048000D" w:rsidP="0048000D">
                              <w:pPr>
                                <w:rPr>
                                  <w:sz w:val="10"/>
                                </w:rPr>
                              </w:pPr>
                            </w:p>
                            <w:p w14:paraId="0FCAD0D2" w14:textId="77777777" w:rsidR="0048000D" w:rsidRDefault="0048000D" w:rsidP="0048000D">
                              <w:pPr>
                                <w:spacing w:before="9"/>
                                <w:rPr>
                                  <w:sz w:val="14"/>
                                </w:rPr>
                              </w:pPr>
                            </w:p>
                            <w:p w14:paraId="72B9B817" w14:textId="77777777" w:rsidR="0048000D" w:rsidRDefault="0048000D" w:rsidP="0048000D">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062A5" id="Groep 1775368897" o:spid="_x0000_s1071" style="position:absolute;margin-left:350.7pt;margin-top:-502.6pt;width:43.4pt;height:41.3pt;z-index:-251652003"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61X1gQAAKcOAAAOAAAAZHJzL2Uyb0RvYy54bWy8V9Fu4zYQfC/QfyD0&#10;WOBiybFsR4hzuCbN4YBrG/TSD6AlyhJOElWStpx+fWdJ0ZYTO+emhz7YJsXRcnd2uFxfv9/WFdsI&#10;pUvZLILoIgyYaFKZlc1qEfz5eP9uHjBteJPxSjZiETwJHby/+fGH665NxFgWssqEYjDS6KRrF0Fh&#10;TJuMRjotRM31hWxFg8VcqpobTNVqlCnewXpdjcZhOB11UmWtkqnQGk/v3GJwY+3nuUjN73muhWHV&#10;IoBvxn4r+72k79HNNU9WirdFmfZu8Dd4UfOywaY7U3fccLZW5QtTdZkqqWVuLlJZj2Sel6mwMSCa&#10;KHwWzUcl162NZZV0q3ZHE6h9xtObzaa/bT6q9kv7oJz3GH6W6VcNXkZdu0qG6zRfOTBbdr/KDPnk&#10;ayNt4Ntc1WQCIbGt5fdpx6/YGpbiYRxH0RxZSLEUjydx1POfFkjSi7fS4pf+vfkUKqKX5uMpZWzE&#10;E7eddbF3iVIODek9Tfq/0fSl4K2w7Gui4UGxMoPEr6ZX0ygK48uANbwGBfdKCBIom0TkHHkBuKdU&#10;D/kcrBBMg/a3MXmSEZ6ka20+CmmTwTeftXESzzCyKc56tx+RiLyuoPafRmwWjlnHyGqP9qBoAApZ&#10;wfoMQOg7O+MBZBaGx+2Ard1mJ+xMBpBoGh+3Ew9AJ+xMDyBHo5oNIFDh8biguZ3Lk8vJcX+uBqD5&#10;OD5uCTrfm5pPZ8dNRUOuT3oVHdJ9Km0n+MbJWXkl8MKLI902vTowYpxKd2gPdSs1HUuSCk7fo9U3&#10;TABFUjoBhoMEvuxP6utgJJ3A8VlgZJbAs7PASB+Br84CU4YIjRy4+vK615QECz8I0jHTM6lw9Ty/&#10;dFTAcOksaQuetNxQAvyQdShvVOcKV+boeS034lFahKE84JTafW3ZxG779ao5xLlwPM6v+t/WWsMZ&#10;O7DmV/2vQzlLkGNPjF/1vw6F82Ft4Qi8ioP4Le5b9p5H6ndLK6mFyxDxZ6+CHZHE/6D4aVmV2X1Z&#10;VUSgVqvlbaXYhqMRuL+/i0Mf0AGsssJuJL3mtqEnuGZcsXbVfSmzJxRuJV03ge4Hg0KqvwPWoZNY&#10;BPqvNVciYNWnBnfQVTSZgEVjJ5N4NsZEDVeWwxXepDC1CEyAg0jDW+PalXWrylWBnSJ7NBv5AVdv&#10;XlJ5t/45r/pJp9ub67ZME3z6tgGjF/fht9srvGXWFItr0eqzbNRcfV2379DhIDflsqxK82S7NXhO&#10;TjWbhzKljoMmg6t1Gk2m03geoqi6qxUw2p2BP4Tp0e5dnKAytb0Ka+RtgaolPugWp44Y2j9SSnaF&#10;4BkS4c72oZURTQ/8WVZl61VD4z5yJOFZz3WEPNfP3cl0XYvGuAZViQokyEYXZauR+UTUS5EtAvUp&#10;sw6RNtM/4DcixNgoYVIImyc5NNg/h7J3C9bjvZPk/1l9xJhEiKIV97v6pmxCxYyaK1Kp07zv5Vrl&#10;WglGA3gMJ632fFsBtzyEHN4dG56cOEfeWaiUhvj8T13bPJqEkzAaI1SnrEcK/2e5ZZf2ghg0bcxs&#10;8dwfs759e0VPg1ddMGdlw+XCEs4Tn4pXujrP83dLxWFJM9vl1rW3tgOkxX9Z5XYVblfdMHCVDYPv&#10;WNVsz49/Q9DQwd+t4dxWwf3/y5t/AAAA//8DAFBLAwQKAAAAAAAAACEAoUd995oFAACaBQAAFAAA&#10;AGRycy9tZWRpYS9pbWFnZTEucG5niVBORw0KGgoAAAANSUhEUgAAADcAAAA7CAYAAADfGRI9AAAA&#10;BmJLR0QA/wD/AP+gvaeTAAAACXBIWXMAAA7EAAAOxAGVKw4bAAAFOklEQVRoge2afcyXUxjHP8+b&#10;ego9lCcVQhJP5G0tJVONLeZd/JFhzBZhrFmNKYZ5i3ndovhHm0VWbKKZjci85mUJYSihIpqhoXz8&#10;cc5Tv/3c9/089fzO87I913bvd/+u6zrnur73Oec+9/meU6XSTnINsAl4qr0CVrUTuNHAYqAKmACs&#10;ao+gte0QYx9gAXAZ0AAsAkYCv6UOnLrlaoCXgHeAmVH3EDAImAQkDV6dsnLg5hjjlhLd9cCA+JtW&#10;1FTXqepatTHDNkj9Xh2XMH4ycIPV9eqYAp/xEeCgrgSuh/quem0rfKerb6q7pQCXYszdDxwE1AMz&#10;gGMyfBqjrRo4DJidII+Kg+sPbAbmAXsCFwDHZ/jtC0yLPo8BfxAAV1QqPc9tAG4s+b9Hge/3Zb4V&#10;l9RTQYdKN7iuKt3guqp0g+uq0g2uq0o3uK4q3eA6oQxpjVNrwTUB9xHWaJ1BXiSsB2uKnIrA9QQm&#10;A8uAD4FRwJZKZddG+RO4BFgODMtzygI3lLAyXgtcTFhZzyFQdJ1FfgWmAk8SAF5HBpZmRR2BR3wF&#10;eAPYSlhBTwSeA04hLESrUmddIL2BsYQV/MEEgncOoUedA7wa9dulGriJ0EpTgbnAAcANwNclPvOB&#10;6cAnwNVAn7Q4tsc9h0BZfAxsBB4gcC53Ayui39fAeAJd/zYwheZGUK9UP1brWmCTqiId95S6SZ2n&#10;HttCmYdj/eX6EeoHBXHOVD9SV6iXq0e3kiEbpr6lvqzu31zZYvWunaDN+qrXqavVF9QBFQBXpZ6m&#10;vh+BnR11O0vp9Va/UZ8uTXaNevJOVtRDvUPdoE5qA7gada66Sj1Prd4FUKh7qa+r89W6UsNJ6jqz&#10;6e+WrlHqZ7HShlaA262ktXuoz6hL1V67CAoDc71Snd38cModblWXuKM7TFCHtLLyevVeQw84Puoa&#10;y8CWX7sbxseiCLK1QPZVjyr5f7j6rTqt1K+8UK2B3m6mwj9Xf4y6Kw3dt6XApxu6aVMLfr0Mg39+&#10;jFvke6A6S33esL/wo/p2tI2J/yeXl8uqaHBM7lz1hxh4orpQ/V19ND7xomQuii24X4HPnRFY0fhq&#10;VB+Mdd1jeMn0V4fGB39GzPWUrPJ5lZ6v/qM+Xqbvp96ufqGe0ALAaYYxkNUtm+KD26uF8htjvD0y&#10;8vg7tuJxeXUUJTfX8ObKso1TvzO8KYvGyl3qMrVnia5KfU2dUlBulmEo7J9jr1W/Ug8pesBF4Hpn&#10;PLHyLrPUMCcdmeNTpS4wdMFm3SWxTE1OmZnqe2qfosRj6xXZ27w/V63OUH8yfyIfqP7sjvH3mmHa&#10;yfK9wvC1tHcb86oIuObrUvXZAvtt6hPxPm8ntZ/hrTe4QjlVDFy1ulw9K8e+Z0z8iII6HlHvrhSw&#10;SoLDMKmuMX+sXGX4Ds2yNRn20Ism/A4Fh/qAOifHVqd+qY7OsC02fIhXNJ9Kg+tjmL9OzLHPMEzK&#10;pbohhhdSfWcHh3qh4euhZ4btUMPZlNKlzGz1vgR5JAHXPElflWNfqY6M97WGsTY8BbgUvKUEGjDr&#10;iAaEg23nxvuxhI3/JKf4UpGynwKH59iWEAgnCMczFibKIdmpvRpgHTCQ/5/MqyeQPQ3AcOBfAvFU&#10;cUl13nIb8Avh0M36MtsW4AcCJb4a+DtRDkn3Cj4nv2uuBEYAf5HwzGVKcKsJewxZsop84BWTjmq5&#10;DSQ461UuqVsuD9wmoG/C2EDHdcufgX4JYwNpwW0mcPYNGbbfgd0TxgbS76zmdc1ttLBxWAlJDe5L&#10;wq5MuWylHcD9B7FNZj//yhkXAAAAAElFTkSuQmCCUEsDBBQABgAIAAAAIQDAYbf85AAAAA4BAAAP&#10;AAAAZHJzL2Rvd25yZXYueG1sTI/LTsMwEEX3SPyDNUjsWtuBtiHEqaoKWFVItEiInRtPk6ixHcVu&#10;kv49wwp28zi6cyZfT7ZlA/ah8U6BnAtg6EpvGlcp+Dy8zlJgIWpndOsdKrhigHVxe5PrzPjRfeCw&#10;jxWjEBcyraCOscs4D2WNVoe579DR7uR7qyO1fcVNr0cKty1PhFhyqxtHF2rd4bbG8ry/WAVvox43&#10;D/Jl2J1P2+v3YfH+tZOo1P3dtHkGFnGKfzD86pM6FOR09BdnAmsVrIR8JFTBTAqxSIARs0pTKo40&#10;e0qSJfAi5//fK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G8utV9YEAACnDgAADgAAAAAAAAAAAAAAAAA6AgAAZHJzL2Uyb0RvYy54bWxQSwECLQAKAAAAAAAA&#10;ACEAoUd995oFAACaBQAAFAAAAAAAAAAAAAAAAAA8BwAAZHJzL21lZGlhL2ltYWdlMS5wbmdQSwEC&#10;LQAUAAYACAAAACEAwGG3/OQAAAAOAQAADwAAAAAAAAAAAAAAAAAIDQAAZHJzL2Rvd25yZXYueG1s&#10;UEsBAi0AFAAGAAgAAAAhAKomDr68AAAAIQEAABkAAAAAAAAAAAAAAAAAGQ4AAGRycy9fcmVscy9l&#10;Mm9Eb2MueG1sLnJlbHNQSwUGAAAAAAYABgB8AQAADA8AAAAA&#10;">
                <v:shape id="Freeform 41" o:spid="_x0000_s1072"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WKywAAAOMAAAAPAAAAZHJzL2Rvd25yZXYueG1sRE9La8JA&#10;EL4X+h+WKfRSdJPaBhNdRYQWofRgfJTehuyYhGZnQ3ar0V/vCoUe53vPdN6bRhypc7VlBfEwAkFc&#10;WF1zqWC7eRuMQTiPrLGxTArO5GA+u7+bYqbtidd0zH0pQgi7DBVU3reZlK6oyKAb2pY4cAfbGfTh&#10;7EqpOzyFcNPI5yhKpMGaQ0OFLS0rKn7yX6Pg8pGSdLv1y/viqxzvn77rz12+VOrxoV9MQHjq/b/4&#10;z73SYX6apEkcR68juP0UAJCzKwAAAP//AwBQSwECLQAUAAYACAAAACEA2+H2y+4AAACFAQAAEwAA&#10;AAAAAAAAAAAAAAAAAAAAW0NvbnRlbnRfVHlwZXNdLnhtbFBLAQItABQABgAIAAAAIQBa9CxbvwAA&#10;ABUBAAALAAAAAAAAAAAAAAAAAB8BAABfcmVscy8ucmVsc1BLAQItABQABgAIAAAAIQDkA4WKywAA&#10;AOMAAAAPAAAAAAAAAAAAAAAAAAcCAABkcnMvZG93bnJldi54bWxQSwUGAAAAAAMAAwC3AAAA/wIA&#10;AAAA&#10;" path="m702,r-2,l165,,,510,434,825,867,510,702,xe" fillcolor="#ffd500" stroked="f">
                  <v:path arrowok="t" o:connecttype="custom" o:connectlocs="702,0;700,0;165,0;0,510;434,825;867,510;702,0" o:connectangles="0,0,0,0,0,0,0"/>
                </v:shape>
                <v:shape id="Picture 40" o:spid="_x0000_s1073"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9uFxwAAAOMAAAAPAAAAZHJzL2Rvd25yZXYueG1sRE9fS8Mw&#10;EH8X9h3CDXxz6eaMsy4bZSoIimDdBziSW1vXXEoSt/rtjSD4eL//t96OrhcnCrHzrGE+K0AQG287&#10;bjTsP56uViBiQrbYeyYN3xRhu5lcrLG0/szvdKpTI3IIxxI1tCkNpZTRtOQwzvxAnLmDDw5TPkMj&#10;bcBzDne9XBSFkg47zg0tDrRryRzrL6eh3+3l9cPrZ31rlgfzqELFby+V1pfTsboHkWhM/+I/97PN&#10;89V8qdTNqriD358yAHLzAwAA//8DAFBLAQItABQABgAIAAAAIQDb4fbL7gAAAIUBAAATAAAAAAAA&#10;AAAAAAAAAAAAAABbQ29udGVudF9UeXBlc10ueG1sUEsBAi0AFAAGAAgAAAAhAFr0LFu/AAAAFQEA&#10;AAsAAAAAAAAAAAAAAAAAHwEAAF9yZWxzLy5yZWxzUEsBAi0AFAAGAAgAAAAhAKhT24XHAAAA4wAA&#10;AA8AAAAAAAAAAAAAAAAABwIAAGRycy9kb3ducmV2LnhtbFBLBQYAAAAAAwADALcAAAD7AgAAAAA=&#10;">
                  <v:imagedata r:id="rId27" o:title=""/>
                </v:shape>
                <v:shape id="Text Box 39" o:spid="_x0000_s1074"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HAmygAAAOIAAAAPAAAAZHJzL2Rvd25yZXYueG1sRI9Ba8JA&#10;FITvhf6H5RV6q7sJIjZ1FSktCAVpTA89vmafyWL2bZpdNf77riD0OMzMN8xiNbpOnGgI1rOGbKJA&#10;ENfeWG40fFXvT3MQISIb7DyThgsFWC3v7xZYGH/mkk672IgE4VCghjbGvpAy1C05DBPfEydv7weH&#10;McmhkWbAc4K7TuZKzaRDy2mhxZ5eW6oPu6PTsP7m8s3+bn8+y31pq+pZ8cfsoPXjw7h+ARFpjP/h&#10;W3tjNMyzqZqqLM/heindAbn8AwAA//8DAFBLAQItABQABgAIAAAAIQDb4fbL7gAAAIUBAAATAAAA&#10;AAAAAAAAAAAAAAAAAABbQ29udGVudF9UeXBlc10ueG1sUEsBAi0AFAAGAAgAAAAhAFr0LFu/AAAA&#10;FQEAAAsAAAAAAAAAAAAAAAAAHwEAAF9yZWxzLy5yZWxzUEsBAi0AFAAGAAgAAAAhAPsccCbKAAAA&#10;4gAAAA8AAAAAAAAAAAAAAAAABwIAAGRycy9kb3ducmV2LnhtbFBLBQYAAAAAAwADALcAAAD+AgAA&#10;AAA=&#10;" filled="f" stroked="f">
                  <v:textbox inset="0,0,0,0">
                    <w:txbxContent>
                      <w:p w14:paraId="50B173F8" w14:textId="77777777" w:rsidR="0048000D" w:rsidRDefault="0048000D" w:rsidP="0048000D">
                        <w:pPr>
                          <w:rPr>
                            <w:sz w:val="10"/>
                          </w:rPr>
                        </w:pPr>
                      </w:p>
                      <w:p w14:paraId="42BADBDE" w14:textId="77777777" w:rsidR="0048000D" w:rsidRDefault="0048000D" w:rsidP="0048000D">
                        <w:pPr>
                          <w:rPr>
                            <w:sz w:val="10"/>
                          </w:rPr>
                        </w:pPr>
                      </w:p>
                      <w:p w14:paraId="1591A745" w14:textId="77777777" w:rsidR="0048000D" w:rsidRDefault="0048000D" w:rsidP="0048000D">
                        <w:pPr>
                          <w:rPr>
                            <w:sz w:val="10"/>
                          </w:rPr>
                        </w:pPr>
                      </w:p>
                      <w:p w14:paraId="0FCAD0D2" w14:textId="77777777" w:rsidR="0048000D" w:rsidRDefault="0048000D" w:rsidP="0048000D">
                        <w:pPr>
                          <w:spacing w:before="9"/>
                          <w:rPr>
                            <w:sz w:val="14"/>
                          </w:rPr>
                        </w:pPr>
                      </w:p>
                      <w:p w14:paraId="72B9B817" w14:textId="77777777" w:rsidR="0048000D" w:rsidRDefault="0048000D" w:rsidP="0048000D">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63453" behindDoc="1" locked="0" layoutInCell="1" allowOverlap="1" wp14:anchorId="1BAFF1E0" wp14:editId="47DEE7A8">
                <wp:simplePos x="0" y="0"/>
                <wp:positionH relativeFrom="column">
                  <wp:posOffset>3411855</wp:posOffset>
                </wp:positionH>
                <wp:positionV relativeFrom="paragraph">
                  <wp:posOffset>-6384550</wp:posOffset>
                </wp:positionV>
                <wp:extent cx="525780" cy="500380"/>
                <wp:effectExtent l="0" t="0" r="7620" b="7620"/>
                <wp:wrapNone/>
                <wp:docPr id="1125373063" name="Groep 1125373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1122230330"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914032"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259671"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371562"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2479382"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932243"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A6932" w14:textId="77777777" w:rsidR="0048000D" w:rsidRDefault="0048000D" w:rsidP="0048000D">
                              <w:pPr>
                                <w:rPr>
                                  <w:sz w:val="10"/>
                                </w:rPr>
                              </w:pPr>
                            </w:p>
                            <w:p w14:paraId="7F728C5C" w14:textId="77777777" w:rsidR="0048000D" w:rsidRDefault="0048000D" w:rsidP="0048000D">
                              <w:pPr>
                                <w:rPr>
                                  <w:sz w:val="10"/>
                                </w:rPr>
                              </w:pPr>
                            </w:p>
                            <w:p w14:paraId="687FA685" w14:textId="77777777" w:rsidR="0048000D" w:rsidRDefault="0048000D" w:rsidP="0048000D">
                              <w:pPr>
                                <w:rPr>
                                  <w:sz w:val="10"/>
                                </w:rPr>
                              </w:pPr>
                            </w:p>
                            <w:p w14:paraId="04243B53" w14:textId="77777777" w:rsidR="0048000D" w:rsidRDefault="0048000D" w:rsidP="0048000D">
                              <w:pPr>
                                <w:spacing w:before="1"/>
                                <w:rPr>
                                  <w:sz w:val="12"/>
                                </w:rPr>
                              </w:pPr>
                            </w:p>
                            <w:p w14:paraId="7D048E0E" w14:textId="77777777" w:rsidR="0048000D" w:rsidRDefault="0048000D" w:rsidP="0048000D">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FF1E0" id="Groep 1125373063" o:spid="_x0000_s1075" style="position:absolute;margin-left:268.65pt;margin-top:-502.7pt;width:41.4pt;height:39.4pt;z-index:-251653027"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sZ4gwAACxKAAAOAAAAZHJzL2Uyb0RvYy54bWzsXG1v2zgS/n7A/QfBH++wjak3v6DpYrfd&#10;Fgfs3S2w2h+g2HJsnG35JKVO79ffM6Qoc+ShrSbtAgHSD5USTUbDh0PyeYa03/74uNsGn4uq3pT7&#10;25F6Mx4FxX5RLjf7+9vRH9nHH6ajoG7y/TLflvvidvSlqEc/vvvrX94eD/MiLNfldllUAZzs6/nx&#10;cDtaN81hfnNTL9bFLq/flIdij4erstrlDX6s7m+WVX6E9932JhyP05tjWS0PVbko6hq//WAejt5p&#10;/6tVsWj+vVrVRRNsb0eIrdH/V/r/O/r/5t3bfH5f5Yf1ZtGGkT8hil2+2eOlnasPeZMHD9XmzNVu&#10;s6jKulw1bxbl7qZcrTaLQrcBrVHjXms+VeXDQbflfn68P3QwAdoeTk92u/jX50/V4ffDb5WJHre/&#10;lov/1MDl5ni4n7vP6ed7YxzcHf9ZLtGf+UNT6oY/rqoduUCTgkeN75cO3+KxCRb4ZRImkyl6YYFH&#10;yXgc4V7jv1ijk87+arH+pf27aYgsoj+aTKf0Fzf53LxOh9iGRF2OHKpPMNXPg+n3dX4oNPo1wfBb&#10;FWyWSHEVhmE0jiK0Y5/vAMFPgEDbBrGOjsKAvcW0dgF1npBZDdyfBqUXkny+eKibT0WpeyP//Gvd&#10;mBxf4k738bKNO0MLVrst0v1vN0GazoJjQF5ba2ukHKNxsA7aLkCmd35Cx0QlU9lP5Bh5/MTMRIwm&#10;cUzi6USOJ3WNVCzHM3GMJj5PSLsOoTgOZU8zx2iSemJSLtixLyjlou33xQD39ZsLeDxVMlTKxVxN&#10;xnILlQu78rXQhT2dJB5XLu4q9UTl4u7PTBd4T0qFLuzeoEIXdl9QoYt66kvz0IXd68pFfTr2jJjQ&#10;RT2e+lrowu5NrNCF3ZtYNM1ez/fQxd3ri+bHzhfmFTkdIhf5eOrJh4hB70utyAc9lot7O/vlazsh&#10;Lh737YyIuyAnvjLWK9mhrGktoukRS06m2hUHVjR9eowRIRlHg4zR/WScDDJG/5LxZJAxOpCMZ4OM&#10;aU4ia8w6ZlG93ETVtlENayRNLdr7sGaqtp1qWENV21I1rKk0D1AwGOlDmkpjXZsPa2rYNhUjdpD3&#10;tqkYlIPM26Zi3A0xp4FHsWNoDTK3mcuaiiGDZGjHRwUW3efP1SgAf76jV+TzQ97QsLK3wfF2pPnJ&#10;2jA2+v2u/FxkpbZoaHRhVtdhagaIt52eb/euHfgEs7NP7fWgvZkmgxC0TbZP7dVYYXbUvrDcX7aL&#10;DSaY2y7bWX9X7JCj1CNYhC+6w/Kr7boRYKO3V9MKrGLGLL3orQ+wdbLYlnWhe+0EucfxycD+cWvY&#10;9gmGrMkw+9hejRkWtrbdtpPtc3s1dl23XIERBEz7u9YtOvU03pfj8wJpIUJaUmZrvdGlOI0Mh2DX&#10;5Xaz/LjZbim16+r+7v22Cj7npDbH6cefbQIxs61eSPYl/ZkFUMstIwiMkLkrl18gDqrSSFZIbNys&#10;y+p/o+AIuXo7qv/7kFfFKNj+Yw+hM1NxjPRp9A9xMqEJr3Kf3LlP8v0Crm5HzQgLH92+b4wmfjhU&#10;m/s13qT0UrgvSdysNiQhoLXquYmq/QFa608SXbMoQgPHxAOM5vpYFQUVBYJYI/ytJVfUppoy7vO5&#10;VbAqBmEhJUo3pu+s8HWzYpjs+vsPwRiaMQ6iWE++rqZyeVFGtLx9oWsDNAzD0o5CNYWRhsM1ckkR&#10;mawlT5gXHU/xZCqF5NLRjFSVEFJHRk1IcSKF5HLRECZiSJg73JDSSArJZaIZUUwhpJPyMjFBoQkw&#10;MeUVahUn+eKQx7GSogJBOlHfTJFslHxx0MNpKMblok42IlhEnly0lIgWFhY3rtQTF0c+nIppRWua&#10;eSOKB2QjxnWSXxr7CARfyHUmv7LQl+0cew9eTH958SLC5uAVydnFBFgWelI+5NhT7gj5xQSYN79O&#10;AszgFYsDkQmwTEsrIb9OAuzSWGQCzDsYTwKsjUvMLybAssiT9xHH3jdtsbz3zVsRxz6S8YpY3kee&#10;vI943qvZWOrHyM17shHznpbi6/lFa0k3hrLYk/e0FDm+VCqOR6wgJ19kI8fFsfeMx9jFPos9eR9z&#10;7FUSSXhhQXLigo0cF8c+luev2MU+Q1+L82rCscdYlOJKXOzJRowr4dh75vvExT5LPHmfcOw9eCUu&#10;9mQjx8Wxj+X5K3GxzxJP3hOZv55fiYu9N79Sjr2HSKQu9lnqyfuUY+8Zj6mLvXc8phx7D+dKXeyz&#10;1JP3KcfeM39By5zynvEuCIinVKOAmVb1Leu8XKpBQ8jYqo/LxuhZMh5aBQLg2nxYrYM4hzYfVrwg&#10;KkDmWMYNu74cOq3Q2nxYS2nhJPOhpZG2qdGwptIyo70PayrN/mRuuD/JyosFRpqUtfmwptJcSeaY&#10;54YASVOYNh/WVJpZtPmwptKAJ3MM1iHB0DjU5qypBqFnlKSIIwUoSdFVKknp53jvxELmq38oJAQF&#10;OLObkbaeYa+mrqHaoiNdTbPtc3s1dnBD3sjrJTNbHUL0l8yICAzwNjC2QQ3FpO/CZltnr6aVxlOX&#10;7PahvRqjNqquSmuf2quxapt4ubrTwjUI+suebD9eicpmxZUmnmWZbdvXVJ262lE+3+6p3KrGVEXT&#10;NagnFKQOVd18yOu1KVzpWhXlWD7H+YP9Ut+ti3z5S3vf5JutuceYpGKWLg3RXvZr6Qp90Baj7HmB&#10;MInCZJZiVjmrXem8+9a1q3AC4oTxGJkF/VS7CqeYGkztKmynkGfWrvCqgF6nM+R0HgAtPckaYnf0&#10;5p4NJ3cxiG6E/aWeEeLtHJEJceEzI07t8CopJMw+nSdduxJC4rwumkF7n4fk0joyEUPijDqCmhFQ&#10;cgm1rl0JIfVqV5EME6tdkY0YFG3fOTw/wg62EJVQu5Li4qBHodh97NgA2chxcdxJ+0lxucBn2FgX&#10;s4p2Bd02ovYm9CGrXeG5HBetRY6vGJpaiEuoXQl4nc4OmPqJjBerXXnx6tWuEhkvoXYlxcWx9+QX&#10;q11586tXu0pisR+F2pUQV6925RmLrHblHYy92lWSxFI/CrUrKS6e975py51t2Lz1qv2IVUDoSOct&#10;XoD2e7YGoZwyGiQUNYih0sQRsRTibV4JYhTV9DJzJcEDJtB5s1TTXg2dhhOtGOw77VN7NVaWt14m&#10;1Go2yFk4LLKQSBMacKWZKPObFvQaCvyu7t++MukXswmc4sTwRCVUF+xvAmvl/K2JdETrC7JPmQMZ&#10;DpEeYxkgIt0d6Hgmj47HsyDCOtWjv3j9ibRqHo0X92w4qVO0BwwS1DNyeTSZrAMTubtPzFe2aCJG&#10;5C5shkafR8QphQpjKSKXzZGJFFGPy2HdFjA6Z9HnEfVYNDSEFBJj0WQjxdQn0dFECkoi0UJYHHJF&#10;G4fnfcdINNmIYXHQgZMYlot6y6GFsDjuCiJHCssFnmyksHoUOsHWm9CFEoU+D6tHodUMRwvO0WIU&#10;mmzEsDjwMXbxpLBYsiNHoTiEsDjyvrBc5L1hceBjKFkpLBd4s/krhNUj0CoV0WIEmmwktHr8OU7F&#10;TpT48zlavb1fHOmROpHKq93ERzZiWBx4nH6S0BK2fiW0OPIK8kzILb71q+WsMI32VKM8sxP96Vpo&#10;dn6FsPo7v/LkTtXQzhfC7tB6FRsvW2x4hdI32Wh6vpTB8CYpgzFAOJ+UitELE0x5oEhWLpwec1lB&#10;5wNgdlnHtMexUfkwqsi6sFfzRswa8ISNr0tGRmCZD54BAuvBXo0nGovkC2245MueTb5qZnikOZvn&#10;famiyREvRWMvvrQ9VXtls4ijb5v3NXsM7MgqO9n6Uf9ro2Rmrydb/R/mlD9OGKoojCeziCRsX9Xo&#10;dH+5qsZD99jSN0zVyFyPrXseqseZnocXu3RjoKqRSTFneaeV2NVZnGp4ImIcj845Ceygr2rkkLiq&#10;8fD0F6JqZAUonGqV0OK4+zSgC7xPA/ZUjUcqP03VQGYIzJOrGthIhLi3L+CpKUj7Auc8vXemlVil&#10;FBbLd4d5uvne2xbw8HRpW+A8rL6q8fB0d4YhLi+h9UJUjawBn6ZqPBqQpbxHA/bOs3oU89NUjTy5&#10;c1XjzO6vquZV1eDzg1m7g9A7Pve9Vc2ZMvDpmkE6Y5BiGSZ+BumoniazqsBejfhRgwTGULVC56xJ&#10;lT1JSaE3n7CBoyJ8HIYGCZMmTMH4P5v3ehRKfxHPd/nqlMkknEVhSFO7kToZfazu5/IxMGfmHKkT&#10;NI/4PfZeTEear1AJ9uX7NT6oX/xUVeWRTqQhTLNr6fypOYD1Xb5ZhZKDvlkloJvbEX0uWsdnP+5H&#10;+dqaUP6xvUX2CxgK5+aax7tH8x0zuoZBbfrKT4Fi1jGfAMWN+fQnbswnP3HzDT/1qb94B19JpDep&#10;269Pou88cn/W5wJPX/L07v8AAAD//wMAUEsDBBQABgAIAAAAIQALHlvN5AAAAA4BAAAPAAAAZHJz&#10;L2Rvd25yZXYueG1sTI/BTsMwDIbvSLxDZCRuW9KWFihNp2kCTtMkNiTELWu8tlrjVE3Wdm9POMHR&#10;9qff31+sZtOxEQfXWpIQLQUwpMrqlmoJn4e3xRMw5xVp1VlCCVd0sCpvbwqVazvRB457X7MQQi5X&#10;Ehrv+5xzVzVolFvaHincTnYwyodxqLke1BTCTcdjITJuVEvhQ6N63DRYnfcXI+F9UtM6iV7H7fm0&#10;uX4f0t3XNkIp7+/m9Qswj7P/g+FXP6hDGZyO9kLasU5CmjwmAZWwiIRIH4AFJotFBOwYds9xlgEv&#10;C/6/RvkDAAD//wMAUEsBAi0AFAAGAAgAAAAhALaDOJL+AAAA4QEAABMAAAAAAAAAAAAAAAAAAAAA&#10;AFtDb250ZW50X1R5cGVzXS54bWxQSwECLQAUAAYACAAAACEAOP0h/9YAAACUAQAACwAAAAAAAAAA&#10;AAAAAAAvAQAAX3JlbHMvLnJlbHNQSwECLQAUAAYACAAAACEAG0cLGeIMAAAsSgAADgAAAAAAAAAA&#10;AAAAAAAuAgAAZHJzL2Uyb0RvYy54bWxQSwECLQAUAAYACAAAACEACx5bzeQAAAAOAQAADwAAAAAA&#10;AAAAAAAAAAA8DwAAZHJzL2Rvd25yZXYueG1sUEsFBgAAAAAEAAQA8wAAAE0QAAAAAA==&#10;">
                <v:shape id="AutoShape 48" o:spid="_x0000_s1076"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z32yAAAAOMAAAAPAAAAZHJzL2Rvd25yZXYueG1sRI9Ba8Mw&#10;DIXvg/0Ho8Fuq1MHSknrljIYbJexpv0BwtacsFgOsZdm/346DHaU9PTe+/bHJQ5qpin3iS2sVxUo&#10;Ypd8z8HC9fLytAWVC7LHITFZ+KEMx8P93R4bn258prktQYkJ5wYtdKWMjdbZdRQxr9JILLfPNEUs&#10;Mk5B+wlvYh4HbapqoyP2LAkdjvTckftqv6OFzRzad3d5O+vruDVubk+hmA9rHx+W0w5UoaX8i/++&#10;X73UXxtj6qquhUKYZAH68AsAAP//AwBQSwECLQAUAAYACAAAACEA2+H2y+4AAACFAQAAEwAAAAAA&#10;AAAAAAAAAAAAAAAAW0NvbnRlbnRfVHlwZXNdLnhtbFBLAQItABQABgAIAAAAIQBa9CxbvwAAABUB&#10;AAALAAAAAAAAAAAAAAAAAB8BAABfcmVscy8ucmVsc1BLAQItABQABgAIAAAAIQBAwz32yAAAAOMA&#10;AAAPAAAAAAAAAAAAAAAAAAcCAABkcnMvZG93bnJldi54bWxQSwUGAAAAAAMAAwC3AAAA/AI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077"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lGygAAAOIAAAAPAAAAZHJzL2Rvd25yZXYueG1sRI9Pa8JA&#10;FMTvBb/D8gRvdRNTa01dxT8InsTGUujtkX1Ngtm3Ibua9Nu7QqHHYWZ+wyxWvanFjVpXWVYQjyMQ&#10;xLnVFRcKPs/75zcQziNrrC2Tgl9ysFoOnhaYatvxB90yX4gAYZeigtL7JpXS5SUZdGPbEAfvx7YG&#10;fZBtIXWLXYCbWk6i6FUarDgslNjQtqT8kl2Ngt0RzWn2hRtaz7rt3l2/z1k8VWo07NfvIDz1/j/8&#10;1z5oBfMkmccvUTKBx6VwB+TyDgAA//8DAFBLAQItABQABgAIAAAAIQDb4fbL7gAAAIUBAAATAAAA&#10;AAAAAAAAAAAAAAAAAABbQ29udGVudF9UeXBlc10ueG1sUEsBAi0AFAAGAAgAAAAhAFr0LFu/AAAA&#10;FQEAAAsAAAAAAAAAAAAAAAAAHwEAAF9yZWxzLy5yZWxzUEsBAi0AFAAGAAgAAAAhAPaCiUbKAAAA&#10;4gAAAA8AAAAAAAAAAAAAAAAABwIAAGRycy9kb3ducmV2LnhtbFBLBQYAAAAAAwADALcAAAD+AgAA&#10;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078"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ehxwAAAOMAAAAPAAAAZHJzL2Rvd25yZXYueG1sRE9Li8Iw&#10;EL4L+x/CLHjT1IqPdo2yiMIevKwVvA7N2FabSWmirf/eLAh7nO89q01vavGg1lWWFUzGEQji3OqK&#10;CwWnbD9agnAeWWNtmRQ8ycFm/TFYYaptx7/0OPpChBB2KSoovW9SKV1ekkE3tg1x4C62NejD2RZS&#10;t9iFcFPLOIrm0mDFoaHEhrYl5bfj3ShIqmtX5Psu2WV6cY132fKWnQ9KDT/77y8Qnnr/L367f3SY&#10;H8+m8SyZLybw91MAQK5fAAAA//8DAFBLAQItABQABgAIAAAAIQDb4fbL7gAAAIUBAAATAAAAAAAA&#10;AAAAAAAAAAAAAABbQ29udGVudF9UeXBlc10ueG1sUEsBAi0AFAAGAAgAAAAhAFr0LFu/AAAAFQEA&#10;AAsAAAAAAAAAAAAAAAAAHwEAAF9yZWxzLy5yZWxzUEsBAi0AFAAGAAgAAAAhABopN6HHAAAA4wAA&#10;AA8AAAAAAAAAAAAAAAAABwIAAGRycy9kb3ducmV2LnhtbFBLBQYAAAAAAwADALcAAAD7AgAAAAA=&#10;" path="m,141l11,86,41,41,86,11,141,r55,11l241,41r30,45l282,141e" filled="f" strokecolor="#006fb7" strokeweight=".82pt">
                  <v:path arrowok="t" o:connecttype="custom" o:connectlocs="0,453;11,398;41,353;86,323;141,312;196,323;241,353;271,398;282,453" o:connectangles="0,0,0,0,0,0,0,0,0"/>
                </v:shape>
                <v:shape id="Freeform 45" o:spid="_x0000_s1079"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ucxyQAAAOIAAAAPAAAAZHJzL2Rvd25yZXYueG1sRI9BS8NA&#10;FITvgv9heYI3u9uIqcRuS6kWezUt6vGRfSah2bdhd01Sf70rCD0OM/MNs1xPthMD+dA61jCfKRDE&#10;lTMt1xqOh93dI4gQkQ12jknDmQKsV9dXSyyMG/mNhjLWIkE4FKihibEvpAxVQxbDzPXEyfty3mJM&#10;0tfSeBwT3HYyUyqXFltOCw32tG2oOpXfVsPHeReH17F8/xxOP4e9f37JslZpfXszbZ5ARJriJfzf&#10;3hsNuVL3i/lDnsHfpXQH5OoXAAD//wMAUEsBAi0AFAAGAAgAAAAhANvh9svuAAAAhQEAABMAAAAA&#10;AAAAAAAAAAAAAAAAAFtDb250ZW50X1R5cGVzXS54bWxQSwECLQAUAAYACAAAACEAWvQsW78AAAAV&#10;AQAACwAAAAAAAAAAAAAAAAAfAQAAX3JlbHMvLnJlbHNQSwECLQAUAAYACAAAACEAUpbnMckAAADi&#10;AAAADwAAAAAAAAAAAAAAAAAHAgAAZHJzL2Rvd25yZXYueG1sUEsFBgAAAAADAAMAtwAAAP0CAAAA&#10;AA==&#10;" path="m77,l47,6,22,24,5,49,,80,204,77r-46,l151,47,134,22,108,5,77,xe" stroked="f">
                  <v:path arrowok="t" o:connecttype="custom" o:connectlocs="77,118;47,124;22,142;5,167;0,198;204,195;158,195;151,165;134,140;108,123;77,118" o:connectangles="0,0,0,0,0,0,0,0,0,0,0"/>
                </v:shape>
                <v:shape id="Freeform 44" o:spid="_x0000_s1080"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rzygAAAOMAAAAPAAAAZHJzL2Rvd25yZXYueG1sRI/dasJA&#10;FITvC77DcoTe1Y1RqkZXkUJR8KL15wEO2WMS3T0bs9sY394tFHo5zHwzzGLVWSNaanzlWMFwkIAg&#10;zp2uuFBwOn6+TUH4gKzROCYFD/KwWvZeFphpd+c9tYdQiFjCPkMFZQh1JqXPS7LoB64mjt7ZNRZD&#10;lE0hdYP3WG6NTJPkXVqsOC6UWNNHSfn18GMVpMdrSDo/2V2+jdm0NycvZ/+l1Gu/W89BBOrCf/iP&#10;3urIDUfpeDIbTVP4/RT/gFw+AQAA//8DAFBLAQItABQABgAIAAAAIQDb4fbL7gAAAIUBAAATAAAA&#10;AAAAAAAAAAAAAAAAAABbQ29udGVudF9UeXBlc10ueG1sUEsBAi0AFAAGAAgAAAAhAFr0LFu/AAAA&#10;FQEAAAsAAAAAAAAAAAAAAAAAHwEAAF9yZWxzLy5yZWxzUEsBAi0AFAAGAAgAAAAhAGBlavPKAAAA&#10;4wAAAA8AAAAAAAAAAAAAAAAABwIAAGRycy9kb3ducmV2LnhtbFBLBQYAAAAAAwADALcAAAD+AgAA&#10;AAA=&#10;" path="m204,77l,80,5,49,22,24,47,6,77,r31,5l134,22r17,25l158,77e" filled="f" strokecolor="#006fb7" strokeweight=".31433mm">
                  <v:path arrowok="t" o:connecttype="custom" o:connectlocs="204,195;0,198;0,198;5,167;22,142;47,124;77,118;108,123;134,140;151,165;158,195" o:connectangles="0,0,0,0,0,0,0,0,0,0,0"/>
                </v:shape>
                <v:shape id="Text Box 43" o:spid="_x0000_s1081"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e6ywAAAOIAAAAPAAAAZHJzL2Rvd25yZXYueG1sRI9Ba8JA&#10;FITvhf6H5RW81U1j0Zq6ihSFglAa04PHZ/aZLGbfptlV4793hUKPw8x8w8wWvW3EmTpvHCt4GSYg&#10;iEunDVcKfor18xsIH5A1No5JwZU8LOaPDzPMtLtwTudtqESEsM9QQR1Cm0npy5os+qFriaN3cJ3F&#10;EGVXSd3hJcJtI9MkGUuLhuNCjS191FQetyerYLnjfGV+v/bf+SE3RTFNeDM+KjV46pfvIAL14T/8&#10;1/7UCiaTdDpK09cR3C/FOyDnNwAAAP//AwBQSwECLQAUAAYACAAAACEA2+H2y+4AAACFAQAAEwAA&#10;AAAAAAAAAAAAAAAAAAAAW0NvbnRlbnRfVHlwZXNdLnhtbFBLAQItABQABgAIAAAAIQBa9CxbvwAA&#10;ABUBAAALAAAAAAAAAAAAAAAAAB8BAABfcmVscy8ucmVsc1BLAQItABQABgAIAAAAIQAcoKe6ywAA&#10;AOIAAAAPAAAAAAAAAAAAAAAAAAcCAABkcnMvZG93bnJldi54bWxQSwUGAAAAAAMAAwC3AAAA/wIA&#10;AAAA&#10;" filled="f" stroked="f">
                  <v:textbox inset="0,0,0,0">
                    <w:txbxContent>
                      <w:p w14:paraId="590A6932" w14:textId="77777777" w:rsidR="0048000D" w:rsidRDefault="0048000D" w:rsidP="0048000D">
                        <w:pPr>
                          <w:rPr>
                            <w:sz w:val="10"/>
                          </w:rPr>
                        </w:pPr>
                      </w:p>
                      <w:p w14:paraId="7F728C5C" w14:textId="77777777" w:rsidR="0048000D" w:rsidRDefault="0048000D" w:rsidP="0048000D">
                        <w:pPr>
                          <w:rPr>
                            <w:sz w:val="10"/>
                          </w:rPr>
                        </w:pPr>
                      </w:p>
                      <w:p w14:paraId="687FA685" w14:textId="77777777" w:rsidR="0048000D" w:rsidRDefault="0048000D" w:rsidP="0048000D">
                        <w:pPr>
                          <w:rPr>
                            <w:sz w:val="10"/>
                          </w:rPr>
                        </w:pPr>
                      </w:p>
                      <w:p w14:paraId="04243B53" w14:textId="77777777" w:rsidR="0048000D" w:rsidRDefault="0048000D" w:rsidP="0048000D">
                        <w:pPr>
                          <w:spacing w:before="1"/>
                          <w:rPr>
                            <w:sz w:val="12"/>
                          </w:rPr>
                        </w:pPr>
                      </w:p>
                      <w:p w14:paraId="7D048E0E" w14:textId="77777777" w:rsidR="0048000D" w:rsidRDefault="0048000D" w:rsidP="0048000D">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62429" behindDoc="1" locked="0" layoutInCell="1" allowOverlap="1" wp14:anchorId="4D69E43C" wp14:editId="7265A138">
                <wp:simplePos x="0" y="0"/>
                <wp:positionH relativeFrom="column">
                  <wp:posOffset>787060</wp:posOffset>
                </wp:positionH>
                <wp:positionV relativeFrom="paragraph">
                  <wp:posOffset>-6475337</wp:posOffset>
                </wp:positionV>
                <wp:extent cx="731520" cy="661911"/>
                <wp:effectExtent l="0" t="0" r="5080" b="0"/>
                <wp:wrapNone/>
                <wp:docPr id="1285635446" name="Groep 1285635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493543602"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816564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AF39AB" id="Groep 1285635446" o:spid="_x0000_s1026" style="position:absolute;margin-left:61.95pt;margin-top:-509.85pt;width:57.6pt;height:52.1pt;z-index:-251654051"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fS/WgQAANcLAAAOAAAAZHJzL2Uyb0RvYy54bWykVttu4zYQfS/QfyD0&#10;WGBXli9yLMRZBMkmWGDbBt30A2iKsoSVRJak7aRf3zOkZMuJvRukD7Yo8XA4c+Z6+empqdlWGlup&#10;dhklH0cRk61QedWul9Hfj3cfLiJmHW9zXqtWLqNnaaNPV7/+crnTmRyrUtW5NAxCWpvt9DIqndNZ&#10;HFtRyobbj0rLFpuFMg13eDXrODd8B+lNHY9HozTeKZNro4S0Fl9vw2Z05eUXhRTuz6Kw0rF6GUE3&#10;5/+N/1/Rf3x1ybO14bqsRKcGf4cWDa9aXLoXdcsdZxtTvRLVVMIoqwr3UagmVkVRCeltgDXJ6IU1&#10;90ZttLdlne3Wek8TqH3B07vFij+290Z/0w8maI/lVyW+W/AS7/Q6G+7T+zqA2Wr3u8rhT75xyhv+&#10;VJiGRMAk9uT5fd7zK58cE/g4nySzMbwgsJWmySJJAv+ihJNenRLl5+7cxbQ7NF8s6ETMs3CdV7FT&#10;iVyOGLIHmuz/o+lbybX07Fui4cGwKl9G08VkNp2ko3HEWt6AgTsjJcUnm41JN1IC6J5RO6RzsEMw&#10;C9bfR+RZQngmNtbdS+V9wbdfrQsRnmPlPZx3aj+C0qKpEey/xSydL9iOkdQO3YOSAWjEStY5AHG+&#10;lwMi9nKSdHRazmQAOiNnegQ5qc1sAJkupqf1SYeg8Rl95gMQbDotCaVrbxm4OW3ZYgA6q1PyNrLP&#10;sI1wX/f+42XvUvHUdj7FinGqtyOfiVpZyiVyMPLs0ecYRABFAXAGDC8SeNKl14/BcBWBZ28Cwx8E&#10;nr8JDMoJ3Gf5j9UgVgkdykhvYnh21Bg0gJel30QMpX8VQl1zR4wSM7Rku2Xkk6tEtUKxoe+N2spH&#10;5RGOiEWy+Ht9suC2w37dDnFIhiNcv9s/tZcWMIicjp9+t38G1JTKJmw9FMB+v38GnNcduJ/Je2lD&#10;L0XUykrUAJhFdOwXniJidlBdrKqr/K6qa6LGmvXqpjZsy9FoP88nk/F1Z9ARrPYx2Co6Fq6hLyjj&#10;oRqG8rlS+TMqo1GhW2O6wKJU5t+I7dCpl5H9Z8ONjFj9pUWNXyRT6g/Ov0xnc6LKDHdWwx3eCoha&#10;Ri5CztDyxoVxYKNNtS5xU+K93qprtLaiovrp9QtadS9oM1eXuhIZfl1bxupVv/n5+IJTbkO2hBGo&#10;eZOMhpvvG/0BEwScVK2qunLPfhqC5qRUu32oBHV0ejm0rll6kaSzlMgKrQsoupzNfI3oweEoAqAS&#10;fhRgrbopUV/ktdVIJyLo8MkYtSslz+GHUGiOpcT0eqTOqq50HzS07gyHD16MNCe4C+PSrRKbRrYu&#10;zH9G1uBAtbastIXjM9msZL6MzJfcK0ShKf6C3vAj1s5IJxDXPCsQgt13BPZ+w2t8UJL0f1OfHi9C&#10;7Ur6oaYfesYzlAuaeCZp2qVEPytpE3o1owVUhpY+9vq+TVnYQUjjfdrw7Ewe9doiSmmJn49XPz1i&#10;dTSeDt896jCPX/0HAAD//wMAUEsDBAoAAAAAAAAAIQBhDC0TWAUAAFgFAAAUAAAAZHJzL21lZGlh&#10;L2ltYWdlMS5wbmeJUE5HDQoaCgAAAA1JSERSAAAAIgAAADAIBgAAAHRZqFIAAAAGYktHRAD/AP8A&#10;/6C9p5MAAAAJcEhZcwAADsQAAA7EAZUrDhsAAAT4SURBVFiFrZlbbFZFEMf/p6VAoRQRKERE5QWj&#10;XBuKpqLwgFYlSFQiICQaFLzg5QFjoolEQqLigw9qYmJQEg1qMBB9QdFoJGIM2kuoJmoUxXINlsuD&#10;bSSU9ufDzEc/DnvOd87XbjJpuzPz3//Onp2d3UaAcrSpkhZKapA0R9J0SZWu65LU6tIiabekM1mB&#10;o4xEqiQ9L2mDpCGSTvlgLZLaJNU6uQZJsyQNl3Rc0lpJuzIxAUrJDKANa9uAKUCUYl8F3AL85D7v&#10;AqNLjVOKxHrgHHACuCcD6WIZBrwEnAcOA/PKJXKHz+hTYFxOEsUyF/gTOA5cnpfIZcAR4Bdg+ABI&#10;FKQe6AE+zEvkPQ9pwyCQKMgGj/DSrETucodNJYCrgRuBdcAq4FqgIsW+CmgBOoG6LER2+5oOTQAc&#10;AjwHnOXS1gHclkJmttutK0UkAk4C7yQA1QI/ONhObCddjW3xh4BfXbc5wT8C/gG2liJyjQM9lgC0&#10;BegFViboq30SAIsTbD4D2ksRWeogcwMAC1z3akrohS1pO7ZdRwT0m7CNcJGuIpZoGyT1SPo5kIQX&#10;uW5jiWR9TtKLkiZKmh3Qt8jOp1nFnXEikyUdlXQ2ANAgqV3SfyWISNKPRT7xVvAfnUakW1J1Avh4&#10;SSczkJCk05L6JNUFdE2yqO1NI9IlqSYBvE1SvaQoA5GZjt0W0N3uJLrTiHRLGhnol6RmSRMkzc9A&#10;ZJn/bIn1T5I0Q9IXl3jEvuhnfGdMDHztNcBfWLIblbJrbvItviWgW+34M0pt33o3XJMwyHygD/gd&#10;aIzpKrCM2Y1l2NqA/3bgKIF6JpT5DmBpPmnGC4G/nfAB4GO3P+l9u4ErA36VwGkCWTVERFh67iGl&#10;dvCleRbYARwE9mOV2IrQbF3udqKZT9857vB4CpG8EmHl5h/YoZmJSAR8j6XotI8yjyzxyT2YZJPk&#10;eIM7vjxI0WjBvqdgNNKICHgfqzmmDJDIYp/U6jS7NIBJ2FbcMcBoNGP5p6pcIgJe8NksKJPIIvdP&#10;yksXpNRNr1rSb7Kr4xxJvRnSe6FFkvbJjoWpsoMuuWWY1TKf1VM5o1G4Fz2SxT7rOn8OdAFXZSQx&#10;BLtyHiS5CM9NRFiB3IXVm2n33oI84dG4N2sE84T6aQdfVcJuLHamfJ2RdG4ilcA+7IKUdhd+CyuO&#10;p+fAzkVEwDTsdWBbgn4mVou8mRM3lcgEYHKgf6Mv0Z2x/gjYA5wifHIvSYtkKPzLgV0e3rcDTsOw&#10;V4IOrGor9N/nBEOXszqP1HmsXllO7J5cbDwPaHWwDuzAuy5hBo1Ypfa6/13jPvt9MnH7CKv+NmPp&#10;Hiz1z48TWe/Kw8D9cbYJ8oaTaQRec/+bM/hVAA9g7y8ATxaIrPGOHcDIDEAFGQUcwpJWL+FlTJMR&#10;wCc+9hphxexeMmbAmBQOtRPAmDL8hwLfAYfkQA+XAVKQD7BatVz/tfgvXaS8bWVcoswZNCAfAV3C&#10;vuQ+4PoBgJUr03zsVwSM96icAh4lvP0GWyp9rNM+9rhiZnuw1oxdGwcS7iSJHLvZx/rGx1bcaCVw&#10;zI2OYLeyFR61cgcf7xhb6c8dx7B8dWGyoVKxVnabb5J0q6Qx3r9f0kFJnQGR7P0kLlPU/2p0RtJX&#10;kr6UtF3SvxfVlQEixa1SVqs2yZ4jrvABxqr/3yPx1iv770WnpGOSvvXBW5VS8/4PlMs2rIwSmIQA&#10;AAAASUVORK5CYIJQSwMEFAAGAAgAAAAhAK/o7nTiAAAADgEAAA8AAABkcnMvZG93bnJldi54bWxM&#10;j0FLw0AQhe+C/2EZwVu72ZaoidmUUtRTEWyF0ts2mSah2dmQ3Sbpv3c86fG9+XjzXraabCsG7H3j&#10;SIOaRyCQClc2VGn43r/PXkD4YKg0rSPUcEMPq/z+LjNp6Ub6wmEXKsEh5FOjoQ6hS6X0RY3W+Lnr&#10;kPh2dr01gWVfybI3I4fbVi6i6Ela0xB/qE2HmxqLy+5qNXyMZlwv1duwvZw3t+M+/jxsFWr9+DCt&#10;X0EEnMIfDL/1uTrk3OnkrlR60bJeLBNGNcxUpJJnEMywpUCc2EtUHIPMM/l/Rv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sbn0v1oEAADXCwAADgAAAAAAAAAA&#10;AAAAAAA6AgAAZHJzL2Uyb0RvYy54bWxQSwECLQAKAAAAAAAAACEAYQwtE1gFAABYBQAAFAAAAAAA&#10;AAAAAAAAAADABgAAZHJzL21lZGlhL2ltYWdlMS5wbmdQSwECLQAUAAYACAAAACEAr+judOIAAAAO&#10;AQAADwAAAAAAAAAAAAAAAABKDAAAZHJzL2Rvd25yZXYueG1sUEsBAi0AFAAGAAgAAAAhAKomDr68&#10;AAAAIQEAABkAAAAAAAAAAAAAAAAAWQ0AAGRycy9fcmVscy9lMm9Eb2MueG1sLnJlbHNQSwUGAAAA&#10;AAYABgB8AQAATA4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UUygAAAOIAAAAPAAAAZHJzL2Rvd25yZXYueG1sRI9Ba8JA&#10;FITvQv/D8gq9FN1ttKKpq1hBaC9CNXh+ZJ9JSPZtzG5j+u+7hYLHYWa+YVabwTaip85XjjW8TBQI&#10;4tyZigsN2Wk/XoDwAdlg45g0/JCHzfphtMLUuBt/UX8MhYgQ9ilqKENoUyl9XpJFP3EtcfQurrMY&#10;ouwKaTq8RbhtZKLUXFqsOC6U2NKupLw+flsNffZeJfv6fE3y+nMXTH3IVPas9dPjsH0DEWgI9/B/&#10;+8NomC2nr7PpXCXwdyneAbn+BQAA//8DAFBLAQItABQABgAIAAAAIQDb4fbL7gAAAIUBAAATAAAA&#10;AAAAAAAAAAAAAAAAAABbQ29udGVudF9UeXBlc10ueG1sUEsBAi0AFAAGAAgAAAAhAFr0LFu/AAAA&#10;FQEAAAsAAAAAAAAAAAAAAAAAHwEAAF9yZWxzLy5yZWxzUEsBAi0AFAAGAAgAAAAhAB6n1RTKAAAA&#10;4gAAAA8AAAAAAAAAAAAAAAAABwIAAGRycy9kb3ducmV2LnhtbFBLBQYAAAAAAwADALcAAAD+AgAA&#10;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j8uyQAAAOIAAAAPAAAAZHJzL2Rvd25yZXYueG1sRI/fasIw&#10;FMbvB75DOIJ3M+2wVWujbANlMBTn+gCH5qztbE5KE2v39svFYJcf3z9++W40rRiod41lBfE8AkFc&#10;Wt1wpaD43D+uQDiPrLG1TAp+yMFuO3nIMdP2zh80XHwlwgi7DBXU3neZlK6syaCb2444eF+2N+iD&#10;7Cupe7yHcdPKpyhKpcGGw0ONHb3WVF4vN6PgcEjofXkazhSZ+Pvluq6K7nhWajYdnzcgPI3+P/zX&#10;ftMKknQVp0m6CBABKeCA3P4CAAD//wMAUEsBAi0AFAAGAAgAAAAhANvh9svuAAAAhQEAABMAAAAA&#10;AAAAAAAAAAAAAAAAAFtDb250ZW50X1R5cGVzXS54bWxQSwECLQAUAAYACAAAACEAWvQsW78AAAAV&#10;AQAACwAAAAAAAAAAAAAAAAAfAQAAX3JlbHMvLnJlbHNQSwECLQAUAAYACAAAACEAc+o/LskAAADi&#10;AAAADwAAAAAAAAAAAAAAAAAHAgAAZHJzL2Rvd25yZXYueG1sUEsFBgAAAAADAAMAtwAAAP0CAAAA&#10;AA==&#10;">
                  <v:imagedata r:id="rId39" o:title=""/>
                </v:shape>
              </v:group>
            </w:pict>
          </mc:Fallback>
        </mc:AlternateContent>
      </w:r>
    </w:p>
    <w:p w14:paraId="13C24806" w14:textId="77777777" w:rsidR="0048000D" w:rsidRDefault="0048000D" w:rsidP="0048000D">
      <w:pPr>
        <w:autoSpaceDE w:val="0"/>
        <w:autoSpaceDN w:val="0"/>
        <w:adjustRightInd w:val="0"/>
        <w:rPr>
          <w:rFonts w:ascii="Montserrat" w:hAnsi="Montserrat"/>
        </w:rPr>
      </w:pPr>
    </w:p>
    <w:p w14:paraId="1F51BA64" w14:textId="77777777" w:rsidR="0048000D" w:rsidRDefault="0048000D" w:rsidP="0048000D">
      <w:pPr>
        <w:autoSpaceDE w:val="0"/>
        <w:autoSpaceDN w:val="0"/>
        <w:adjustRightInd w:val="0"/>
        <w:rPr>
          <w:rFonts w:ascii="Montserrat" w:hAnsi="Montserrat"/>
        </w:rPr>
      </w:pPr>
    </w:p>
    <w:p w14:paraId="1D684840" w14:textId="77777777" w:rsidR="0048000D" w:rsidRDefault="0048000D" w:rsidP="0048000D">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67549" behindDoc="1" locked="0" layoutInCell="1" allowOverlap="1" wp14:anchorId="3FE6CFDD" wp14:editId="14C12821">
                <wp:simplePos x="0" y="0"/>
                <wp:positionH relativeFrom="column">
                  <wp:posOffset>-2540</wp:posOffset>
                </wp:positionH>
                <wp:positionV relativeFrom="paragraph">
                  <wp:posOffset>43180</wp:posOffset>
                </wp:positionV>
                <wp:extent cx="9067800" cy="772160"/>
                <wp:effectExtent l="0" t="0" r="0" b="8890"/>
                <wp:wrapNone/>
                <wp:docPr id="1785121400" name="Rechthoek 178512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AE73D" id="Rechthoek 1785121400" o:spid="_x0000_s1026" style="position:absolute;margin-left:-.2pt;margin-top:3.4pt;width:714pt;height:60.8pt;z-index:-2516489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44A88263" w14:textId="77777777" w:rsidR="0048000D" w:rsidRDefault="0048000D" w:rsidP="0048000D">
      <w:pPr>
        <w:autoSpaceDE w:val="0"/>
        <w:autoSpaceDN w:val="0"/>
        <w:adjustRightInd w:val="0"/>
        <w:rPr>
          <w:rFonts w:ascii="Montserrat" w:hAnsi="Montserrat"/>
          <w:b/>
          <w:color w:val="000066"/>
        </w:rPr>
      </w:pPr>
    </w:p>
    <w:p w14:paraId="0F9EE037" w14:textId="77777777" w:rsidR="0048000D" w:rsidRDefault="0048000D" w:rsidP="0048000D">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68573" behindDoc="0" locked="0" layoutInCell="1" allowOverlap="1" wp14:anchorId="512D4178" wp14:editId="50357D5F">
                <wp:simplePos x="0" y="0"/>
                <wp:positionH relativeFrom="column">
                  <wp:posOffset>179705</wp:posOffset>
                </wp:positionH>
                <wp:positionV relativeFrom="paragraph">
                  <wp:posOffset>-106815</wp:posOffset>
                </wp:positionV>
                <wp:extent cx="6362065" cy="399245"/>
                <wp:effectExtent l="0" t="0" r="0" b="0"/>
                <wp:wrapNone/>
                <wp:docPr id="181135731" name="Tekstvak 181135731"/>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23044F08" w14:textId="2288F03F" w:rsidR="0048000D" w:rsidRPr="00D15F73" w:rsidRDefault="0048000D" w:rsidP="0048000D">
                            <w:pPr>
                              <w:rPr>
                                <w:rFonts w:ascii="Montserrat" w:hAnsi="Montserrat"/>
                                <w:color w:val="FFFFFF" w:themeColor="background1"/>
                                <w:sz w:val="36"/>
                                <w:szCs w:val="36"/>
                              </w:rPr>
                            </w:pPr>
                            <w:r>
                              <w:rPr>
                                <w:rFonts w:ascii="Montserrat" w:hAnsi="Montserrat"/>
                                <w:color w:val="FFFFFF" w:themeColor="background1"/>
                                <w:sz w:val="36"/>
                                <w:szCs w:val="36"/>
                              </w:rPr>
                              <w:t>DAG 2: NAMIDDAG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D4178" id="Tekstvak 181135731" o:spid="_x0000_s1082" type="#_x0000_t202" style="position:absolute;left:0;text-align:left;margin-left:14.15pt;margin-top:-8.4pt;width:500.95pt;height:31.45pt;z-index:251668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SfGgIAADQEAAAOAAAAZHJzL2Uyb0RvYy54bWysU02P2jAQvVfqf7B8Lwks0BIRVnRXVJXQ&#10;7kpstWfj2CSS7XFtQ0J/fccOX9r2VPXijGcm8/He8/y+04ochPMNmJIOBzklwnCoGrMr6Y/X1acv&#10;lPjATMUUGFHSo/D0fvHxw7y1hRhBDaoSjmAR44vWlrQOwRZZ5nktNPMDsMJgUILTLODV7bLKsRar&#10;a5WN8nyateAq64AL79H72AfpItWXUvDwLKUXgaiS4mwhnS6d23hmizkrdo7ZuuGnMdg/TKFZY7Dp&#10;pdQjC4zsXfNHKd1wBx5kGHDQGUjZcJF2wG2G+bttNjWzIu2C4Hh7gcn/v7L86bCxL46E7it0SGAE&#10;pLW+8OiM+3TS6fjFSQnGEcLjBTbRBcLROb2bjvLphBKOsbvZbDSexDLZ9W/rfPgmQJNolNQhLQkt&#10;dlj70KeeU2IzA6tGqUSNMqSNHSZ5+uESweLKYI/rrNEK3bYjTVXSUWI2urZQHXE/Bz313vJVg0Os&#10;mQ8vzCHXuBLqNzzjIRVgMzhZlNTgfv3NH/ORAoxS0qJ2Sup/7pkTlKjvBsmZDcfjKLZ0GU8+4zTE&#10;3Ua2txGz1w+A8hziS7E8mTE/qLMpHeg3lPkydsUQMxx7lzSczYfQKxqfCRfLZUpCeVkW1mZjeSwd&#10;YY0Qv3ZvzNkTDwEZfIKzyljxjo4+tydkuQ8gm8TVFdUT/ijNxPbpGUXt395T1vWxL34DAAD//wMA&#10;UEsDBBQABgAIAAAAIQAiAn3/4QAAAAoBAAAPAAAAZHJzL2Rvd25yZXYueG1sTI/BTsMwEETvSPyD&#10;tUjcWjspRFGIU1WRKiQEh5ZeuDnxNomw1yF228DX457guNqnmTfleraGnXHygyMJyVIAQ2qdHqiT&#10;cHjfLnJgPijSyjhCCd/oYV3d3pSq0O5COzzvQ8diCPlCSehDGAvOfdujVX7pRqT4O7rJqhDPqeN6&#10;UpcYbg1Phci4VQPFhl6NWPfYfu5PVsJLvX1Tuya1+Y+pn1+Pm/Hr8PEo5f3dvHkCFnAOfzBc9aM6&#10;VNGpcSfSnhkJab6KpIRFksUJV0CsRAqskfCQJcCrkv+fUP0CAAD//wMAUEsBAi0AFAAGAAgAAAAh&#10;ALaDOJL+AAAA4QEAABMAAAAAAAAAAAAAAAAAAAAAAFtDb250ZW50X1R5cGVzXS54bWxQSwECLQAU&#10;AAYACAAAACEAOP0h/9YAAACUAQAACwAAAAAAAAAAAAAAAAAvAQAAX3JlbHMvLnJlbHNQSwECLQAU&#10;AAYACAAAACEAD1BknxoCAAA0BAAADgAAAAAAAAAAAAAAAAAuAgAAZHJzL2Uyb0RvYy54bWxQSwEC&#10;LQAUAAYACAAAACEAIgJ9/+EAAAAKAQAADwAAAAAAAAAAAAAAAAB0BAAAZHJzL2Rvd25yZXYueG1s&#10;UEsFBgAAAAAEAAQA8wAAAIIFAAAAAA==&#10;" filled="f" stroked="f" strokeweight=".5pt">
                <v:textbox>
                  <w:txbxContent>
                    <w:p w14:paraId="23044F08" w14:textId="2288F03F" w:rsidR="0048000D" w:rsidRPr="00D15F73" w:rsidRDefault="0048000D" w:rsidP="0048000D">
                      <w:pPr>
                        <w:rPr>
                          <w:rFonts w:ascii="Montserrat" w:hAnsi="Montserrat"/>
                          <w:color w:val="FFFFFF" w:themeColor="background1"/>
                          <w:sz w:val="36"/>
                          <w:szCs w:val="36"/>
                        </w:rPr>
                      </w:pPr>
                      <w:r>
                        <w:rPr>
                          <w:rFonts w:ascii="Montserrat" w:hAnsi="Montserrat"/>
                          <w:color w:val="FFFFFF" w:themeColor="background1"/>
                          <w:sz w:val="36"/>
                          <w:szCs w:val="36"/>
                        </w:rPr>
                        <w:t>DAG 2: NAMIDDAG - …  / … / …</w:t>
                      </w:r>
                    </w:p>
                  </w:txbxContent>
                </v:textbox>
              </v:shape>
            </w:pict>
          </mc:Fallback>
        </mc:AlternateContent>
      </w:r>
    </w:p>
    <w:p w14:paraId="5D0C660F" w14:textId="77777777" w:rsidR="0048000D" w:rsidRDefault="0048000D" w:rsidP="0048000D">
      <w:pPr>
        <w:autoSpaceDE w:val="0"/>
        <w:autoSpaceDN w:val="0"/>
        <w:adjustRightInd w:val="0"/>
        <w:rPr>
          <w:rFonts w:ascii="Montserrat" w:hAnsi="Montserrat"/>
        </w:rPr>
      </w:pPr>
    </w:p>
    <w:p w14:paraId="3FB4439D" w14:textId="77777777" w:rsidR="0048000D" w:rsidRPr="00FA0ED0" w:rsidRDefault="0048000D" w:rsidP="0048000D">
      <w:pPr>
        <w:autoSpaceDE w:val="0"/>
        <w:autoSpaceDN w:val="0"/>
        <w:adjustRightInd w:val="0"/>
        <w:rPr>
          <w:rFonts w:ascii="Montserrat" w:hAnsi="Montserrat" w:cs="Cambria"/>
          <w:lang w:eastAsia="nl-BE"/>
        </w:rPr>
      </w:pPr>
    </w:p>
    <w:tbl>
      <w:tblPr>
        <w:tblW w:w="9239" w:type="dxa"/>
        <w:tblInd w:w="-4" w:type="dxa"/>
        <w:tblLayout w:type="fixed"/>
        <w:tblLook w:val="0000" w:firstRow="0" w:lastRow="0" w:firstColumn="0" w:lastColumn="0" w:noHBand="0" w:noVBand="0"/>
      </w:tblPr>
      <w:tblGrid>
        <w:gridCol w:w="9239"/>
      </w:tblGrid>
      <w:tr w:rsidR="00382FD5" w:rsidRPr="00FA0ED0" w14:paraId="00A7FA2A" w14:textId="77777777" w:rsidTr="000501C4">
        <w:trPr>
          <w:trHeight w:val="1962"/>
        </w:trPr>
        <w:tc>
          <w:tcPr>
            <w:tcW w:w="9239" w:type="dxa"/>
            <w:tcBorders>
              <w:top w:val="single" w:sz="3" w:space="0" w:color="000000"/>
              <w:left w:val="single" w:sz="3" w:space="0" w:color="000000"/>
              <w:bottom w:val="single" w:sz="3" w:space="0" w:color="000000"/>
              <w:right w:val="single" w:sz="3" w:space="0" w:color="000000"/>
            </w:tcBorders>
            <w:shd w:val="clear" w:color="000000" w:fill="FFFFFF"/>
          </w:tcPr>
          <w:p w14:paraId="40026B6E" w14:textId="77777777" w:rsidR="00382FD5" w:rsidRPr="00FA0ED0" w:rsidRDefault="00382FD5" w:rsidP="000501C4">
            <w:pPr>
              <w:autoSpaceDE w:val="0"/>
              <w:autoSpaceDN w:val="0"/>
              <w:adjustRightInd w:val="0"/>
              <w:rPr>
                <w:rFonts w:ascii="Montserrat" w:hAnsi="Montserrat" w:cs="Cambria"/>
                <w:lang w:eastAsia="nl-BE"/>
              </w:rPr>
            </w:pPr>
          </w:p>
          <w:p w14:paraId="37E0321A" w14:textId="77777777" w:rsidR="00382FD5" w:rsidRPr="00384B4A" w:rsidRDefault="00382FD5" w:rsidP="000501C4">
            <w:pPr>
              <w:autoSpaceDE w:val="0"/>
              <w:autoSpaceDN w:val="0"/>
              <w:adjustRightInd w:val="0"/>
              <w:rPr>
                <w:rFonts w:ascii="Montserrat" w:hAnsi="Montserrat" w:cs="Cambria"/>
                <w:lang w:eastAsia="nl-BE"/>
              </w:rPr>
            </w:pPr>
            <w:r w:rsidRPr="00FA0ED0">
              <w:rPr>
                <w:rFonts w:ascii="Montserrat" w:hAnsi="Montserrat" w:cs="Cambria"/>
                <w:lang w:eastAsia="nl-BE"/>
              </w:rPr>
              <w:t>Leeftijd</w:t>
            </w:r>
            <w:r>
              <w:rPr>
                <w:rFonts w:ascii="Montserrat" w:hAnsi="Montserrat" w:cs="Cambria"/>
                <w:lang w:eastAsia="nl-BE"/>
              </w:rPr>
              <w:t xml:space="preserve"> , niveau </w:t>
            </w:r>
            <w:r w:rsidRPr="00FA0ED0">
              <w:rPr>
                <w:rFonts w:ascii="Montserrat" w:hAnsi="Montserrat" w:cs="Cambria"/>
                <w:lang w:eastAsia="nl-BE"/>
              </w:rPr>
              <w:t xml:space="preserve">en aantal cursisten: </w:t>
            </w:r>
            <w:r w:rsidRPr="00FA0ED0">
              <w:rPr>
                <w:rFonts w:ascii="Montserrat" w:hAnsi="Montserrat" w:cs="Cambria"/>
                <w:color w:val="A6A6A6"/>
                <w:lang w:eastAsia="nl-BE"/>
              </w:rPr>
              <w:t>……………………………………………………………</w:t>
            </w:r>
            <w:r>
              <w:rPr>
                <w:rFonts w:ascii="Montserrat" w:hAnsi="Montserrat" w:cs="Cambria"/>
                <w:color w:val="A6A6A6"/>
                <w:lang w:eastAsia="nl-BE"/>
              </w:rPr>
              <w:t>……………</w:t>
            </w:r>
            <w:r w:rsidRPr="00FA0ED0">
              <w:rPr>
                <w:rFonts w:ascii="Montserrat" w:hAnsi="Montserrat" w:cs="Cambria"/>
                <w:lang w:eastAsia="nl-BE"/>
              </w:rPr>
              <w:t xml:space="preserve"> </w:t>
            </w:r>
          </w:p>
          <w:p w14:paraId="2EEEF2CD" w14:textId="77777777" w:rsidR="00382FD5" w:rsidRPr="00FA0ED0" w:rsidRDefault="00382FD5" w:rsidP="000501C4">
            <w:pPr>
              <w:autoSpaceDE w:val="0"/>
              <w:autoSpaceDN w:val="0"/>
              <w:adjustRightInd w:val="0"/>
              <w:rPr>
                <w:rFonts w:ascii="Montserrat" w:hAnsi="Montserrat" w:cs="Cambria"/>
                <w:color w:val="A6A6A6"/>
                <w:lang w:eastAsia="nl-BE"/>
              </w:rPr>
            </w:pPr>
          </w:p>
          <w:p w14:paraId="1FE576C5" w14:textId="77777777" w:rsidR="00382FD5" w:rsidRDefault="00382FD5" w:rsidP="000501C4">
            <w:pPr>
              <w:autoSpaceDE w:val="0"/>
              <w:autoSpaceDN w:val="0"/>
              <w:adjustRightInd w:val="0"/>
              <w:rPr>
                <w:rFonts w:ascii="Montserrat" w:hAnsi="Montserrat" w:cs="Cambria"/>
                <w:color w:val="A6A6A6"/>
                <w:lang w:eastAsia="nl-BE"/>
              </w:rPr>
            </w:pPr>
            <w:r w:rsidRPr="00F63740">
              <w:rPr>
                <w:rFonts w:ascii="Montserrat" w:hAnsi="Montserrat" w:cs="Cambria"/>
                <w:lang w:eastAsia="nl-BE"/>
              </w:rPr>
              <w:t>Stagementor:</w:t>
            </w:r>
            <w:r w:rsidRPr="0023081D">
              <w:rPr>
                <w:rFonts w:ascii="Montserrat" w:hAnsi="Montserrat" w:cs="Cambria"/>
                <w:color w:val="1D8498"/>
                <w:lang w:eastAsia="nl-BE"/>
              </w:rPr>
              <w:t xml:space="preserve"> </w:t>
            </w:r>
            <w:r w:rsidRPr="00FA0ED0">
              <w:rPr>
                <w:rFonts w:ascii="Montserrat" w:hAnsi="Montserrat" w:cs="Cambria"/>
                <w:color w:val="A6A6A6"/>
                <w:lang w:eastAsia="nl-BE"/>
              </w:rPr>
              <w:t>…………………………………………………………………………………………………</w:t>
            </w:r>
            <w:r>
              <w:rPr>
                <w:rFonts w:ascii="Montserrat" w:hAnsi="Montserrat" w:cs="Cambria"/>
                <w:color w:val="A6A6A6"/>
                <w:lang w:eastAsia="nl-BE"/>
              </w:rPr>
              <w:t>………………….</w:t>
            </w:r>
          </w:p>
          <w:p w14:paraId="410A244E" w14:textId="77777777" w:rsidR="00382FD5" w:rsidRDefault="00382FD5" w:rsidP="000501C4">
            <w:pPr>
              <w:autoSpaceDE w:val="0"/>
              <w:autoSpaceDN w:val="0"/>
              <w:adjustRightInd w:val="0"/>
              <w:rPr>
                <w:rFonts w:ascii="Montserrat" w:hAnsi="Montserrat" w:cs="Cambria"/>
                <w:color w:val="A6A6A6"/>
                <w:lang w:eastAsia="nl-BE"/>
              </w:rPr>
            </w:pPr>
          </w:p>
          <w:p w14:paraId="3D1F9BC7" w14:textId="77777777" w:rsidR="00382FD5" w:rsidRPr="00F63740" w:rsidRDefault="00382FD5" w:rsidP="000501C4">
            <w:pPr>
              <w:autoSpaceDE w:val="0"/>
              <w:autoSpaceDN w:val="0"/>
              <w:adjustRightInd w:val="0"/>
              <w:rPr>
                <w:rFonts w:ascii="Montserrat" w:hAnsi="Montserrat" w:cs="Cambria"/>
                <w:b/>
                <w:bCs/>
                <w:color w:val="A6A6A6"/>
                <w:lang w:eastAsia="nl-BE"/>
              </w:rPr>
            </w:pPr>
            <w:r w:rsidRPr="00F63740">
              <w:rPr>
                <w:rFonts w:ascii="Montserrat" w:hAnsi="Montserrat"/>
                <w:b/>
                <w:bCs/>
                <w:color w:val="1D8498"/>
              </w:rPr>
              <w:t>Lesonderwerp:</w:t>
            </w:r>
            <w:r>
              <w:rPr>
                <w:rFonts w:ascii="Montserrat" w:hAnsi="Montserrat"/>
                <w:b/>
                <w:bCs/>
                <w:color w:val="1D8498"/>
              </w:rPr>
              <w:t xml:space="preserve"> </w:t>
            </w:r>
            <w:r w:rsidRPr="00F63740">
              <w:rPr>
                <w:rFonts w:ascii="Montserrat" w:hAnsi="Montserrat" w:cs="Cambria"/>
                <w:b/>
                <w:bCs/>
                <w:color w:val="A6A6A6"/>
                <w:lang w:eastAsia="nl-BE"/>
              </w:rPr>
              <w:t>………………………………………………………………………………………….</w:t>
            </w:r>
          </w:p>
        </w:tc>
      </w:tr>
    </w:tbl>
    <w:p w14:paraId="4734BAB4" w14:textId="77777777" w:rsidR="00382FD5" w:rsidRPr="00FA0ED0" w:rsidRDefault="00382FD5" w:rsidP="00382FD5">
      <w:pPr>
        <w:rPr>
          <w:rFonts w:ascii="Montserrat" w:hAnsi="Montserrat"/>
        </w:rPr>
      </w:pPr>
    </w:p>
    <w:p w14:paraId="4CEB73FE" w14:textId="77777777" w:rsidR="00382FD5" w:rsidRDefault="00382FD5" w:rsidP="00382FD5">
      <w:pPr>
        <w:rPr>
          <w:rFonts w:ascii="Montserrat" w:hAnsi="Montserrat"/>
          <w:color w:val="1D8498"/>
        </w:rPr>
      </w:pPr>
    </w:p>
    <w:p w14:paraId="7FCDAC17" w14:textId="77777777" w:rsidR="00382FD5" w:rsidRPr="00860A7B" w:rsidRDefault="00382FD5" w:rsidP="00382FD5">
      <w:pPr>
        <w:rPr>
          <w:rFonts w:ascii="Montserrat" w:hAnsi="Montserrat"/>
          <w:color w:val="1D8498"/>
        </w:rPr>
      </w:pPr>
      <w:r w:rsidRPr="00860A7B">
        <w:rPr>
          <w:rFonts w:ascii="Montserrat" w:hAnsi="Montserrat"/>
          <w:color w:val="1D8498"/>
        </w:rPr>
        <w:t>Briefing (noteer afspraken en richtlijnen):</w:t>
      </w:r>
    </w:p>
    <w:p w14:paraId="104FDFE0" w14:textId="77777777" w:rsidR="00382FD5" w:rsidRDefault="00382FD5" w:rsidP="00382FD5">
      <w:pPr>
        <w:rPr>
          <w:rFonts w:ascii="Montserrat" w:hAnsi="Montserrat"/>
        </w:rPr>
      </w:pPr>
    </w:p>
    <w:p w14:paraId="634C4F0B" w14:textId="77777777" w:rsidR="00382FD5" w:rsidRDefault="00382FD5" w:rsidP="00382FD5">
      <w:pPr>
        <w:rPr>
          <w:rFonts w:ascii="Montserrat" w:hAnsi="Montserrat"/>
        </w:rPr>
      </w:pPr>
      <w:r w:rsidRPr="00FA0ED0">
        <w:rPr>
          <w:rFonts w:ascii="Montserrat" w:hAnsi="Montserrat"/>
        </w:rPr>
        <w:t>……………………………………………………………………………………………………………………………………….…………………</w:t>
      </w:r>
      <w:r>
        <w:rPr>
          <w:rFonts w:ascii="Montserrat" w:hAnsi="Montserrat"/>
        </w:rPr>
        <w:t>..</w:t>
      </w:r>
    </w:p>
    <w:p w14:paraId="01813B75" w14:textId="77777777" w:rsidR="00382FD5" w:rsidRDefault="00382FD5" w:rsidP="00382FD5">
      <w:pPr>
        <w:rPr>
          <w:rFonts w:ascii="Montserrat" w:hAnsi="Montserrat"/>
        </w:rPr>
      </w:pPr>
      <w:r w:rsidRPr="00FA0ED0">
        <w:rPr>
          <w:rFonts w:ascii="Montserrat" w:hAnsi="Montserrat"/>
        </w:rPr>
        <w:t>……………………………………………………………………………………………………………………………………………………………………………………………………………………………………………………………………………………………………………………………………………………………………………………………………………………………………………………………………………………………………………………………………………………………………………………………………………………………………………………</w:t>
      </w:r>
    </w:p>
    <w:p w14:paraId="55D29E8A" w14:textId="77777777" w:rsidR="00382FD5" w:rsidRDefault="00382FD5" w:rsidP="00382FD5">
      <w:pPr>
        <w:rPr>
          <w:rFonts w:ascii="Montserrat" w:hAnsi="Montserrat"/>
        </w:rPr>
      </w:pPr>
      <w:r w:rsidRPr="00FA0ED0">
        <w:rPr>
          <w:rFonts w:ascii="Montserrat" w:hAnsi="Montserrat"/>
        </w:rPr>
        <w:t>………………………………………………………………………………………………………………………………………………………………………………………………………………………………………………………………………………………………………………………………………………………………………………………………………………………………………………………………………………………</w:t>
      </w:r>
    </w:p>
    <w:p w14:paraId="0C190654" w14:textId="77777777" w:rsidR="00382FD5" w:rsidRDefault="00382FD5" w:rsidP="00382FD5">
      <w:pPr>
        <w:rPr>
          <w:rFonts w:ascii="Montserrat" w:hAnsi="Montserrat"/>
        </w:rPr>
      </w:pPr>
      <w:r w:rsidRPr="00FA0ED0">
        <w:rPr>
          <w:rFonts w:ascii="Montserrat" w:hAnsi="Montserrat"/>
        </w:rPr>
        <w:t>……………………………………………………………………………………………………………………………………………………………</w:t>
      </w:r>
    </w:p>
    <w:p w14:paraId="37147C90" w14:textId="77777777" w:rsidR="00382FD5" w:rsidRDefault="00382FD5" w:rsidP="00382FD5">
      <w:pPr>
        <w:rPr>
          <w:rFonts w:ascii="Montserrat" w:hAnsi="Montserrat"/>
        </w:rPr>
      </w:pPr>
    </w:p>
    <w:p w14:paraId="27FB750F" w14:textId="77777777" w:rsidR="00382FD5" w:rsidRPr="00860A7B" w:rsidRDefault="00382FD5" w:rsidP="00382FD5">
      <w:pPr>
        <w:rPr>
          <w:rFonts w:ascii="Montserrat" w:hAnsi="Montserrat"/>
          <w:color w:val="1D8498"/>
        </w:rPr>
      </w:pPr>
      <w:r>
        <w:rPr>
          <w:rFonts w:ascii="Montserrat" w:hAnsi="Montserrat"/>
          <w:color w:val="1D8498"/>
        </w:rPr>
        <w:t>Bewegingsanalyse + remediëring (wat stel je zelf vast tijdens je les?)</w:t>
      </w:r>
    </w:p>
    <w:p w14:paraId="74C684A2" w14:textId="77777777" w:rsidR="00382FD5" w:rsidRDefault="00382FD5" w:rsidP="00382FD5">
      <w:pPr>
        <w:rPr>
          <w:rFonts w:ascii="Montserrat" w:hAnsi="Montserrat"/>
        </w:rPr>
      </w:pPr>
    </w:p>
    <w:p w14:paraId="7EDB1FED" w14:textId="77777777" w:rsidR="00382FD5" w:rsidRDefault="00382FD5" w:rsidP="00382FD5">
      <w:pPr>
        <w:rPr>
          <w:rFonts w:ascii="Montserrat" w:hAnsi="Montserrat"/>
        </w:rPr>
      </w:pPr>
      <w:r w:rsidRPr="00FA0ED0">
        <w:rPr>
          <w:rFonts w:ascii="Montserrat" w:hAnsi="Montserrat"/>
        </w:rPr>
        <w:t>……………………………………………………………………………………………………………………………………….…………………</w:t>
      </w:r>
      <w:r>
        <w:rPr>
          <w:rFonts w:ascii="Montserrat" w:hAnsi="Montserrat"/>
        </w:rPr>
        <w:t>..</w:t>
      </w:r>
    </w:p>
    <w:p w14:paraId="3764C8A6" w14:textId="77777777" w:rsidR="00382FD5" w:rsidRDefault="00382FD5" w:rsidP="00382FD5">
      <w:pPr>
        <w:rPr>
          <w:rFonts w:ascii="Montserrat" w:hAnsi="Montserrat"/>
        </w:rPr>
      </w:pPr>
      <w:r w:rsidRPr="00FA0ED0">
        <w:rPr>
          <w:rFonts w:ascii="Montserrat" w:hAnsi="Montserrat"/>
        </w:rPr>
        <w:t>……………………………………………………………………………………………………………………………………………………………………………………………………………………………………………………………………………………………………………………………………………………………………………………………………………………………………………………………………………………………………………………………………………………………………………………………………………………………………………………………………………………………………………………………………………………………………………………………………………………………………………………………………………………………………………………………………………</w:t>
      </w:r>
      <w:r>
        <w:rPr>
          <w:rFonts w:ascii="Montserrat" w:hAnsi="Montserrat"/>
        </w:rPr>
        <w:t>…………………………………</w:t>
      </w:r>
      <w:r w:rsidRPr="00FA0ED0">
        <w:rPr>
          <w:rFonts w:ascii="Montserrat" w:hAnsi="Montserrat"/>
        </w:rPr>
        <w:t>…………………………………………………………………………………………………………………………………………………………………………………………………………………………………………………………………………………………………………………………</w:t>
      </w:r>
    </w:p>
    <w:p w14:paraId="30726465" w14:textId="77777777" w:rsidR="00382FD5" w:rsidRPr="00FA0ED0" w:rsidRDefault="00382FD5" w:rsidP="00382FD5">
      <w:pPr>
        <w:rPr>
          <w:rFonts w:ascii="Montserrat" w:hAnsi="Montserrat"/>
        </w:rPr>
      </w:pPr>
    </w:p>
    <w:p w14:paraId="2F82333C" w14:textId="77777777" w:rsidR="00382FD5" w:rsidRPr="00860A7B" w:rsidRDefault="00382FD5" w:rsidP="00382FD5">
      <w:pPr>
        <w:rPr>
          <w:rFonts w:ascii="Montserrat" w:hAnsi="Montserrat"/>
          <w:color w:val="1D8498"/>
        </w:rPr>
      </w:pPr>
      <w:r w:rsidRPr="00860A7B">
        <w:rPr>
          <w:rFonts w:ascii="Montserrat" w:hAnsi="Montserrat"/>
          <w:color w:val="1D8498"/>
        </w:rPr>
        <w:t>Nabespreking en opmerkingen</w:t>
      </w:r>
      <w:r>
        <w:rPr>
          <w:rFonts w:ascii="Montserrat" w:hAnsi="Montserrat"/>
          <w:color w:val="1D8498"/>
        </w:rPr>
        <w:t xml:space="preserve"> (in te vullen door stagementor)</w:t>
      </w:r>
      <w:r w:rsidRPr="00860A7B">
        <w:rPr>
          <w:rFonts w:ascii="Montserrat" w:hAnsi="Montserrat"/>
          <w:color w:val="1D8498"/>
        </w:rPr>
        <w:t>:</w:t>
      </w:r>
    </w:p>
    <w:p w14:paraId="30F455A5" w14:textId="77777777" w:rsidR="00382FD5" w:rsidRDefault="00382FD5" w:rsidP="00382FD5">
      <w:pPr>
        <w:rPr>
          <w:rFonts w:ascii="Montserrat" w:hAnsi="Montserrat"/>
        </w:rPr>
      </w:pPr>
    </w:p>
    <w:p w14:paraId="28867468" w14:textId="77777777" w:rsidR="00382FD5" w:rsidRDefault="00382FD5" w:rsidP="00382FD5">
      <w:pPr>
        <w:rPr>
          <w:rFonts w:ascii="Montserrat" w:hAnsi="Montserrat"/>
        </w:rPr>
      </w:pPr>
      <w:r w:rsidRPr="00FA0ED0">
        <w:rPr>
          <w:rFonts w:ascii="Montserrat" w:hAnsi="Montserrat"/>
        </w:rPr>
        <w:t>……………………………………………………………………………………………………………………………………….…………………</w:t>
      </w:r>
      <w:r>
        <w:rPr>
          <w:rFonts w:ascii="Montserrat" w:hAnsi="Montserrat"/>
        </w:rPr>
        <w:t>..</w:t>
      </w:r>
    </w:p>
    <w:p w14:paraId="71BEE252" w14:textId="44283716" w:rsidR="0048000D" w:rsidRPr="00FA0ED0" w:rsidRDefault="00382FD5" w:rsidP="00382FD5">
      <w:pPr>
        <w:rPr>
          <w:rFonts w:ascii="Montserrat" w:hAnsi="Montserrat"/>
        </w:rPr>
        <w:sectPr w:rsidR="0048000D" w:rsidRPr="00FA0ED0" w:rsidSect="004608E0">
          <w:footerReference w:type="even" r:id="rId40"/>
          <w:footerReference w:type="default" r:id="rId41"/>
          <w:footerReference w:type="first" r:id="rId42"/>
          <w:pgSz w:w="11906" w:h="16838" w:code="9"/>
          <w:pgMar w:top="1247" w:right="1418" w:bottom="993" w:left="1304" w:header="709" w:footer="709" w:gutter="0"/>
          <w:pgNumType w:start="0"/>
          <w:cols w:space="708"/>
          <w:titlePg/>
          <w:docGrid w:linePitch="360"/>
        </w:sectPr>
      </w:pPr>
      <w:r w:rsidRPr="00FA0ED0">
        <w:rPr>
          <w:rFonts w:ascii="Montserrat" w:hAnsi="Montserrat"/>
        </w:rPr>
        <w:t>……………………………………………………………………………………………………………………………………………………………………………………………………………………………………………………………………………………………………………………………………………………………………………………………………………………………………………………………………………………………………………………………………………………………………………………………………………………………………………………………………………………………………………………………………………………………………………………………………………………………………………………………………………………………………………………………………………</w:t>
      </w:r>
      <w:r>
        <w:rPr>
          <w:rFonts w:ascii="Montserrat" w:hAnsi="Montserrat"/>
        </w:rPr>
        <w:t>………………………………</w:t>
      </w:r>
      <w:r w:rsidR="00354831">
        <w:rPr>
          <w:rFonts w:ascii="Montserrat" w:hAnsi="Montserrat"/>
        </w:rPr>
        <w:t>…</w:t>
      </w: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48000D" w:rsidRPr="00FA0ED0" w14:paraId="4AFA4CD3" w14:textId="77777777" w:rsidTr="00AB0B35">
        <w:trPr>
          <w:trHeight w:val="438"/>
        </w:trPr>
        <w:tc>
          <w:tcPr>
            <w:tcW w:w="850" w:type="dxa"/>
            <w:tcBorders>
              <w:top w:val="nil"/>
              <w:left w:val="nil"/>
            </w:tcBorders>
            <w:shd w:val="clear" w:color="auto" w:fill="auto"/>
          </w:tcPr>
          <w:p w14:paraId="42FD54A2" w14:textId="77777777" w:rsidR="0048000D" w:rsidRPr="00FA0ED0" w:rsidRDefault="0048000D" w:rsidP="00AB0B35">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0BA4939C" w14:textId="77777777" w:rsidR="0048000D" w:rsidRPr="00A76ECA" w:rsidRDefault="0048000D" w:rsidP="00AB0B35">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43BF8976" w14:textId="77777777" w:rsidR="0048000D" w:rsidRPr="00A76ECA" w:rsidRDefault="0048000D" w:rsidP="00AB0B35">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260939C7" w14:textId="77777777" w:rsidR="0048000D" w:rsidRPr="00A76ECA" w:rsidRDefault="0048000D" w:rsidP="00AB0B35">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48000D" w:rsidRPr="00FA0ED0" w14:paraId="05E7B97E" w14:textId="77777777" w:rsidTr="00AB0B35">
        <w:trPr>
          <w:trHeight w:val="2089"/>
        </w:trPr>
        <w:tc>
          <w:tcPr>
            <w:tcW w:w="850" w:type="dxa"/>
            <w:shd w:val="clear" w:color="auto" w:fill="8DD0E3"/>
            <w:textDirection w:val="btLr"/>
          </w:tcPr>
          <w:p w14:paraId="7F622A11" w14:textId="77777777" w:rsidR="0048000D" w:rsidRPr="00A76ECA" w:rsidRDefault="0048000D" w:rsidP="00AB0B35">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73F4D232" w14:textId="77777777" w:rsidR="0048000D" w:rsidRPr="00FA0ED0" w:rsidRDefault="0048000D" w:rsidP="00AB0B35">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1230CA78" w14:textId="77777777" w:rsidR="0048000D" w:rsidRPr="00FA0ED0" w:rsidRDefault="0048000D" w:rsidP="00AB0B35">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74D40C45" w14:textId="77777777" w:rsidR="0048000D" w:rsidRPr="00FA0ED0" w:rsidRDefault="0048000D" w:rsidP="00AB0B35">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48000D" w:rsidRPr="00FA0ED0" w14:paraId="60D2F7DB" w14:textId="77777777" w:rsidTr="00AB0B35">
        <w:trPr>
          <w:trHeight w:val="4514"/>
        </w:trPr>
        <w:tc>
          <w:tcPr>
            <w:tcW w:w="850" w:type="dxa"/>
            <w:shd w:val="clear" w:color="auto" w:fill="8DD0E3"/>
            <w:textDirection w:val="btLr"/>
          </w:tcPr>
          <w:p w14:paraId="25C3C528" w14:textId="77777777" w:rsidR="0048000D" w:rsidRPr="00A76ECA" w:rsidRDefault="0048000D" w:rsidP="00AB0B35">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626F53B7" w14:textId="77777777" w:rsidR="0048000D" w:rsidRPr="00FA0ED0" w:rsidRDefault="0048000D" w:rsidP="00AB0B35">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63EB788F" w14:textId="77777777" w:rsidR="0048000D" w:rsidRPr="00FA0ED0" w:rsidRDefault="0048000D" w:rsidP="00AB0B35">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5B7CE110" w14:textId="77777777" w:rsidR="0048000D" w:rsidRPr="00FA0ED0" w:rsidRDefault="0048000D" w:rsidP="00AB0B35">
            <w:pPr>
              <w:widowControl w:val="0"/>
              <w:autoSpaceDE w:val="0"/>
              <w:autoSpaceDN w:val="0"/>
              <w:rPr>
                <w:rFonts w:ascii="Montserrat" w:eastAsia="FlandersArtSans-Light" w:hAnsi="Montserrat" w:cs="FlandersArtSans-Light"/>
                <w:sz w:val="2"/>
                <w:szCs w:val="2"/>
                <w:lang w:eastAsia="en-US"/>
              </w:rPr>
            </w:pPr>
          </w:p>
        </w:tc>
      </w:tr>
      <w:tr w:rsidR="0048000D" w:rsidRPr="00FA0ED0" w14:paraId="792BC598" w14:textId="77777777" w:rsidTr="00AB0B35">
        <w:trPr>
          <w:trHeight w:val="1997"/>
        </w:trPr>
        <w:tc>
          <w:tcPr>
            <w:tcW w:w="850" w:type="dxa"/>
            <w:shd w:val="clear" w:color="auto" w:fill="8DD0E3"/>
            <w:textDirection w:val="btLr"/>
          </w:tcPr>
          <w:p w14:paraId="187B6C9F" w14:textId="77777777" w:rsidR="0048000D" w:rsidRPr="00A76ECA" w:rsidRDefault="0048000D" w:rsidP="00AB0B35">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proofErr w:type="spellStart"/>
            <w:r w:rsidRPr="00A76ECA">
              <w:rPr>
                <w:rFonts w:ascii="Montserrat" w:eastAsia="FlandersArtSans-Light" w:hAnsi="Montserrat" w:cs="FlandersArtSans-Light"/>
                <w:b/>
                <w:color w:val="FFFFFF" w:themeColor="background1"/>
                <w:sz w:val="18"/>
                <w:szCs w:val="22"/>
                <w:lang w:eastAsia="en-US"/>
              </w:rPr>
              <w:t>Cooling</w:t>
            </w:r>
            <w:proofErr w:type="spellEnd"/>
            <w:r w:rsidRPr="00A76ECA">
              <w:rPr>
                <w:rFonts w:ascii="Montserrat" w:eastAsia="FlandersArtSans-Light" w:hAnsi="Montserrat" w:cs="FlandersArtSans-Light"/>
                <w:b/>
                <w:color w:val="FFFFFF" w:themeColor="background1"/>
                <w:sz w:val="18"/>
                <w:szCs w:val="22"/>
                <w:lang w:eastAsia="en-US"/>
              </w:rPr>
              <w:t xml:space="preserve"> -down</w:t>
            </w:r>
          </w:p>
        </w:tc>
        <w:tc>
          <w:tcPr>
            <w:tcW w:w="3063" w:type="dxa"/>
            <w:shd w:val="clear" w:color="auto" w:fill="auto"/>
          </w:tcPr>
          <w:p w14:paraId="5202BDFE" w14:textId="77777777" w:rsidR="0048000D" w:rsidRPr="00FA0ED0" w:rsidRDefault="0048000D" w:rsidP="00AB0B35">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4E3F95E2" w14:textId="77777777" w:rsidR="0048000D" w:rsidRPr="00FA0ED0" w:rsidRDefault="0048000D" w:rsidP="00AB0B35">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7865EC6B" w14:textId="77777777" w:rsidR="0048000D" w:rsidRPr="00FA0ED0" w:rsidRDefault="0048000D" w:rsidP="00AB0B35">
            <w:pPr>
              <w:widowControl w:val="0"/>
              <w:autoSpaceDE w:val="0"/>
              <w:autoSpaceDN w:val="0"/>
              <w:rPr>
                <w:rFonts w:ascii="Montserrat" w:eastAsia="FlandersArtSans-Light" w:hAnsi="Montserrat" w:cs="FlandersArtSans-Light"/>
                <w:sz w:val="2"/>
                <w:szCs w:val="2"/>
                <w:lang w:eastAsia="en-US"/>
              </w:rPr>
            </w:pPr>
          </w:p>
        </w:tc>
      </w:tr>
    </w:tbl>
    <w:p w14:paraId="1F485AD2" w14:textId="77777777" w:rsidR="0048000D" w:rsidRPr="00FA0ED0" w:rsidRDefault="0048000D" w:rsidP="0048000D">
      <w:pPr>
        <w:rPr>
          <w:rFonts w:ascii="Montserrat" w:hAnsi="Montserrat"/>
        </w:rPr>
        <w:sectPr w:rsidR="0048000D"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75741" behindDoc="1" locked="0" layoutInCell="1" allowOverlap="1" wp14:anchorId="2F178B1E" wp14:editId="3540BD10">
                <wp:simplePos x="0" y="0"/>
                <wp:positionH relativeFrom="column">
                  <wp:posOffset>8022463</wp:posOffset>
                </wp:positionH>
                <wp:positionV relativeFrom="paragraph">
                  <wp:posOffset>-6516984</wp:posOffset>
                </wp:positionV>
                <wp:extent cx="721217" cy="687384"/>
                <wp:effectExtent l="0" t="0" r="3175" b="0"/>
                <wp:wrapNone/>
                <wp:docPr id="450070547" name="Groep 450070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2110592288"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505290"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9998754"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2244834"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EE266" id="Groep 450070547" o:spid="_x0000_s1026" style="position:absolute;margin-left:631.7pt;margin-top:-513.15pt;width:56.8pt;height:54.1pt;z-index:-251640739"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0mxyQYAAG4aAAAOAAAAZHJzL2Uyb0RvYy54bWzcWe1u2zYU/T9g70Do&#10;54bW1octWYhTFE1TFOi2YvUegJZoS6gkaqQcJ3v63UuKMuVQSZYUBdYCjSTzmjz3kLzniL54c1tX&#10;5IYJWfJm7fmv5x5hTcbzstmvvb82168Sj8iONjmteMPW3h2T3pvLn3+6OLYpC3jBq5wJAp00Mj22&#10;a6/oujadzWRWsJrK17xlDTTuuKhpB49iP8sFPULvdTUL5vPl7MhF3gqeMSnh0yvd6F2q/nc7lnV/&#10;7HaSdaRae4CtU3+F+rvFv7PLC5ruBW2LMuth0GegqGnZwKBDV1e0o+Qgyntd1WUmuOS77nXG6xnf&#10;7cqMqRwgG39+ls0HwQ+tymWfHvftQBNQe8bTs7vNfr/5INov7Weh0cPtJ559lcDL7NjuU7sdn/c6&#10;mGyPv/Ec5pMeOq4Sv92JGruAlMit4vdu4JfddiSDD+PAD/zYIxk0LZM4TCLNf1bAJJ2+NXz6vv9e&#10;Ekf6S0kY4jdmNNXDKYg9JJxyWEPyRJN8GU1fCtoyxb5EGj4LUuZrL/D9+WIVBAks7IbWQMG1YAwX&#10;KNHgEAWEG0qlzafVgmESaH8ik0vNlGHSYsQfMULT7CC7D4yryaA3n2Snl3gOd2qK8x72BrbDrq5g&#10;tf8yI/F8SY4Ee+2jTZBvgn59ReYkJvF5QGACsBdSkCRUgGAnDAOFVoi/jN0DwQxrNFMDLUzA9EBL&#10;K2TuHgZWnzXMIoCczjOCiR14wQBnTisrKAoncvIHilVSCcTdG80fGIa8MMI5nG/TDDvHnZw/MK3G&#10;c2bnD0TDeJPp+SO2JxfHQPjUpOFuH8i0coMdvDcrkhZmkWa3Tb9K4Y5QlJC5Ki4tl1gecMlC6dgE&#10;/ZKHKFzSE8FABgYvnhQMmWBw8qRgmHwMhqnTxehhHDh3KlxtLsj8kXCgXoWrpWLC9bVnR4CsnQua&#10;8AgI2hYR0bSlHZJqbslx7amKUcAV9id+XvMbtuEqokNuoQKocZUkwmin9qqx42ADj+JMq7m2qjc9&#10;UQtYkJoh02quOgo2juorCc2opt1cdRwseBX3WH/nOZhesopLpoEgM0pABoqQWatkSl6V+XVZVUiN&#10;FPvtu0qQG4r2Yb66Cq/6hEZhlVqGDcevmXyVfuoSr5Vpy/M7KPeCaw8CngluCi7+8cgR/Mfak38f&#10;qGAeqT42oFwrP4qAxU49RIs4gAdht2ztFtpk0NXa6zzYNnj7rtMm59CKcl/ASHrWG/4WBHtXoiiA&#10;eMpUo+ofQDy/k4r6fhwu5otgBVmdq6ja3d9aRSOo6rCrwmWvTkZI4xiWIPqRVT+xxsfYa+JpMqpr&#10;fBAQGAvotRXQrvEbVCYc9ixmqPCqHwBKBrBuKcWQgijc9lhDfdca4Dvg2MV9E7nhjEv7BBy7uk/A&#10;GdRUwYkSBxxbSzeJG86ZlIbx3EXPSEwxxsHPSUr7CVs4IJ2UFFRy4wcToMZcT4Gy6Z4CNaY7ca8i&#10;m+6Nj47NsY78MeMTM+fbpFtTB9XwOcIMCxw1y5T7hxWuF7iRvk2q+H/U2l70wb/oQvwwErQnSmvN&#10;7lfhL9ZaVVRAa1dupcW3GRjVaN6U0upUTJTRMnO1ddagN23mqmMUGqvCmVZzNVFjVKb122jntfrX&#10;z8mPq51tmaXwv39Rh7t7b6CPH2jAt7oD+gB9KFI/qY+aiq+H9hWcKYCvKbdlVXZ36nwEViCCam4+&#10;lxm+4+OD9TK7XK1WSbyAqdcqDFE4ONEvcSZYfxVsZZmpwwHS8HcF2HP2VrZgRdFcnD4Sgh8LRnPw&#10;MNofj3uZ4eMIzrYqW2O48L5PHPzL2SGHgzt9gHLFs0PNmk6fCAlWAQe8kUXZSjBNKau3LF974mPe&#10;i78U2Z+AWwmw7ATrMvCENN2Bfes/hxIwNCjEJ5CI/0kv7mFfXQLjB4znCEKogOg58EaXKeM6WqFf&#10;3gneAGRAqWqIcSCAy4Qg4sFy0nTCgxq04PDwFv5/L4e3jIMgipJwWFuncxJV0761wwv6l4T+CMOQ&#10;HQZQR5XBM69fhutnOrzFakmCBw5K0DCgxcOBH7R4Eemhuu1dhOblXgSwaZ9fuLHYhkP5OweWseFY&#10;gS87R2u7DWh3oRlbDWDFxYztNJS9c6A5s3cuOCNvN4HnzNtNAHKYOxekMdWO2Rodkpym64e0UC/2&#10;RMgwQU8UOU1RGOhTEmN3Jk1RH6d3BqAyPsVcR77IbHnTaK52kBlRt2GBfeyIYFR18WxlEa201Rs5&#10;m9HhwbQBwnp+RWWhDxlUD3onwuF/k6sKgnL6vr/vaFnpe5X8//aYQR3dw48akAC8cugfYPBXE/tZ&#10;JXf6mejyXwAAAP//AwBQSwMECgAAAAAAAAAhABY0GsJfAgAAXwIAABQAAABkcnMvbWVkaWEvaW1h&#10;Z2UxLnBuZ4lQTkcNChoKAAAADUlIRFIAAAAgAAAAIAgGAAAAc3p69AAAAAZiS0dEAP8A/wD/oL2n&#10;kwAAAAlwSFlzAAAOxAAADsQBlSsOGwAAAf9JREFUWIXNl01y00AQhZ/nBvbaVBTECWKtWKUKTkCu&#10;EGdhzmCfhHvgLIizYuGScwOTnAACqaw/FtODx0ZSBv/IdFVXqaQ3/V7NjPqnAyjRupLOJBXmA0mn&#10;9u1e0kJSaX4n6UdK0E6CgFzSJ0nn0btvEZkiUa8jzEzSpWHrDahzB4yAZ+ARmADvgW7Dmp5hJsBP&#10;WzuyWJVr6gJlwA3epkC/gbTOXwHXFuMLcJIq4AJ4Mh8CnS3Ig3eAqyjeh5cEZAac2/O2xFVx5xZ7&#10;bSc2z/ymCrRHEU92HH/uRAz4aOc1PAB58CvjGG0KyPE3dspuZ55yJ66NK48FzPC/2ja3/V+9j/9F&#10;Z0FAz7Zl3AJ58Ilxdp18epWkrwmZc18WuM6cfAqVfP5uywJXEQQslVg89mTf5WtE4eSrWtmMP4iV&#10;kgZOUiZfSo8h4NQdgXjNnKQH+WNo2wpJ905++4sXwIcSsHDyZ5HLt1xtWU++eyqDAGmVkNqwwFU6&#10;rZLC2xYFBK67YxWjx7gYCXhjJfIzhy/HUyrKsThyQyL+g5YsBs33LOKEhKY0eGjLfwGX7N6WD1m1&#10;5RebmKbt2nUw6dtabNuzKlxTAIe/mGE0GwPvaB7NuoYZ25pni1E7mm07nC7lM2go4wP53J5HmFv5&#10;4XTZFDxFQLCe/h7PM/v2oPXxfKHEDus3uYLd2G+RLN4AAAAASUVORK5CYIJQSwMEFAAGAAgAAAAh&#10;AMb5Tz7kAAAAEAEAAA8AAABkcnMvZG93bnJldi54bWxMj0FPwkAQhe8m/ofNmHiD7VIFrN0SQtQT&#10;IRFMjLelHdqG7mzTXdry7x1Oeps38/Lme+lqtI3osfO1Iw1qGoFAyl1RU6nh6/A+WYLwwVBhGkeo&#10;4YoeVtn9XWqSwg30if0+lIJDyCdGQxVCm0jp8wqt8VPXIvHt5DprAsuulEVnBg63jZxF0VxaUxN/&#10;qEyLmwrz8/5iNXwMZljH6q3fnk+b68/hefe9Vaj148O4fgURcAx/ZrjhMzpkzHR0Fyq8aFjP5vET&#10;ezVMVMQziJspXiy44ZGXL2qpQGap/F8k+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yG0mxyQYAAG4aAAAOAAAAAAAAAAAAAAAAADoCAABkcnMvZTJvRG9jLnht&#10;bFBLAQItAAoAAAAAAAAAIQAWNBrCXwIAAF8CAAAUAAAAAAAAAAAAAAAAAC8JAABkcnMvbWVkaWEv&#10;aW1hZ2UxLnBuZ1BLAQItABQABgAIAAAAIQDG+U8+5AAAABABAAAPAAAAAAAAAAAAAAAAAMALAABk&#10;cnMvZG93bnJldi54bWxQSwECLQAUAAYACAAAACEAqiYOvrwAAAAhAQAAGQAAAAAAAAAAAAAAAADR&#10;DAAAZHJzL19yZWxzL2Uyb0RvYy54bWwucmVsc1BLBQYAAAAABgAGAHwBAADEDQ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ayzxwAAAOMAAAAPAAAAZHJzL2Rvd25yZXYueG1sRE9LbsIw&#10;EN1X6h2sqcSuODEFQYpBVSuksmBB6AFG8TSOiMdp7EJye7xAYvn0/uvt4FpxoT40njXk0wwEceVN&#10;w7WGn9PudQkiRGSDrWfSMFKA7eb5aY2F8Vc+0qWMtUghHArUYGPsCilDZclhmPqOOHG/vncYE+xr&#10;aXq8pnDXSpVlC+mw4dRgsaNPS9W5/HcaVm9jaf72dlB4sF+n82I+1rNO68nL8PEOItIQH+K7+9to&#10;UHmezVdKLdPo9Cn9Abm5AQAA//8DAFBLAQItABQABgAIAAAAIQDb4fbL7gAAAIUBAAATAAAAAAAA&#10;AAAAAAAAAAAAAABbQ29udGVudF9UeXBlc10ueG1sUEsBAi0AFAAGAAgAAAAhAFr0LFu/AAAAFQEA&#10;AAsAAAAAAAAAAAAAAAAAHwEAAF9yZWxzLy5yZWxzUEsBAi0AFAAGAAgAAAAhAP3hrLPHAAAA4wAA&#10;AA8AAAAAAAAAAAAAAAAABwIAAGRycy9kb3ducmV2LnhtbFBLBQYAAAAAAwADALcAAAD7AgAA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FhzAAAAOMAAAAPAAAAZHJzL2Rvd25yZXYueG1sRI9BT8Mw&#10;DIXvSPsPkZG4sXRFY1CWTWiIicOExAaCo9d4TbXGqZKwlX+PD0gcbT+/9775cvCdOlFMbWADk3EB&#10;irgOtuXGwPvu+foOVMrIFrvAZOCHEiwXo4s5Vjac+Y1O29woMeFUoQGXc19pnWpHHtM49MRyO4To&#10;McsYG20jnsXcd7osilvtsWVJcNjTylF93H57A58r5/a239DXYROePvav5bqJa2OuLofHB1CZhvwv&#10;/vt+sVJ/MruZFtPyXiiESRagF78AAAD//wMAUEsBAi0AFAAGAAgAAAAhANvh9svuAAAAhQEAABMA&#10;AAAAAAAAAAAAAAAAAAAAAFtDb250ZW50X1R5cGVzXS54bWxQSwECLQAUAAYACAAAACEAWvQsW78A&#10;AAAVAQAACwAAAAAAAAAAAAAAAAAfAQAAX3JlbHMvLnJlbHNQSwECLQAUAAYACAAAACEARoGBYcwA&#10;AADjAAAADwAAAAAAAAAAAAAAAAAHAgAAZHJzL2Rvd25yZXYueG1sUEsFBgAAAAADAAMAtwAAAAAD&#10;AA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2hlzAAAAOIAAAAPAAAAZHJzL2Rvd25yZXYueG1sRI9BS8NA&#10;FITvgv9heUJvdmOxNYnZliot9CC0Vg8en9nXJJh9G3e3aeqvdwuCx2FmvmGKxWBa0ZPzjWUFd+ME&#10;BHFpdcOVgve39W0Kwgdkja1lUnAmD4v59VWBubYnfqV+HyoRIexzVFCH0OVS+rImg35sO+LoHawz&#10;GKJ0ldQOTxFuWjlJkpk02HBcqLGj55rKr/3RKNimy9X58HF8evm2u/XPyjksd59KjW6G5SOIQEP4&#10;D/+1N1rBZJZlWfowvYfLpXgH5PwXAAD//wMAUEsBAi0AFAAGAAgAAAAhANvh9svuAAAAhQEAABMA&#10;AAAAAAAAAAAAAAAAAAAAAFtDb250ZW50X1R5cGVzXS54bWxQSwECLQAUAAYACAAAACEAWvQsW78A&#10;AAAVAQAACwAAAAAAAAAAAAAAAAAfAQAAX3JlbHMvLnJlbHNQSwECLQAUAAYACAAAACEAAt9oZcwA&#10;AADiAAAADwAAAAAAAAAAAAAAAAAHAgAAZHJzL2Rvd25yZXYueG1sUEsFBgAAAAADAAMAtwAAAAAD&#10;AAAAAA==&#10;">
                  <v:imagedata r:id="rId38"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QVvxwAAAOMAAAAPAAAAZHJzL2Rvd25yZXYueG1sRE9La8Mw&#10;DL4P+h+MCruM1WkW2pLVLV1HoNdmhV1FrMVhsRxi59F/Pw8GO+p7a3+cbStG6n3jWMF6lYAgrpxu&#10;uFZw+yiedyB8QNbYOiYFd/JwPCwe9phrN/GVxjLUIoawz1GBCaHLpfSVIYt+5TriyH253mKIZ19L&#10;3eMUw20r0yTZSIsNxwaDHZ0NVd/lYBXo81NGn/ft2/swjJW5XIupvBVKPS7n0yuIQHP4F/+5LzrO&#10;32zTNMt2Lxn8/hQBkIcfAAAA//8DAFBLAQItABQABgAIAAAAIQDb4fbL7gAAAIUBAAATAAAAAAAA&#10;AAAAAAAAAAAAAABbQ29udGVudF9UeXBlc10ueG1sUEsBAi0AFAAGAAgAAAAhAFr0LFu/AAAAFQEA&#10;AAsAAAAAAAAAAAAAAAAAHwEAAF9yZWxzLy5yZWxzUEsBAi0AFAAGAAgAAAAhADwhBW/HAAAA4wAA&#10;AA8AAAAAAAAAAAAAAAAABwIAAGRycy9kb3ducmV2LnhtbFBLBQYAAAAAAwADALcAAAD7Ag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74717" behindDoc="1" locked="0" layoutInCell="1" allowOverlap="1" wp14:anchorId="0FA1ED60" wp14:editId="521C3831">
                <wp:simplePos x="0" y="0"/>
                <wp:positionH relativeFrom="column">
                  <wp:posOffset>5579530</wp:posOffset>
                </wp:positionH>
                <wp:positionV relativeFrom="paragraph">
                  <wp:posOffset>-6379970</wp:posOffset>
                </wp:positionV>
                <wp:extent cx="523875" cy="498475"/>
                <wp:effectExtent l="0" t="0" r="9525" b="9525"/>
                <wp:wrapNone/>
                <wp:docPr id="279427639" name="Groep 279427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1988891205"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4764456"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5304645"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E386" w14:textId="77777777" w:rsidR="0048000D" w:rsidRDefault="0048000D" w:rsidP="0048000D">
                              <w:pPr>
                                <w:rPr>
                                  <w:sz w:val="10"/>
                                </w:rPr>
                              </w:pPr>
                            </w:p>
                            <w:p w14:paraId="43A24F0A" w14:textId="77777777" w:rsidR="0048000D" w:rsidRDefault="0048000D" w:rsidP="0048000D">
                              <w:pPr>
                                <w:rPr>
                                  <w:sz w:val="10"/>
                                </w:rPr>
                              </w:pPr>
                            </w:p>
                            <w:p w14:paraId="44BF17C9" w14:textId="77777777" w:rsidR="0048000D" w:rsidRDefault="0048000D" w:rsidP="0048000D">
                              <w:pPr>
                                <w:rPr>
                                  <w:sz w:val="10"/>
                                </w:rPr>
                              </w:pPr>
                            </w:p>
                            <w:p w14:paraId="72005C19" w14:textId="77777777" w:rsidR="0048000D" w:rsidRDefault="0048000D" w:rsidP="0048000D">
                              <w:pPr>
                                <w:rPr>
                                  <w:sz w:val="10"/>
                                </w:rPr>
                              </w:pPr>
                            </w:p>
                            <w:p w14:paraId="12DA225F" w14:textId="77777777" w:rsidR="0048000D" w:rsidRDefault="0048000D" w:rsidP="0048000D">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1ED60" id="Groep 279427639" o:spid="_x0000_s1083" style="position:absolute;margin-left:439.35pt;margin-top:-502.35pt;width:41.25pt;height:39.25pt;z-index:-251641763"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em1G6AUAAAwVAAAOAAAAZHJzL2Uyb0RvYy54bWy8WG2vmzYU/j5p/8Hi&#10;46Q2gRBC0M2t+rJWlbqtWu9+gAMkoAJmNrnJ3a/fc2ycOLchQV21DwkGPxzOec6LfXz36lBX7DGX&#10;qhTNyvNfTj2WN6nIyma78v56eP8i9pjqeJPxSjT5ynvKlffq/uef7vZtkgeiEFWWSwYhjUr27cor&#10;uq5NJhOVFnnN1UvR5g0mN0LWvMOt3E4yyfeQXleTYDqNJnshs1aKNFcKT9+ZSe9ey99s8rT7Y7NR&#10;eceqlQfdOv0v9f+a/if3dzzZSt4WZdqrwb9Di5qXDT56FPWOd5ztZPmNqLpMpVBi071MRT0Rm02Z&#10;5toGWONPn1nzQYpdq23ZJvtte6QJ1D7j6bvFpr8/fpDtl/azNNpj+EmkXxV4mezbbeLO0/3WgNl6&#10;/5vI4E++64Q2/LCRNYmASeyg+X068psfOpbi4TyYxYu5x1JMhcs4xFjznxZw0jdvpcWv/Xtx0L+0&#10;iPUbE56Yz2kVe5XI5YghdaJJ/TeavhS8zTX7imj4LFmZIcSXcRwv/WAKlRpeg4LXoEBj2WxB9pAa&#10;wFtOlUuoM0MwBd6/j8pBSniS7lT3IRfaG/zxk+pMjGcYaR9nvd4PyIdNXSHcf5mwKFqwPSOpPdqC&#10;fAc0ZQXrXYBIP8oJHIg/H5Azc0ADcsIzyEVtQPpR5TCeX9YnckF+cNmuhQNaxOFlSShep8+F08uS&#10;lg5oEQ1I8l2ywyGlfJftYVlnhC8va+W7hIeL5WUDfZdzPxqS5dLuLwZEubRHiwHafZd3PxoQ5fI+&#10;HJku8QMhFbi0DyoVuLQPKRW4rEfz+WXaA5f2QVEu6/F0SJTLeriIL3MVuLQPBlbg0j4YWIHLezgU&#10;74HL+6Csmcs86splumYu84MJPTujfii0ZkPUY7nY2urHC1sQ00PTV0SMGKf9ylSvZK1QtBZRecQ6&#10;9eBTRYQIoKh8DoChIYFno8BwP4HtWnZdMvxLYL203FQDDiTwcpQaVJMIjaozxkS/txGVZRS8t9If&#10;Z6bf24kCMUp6b6k/zlSqA2QqMn2MdMp1DR9natCbalbPm06ilNXSx5lKWanh40ylxCM4UmuMqZRb&#10;Gn5mqrGhzw+JXfTz/bP0GPbPa/oET1reUVrZIduvPL0/KVYebRfoeS0e8wehER1lF6q6/q7egeNr&#10;p/mqcXHYT5zh7Ky9tlqaMRn1ozfZztqrQaE6allY7q/jQiMPte06zsq7gUOMEsVYhK+Kw/KrcccM&#10;sNrbq7ECq5iBRVelPSfYCkkroXLttRPlA4JPAPtyD5xjZYJBSFkTYXbaXg0MC1tvd3wVd3TLDRqx&#10;IGl5t9yiQ4/4vhEOg0RaihCWFNm6+h9DnDLD2WArUZXZ+7KqKLSV3K7fVpI9cuo2p9H7NzbDz2CV&#10;XkgaQa9ZAnW7ZRoC00GsRfaE5kAK07KixcagEPIfj+3Rrq489feOy9xj1ccGjc7S1/R0+iacL6jg&#10;SXdm7c7wJoWoldd5WPho+LYzPfGuleW2wJd8nbWNoOZmU1ILgV5LJUar/ga91v1dW6YJfn1vitE3&#10;TdftHh5vdTuyxZwD1KNk1Fx+3bUv0EbDN+W6rMruSR8JQHNSqnn8XKbU1tLNqX+L0HZGYThHDTbt&#10;G1D0cTbT0WzB5lUEQJnqfpg14m2BTUL+WrUoh0TQ6ZGUYl/kPIMfTNE9lzKh2zN11lXZ2qChcW84&#10;fPCsr7/AnTkzeCfSXZ03nTkEkXkFDkSjirJVcHyS1+s8W3nyY6YVotBM/4TeOvFVJ/MuRVzzZIMQ&#10;7J8jsI8TWuOTkqT/qFbVD21l0IHPk2Pnv8ASSW3/7LgC2wODVpp2ldEAKkNLHXu2daUs7CGk8TFt&#10;eDKQR1ZbRCkN8fufjgZm8Xw2DSPiwITWA5n/RhzYTC9MzsEA6w54btOsPyK4ElDOq8aYUe4w9bI/&#10;5LKu0OWRXPH8MOXE8w9zhT3jMDp3h/VBn6GYGDjVk9FVDgaZCnesbhiYyobBD6xq+mAJR26IobMz&#10;PfdeV8HTIeb9vwAAAP//AwBQSwMECgAAAAAAAAAhACc1o2XyEQAA8hEAABQAAABkcnMvbWVkaWEv&#10;aW1hZ2UxLnBuZ4lQTkcNChoKAAAADUlIRFIAAABMAAAAKwgGAAAA0mZuyQAAAAZiS0dEAP8A/wD/&#10;oL2nkwAAAAlwSFlzAAAOxAAADsQBlSsOGwAAEZJJREFUaIHFWnl4U1UWP+9lT5qkzVJaui8pdAFa&#10;mhZUFEFFUIRxHCjgCIjrAGNnBlBBkUUHRVAHBVxmZFNkc9xQSwGLSJGlKS3dIV2TLmmTtM2+vffu&#10;/FEeE0KaJsUZft/3vqbvnve755577n3nnvMwhBDcbjg9JLdE3Tu1TGPKU2lNyjKNKY+gEDMvXlym&#10;jBOrlHEi1X1p0p/COEzr7dYVu90GK9eachftr95bq7NmBpJLkvJads8f8+TkVMnp/5du/nDbDOYh&#10;KdabJ5tXv17ctJagEJPLwp13J0ecoT2KxcA9Kq1JqdKalWeaeu+2uEghhgH66+TE9954SPEqj81w&#10;3A69h2WwbotrhEozMJiKDnNOtIjTRQ80MyqslsnAiaE4njpQ/emuCx1LAADuTAr/de+CMYtS5YJG&#10;f7Id/c6Ypw7WfFrcYHgQAODhDPkPR58Z/wiGYQGVJ0iKWaOzZtG66iyuqJwYUYUyTqRSxotVI4Sc&#10;7lDHHpLBXATFWVek3rClpGUVhQD3JzMmOqz6sz+OfWJcjOjyYDxFdfoZD31S/iMAwMYZqa+teSBl&#10;EwPHyEB9I4Swj85qn1/6Zd1OAIA9C8YsXpQfs3cw+coOc/YTn1d9VtNlzfLXjmNAvXRf8uZ101M3&#10;cJi4K1Df3gjaYL4KSPisXmWcSJUdI6rsMruiVVqTsqHHNhohwFgMzLN+eur6l+5L3uxriH6HJzzr&#10;rdKaDpMr5g/jRnx55MmcOcEqCwCw7Mu6HTtLNUvFPKap9qVJmTHh3A7vdpJCjDdPNq/ecKxxHUEh&#10;JoYBSh8RVq+ME6lGCDndlR3mbJXWrOyzeyIAgpvgG4AQGvLqsbjksjUn9VBYhHgri+3vn279M0lS&#10;uK9cQ7d11IR3fz0PhUUICovQlp+aV/rKrPq24W0oLEKyNSf13WZnZDD9e18WpycsccPPLVBYhBZ+&#10;fnmvb/vmk00v0v1PfO/cuSvd1jRfGZKk8H/83FLIXVnsgMIiJH/lpx69xSULpv+glJyzu+IwFBah&#10;6LUlnf4U8L48BMn885e170NhEeKsKHbW6yyjvdtpg24+2fRiqMairz0X2hdBYRFK2vhzs/f9ui5L&#10;OmdFsRMKi1DhV3X/8BAkMxBPQ7d1VPTakk4oLEIFeyoOBtO3333IG19XdT96pFI3BwDgnwWZz6RF&#10;Cq4GkmcycGLr7NErx8UIL7sIivPkgZrdCCEMYODNeLnTMg4AYGJi+PmgloAfTEgQXwAAaDE6knpt&#10;bsm1lYI9eaB6t4ugODmxooots0atGurlMypScOXjuZnPAQAcqtAVfFPd/buh+h7SYIcqugoAAOZm&#10;Rx1+ODPyh2AGxGbi7k/nZT0FAHC+tX9ie78zFgCgTmfNcHooLoYByokRVQTD5Q9pcsHVMA7DCgBQ&#10;3m7OBQDQ9DnjL7SZJgAA/Ksg82kWA/cEw/VIVuTROdlRRwAADlfo5g4lP6TByrUDCj2UIf8xGAVo&#10;jI8VXZKHsfUA/x3UVb09DQAgWsTpEnKZllD4vIHjGKWQC9QAAFd7bGkDeppyAQCiRBxdTmxokzEj&#10;XVbkzRGw70CNJodH3GiwpwIA5MaJykNRAsMwRD9DGz1Nzr8KANBldkVbnIQwFD5vUBTC1XqbAgCA&#10;3iLoScmNFZUPFZ/5IjdOXA4wMKFmJyEKJBvQYD1WdyT9ezhBXpSQowMA0JldUQAAGVFhdRwm7kII&#10;sIoOc06ofDSu6m1pVhcZBjDgyQAA3Rb3iAE92cPQk62jf/dYXJGBZAMaLFnKbxawGTYAgMsd5nGh&#10;KlLZYc4GAMiOEVYCALAYuGfcSOFlAAB6vxkO6GcTJbxWqYBtBACgeemXSmh6WrIBAIQchiVZym8O&#10;JBvQYAwcI+n9QKU1K0NRwukhuXSQS7s8AMA9KRG/AABsKWlZpbe65aFwAgDYXIRgY3HjawAAdydH&#10;nKHv08u/qtMy1kVQnFA46b0rJ1ZUgeMYFUh2yE2ffoXvLNUsHWp9e+OdU60rCAox2QzMTc8+AMCa&#10;B1I2jRRzOvVWt3z5l3Xbg+Wj8fL3V99qNjqSxTymadPMtDX0/ewYUSWbgbk9JGK9e6rlb8HymRwe&#10;8c6z2qUAAPnx4otDyQ9psJVTkrZK+Kxebb8zbsU3De8Eo0R1p2XMhuLGdQAA66enrvfOLETwWX2f&#10;zM18FgDgcKVu7qYTTWtICjGG4kQIYR//qn1u+xnNcgCA9343+q+x4dx2up3PZthfezB1IwDA+mON&#10;62u7LAHTRTT+9k3Du+39zlipgGVcOTVp65APBBPd7ld1LKCPG8uO1G63Oj2CwWSL6/XTYl4raYfC&#10;IqTcerZssGh78f6q3TTnpG3nzzTqbSmDcXb0O0bO+KjsR1p+xkdlP1IUhfnKuQmSNX7L2XIoLEKx&#10;605pTzTo7w90xFp6pHYHzXmgvHNeMLYI6vCNEMIWf1G9Z19Z50IAgFQZv3Hl1KSteXGisqxoYY3B&#10;5paptGblt9Xds+mUjVTAMp5enj85M1pY64/TTVDsv59oeuXvJ5pfISnE4LFwx+RUyWk6TcTEMaK8&#10;3Zyr0piUp5v6JtPbQeHkhG2bHk5bw2cz7P54a7osWfduv/iz0eaRAgA8NTH209lZkd/mxonKZQK2&#10;oabLknVRY8rfeqp1ZZPBngIAsDg/Zs+u+VlLgglHgs5WIISwPRc7Fhd+Vb/N4iKvx1A4BpRvqmdW&#10;VuR3H8/NfC5KxNHdzHQjVBqTcuH+qn313bb0QHIJEl7b7vlZT05RSE8Nxakzu6KePVTzydFa/SPe&#10;9311FXGZ5m2/Ty9clDdyb7CxW8gJRE2fI/714qa151r776jvtqbTCsgELIMyXqxaMD76iz8qR34e&#10;SvDo9JDcE1eMD9A5fZXWrCQoxFTGiVS0xz0wSnYilNMBQgj7TNX5xBflXQtUWpOS9jgcAyojKqxu&#10;YkL4+bUPprweH8HThDL+W0pR91hc8qM1PY9Eizi6cTHCykghRx/sGS4QKIrCAABwHL/l/LmHpFjd&#10;ZldkZaclW2d2Rc3KivwuUsjRD5cvaIM5PSS3qtMyVqU1K1Vak1KlMSlrddZMbxfHMaDyE8IvThsl&#10;PT4zM/L7vHhxWTDcXSZn9HVerfm/VaM4UZkyXnzdy2LDue3BeO7Ftv78H+r0Dx+/Ypx2sa0/31fH&#10;jKiwOmWcWDVQlRKpxo4UVnFZDGcwug5pMJJCjK2nWlauK2rc4C8gZDEwD0khhr+U9d3JEWdW35/8&#10;5vR02THvgTrcJG9HqWZZaUvfJJXGpOwwuWKCUVYextbnxYvL7kgMP/fCPQnvi7hMM92GEMKO1Rum&#10;bzrZvKa0uW+S77M4BhQDx0gPiVi+bRwm7towI3XdyilJW4dKlQc02NUeW9qiL6r3nm/tnwgAwMQx&#10;Iis6rMZ7drKihTUMHCONNre02ehIPnnVeH9xg+FBb6Wnp8uO7ZqXtSRazO0q05jyFu6v2tfQbRvt&#10;3ZdUwDLSnqSMF6tYOOYp05rzBgoYJiV9VqTh/RLoNDlHLjlQs4sukgAATEqOKJ0+WnbsvjTpT8lS&#10;XrNUwDaSFGJUd1nGqLRmJc1b02XNIijEBAC4IzH83N7HxyyiMyFBG4yiEL6jVLPspaNXNjs8FI+J&#10;Y8RrD6ZsXDklaWuw5a3LHeZxb55sXn24UjcXIcCkfJbx8dzoz3ec1S4nKcQQsBm25+6M+3hiYvh5&#10;ZZxIlSjhtQ623BBCWIfJFaPSmpQX20z5H/2qfZ7OyS/Oj9n9XU3P7F67R4JhgApyog+9fF/SW8Hm&#10;6B1ukvd2ScuLbxxvepWgEJPHwh1bZo1a9ae74j/0d0y6yWB6q1tesLfy0Cl17xQAgKzosJp9j49d&#10;GGqOicYptXHK/H2XDzg9FNfkJMQAA0t1z4Ixi5NlgQ+6g6HT5Bz5zKHaf/5Yp38IACCMzbAKOAzb&#10;wUXZ8+5Nlfw8HM5LWtP4hfur99EF5akKScmhRdkFsjC2wVvuhn0HIYT96Ujth6fUvVMGylBJm1Ur&#10;7lQO11gIIeyixpTfa3NHmJyEmMPEXe/MHrXi1PL8KcM1FgDASDG38/tnxs/817ysp4UchsXqJsN6&#10;LG758QbDNIKkmMPhHB8nvqRacYdy1dSkLRgGqETdO5Uu6fkO6vp18FJnAX1U+KZKN3u4RQqEEDjc&#10;BPeDX1qX0XzKrWfLarssGbfC6e9qMdoT7/3gwim6n1sprtDXV5d1j9J8hyu65vg9GvVYXJEZb5XW&#10;GW0e6ZIJMbs+nT/mqaFmxUVQnBajPUmttysaDfZUtd6mUOvtCrXBrtD0OeKZOEZ4SMRanB+z55OC&#10;zGd/ixjNH0iSwl/4qv6DnWe1S9kMzFW56q6c9Kiw+lB5TA6PWK23K9R6m+LtkpYXKzss2TIBy1C3&#10;+u4MOt1OH2CxOXsqj/z7cvdjMWJOR83Lk7LCeax+gIHAr8XoSLrBIHqbQm2wK9p6HQmDVcBpJEl5&#10;LVUv3jX2Vr+8QQhhRptHSvfdqLenqg3XdNHbFd6ppwkJ4gtnCyfe5S9EMDsJUZPBnuI9ufRv3/wc&#10;m4G53SRiz8mOOnJ4cfbc6wY7eKmzYP6+qoMAAM/fGfchi4ERA0R2RWuvI3Go9MsIIbtbIReoFXK+&#10;WiHjq9tNrpidpZplAAAly/KmBnP+o9Frc0v8GUSttyn6HUR4oGfZDMxNUIhJIcDXTkveOHakqJo2&#10;MM3hG574goFjZKKE16qQ89URPGbfgUu6+QAAhxdnz52THXUEQwjB+C1nyys6LOMDEcnD2HqFnK9W&#10;yAVqhYyvTpXzGxWygf+9z3gd/c6YzM2ltSYHIV42KX7H9j9kLPfl6nd4whv11zzWazBqvV3Ra/dI&#10;hjJKiozflCrjN16fpGt/Y8Xc9jdONL26rqhxAxPHPAR1c5AKMBDEJkh4bbT+3hyJEl4rvXUQJMUs&#10;2Hv54FdV3Y8lS3nNTWsnpzBdBMWp0VnHAACIuUxTelRY/QARX+2tlJjHMnl3anESwkaDPfVYg2G6&#10;txeotGali6A4CRHc1nnjow4cqugq8DaIWm9TGGweWSCjsBiYJ1nKbx7o/8ZBxYVztb5LjfbKX5r6&#10;7iFIxIzgMfv6HEQEAMDklIjTGVFhdd4cSRJeC5uJuwEGTjKaPke8Wm9XHG8wTPOewBajI4kOapuN&#10;jmQ3QbGxsrZ+Zd6758owAMr69gNC7zyTzUUIBvaumzd1uhI0XDBxjEiS8lpu8hQZXx0fwdX4Vq37&#10;HZ5wtd6uaNTbUkPxyndmj1pRODlxW3u/M9Z332o02FObDPYUf8clfzj/lwkTmHQ9Lzac2779TNty&#10;b8JOk2tkIAIcAyo+gqehB9ttdo34d1X3Y3S7935w3TDXvDdRwmv1NYrZSYjUepuiTGvKG65X0roc&#10;q9dPr++2pR+t7Zm55gf1pqEKIxF8Vh+tm/cEpsr4jZPev1Bap7NmVHVZxzHpiom23xn/0tGrm32J&#10;MAxQXDhX672p00TJMn6z97dVSw5U7wIAmDZKWvzBYxkvJEl5Lb6hhMVJCJuM9pSvq3seveGtq7cr&#10;vOug/kB7Jd2/t1cmSHht3kuVx8Id9Sea0402j5Q2lpjHNPnbt1Jl/Ea6XOcPyjiRqk5nzSjXmnOZ&#10;dFU6nMfsz4kVVXgTpsr4jSkyflOwqQ/vzwqcBMX9rqZn1g2eEsRSZuAYmRDBbfNdpoN55WDIjR0o&#10;u+ks7qizhRPuUsgFapmAZQi1Kg4wUCbcV9a5sFxrymXOzJR/L+Gzet+cmbZaGS9WhUpGw+EmeTXX&#10;KjV/+bphWyBZ36Xs7bmJEl4rvSHfCuhaqN7qjkyU8FrpwHM4uCMx/Nz9adKTdyaF//qbfRR8oa1/&#10;wsT3zl//hCmUpfy/AEIIk79aojfaPNJvnx4/e1ZW5He/Be+wDqr+QC9HhZx/9eslOb8PZSn/L4Bh&#10;GMqNFZUfv2KcVq415f5WBhuykBssnB6SKxWwjJNTJL9kRgtrb6exaCjjxSoxj2kKNmwIBr/pd/oI&#10;IczhoXiD1Qz/33C4SR6XhTuHs9EPhv8AAR4EAYSaXIsAAAAASUVORK5CYIJQSwMEFAAGAAgAAAAh&#10;AE4cHi3kAAAADgEAAA8AAABkcnMvZG93bnJldi54bWxMj8tOwzAQRfdI/IM1SOxaxwHSNMSpqgpY&#10;VUi0SFV3bjxNosZ2FLtJ+vcMK9jN4+jOmXw1mZYN2PvGWQliHgFDWzrd2ErC9/59lgLzQVmtWmdR&#10;wg09rIr7u1xl2o32C4ddqBiFWJ8pCXUIXca5L2s0ys9dh5Z2Z9cbFajtK657NVK4aXkcRQk3qrF0&#10;oVYdbmosL7urkfAxqnH9JN6G7eW8uR33L5+HrUApHx+m9SuwgFP4g+FXn9ShIKeTu1rtWSshXaQL&#10;QiXMRBQ9U0nMMhExsBPNlnESAy9y/v+N4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Gem1G6AUAAAwVAAAOAAAAAAAAAAAAAAAAADoCAABkcnMvZTJvRG9jLnht&#10;bFBLAQItAAoAAAAAAAAAIQAnNaNl8hEAAPIRAAAUAAAAAAAAAAAAAAAAAE4IAABkcnMvbWVkaWEv&#10;aW1hZ2UxLnBuZ1BLAQItABQABgAIAAAAIQBOHB4t5AAAAA4BAAAPAAAAAAAAAAAAAAAAAHIaAABk&#10;cnMvZG93bnJldi54bWxQSwECLQAUAAYACAAAACEAqiYOvrwAAAAhAQAAGQAAAAAAAAAAAAAAAACD&#10;GwAAZHJzL19yZWxzL2Uyb0RvYy54bWwucmVsc1BLBQYAAAAABgAGAHwBAAB2HAAAAAA=&#10;">
                <v:shape id="AutoShape 37" o:spid="_x0000_s1084"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GexgAAAOMAAAAPAAAAZHJzL2Rvd25yZXYueG1sRE/NasJA&#10;EL4XfIdlBG/NRm0kia5SpKLX2pbibchOk9DsbMhuYnz7rlDwON//bHajacRAnastK5hHMQjiwuqa&#10;SwWfH4fnFITzyBoby6TgRg5228nTBnNtr/xOw9mXIoSwy1FB5X2bS+mKigy6yLbEgfuxnUEfzq6U&#10;usNrCDeNXMTxShqsOTRU2NK+ouL33BsF7jsZ96sX3RzxC998v7zUx6RVajYdX9cgPI3+If53n3SY&#10;n6Vpms0XcQL3nwIAcvsHAAD//wMAUEsBAi0AFAAGAAgAAAAhANvh9svuAAAAhQEAABMAAAAAAAAA&#10;AAAAAAAAAAAAAFtDb250ZW50X1R5cGVzXS54bWxQSwECLQAUAAYACAAAACEAWvQsW78AAAAVAQAA&#10;CwAAAAAAAAAAAAAAAAAfAQAAX3JlbHMvLnJlbHNQSwECLQAUAAYACAAAACEAr8BRnsYAAADjAAAA&#10;DwAAAAAAAAAAAAAAAAAHAgAAZHJzL2Rvd25yZXYueG1sUEsFBgAAAAADAAMAtwAAAPoCA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085"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bSpxwAAAOIAAAAPAAAAZHJzL2Rvd25yZXYueG1sRI9La8JA&#10;FIX3Bf/DcAV3daLGNEZHEUFolz6K20vmmgxm7oTMqPHfdwqFLg/n8XFWm9424kGdN44VTMYJCOLS&#10;acOVgvNp/56D8AFZY+OYFLzIw2Y9eFthod2TD/Q4hkrEEfYFKqhDaAspfVmTRT92LXH0rq6zGKLs&#10;Kqk7fMZx28hpkmTSouFIqLGlXU3l7Xi3EeJ2vrlcX/nCtCVNv2Znc/m+KTUa9tsliEB9+A//tT+1&#10;gixPP7I0nWfweyneAbn+AQAA//8DAFBLAQItABQABgAIAAAAIQDb4fbL7gAAAIUBAAATAAAAAAAA&#10;AAAAAAAAAAAAAABbQ29udGVudF9UeXBlc10ueG1sUEsBAi0AFAAGAAgAAAAhAFr0LFu/AAAAFQEA&#10;AAsAAAAAAAAAAAAAAAAAHwEAAF9yZWxzLy5yZWxzUEsBAi0AFAAGAAgAAAAhALXNtKnHAAAA4gAA&#10;AA8AAAAAAAAAAAAAAAAABwIAAGRycy9kb3ducmV2LnhtbFBLBQYAAAAAAwADALcAAAD7AgAAAAA=&#10;">
                  <v:imagedata r:id="rId25" o:title=""/>
                </v:shape>
                <v:shape id="Text Box 35" o:spid="_x0000_s1086"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SZywAAAOIAAAAPAAAAZHJzL2Rvd25yZXYueG1sRI9BSwMx&#10;FITvgv8hPMGbTbTt0m6bliIKglDcroceXzevu6Gbl3UT2/XfN4LgcZiZb5jlenCtOFMfrGcNjyMF&#10;grjyxnKt4bN8fZiBCBHZYOuZNPxQgPXq9maJufEXLui8i7VIEA45amhi7HIpQ9WQwzDyHXHyjr53&#10;GJPsa2l6vCS4a+WTUpl0aDktNNjRc0PVafftNGz2XLzYr+3hozgWtiznit+zk9b3d8NmASLSEP/D&#10;f+03o2E8m47VJJtM4fdSugNydQUAAP//AwBQSwECLQAUAAYACAAAACEA2+H2y+4AAACFAQAAEwAA&#10;AAAAAAAAAAAAAAAAAAAAW0NvbnRlbnRfVHlwZXNdLnhtbFBLAQItABQABgAIAAAAIQBa9CxbvwAA&#10;ABUBAAALAAAAAAAAAAAAAAAAAB8BAABfcmVscy8ucmVsc1BLAQItABQABgAIAAAAIQBNQnSZywAA&#10;AOIAAAAPAAAAAAAAAAAAAAAAAAcCAABkcnMvZG93bnJldi54bWxQSwUGAAAAAAMAAwC3AAAA/wIA&#10;AAAA&#10;" filled="f" stroked="f">
                  <v:textbox inset="0,0,0,0">
                    <w:txbxContent>
                      <w:p w14:paraId="1EA1E386" w14:textId="77777777" w:rsidR="0048000D" w:rsidRDefault="0048000D" w:rsidP="0048000D">
                        <w:pPr>
                          <w:rPr>
                            <w:sz w:val="10"/>
                          </w:rPr>
                        </w:pPr>
                      </w:p>
                      <w:p w14:paraId="43A24F0A" w14:textId="77777777" w:rsidR="0048000D" w:rsidRDefault="0048000D" w:rsidP="0048000D">
                        <w:pPr>
                          <w:rPr>
                            <w:sz w:val="10"/>
                          </w:rPr>
                        </w:pPr>
                      </w:p>
                      <w:p w14:paraId="44BF17C9" w14:textId="77777777" w:rsidR="0048000D" w:rsidRDefault="0048000D" w:rsidP="0048000D">
                        <w:pPr>
                          <w:rPr>
                            <w:sz w:val="10"/>
                          </w:rPr>
                        </w:pPr>
                      </w:p>
                      <w:p w14:paraId="72005C19" w14:textId="77777777" w:rsidR="0048000D" w:rsidRDefault="0048000D" w:rsidP="0048000D">
                        <w:pPr>
                          <w:rPr>
                            <w:sz w:val="10"/>
                          </w:rPr>
                        </w:pPr>
                      </w:p>
                      <w:p w14:paraId="12DA225F" w14:textId="77777777" w:rsidR="0048000D" w:rsidRDefault="0048000D" w:rsidP="0048000D">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73693" behindDoc="1" locked="0" layoutInCell="1" allowOverlap="1" wp14:anchorId="1FA4921C" wp14:editId="0785FBA4">
                <wp:simplePos x="0" y="0"/>
                <wp:positionH relativeFrom="column">
                  <wp:posOffset>4453890</wp:posOffset>
                </wp:positionH>
                <wp:positionV relativeFrom="paragraph">
                  <wp:posOffset>-6383226</wp:posOffset>
                </wp:positionV>
                <wp:extent cx="551180" cy="524510"/>
                <wp:effectExtent l="0" t="0" r="7620" b="8890"/>
                <wp:wrapNone/>
                <wp:docPr id="1896492549" name="Groep 1896492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170313356"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739111"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900956"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3534" w14:textId="77777777" w:rsidR="0048000D" w:rsidRDefault="0048000D" w:rsidP="0048000D">
                              <w:pPr>
                                <w:rPr>
                                  <w:sz w:val="10"/>
                                </w:rPr>
                              </w:pPr>
                            </w:p>
                            <w:p w14:paraId="36F2D3E6" w14:textId="77777777" w:rsidR="0048000D" w:rsidRDefault="0048000D" w:rsidP="0048000D">
                              <w:pPr>
                                <w:rPr>
                                  <w:sz w:val="10"/>
                                </w:rPr>
                              </w:pPr>
                            </w:p>
                            <w:p w14:paraId="1CB7E763" w14:textId="77777777" w:rsidR="0048000D" w:rsidRDefault="0048000D" w:rsidP="0048000D">
                              <w:pPr>
                                <w:rPr>
                                  <w:sz w:val="10"/>
                                </w:rPr>
                              </w:pPr>
                            </w:p>
                            <w:p w14:paraId="563489B8" w14:textId="77777777" w:rsidR="0048000D" w:rsidRDefault="0048000D" w:rsidP="0048000D">
                              <w:pPr>
                                <w:spacing w:before="9"/>
                                <w:rPr>
                                  <w:sz w:val="14"/>
                                </w:rPr>
                              </w:pPr>
                            </w:p>
                            <w:p w14:paraId="38943FFF" w14:textId="77777777" w:rsidR="0048000D" w:rsidRDefault="0048000D" w:rsidP="0048000D">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4921C" id="Groep 1896492549" o:spid="_x0000_s1087" style="position:absolute;margin-left:350.7pt;margin-top:-502.6pt;width:43.4pt;height:41.3pt;z-index:-251642787"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KDj1AQAAKUOAAAOAAAAZHJzL2Uyb0RvYy54bWy8V9tu4zYQfS/QfyD0&#10;WGBjybZ8EeIstkmzWGDbBt30A2iJtoSVRJWkLadf3zOkaMuJnXXTRR9sk+LRcObM4XB8/X5XlWwr&#10;lC5kvQiiqzBgok5lVtTrRfDn4/27WcC04XXGS1mLRfAkdPD+5scfrtsmEUOZyzITisFIrZO2WQS5&#10;MU0yGOg0FxXXV7IRNRZXUlXcYKrWg0zxFtarcjAMw8mglSprlEyF1nh65xaDG2t/tRKp+X210sKw&#10;chHAN2O/lf1e0vfg5pona8WbvEg7N/gbvKh4UWPTvak7bjjbqOKFqapIldRyZa5SWQ3kalWkwsaA&#10;aKLwWTQfldw0NpZ10q6bPU2g9hlPbzab/rb9qJovzYNy3mP4WaZfNXgZtM066a/TfO3AbNn+KjPk&#10;k2+MtIHvVqoiEwiJ7Sy/T3t+xc6wFA/jOIpmyEKKpXg4jqOO/zRHkl68lea/dO/NJlARvTQbTihj&#10;A5647ayLnUuUcmhIH2jS/42mLzlvhGVfEw0PihUZJB5Nw1E0GsWTgNW8AgX3SggSKBtH5Bx5Abin&#10;VPf57K0QTIP2tzF5lhGepBttPgppk8G3n7VxEs8wsinOOrcfkYhVVULtPw3YNByylpHVDu1BUQ8U&#10;spx1GYDQ93aGPcg0DE/bGfVAZ+yMe5BoEp+2E/dAZ+wgMfu4zngz7UGgwtNxQXN7O+PR+LQ/8x5o&#10;NoxPW4LOD6Zmk+lpU1Gf67NeRcd0n0vbGb5xctZeCTz34kh3dacOjBin0h3aQ91ITceSpILT92j1&#10;DRNAkZTOgOEggUfdSX0djKQTOL4IjMwSeHoRGOkj8PwiMGWI0MiBqy+ve01JsPCjIB0zHZMKV8/z&#10;S0cFDJfOkrbgScMNJcAPWYvyRnUud2WOnldyKx6lRRjKA06p3deWTex2WC/rY5wLx+P8qv9trDWc&#10;sSNrftX/OpSzBDl2xPhV/+tQOB/WFo7AqziI3+K+Ze95pH63tJRauAwRf/Yq2BNJ/PeKn5Zlkd0X&#10;ZUkEarVe3paKbTkagfv7uzj0AR3BSivsWtJrbht6gmvGFWtX3Zcye0LhVtJ1E+h+MMil+jtgLTqJ&#10;RaD/2nAlAlZ+qnEHzaPxGCwaOxnH0yEmqr+y7K/wOoWpRWACHEQa3hrXrmwaVaxz7BTZo1nLD7h6&#10;VwWVd+uf86qbtLq5uW6KNMGnaxswenEffru9wltmQ7G4Fq26yEbF1ddN8w4dDnJTLIuyME+2W4Pn&#10;5FS9fShS6jho0rtaZ/PpaB5RHXQ3K1C0OQN9iNKD3as4QEVqWxVWy9scRUt80A0OHRF0eKSUbHPB&#10;M+TBHe1jKwOaHrmzLIvGi4bGXeDIwbOW6wR3rp27k+mmErVx/akSJTiQtc6LRiPxiaiWIlsE6lNm&#10;HSJppn/Ab0SIsVHCpNA1T1aQYPccwt4vWI8PTpL/F7URQ9Igalbc7ep7sjHVMuqtSKRO8r6Va5Tr&#10;JBgN4DGctNLzXQXc8hByeH9qeHLmGHlnIVIa4vM/NW2jeB6G80PL9kjR/yx3bGSvh17LxswOz/0h&#10;65q3V+TUe9XFclEyXCos3zzxmXilp/M0f7dMHBc0s1vubHM7HJIEaPFf1rh9fdvXNgxcXcPgO9Y0&#10;2/HjvxAkdPRnqz+3NfDw7/LmHwAAAP//AwBQSwMECgAAAAAAAAAhAKFHffeaBQAAmgUAABQAAABk&#10;cnMvbWVkaWEvaW1hZ2UxLnBuZ4lQTkcNChoKAAAADUlIRFIAAAA3AAAAOwgGAAAA3xkSPQAAAAZi&#10;S0dEAP8A/wD/oL2nkwAAAAlwSFlzAAAOxAAADsQBlSsOGwAABTpJREFUaIHtmn3Ml1MYxz/Pm3oK&#10;PZQnFUIST+RtLSVTjS3mXfyRYcwWYaxZjSmGeYt53aL4R5tFVmyimY3IvOZlCWEooSKaoaF8/HHO&#10;U7/93Pf9PPX8zvOyPdd273f/rus657q+9znnPvf5nlOl0k5yDbAJeKq9Ala1E7jRwGKgCpgArGqP&#10;oLXtEGMfYAFwGdAALAJGAr+lDpy65WqAl4B3gJlR9xAwCJgEJA1enbJy4OYY45YS3fXAgPibVtRU&#10;16nqWrUxwzZI/V4dlzB+MnCD1fXqmAKf8RHgoK4Erof6rnptK3ynq2+qu6UAl2LM3Q8cBNQDM4Bj&#10;Mnwao60aOAyYnSCPioPrD2wG5gF7AhcAx2f47QtMiz6PAX8QAFdUKj3PbQBuLPm/R4Hv92W+FZfU&#10;U0GHSje4rird4LqqdIPrqtINrqtKN7iuKt3gOqEMaY1Ta8E1AfcR1midQV4krAdripyKwPUEJgPL&#10;gA+BUcCWSmXXRvkTuARYDgzLc8oCN5SwMl4LXExYWc8hUHSdRX4FpgJPEgBeRwaWZkUdgUd8BXgD&#10;2EpYQU8EngNOISxEq1JnXSC9gbGEFfzBBIJ3DqFHnQO8GvXbpRq4idBKU4G5wAHADcDXJT7zgenA&#10;J8DVQJ+0OLbHPYdAWXwMbAQeIHAudwMrot/XwHgCXf82MIXmRlCvVD9W61pgk6oiHfeUukmdpx7b&#10;QpmHY/3l+hHqBwVxzlQ/Uleol6tHt5IhG6a+pb6s7t9c2WL1rp2gzfqq16mr1RfUARUAV6Wepr4f&#10;gZ0ddTtL6fVWv1GfLk12jXryTlbUQ71D3aBOagO4GnWuuko9T63eBVCoe6mvq/PVulLDSeo6s+nv&#10;lq5R6mex0oZWgNutpLV7qM+oS9VeuwgKA3O9Up3d/HDKHW5Vl7ijO0xQh7Sy8nr1XkMPOD7qGsvA&#10;ll+7G8bHogiytUD2VY8q+X+4+q06rdSvvFCtgd5upsI/V3+MuisN3belwKcbumlTC369DIN/foxb&#10;5HugOkt93rC/8KP6drSNif8nl5fLqmhwTO5c9YcYeKK6UP1dfTQ+8aJkLootuF+Bz50RWNH4alQf&#10;jHXdY3jJ9FeHxgd/Rsz1lKzyeZWer/6jPl6m76fern6hntACwGmGMZDVLZvig9urhfIbY7w9MvL4&#10;O7bicXl1FCU31/DmyrKNU78zvCmLxspd6jK1Z4muSn1NnVJQbpZhKOyfY69Vv1IPKXrAReB6Zzyx&#10;8i6z1DAnHZnjU6UuMHTBZt0lsUxNTpmZ6ntqn6LEY+sV2du8P1etzlB/Mn8iH6j+7I7x95ph2sny&#10;vcLwtbR3G/OqCLjm61L12QL7beoT8T5vJ7Wf4a03uEI5VQxctbpcPSvHvmdM/IiCOh5R764UsEqC&#10;wzCprjF/rFxl+A7NsjUZ9tCLJvwOBYf6gDonx1anfqmOzrAtNnyIVzSfSoPrY5i/TsyxzzBMyqW6&#10;IYYXUn1nB4d6oeHroWeG7VDD2ZTSpcxs9b4EeSQB1zxJX5VjX6mOjPe1hrE2PAW4FLylBBow64gG&#10;hINt58b7sYSN/ySn+FKRsp8Ch+fYlhAIJwjHMxYmyiHZqb0aYB0wkP+fzKsnkD0NwHDgXwLxVHFJ&#10;dd5yG/AL4dDN+jLbFuAHAiW+Gvg7UQ5J9wo+J79rrgRGAH+R8MxlSnCrCXsMWbKKfOAVk45quQ0k&#10;OOtVLqlbLg/cJqBvwthAx3XLn4F+CWMDacFtJnD2DRm234HdE8YG0u+s5nXNbbSwcVgJSQ3uS8Ku&#10;TLlspR3A/QexTWY//8oZFwAAAABJRU5ErkJgglBLAwQUAAYACAAAACEAwGG3/OQAAAAOAQAADwAA&#10;AGRycy9kb3ducmV2LnhtbEyPy07DMBBF90j8gzVI7FrbgbYhxKmqClhVSLRIiJ0bT5OosR3FbpL+&#10;PcMKdvM4unMmX0+2ZQP2ofFOgZwLYOhKbxpXKfg8vM5SYCFqZ3TrHSq4YoB1cXuT68z40X3gsI8V&#10;oxAXMq2gjrHLOA9ljVaHue/Q0e7ke6sjtX3FTa9HCrctT4RYcqsbRxdq3eG2xvK8v1gFb6MeNw/y&#10;ZdidT9vr92Hx/rWTqNT93bR5BhZxin8w/OqTOhTkdPQXZwJrFayEfCRUwUwKsUiAEbNKUyqONHtK&#10;kiXwIuf/3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kw&#10;oOPUBAAApQ4AAA4AAAAAAAAAAAAAAAAAOgIAAGRycy9lMm9Eb2MueG1sUEsBAi0ACgAAAAAAAAAh&#10;AKFHffeaBQAAmgUAABQAAAAAAAAAAAAAAAAAOgcAAGRycy9tZWRpYS9pbWFnZTEucG5nUEsBAi0A&#10;FAAGAAgAAAAhAMBht/zkAAAADgEAAA8AAAAAAAAAAAAAAAAABg0AAGRycy9kb3ducmV2LnhtbFBL&#10;AQItABQABgAIAAAAIQCqJg6+vAAAACEBAAAZAAAAAAAAAAAAAAAAABcOAABkcnMvX3JlbHMvZTJv&#10;RG9jLnhtbC5yZWxzUEsFBgAAAAAGAAYAfAEAAAoPAAAAAA==&#10;">
                <v:shape id="Freeform 41" o:spid="_x0000_s1088"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WAywAAAOMAAAAPAAAAZHJzL2Rvd25yZXYueG1sRE/NasJA&#10;EL4XfIdlBC+lbmKqtamriNBSEA+mVeltyE6TYHY2ZFdNfXq3UOhxvv+ZLTpTizO1rrKsIB5GIIhz&#10;qysuFHx+vD5MQTiPrLG2TAp+yMFi3rubYarthbd0znwhQgi7FBWU3jeplC4vyaAb2oY4cN+2NejD&#10;2RZSt3gJ4aaWoyiaSIMVh4YSG1qVlB+zk1FwXT+TdLvt49vyUEz391/VZpetlBr0u+ULCE+d/xf/&#10;ud91mB8/RUmcJOMJ/P4UAJDzGwAAAP//AwBQSwECLQAUAAYACAAAACEA2+H2y+4AAACFAQAAEwAA&#10;AAAAAAAAAAAAAAAAAAAAW0NvbnRlbnRfVHlwZXNdLnhtbFBLAQItABQABgAIAAAAIQBa9CxbvwAA&#10;ABUBAAALAAAAAAAAAAAAAAAAAB8BAABfcmVscy8ucmVsc1BLAQItABQABgAIAAAAIQA1QlWAywAA&#10;AOMAAAAPAAAAAAAAAAAAAAAAAAcCAABkcnMvZG93bnJldi54bWxQSwUGAAAAAAMAAwC3AAAA/wIA&#10;AAAA&#10;" path="m702,r-2,l165,,,510,434,825,867,510,702,xe" fillcolor="#ffd500" stroked="f">
                  <v:path arrowok="t" o:connecttype="custom" o:connectlocs="702,0;700,0;165,0;0,510;434,825;867,510;702,0" o:connectangles="0,0,0,0,0,0,0"/>
                </v:shape>
                <v:shape id="Picture 40" o:spid="_x0000_s1089"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kNxwAAAOIAAAAPAAAAZHJzL2Rvd25yZXYueG1sRE/dasIw&#10;FL4f7B3CGexuptXhT2eUohsMJoKdD3BIjm21OSlJpt3bL4PBLj++/+V6sJ24kg+tYwX5KANBrJ1p&#10;uVZw/Hx7moMIEdlg55gUfFOA9er+bomFcTc+0LWKtUghHApU0MTYF1IG3ZDFMHI9ceJOzluMCfpa&#10;Go+3FG47Oc6yqbTYcmposKdNQ/pSfVkF3eYoJ9vduZrp55N+nfqS9x+lUo8PQ/kCItIQ/8V/7neT&#10;5s8Xs8kiz3P4vZQwyNUPAAAA//8DAFBLAQItABQABgAIAAAAIQDb4fbL7gAAAIUBAAATAAAAAAAA&#10;AAAAAAAAAAAAAABbQ29udGVudF9UeXBlc10ueG1sUEsBAi0AFAAGAAgAAAAhAFr0LFu/AAAAFQEA&#10;AAsAAAAAAAAAAAAAAAAAHwEAAF9yZWxzLy5yZWxzUEsBAi0AFAAGAAgAAAAhAIgIuQ3HAAAA4gAA&#10;AA8AAAAAAAAAAAAAAAAABwIAAGRycy9kb3ducmV2LnhtbFBLBQYAAAAAAwADALcAAAD7AgAAAAA=&#10;">
                  <v:imagedata r:id="rId27" o:title=""/>
                </v:shape>
                <v:shape id="Text Box 39" o:spid="_x0000_s1090"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iWygAAAOEAAAAPAAAAZHJzL2Rvd25yZXYueG1sRI9BS8NA&#10;FITvgv9heYI3u9tKQ5N2W0pREAQxTQ8en9nXZGn2bcyubfz3riD0OMzMN8xqM7pOnGkI1rOG6USB&#10;IK69sdxoOFTPDwsQISIb7DyThh8KsFnf3qywMP7CJZ33sREJwqFADW2MfSFlqFtyGCa+J07e0Q8O&#10;Y5JDI82AlwR3nZwplUmHltNCiz3tWqpP+2+nYfvB5ZP9evt8L4+lrapc8Wt20vr+btwuQUQa4zX8&#10;334xGh7nuVL5PIO/R+kNyPUvAAAA//8DAFBLAQItABQABgAIAAAAIQDb4fbL7gAAAIUBAAATAAAA&#10;AAAAAAAAAAAAAAAAAABbQ29udGVudF9UeXBlc10ueG1sUEsBAi0AFAAGAAgAAAAhAFr0LFu/AAAA&#10;FQEAAAsAAAAAAAAAAAAAAAAAHwEAAF9yZWxzLy5yZWxzUEsBAi0AFAAGAAgAAAAhAFW4WJbKAAAA&#10;4QAAAA8AAAAAAAAAAAAAAAAABwIAAGRycy9kb3ducmV2LnhtbFBLBQYAAAAAAwADALcAAAD+AgAA&#10;AAA=&#10;" filled="f" stroked="f">
                  <v:textbox inset="0,0,0,0">
                    <w:txbxContent>
                      <w:p w14:paraId="2AD13534" w14:textId="77777777" w:rsidR="0048000D" w:rsidRDefault="0048000D" w:rsidP="0048000D">
                        <w:pPr>
                          <w:rPr>
                            <w:sz w:val="10"/>
                          </w:rPr>
                        </w:pPr>
                      </w:p>
                      <w:p w14:paraId="36F2D3E6" w14:textId="77777777" w:rsidR="0048000D" w:rsidRDefault="0048000D" w:rsidP="0048000D">
                        <w:pPr>
                          <w:rPr>
                            <w:sz w:val="10"/>
                          </w:rPr>
                        </w:pPr>
                      </w:p>
                      <w:p w14:paraId="1CB7E763" w14:textId="77777777" w:rsidR="0048000D" w:rsidRDefault="0048000D" w:rsidP="0048000D">
                        <w:pPr>
                          <w:rPr>
                            <w:sz w:val="10"/>
                          </w:rPr>
                        </w:pPr>
                      </w:p>
                      <w:p w14:paraId="563489B8" w14:textId="77777777" w:rsidR="0048000D" w:rsidRDefault="0048000D" w:rsidP="0048000D">
                        <w:pPr>
                          <w:spacing w:before="9"/>
                          <w:rPr>
                            <w:sz w:val="14"/>
                          </w:rPr>
                        </w:pPr>
                      </w:p>
                      <w:p w14:paraId="38943FFF" w14:textId="77777777" w:rsidR="0048000D" w:rsidRDefault="0048000D" w:rsidP="0048000D">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72669" behindDoc="1" locked="0" layoutInCell="1" allowOverlap="1" wp14:anchorId="3A137049" wp14:editId="16C772B8">
                <wp:simplePos x="0" y="0"/>
                <wp:positionH relativeFrom="column">
                  <wp:posOffset>3411855</wp:posOffset>
                </wp:positionH>
                <wp:positionV relativeFrom="paragraph">
                  <wp:posOffset>-6384550</wp:posOffset>
                </wp:positionV>
                <wp:extent cx="525780" cy="500380"/>
                <wp:effectExtent l="0" t="0" r="7620" b="7620"/>
                <wp:wrapNone/>
                <wp:docPr id="20675243" name="Groep 20675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1228492282"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929664"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4878785"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074071"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294859"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189441"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7C364" w14:textId="77777777" w:rsidR="0048000D" w:rsidRDefault="0048000D" w:rsidP="0048000D">
                              <w:pPr>
                                <w:rPr>
                                  <w:sz w:val="10"/>
                                </w:rPr>
                              </w:pPr>
                            </w:p>
                            <w:p w14:paraId="550FC2BF" w14:textId="77777777" w:rsidR="0048000D" w:rsidRDefault="0048000D" w:rsidP="0048000D">
                              <w:pPr>
                                <w:rPr>
                                  <w:sz w:val="10"/>
                                </w:rPr>
                              </w:pPr>
                            </w:p>
                            <w:p w14:paraId="58AEF71F" w14:textId="77777777" w:rsidR="0048000D" w:rsidRDefault="0048000D" w:rsidP="0048000D">
                              <w:pPr>
                                <w:rPr>
                                  <w:sz w:val="10"/>
                                </w:rPr>
                              </w:pPr>
                            </w:p>
                            <w:p w14:paraId="4B4B4304" w14:textId="77777777" w:rsidR="0048000D" w:rsidRDefault="0048000D" w:rsidP="0048000D">
                              <w:pPr>
                                <w:spacing w:before="1"/>
                                <w:rPr>
                                  <w:sz w:val="12"/>
                                </w:rPr>
                              </w:pPr>
                            </w:p>
                            <w:p w14:paraId="2156D9BB" w14:textId="77777777" w:rsidR="0048000D" w:rsidRDefault="0048000D" w:rsidP="0048000D">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37049" id="Groep 20675243" o:spid="_x0000_s1091" style="position:absolute;margin-left:268.65pt;margin-top:-502.7pt;width:41.4pt;height:39.4pt;z-index:-251643811"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Ra3wwAACxKAAAOAAAAZHJzL2Uyb0RvYy54bWzsXGFv2zgS/X7A/QfBH++wjSlRsmw0Xey2&#10;2+KAvbsF1vsDFFuOjbMtn+TU6f36e0OK9lAe2mrSLhAgu0ClRJPR8HFIvjek/fbHx806+lzWzara&#10;3g7Um+EgKrezar7a3t8O/ph+/CEfRM2+2M6LdbUtbwdfymbw47u//uXtYTcp42pZredlHcHJtpkc&#10;dreD5X6/m9zcNLNluSmaN9Wu3OLhoqo3xR4/1vc387o4wPtmfRMPh9nNoarnu7qalU2D336wDwfv&#10;jP/Fopzt/71YNOU+Wt8OENve/Fubf+/o35t3b4vJfV3slqtZG0bxhCg2xWqLlx5dfSj2RfRQr85c&#10;bVazumqqxf7NrNrcVIvFalaaNqA1athpzae6etiZttxPDve7I0yAtoPTk93O/vX5U737ffdbbaPH&#10;7a/V7D8NcLk57O4n/Dn9fG+No7vDP6s5+rN42Fem4Y+LekMu0KTo0eD75Yhv+biPZvhlGqejHL0w&#10;w6N0OExwb/CfLdFJZ381W/7S/l0eI4voj0Z5Tn9xU0zs60yIbUjU5cih5gRT8zyYfl8Wu9Kg3xAM&#10;v9XRao4Uj+Ncj/FPPIi2xQYQ/AQIjG2kTXQUBuwdpg0HlD0hswa4Pw3KICTFZPbQ7D+VlemN4vOv&#10;zd7m+Bx3po/nbdxT9MRis0a6/+0myrJxdIjIa2vtjBQzGkbLqO0CZPrRD5A4+lFpLvtJmFHAj/ZM&#10;xGhSZqLzkRxPxo2UluMZMaNRyBPS7tgyrWPZ05gZjbJATIqDrUNBKY522JcHeKjfOOA6VzJUimOu&#10;RkO5hYrDrkIt5LBnozTgiuOuskBUHPdwZnLgAykVc9iDQcUc9lBQMUc9C6V5zGEPuuKo58PAiIk5&#10;6joPtZDDHkysmMMeTCyaZq/ne8xxD/pKOPKYV+R0SDjyOg/kQ+JBH0qtJAQ9lot7N/sVSzchzh63&#10;7YyIu6ggvjI0K9muamgtoukRS85UtSsOrGj6DBgjQjJOehmj+8k47WWM/iXjUS9jdCAZj3sZ05xE&#10;1ph17KJ6uYmqbaPq10iaWoz3fs1UbTtVv4aqtqWqX1NpHqBgMNL7NJXGujHv19S4bSpGbC/vbVMx&#10;KHuZt03FuOtjTgOPYsfQ6mXuMtdrKoYMkqEdHzVYdJc/14MI/PmOXlFMdsWehpW7jQ63A8NPlpax&#10;0e831edyWhmLPY0uzOomTMMA8bbT8/WW24FPeHbuqbvujDfbZBCCtsnuqbtaK8yOxheW+8t22mKC&#10;ue2ynfN3xQ45Sj2CRfiiOyy/xu44Alz07mpbgVXMmmUXvXUBdk5m66opTa+dIA84Phm4P24N2z7B&#10;kLUZ5h67qzXDwta223Wye+6u1u7YLVdgBAEz/q51i0k9g/fl+IJAOoiQlpTZRm8cU5xGBiPYTbVe&#10;zT+u1mtK7aa+v3u/rqPPBanNYfbxZ5dAntnaLCTbiv7MAWjklhUEVsjcVfMvEAd1ZSUrJDZullX9&#10;v0F0gFy9HTT/fSjqchCt/7GF0BkrrZE+e/ODTkc04dX8yR1/UmxncHU72A+w8NHt+73VxA+7enW/&#10;xJuUWQq3FYmbxYokBLRWM7FRtT9Aa/1JoisnyTXOMoxfq7k+1mVJRYFIG4S/teRK2lRT1n0xcQpW&#10;aRAWUqJ0Y/vOCV+eFf1k199/iIbQjDpKtJl8uabivGhKtLx9IbfBcLBszTiKVQ4jAwc34qSITJaS&#10;J+DKPOlRLoXE6eiUVJUQ0pGM2pB0KoXEuWgMEzEkzB08pCyRQuJMdEoUUwjppLxsTFBoAkye8oqN&#10;ipN8+ZBrraSoQJBONHqqSDZKvnzQUVAQ4+Kok40IFpEnjpYS0cLCwuPKAnH5yMe5mFa0ptk3onhA&#10;NmJcJ/llsE9A8IVc9+TXNA5lu499AC9PfwXxIsLG8Erk7PIE2DQOpHzsY0+5I+SXJ8CC+XUSYBYv&#10;LQ5ET4BNjbQS8uskwC6NRU+ABQfjSYC1cYn55QmwaRLI+8THPjRteXkfmrcSH/tExivx8j4J5H3i&#10;570aD6V+THjek42Y97QUX88vWkuOY2iqA3lPSxHzpTJxPGIFOfkiGzkuH/vAeNQc+6kO5L32sVdp&#10;IuGFBYnFBRs5Lh97Lc9fmmM/RV+L82rqY4+xKMWVcuzJRowr9bEPzPcpx36aBvI+9bEP4JVy7MlG&#10;jsvHXsvzV8qxn6aBvCcyfz2/Uo59ML8yH/sAkcg49tMskPeZj31gPGYc++B4JOLI2hjgXBnHfpoF&#10;8j7zsQ/MX9Ayp7z3eBcExFOqUcDMqPqWdV4u1aAhZOzUx2Vj9CwZ960CAXBj3q/WQZzDmPcrXhAV&#10;IHMs45ZdXw6dVmhj3q+ltHCSed/SSNvUpF9TaZkx3vs1lWZ/Mrfcn2TlxQIjTcrGvF9Taa4kc8xz&#10;fYCkKcyY92sqzSzGvF9TacCTOQZrn2BoHBpzr6kWoWeUpIgjRShJ0VUqSZnneO/IQRaqfygkBAU4&#10;dpuRrp7hrrauodqiI11ts91zd7V2cEPeyOslM1cdQvSXzIgI9PDWM7ZeDcWkz2FzrXNX20rr6Zjs&#10;7qG7WqM2qmOV1j11V2vVNvFydaeFqxf0lz25frwSlcuKK008yzLXtq+pOh1rR8VkvaVyqxpSFc3U&#10;oJ5QkNrVzf5D0Sxt4crUqijHignOH2zn5m5ZFvNf2vt9sVrbe4xJKmaZ0hDtZb+WrtAHbTHKnRcY&#10;56hL438MgG7tyuTdt65dxSMQJ4zHxC7op9pVnGNqsLWruJ1Cnlm7wqsiep3JkNN5AEyzJ1lD7I7e&#10;3LHxyZ0G0U2wv9QxQrxHR2RCXPjMyKd2eJUUEsA/ejK1KyEkn9clY2jv85A4rSMTMSSfUSdQMwJK&#10;nFCb2pUQUqd2lcgwebUrshGDou07xoET7GALUQm1KykuH/QkFrvPOzZANnJcPu6k/aS4OPBTbKyL&#10;WUW7gryNqL0JfejVrvBcjovWIuZLQ1MLcQm1KwGv09kBWz+R8fJqV0G8OrWrVMZLqF1JcfnYB/LL&#10;q10F86tTu0q12I9C7UqIq1O7CoxFr3YVHIyd2lWaaqkfhdqVFJef96Fpi8823rz1qv2IVUDoSOct&#10;XoD2e7YGoZyyGiQWNYil0sQRsRTibUEJYhVVfpm5kuABEzh6c1TTXS2dhhOjGNw73VN3tVaOt14m&#10;1Grcy1ncL7IYUoxCu9JMlPltCzoNBX5X929fmfSL2QTW+Xg40kPKiS6RNsr5WxPphNYXZJ+yBzIY&#10;kR5iGSAifTzQ8UwerYfjKME61aG/eP2JtBoejRd3bHxSp2gPGCSoY8R5NJksIxs53yf2V7ZkJEbE&#10;FzZLo88j8imFirUUEWdzZCJF1OFyWLcFjM5Z9HlEHRYNDSGF5LFospFi6pLoZCQFJZFoISwfckUb&#10;h+d955FoshHD8kEHTmJYHPWWQwth+bgriBwpLA482UhhdSh0iq03oQslCn0eVodCqzGOFpyj5VFo&#10;shHD8oHX2MWTwvKSHTkKxSGE5SMfCosjHwzLB15DyUphceDt5q8QVodAq0xEyyPQZCOh1eHPOhM7&#10;UeLP52h19n4V9jyFTqTy6nHiIxsxLB94nH6S0BK2fiW0fOQV5JkUFkeebKSwOju/gZmd6M+xhXbn&#10;Vwiru/MrT+5UDT36QtjHsF7FxssWG0Gh9E02mp4vZTC8ScqAShDOJ6Vi9cIIUx4okpMLp8e+rKDz&#10;ATC7rGPa49iofFhV5Fy4q30jZg14wsbXJSMrsOwHzwCB8+Cu1hONRfKFNlzy5c4mXzWzPNKezQu+&#10;VNHkiJeisRdf2p6qvbJZ5KPvmvc1ewzekVXvZOtH818bpWf2erI1/GHO0McJUYAc65zOV3RVjUn3&#10;l6tqAnTPW/r6qRqZ63nrXoDq+UwvwIs53eipamRS7LO800rMdZZPNQIRcaZh9wbOuVRX1cgh+aom&#10;wNNfiKqRFaBwqlXgUp2dgZAG5MCHNGBH1QSk8tNUDWSGwDx9VQMbiXl29gUCzFPaFzjPrc6ZVmKV&#10;UlhevjPmyfO9sy0Q4OnStsB5WF1VE+DpfIYJ8fQXompkDfg0VRPQgF7KBzRgV9XIivlpqkae3H1V&#10;w2b3V1Xzqmrw+cFpu4PQOT73vVXNmTII6ZpeOqOXYuknfnrpqI4mc6rAXa34Ub0ERl+1QuesSZU9&#10;SUmhN5+wgaMSfByGBoknTTwFE/5s3utRKPNFPN/lq1O0TlU+xiF6J3Wm9LG6n6vHyJ6ZY1In2j/i&#10;99h7sR1pv0Il2lbvl/igfvlTXVcHOpGGMO2uJftTewDru3yzCiUHfbNKRDe3A/pctInPfdyP8rU1&#10;ofzz9ha9X8BQODe3f7x7NN8xY08/U5u+8lOgmHXsJ0BxYz/9iRv7yU/cfMNPfZov3sFXEplN6vbr&#10;k+g7j/jP5lzg6Uue3v0fAAD//wMAUEsDBBQABgAIAAAAIQALHlvN5AAAAA4BAAAPAAAAZHJzL2Rv&#10;d25yZXYueG1sTI/BTsMwDIbvSLxDZCRuW9KWFihNp2kCTtMkNiTELWu8tlrjVE3Wdm9POMHR9qff&#10;31+sZtOxEQfXWpIQLQUwpMrqlmoJn4e3xRMw5xVp1VlCCVd0sCpvbwqVazvRB457X7MQQi5XEhrv&#10;+5xzVzVolFvaHincTnYwyodxqLke1BTCTcdjITJuVEvhQ6N63DRYnfcXI+F9UtM6iV7H7fm0uX4f&#10;0t3XNkIp7+/m9Qswj7P/g+FXP6hDGZyO9kLasU5CmjwmAZWwiIRIH4AFJotFBOwYds9xlgEvC/6/&#10;RvkDAAD//wMAUEsBAi0AFAAGAAgAAAAhALaDOJL+AAAA4QEAABMAAAAAAAAAAAAAAAAAAAAAAFtD&#10;b250ZW50X1R5cGVzXS54bWxQSwECLQAUAAYACAAAACEAOP0h/9YAAACUAQAACwAAAAAAAAAAAAAA&#10;AAAvAQAAX3JlbHMvLnJlbHNQSwECLQAUAAYACAAAACEAB6bEWt8MAAAsSgAADgAAAAAAAAAAAAAA&#10;AAAuAgAAZHJzL2Uyb0RvYy54bWxQSwECLQAUAAYACAAAACEACx5bzeQAAAAOAQAADwAAAAAAAAAA&#10;AAAAAAA5DwAAZHJzL2Rvd25yZXYueG1sUEsFBgAAAAAEAAQA8wAAAEoQAAAAAA==&#10;">
                <v:shape id="AutoShape 48" o:spid="_x0000_s1092"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0mxwAAAOMAAAAPAAAAZHJzL2Rvd25yZXYueG1sRE/RasMw&#10;DHwf9B+MCntbnZpR0qxuKYNC91LWtB8gbM0JjeUQe2n29/VgsJcD6XR3us1u8p0YaYhtYA3LRQGC&#10;2ATbstNwvRxeShAxIVvsApOGH4qw286eNljZcOczjXVyIptwrFBDk1JfSRlNQx7jIvTEmfsKg8eU&#10;x8FJO+A9m/tOqqJYSY8t54QGe3pvyNzqb69hNbr6ZC4fZ3ntS2XGeu+S+tT6eT7t30AkmtL/8Z/6&#10;aPP7SpWv6wwKfjvlBcjtAwAA//8DAFBLAQItABQABgAIAAAAIQDb4fbL7gAAAIUBAAATAAAAAAAA&#10;AAAAAAAAAAAAAABbQ29udGVudF9UeXBlc10ueG1sUEsBAi0AFAAGAAgAAAAhAFr0LFu/AAAAFQEA&#10;AAsAAAAAAAAAAAAAAAAAHwEAAF9yZWxzLy5yZWxzUEsBAi0AFAAGAAgAAAAhAPo37SbHAAAA4wAA&#10;AA8AAAAAAAAAAAAAAAAABwIAAGRycy9kb3ducmV2LnhtbFBLBQYAAAAAAwADALcAAAD7Ag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093"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G3yQAAAOIAAAAPAAAAZHJzL2Rvd25yZXYueG1sRI9Ba8JA&#10;FITvQv/D8gq96UbRGKOrWEXoqWgUwdsj+5qEZt+G7GrSf98tFDwOM/MNs9r0phYPal1lWcF4FIEg&#10;zq2uuFBwOR+GCQjnkTXWlknBDznYrF8GK0y17fhEj8wXIkDYpaig9L5JpXR5SQbdyDbEwfuyrUEf&#10;ZFtI3WIX4KaWkyiKpcGKw0KJDe1Kyr+zu1Gw/0RznF/xnbbzbndw99s5G8+Uenvtt0sQnnr/DP+3&#10;P7SCJJkuJos4nsLfpXAH5PoXAAD//wMAUEsBAi0AFAAGAAgAAAAhANvh9svuAAAAhQEAABMAAAAA&#10;AAAAAAAAAAAAAAAAAFtDb250ZW50X1R5cGVzXS54bWxQSwECLQAUAAYACAAAACEAWvQsW78AAAAV&#10;AQAACwAAAAAAAAAAAAAAAAAfAQAAX3JlbHMvLnJlbHNQSwECLQAUAAYACAAAACEAQ7Mht8kAAADi&#10;AAAADwAAAAAAAAAAAAAAAAAHAgAAZHJzL2Rvd25yZXYueG1sUEsFBgAAAAADAAMAtwAAAP0CAAAA&#10;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094"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7wyAAAAOMAAAAPAAAAZHJzL2Rvd25yZXYueG1sRE/BisIw&#10;EL0L/kOYhb1purJqW40iouDBi3Zhr0MzttVmUppou3+/EQR5p5k37715y3VvavGg1lWWFXyNIxDE&#10;udUVFwp+sv0oBuE8ssbaMin4Iwfr1XCwxFTbjk/0OPtCBBN2KSoovW9SKV1ekkE3tg1x4C62NejD&#10;2BZSt9gFc1PLSRTNpMGKQ0KJDW1Lym/nu1GQVNeuyPddssv0/DrZZfEt+z0q9fnRbxYgPPX+ffxS&#10;H3R4P4m/43nAFJ6dwgLk6h8AAP//AwBQSwECLQAUAAYACAAAACEA2+H2y+4AAACFAQAAEwAAAAAA&#10;AAAAAAAAAAAAAAAAW0NvbnRlbnRfVHlwZXNdLnhtbFBLAQItABQABgAIAAAAIQBa9CxbvwAAABUB&#10;AAALAAAAAAAAAAAAAAAAAB8BAABfcmVscy8ucmVsc1BLAQItABQABgAIAAAAIQDXBk7wyAAAAOMA&#10;AAAPAAAAAAAAAAAAAAAAAAcCAABkcnMvZG93bnJldi54bWxQSwUGAAAAAAMAAwC3AAAA/AIAAAAA&#10;" path="m,141l11,86,41,41,86,11,141,r55,11l241,41r30,45l282,141e" filled="f" strokecolor="#006fb7" strokeweight=".82pt">
                  <v:path arrowok="t" o:connecttype="custom" o:connectlocs="0,453;11,398;41,353;86,323;141,312;196,323;241,353;271,398;282,453" o:connectangles="0,0,0,0,0,0,0,0,0"/>
                </v:shape>
                <v:shape id="Freeform 45" o:spid="_x0000_s1095"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1EygAAAOIAAAAPAAAAZHJzL2Rvd25yZXYueG1sRI9BS8NA&#10;FITvgv9heYI3u9tQbI3dllIt9mpa1OMj+0xCs2/D7pqk/npXKPQ4zMw3zHI92lb05EPjWMN0okAQ&#10;l840XGk4HnYPCxAhIhtsHZOGMwVYr25vlpgbN/A79UWsRIJwyFFDHWOXSxnKmiyGieuIk/ftvMWY&#10;pK+k8TgkuG1lptSjtNhwWqixo21N5an4sRo+z7vYvw3Fx1d/+j3s/ctrljVK6/u7cfMMItIYr+FL&#10;e280zBZPaj5T8yn8X0p3QK7+AAAA//8DAFBLAQItABQABgAIAAAAIQDb4fbL7gAAAIUBAAATAAAA&#10;AAAAAAAAAAAAAAAAAABbQ29udGVudF9UeXBlc10ueG1sUEsBAi0AFAAGAAgAAAAhAFr0LFu/AAAA&#10;FQEAAAsAAAAAAAAAAAAAAAAAHwEAAF9yZWxzLy5yZWxzUEsBAi0AFAAGAAgAAAAhAKFlPUTKAAAA&#10;4g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096"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XPxwAAAOMAAAAPAAAAZHJzL2Rvd25yZXYueG1sRE/JbsIw&#10;EL1X4h+sQeqtOKQtS8CgqhJqJQ6sHzCKhyRgj0NsQvr3uFKlHuftM1921oiWGl85VjAcJCCIc6cr&#10;LhQcD6uXCQgfkDUax6TghzwsF72nOWba3XlH7T4UIoawz1BBGUKdSenzkiz6gauJI3dyjcUQz6aQ&#10;usF7DLdGpkkykhYrjg0l1vRZUn7Z36yC9HAJSefH6/PWmK/26uT55DdKPfe7jxmIQF34F/+5v3Wc&#10;n74O0+nb5H0Kvz9FAOTiAQAA//8DAFBLAQItABQABgAIAAAAIQDb4fbL7gAAAIUBAAATAAAAAAAA&#10;AAAAAAAAAAAAAABbQ29udGVudF9UeXBlc10ueG1sUEsBAi0AFAAGAAgAAAAhAFr0LFu/AAAAFQEA&#10;AAsAAAAAAAAAAAAAAAAAHwEAAF9yZWxzLy5yZWxzUEsBAi0AFAAGAAgAAAAhABm7Zc/HAAAA4wAA&#10;AA8AAAAAAAAAAAAAAAAABwIAAGRycy9kb3ducmV2LnhtbFBLBQYAAAAAAwADALcAAAD7AgAAAAA=&#10;" path="m204,77l,80,5,49,22,24,47,6,77,r31,5l134,22r17,25l158,77e" filled="f" strokecolor="#006fb7" strokeweight=".31433mm">
                  <v:path arrowok="t" o:connecttype="custom" o:connectlocs="204,195;0,198;0,198;5,167;22,142;47,124;77,118;108,123;134,140;151,165;158,195" o:connectangles="0,0,0,0,0,0,0,0,0,0,0"/>
                </v:shape>
                <v:shape id="Text Box 43" o:spid="_x0000_s1097"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rAhygAAAOIAAAAPAAAAZHJzL2Rvd25yZXYueG1sRI9Ba8JA&#10;FITvQv/D8oTedJMSRaOrSGmhUCiN6cHjM/tMFrNv0+xW47/vFoQeh5n5hllvB9uKC/XeOFaQThMQ&#10;xJXThmsFX+XrZAHCB2SNrWNScCMP283DaI25dlcu6LIPtYgQ9jkqaELocil91ZBFP3UdcfROrrcY&#10;ouxrqXu8Rrht5VOSzKVFw3GhwY6eG6rO+x+rYHfg4sV8fxw/i1NhynKZ8Pv8rNTjeNitQAQawn/4&#10;3n7TCrJsli6WWZbC36V4B+TmFwAA//8DAFBLAQItABQABgAIAAAAIQDb4fbL7gAAAIUBAAATAAAA&#10;AAAAAAAAAAAAAAAAAABbQ29udGVudF9UeXBlc10ueG1sUEsBAi0AFAAGAAgAAAAhAFr0LFu/AAAA&#10;FQEAAAsAAAAAAAAAAAAAAAAAHwEAAF9yZWxzLy5yZWxzUEsBAi0AFAAGAAgAAAAhAO92sCHKAAAA&#10;4gAAAA8AAAAAAAAAAAAAAAAABwIAAGRycy9kb3ducmV2LnhtbFBLBQYAAAAAAwADALcAAAD+AgAA&#10;AAA=&#10;" filled="f" stroked="f">
                  <v:textbox inset="0,0,0,0">
                    <w:txbxContent>
                      <w:p w14:paraId="6DF7C364" w14:textId="77777777" w:rsidR="0048000D" w:rsidRDefault="0048000D" w:rsidP="0048000D">
                        <w:pPr>
                          <w:rPr>
                            <w:sz w:val="10"/>
                          </w:rPr>
                        </w:pPr>
                      </w:p>
                      <w:p w14:paraId="550FC2BF" w14:textId="77777777" w:rsidR="0048000D" w:rsidRDefault="0048000D" w:rsidP="0048000D">
                        <w:pPr>
                          <w:rPr>
                            <w:sz w:val="10"/>
                          </w:rPr>
                        </w:pPr>
                      </w:p>
                      <w:p w14:paraId="58AEF71F" w14:textId="77777777" w:rsidR="0048000D" w:rsidRDefault="0048000D" w:rsidP="0048000D">
                        <w:pPr>
                          <w:rPr>
                            <w:sz w:val="10"/>
                          </w:rPr>
                        </w:pPr>
                      </w:p>
                      <w:p w14:paraId="4B4B4304" w14:textId="77777777" w:rsidR="0048000D" w:rsidRDefault="0048000D" w:rsidP="0048000D">
                        <w:pPr>
                          <w:spacing w:before="1"/>
                          <w:rPr>
                            <w:sz w:val="12"/>
                          </w:rPr>
                        </w:pPr>
                      </w:p>
                      <w:p w14:paraId="2156D9BB" w14:textId="77777777" w:rsidR="0048000D" w:rsidRDefault="0048000D" w:rsidP="0048000D">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71645" behindDoc="1" locked="0" layoutInCell="1" allowOverlap="1" wp14:anchorId="7C88BA48" wp14:editId="245F5A43">
                <wp:simplePos x="0" y="0"/>
                <wp:positionH relativeFrom="column">
                  <wp:posOffset>787060</wp:posOffset>
                </wp:positionH>
                <wp:positionV relativeFrom="paragraph">
                  <wp:posOffset>-6475337</wp:posOffset>
                </wp:positionV>
                <wp:extent cx="731520" cy="661911"/>
                <wp:effectExtent l="0" t="0" r="5080" b="0"/>
                <wp:wrapNone/>
                <wp:docPr id="226754979" name="Groep 226754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2006372478"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0271988"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BEDA43" id="Groep 226754979" o:spid="_x0000_s1026" style="position:absolute;margin-left:61.95pt;margin-top:-509.85pt;width:57.6pt;height:52.1pt;z-index:-251644835"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O19WAQAANgLAAAOAAAAZHJzL2Uyb0RvYy54bWykVttu4zYQfS/QfyD0&#10;WGBXlnxRLMRZBMkmWGDbBt30A2iKsoSVRJWkraRf3zOkZMuJvRukD7Yo8XA4c+Z6+emprthOalOq&#10;ZhVEHycBk41QWdlsVsHfj3cfLgJmLG8yXqlGroJnaYJPV7/+ctm1qYxVoapMagYhjUm7dhUU1rZp&#10;GBpRyJqbj6qVDTZzpWtu8ao3YaZ5B+l1FcaTySLslM5arYQ0Bl9v/WZw5eTnuRT2zzw30rJqFUA3&#10;6/61+1/Tf3h1ydON5m1Ril4N/g4tal42uHQv6pZbzra6fCWqLoVWRuX2o1B1qPK8FNLZAGuiyQtr&#10;7rXats6WTdpt2j1NoPYFT+8WK/7Y3ev2W/ugvfZYflXiuwEvYddu0vE+vW88mK2731UGf/KtVc7w&#10;p1zXJAImsSfH7/OeX/lkmcDHZBrNY3hBYGuxiJZR5PkXBZz06pQoPvfnLmb9oWS5pBMhT/11TsVe&#10;JXI5YsgcaDL/j6ZvBW+lY98QDQ+aldkqoKCbJvEsQWA3vAYFd1pKClA2j0k50gLwgVIz5nO0QzAD&#10;2t/H5FlGeCq2xt5L5ZzBd1+N9SGeYeVcnPVqP4LTvK4Q7b+FbJEsWcdIao8eQNEINGEF6z2AQN/L&#10;iUeQaDE5LWc6Ap2RMzuCnNRmPoLMlrPT+izGoPiMPskIBJtOS4KL9wyBm9OWLUegszpFbyP7DNuI&#10;983gP14MLhVPTe9TrBingjtxqdgqQ8lEDkaiPbokgwigKADOgOFFAk/7/PoxGK4i8PxNYPiDwMmb&#10;wKCcwEOa/1gNYpXQvo4MJvpnT41GB3hZ+3XAUPvXPtRbbolRYoaWrFsFLrkKlCtUG/peq518VA5h&#10;iVgki7vXJQtuO+xXzRiHZDjCDbvDs3XSPAaR0/Mz7A5Pj5pR3YSthwo47A9Pj3O6A/czeS9tGKSI&#10;ShmJGgCziI79wlFEzI6qi1FVmd2VVUXUGL1Z31Sa7Tg67edkOo2ve4OOYJWLwUbRMX8NfUEd99XQ&#10;l8+1yp5RGbXy7RrjBRaF0v8GrEOrXgXmny3XMmDVlwZFfhnNqEFY9zKbJ0SVHu+sxzu8ERC1CmyA&#10;nKHljfXzwLbV5abATZHzeqOu0dvykuqn089r1b+gz1xdtqVI8ev7MlavGs7P5xecsluyxc9A9Ztk&#10;1Fx/37YfMELASeW6rEr77MYhaE5KNbuHUlBLp5dD70ouJnESLS/2rQsoupzNXY0YwP4oAqAUbhZg&#10;jbopUF/ktWmRTkTQ4ZPWqiskz+AHX2iOpYT0eqTOuirbIWho3RsOH7yYaU5w5+elWyW2tWysHwC1&#10;rMCBakxRtgaOT2W9ltkq0F8ypxCFpvgLesOPWFstrUBc8zRHCPbfEdj7DafxQUnS/019Ol762hUN&#10;U80w9cRzlAsaeaaLRZ8Sw7DUat+rGS2gMrR0sTf0bcrCHkIa79OGp2fyaNAWUUpL/Fy8uvERq6P5&#10;dPzuUIeB/Oo/AAAA//8DAFBLAwQKAAAAAAAAACEAYQwtE1gFAABYBQAAFAAAAGRycy9tZWRpYS9p&#10;bWFnZTEucG5niVBORw0KGgoAAAANSUhEUgAAACIAAAAwCAYAAAB0WahSAAAABmJLR0QA/wD/AP+g&#10;vaeTAAAACXBIWXMAAA7EAAAOxAGVKw4bAAAE+ElEQVRYha2ZW2xWRRDH/6elQKEUEShEROUFo1wb&#10;iqai8IBWJUhUIiAkGhS84OUBY6KJREKi4oMPamJiUBINajAQfUHRaCRiDNpLqCZqFMVyDZbLg20k&#10;lPbnw8xHPw57znfO124yabsz89//zp6dnd1GgHK0qZIWSmqQNEfSdEmVruuS1OrSImm3pDNZgaOM&#10;RKokPS9pg6Qhkk75YC2S2iTVOrkGSbMkDZd0XNJaSbsyMQFKyQygDWvbgClAlGJfBdwC/OQ+7wKj&#10;S41TisR64BxwArgnA+liGQa8BJwHDgPzyiVyh8/oU2BcThLFMhf4EzgOXJ6XyGXAEeAXYPgASBSk&#10;HugBPsxL5D0PacMgkCjIBo/w0qxE7nKHTSWAq4EbgXXAKuBaoCLFvgpoATqBuixEdvuaDk0AHAI8&#10;B5zl0tYB3JZCZrbbrStFJAJOAu8kANUCPzjYTmwnXY1t8YeAX123OcE/Av4BtpYico0DPZYAtAXo&#10;BVYm6Kt9EgCLE2w+A9pLEVnqIHMDAAtc92pK6IUtaTu2XUcE9JuwjXCRriKWaBsk9Uj6OZCEF7lu&#10;Y4lkfU7Si5ImSpod0LfIzqdZxZ1xIpMlHZV0NgDQIKld0n8liEjSj0U+8VbwH51GpFtSdQL4eEkn&#10;M5CQpNOS+iTVBXRNsqjtTSPSJakmAbxNUr2kKAORmY7dFtDd7iS604h0SxoZ6JekZkkTJM3PQGSZ&#10;/2yJ9U+SNEPSF5d4xL7oZ3xnTAx87TXAX1iyG5Wya27yLb4loFvt+DNKbd96N1yTMMh8oA/4HWiM&#10;6SqwjNmNZdjagP924CiBeiaU+Q5gaT5pxguBv53wAeBjtz/pfbuBKwN+lcBpAlk1RERYeu4hpXbw&#10;pXkW2AEcBPZjldiK0Gxd7naimU/fOe7weAqRvBJh5eYf2KGZiUgEfI+l6LSPMo8s8ck9mGST5HiD&#10;O748SNFowb6nYDTSiAh4H6s5pgyQyGKf1Oo0uzSASdhW3DHAaDRj+aeqXCICXvDZLCiTyCL3T8pL&#10;F6TUTa9a0m+yq+McSb0Z0nuhRZL2yY6FqbKDLrllmNUyn9VTOaNRuBc9ksU+6zp/DnQBV2UkMQS7&#10;ch4kuQjPTURYgdyF1Ztp996CPOHRuDdrBPOE+mkHX1XCbix2pnydkXRuIpXAPuyClHYXfgsrjqfn&#10;wM5FRMA07HVgW4J+JlaLvJkTN5XIBGByoH+jL9Gdsf4I2AOcInxyL0mLZCj8y4FdHt63A07DsFeC&#10;DqxqK/Tf5wRDl7M6j9R5rF5ZTuyeXGw8D2h1sA7swLsuYQaNWKX2uv9d4z77fTJx+wir/jZj6R4s&#10;9c+PE1nvysPA/XG2CfKGk2kEXnP/mzP4VQAPYO8vAE8WiKzxjh3AyAxABRkFHMKSVi/hZUyTEcAn&#10;PvYaYcXsXjJmwJgUDrUTwJgy/IcC3wGH5EAPlwFSkA+wWrVc/7X4L12kvG1lXKLMGTQgHwFdwr7k&#10;PuD6AYCVK9N87FcEjPeonAIeJbz9BlsqfazTPva4YmZ7sNaMXRsHEu4kiRy72cf6xsdW3GglcMyN&#10;jmC3shUetXIHH+8YW+nPHcewfHVhsqFSsVZ2m2+SdKukMd6/X9JBSZ0Bkez9JC5T1P9qdEbSV5K+&#10;lLRd0r8X1ZUBIsWtUlarNsmeI67wAcaq/98j8dYr++9Fp6Rjkr71wVuVUvP+D5TLNqyMEpiEAAAA&#10;AElFTkSuQmCCUEsDBBQABgAIAAAAIQCv6O504gAAAA4BAAAPAAAAZHJzL2Rvd25yZXYueG1sTI9B&#10;S8NAEIXvgv9hGcFbu9mWqInZlFLUUxFshdLbNpkmodnZkN0m6b93POnxvfl48162mmwrBux940iD&#10;mkcgkApXNlRp+N6/z15A+GCoNK0j1HBDD6v8/i4zaelG+sJhFyrBIeRTo6EOoUul9EWN1vi565D4&#10;dna9NYFlX8myNyOH21YuouhJWtMQf6hNh5sai8vuajV8jGZcL9XbsL2cN7fjPv48bBVq/fgwrV9B&#10;BJzCHwy/9bk65Nzp5K5UetGyXiwTRjXMVKSSZxDMsKVAnNhLVByDzDP5f0b+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687X1YBAAA2AsAAA4AAAAAAAAAAAAA&#10;AAAAOgIAAGRycy9lMm9Eb2MueG1sUEsBAi0ACgAAAAAAAAAhAGEMLRNYBQAAWAUAABQAAAAAAAAA&#10;AAAAAAAAvgYAAGRycy9tZWRpYS9pbWFnZTEucG5nUEsBAi0AFAAGAAgAAAAhAK/o7nTiAAAADgEA&#10;AA8AAAAAAAAAAAAAAAAASAwAAGRycy9kb3ducmV2LnhtbFBLAQItABQABgAIAAAAIQCqJg6+vAAA&#10;ACEBAAAZAAAAAAAAAAAAAAAAAFcNAABkcnMvX3JlbHMvZTJvRG9jLnhtbC5yZWxzUEsFBgAAAAAG&#10;AAYAfAEAAEoOA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CFDyQAAAOMAAAAPAAAAZHJzL2Rvd25yZXYueG1sRI/BasJA&#10;EIbvQt9hmUIvUjdGUUldpQpCvQimwfOQnSYh2dk0u43p27uC4HH45/9mvvV2MI3oqXOVZQXTSQSC&#10;OLe64kJB9n14X4FwHlljY5kU/JOD7eZltMZE2yufqU99IQKEXYIKSu/bREqXl2TQTWxLHLIf2xn0&#10;YewKqTu8BrhpZBxFC2mw4nChxJb2JeV1+mcU9Nmuig/15TfO6+Pe6/qURdlYqbfX4fMDhKfBP5cf&#10;7S+t4E6cLeP5MjwdnIIPyM0NAAD//wMAUEsBAi0AFAAGAAgAAAAhANvh9svuAAAAhQEAABMAAAAA&#10;AAAAAAAAAAAAAAAAAFtDb250ZW50X1R5cGVzXS54bWxQSwECLQAUAAYACAAAACEAWvQsW78AAAAV&#10;AQAACwAAAAAAAAAAAAAAAAAfAQAAX3JlbHMvLnJlbHNQSwECLQAUAAYACAAAACEA19whQ8kAAADj&#10;AAAADwAAAAAAAAAAAAAAAAAHAgAAZHJzL2Rvd25yZXYueG1sUEsFBgAAAAADAAMAtwAAAP0CAAAA&#10;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HaxwAAAOIAAAAPAAAAZHJzL2Rvd25yZXYueG1sRE/dasIw&#10;FL4X9g7hDHanSYXZWo2yDSaDMfHvAQ7Nsa02J6XJan375WLg5cf3v1wPthE9db52rCGZKBDEhTM1&#10;lxpOx89xBsIHZIONY9JwJw/r1dNoiblxN95TfwiliCHsc9RQhdDmUvqiIot+4lriyJ1dZzFE2JXS&#10;dHiL4baRU6Vm0mLNsaHClj4qKq6HX6ths3ml73Tb70jZ5PJ+nZen9men9cvz8LYAEWgID/G/+8to&#10;SDM1TZN5FjfHS/EOyNUfAAAA//8DAFBLAQItABQABgAIAAAAIQDb4fbL7gAAAIUBAAATAAAAAAAA&#10;AAAAAAAAAAAAAABbQ29udGVudF9UeXBlc10ueG1sUEsBAi0AFAAGAAgAAAAhAFr0LFu/AAAAFQEA&#10;AAsAAAAAAAAAAAAAAAAAHwEAAF9yZWxzLy5yZWxzUEsBAi0AFAAGAAgAAAAhAODwcdrHAAAA4gAA&#10;AA8AAAAAAAAAAAAAAAAABwIAAGRycy9kb3ducmV2LnhtbFBLBQYAAAAAAwADALcAAAD7AgAAAAA=&#10;">
                  <v:imagedata r:id="rId39" o:title=""/>
                </v:shape>
              </v:group>
            </w:pict>
          </mc:Fallback>
        </mc:AlternateContent>
      </w:r>
    </w:p>
    <w:p w14:paraId="35D0F4D8" w14:textId="77777777" w:rsidR="0048000D" w:rsidRDefault="0048000D" w:rsidP="0048000D">
      <w:pPr>
        <w:autoSpaceDE w:val="0"/>
        <w:autoSpaceDN w:val="0"/>
        <w:adjustRightInd w:val="0"/>
        <w:rPr>
          <w:rFonts w:ascii="Montserrat" w:hAnsi="Montserrat"/>
          <w:b/>
          <w:color w:val="000066"/>
        </w:rPr>
      </w:pPr>
      <w:r w:rsidRPr="00FA0ED0">
        <w:rPr>
          <w:rFonts w:ascii="Montserrat" w:hAnsi="Montserrat"/>
          <w:noProof/>
          <w:sz w:val="20"/>
          <w:szCs w:val="20"/>
        </w:rPr>
        <w:lastRenderedPageBreak/>
        <mc:AlternateContent>
          <mc:Choice Requires="wps">
            <w:drawing>
              <wp:anchor distT="0" distB="0" distL="114300" distR="114300" simplePos="0" relativeHeight="251669597" behindDoc="1" locked="0" layoutInCell="1" allowOverlap="1" wp14:anchorId="79168AC9" wp14:editId="70D7480A">
                <wp:simplePos x="0" y="0"/>
                <wp:positionH relativeFrom="column">
                  <wp:posOffset>62920</wp:posOffset>
                </wp:positionH>
                <wp:positionV relativeFrom="paragraph">
                  <wp:posOffset>-403473</wp:posOffset>
                </wp:positionV>
                <wp:extent cx="9004852" cy="772160"/>
                <wp:effectExtent l="0" t="0" r="0" b="2540"/>
                <wp:wrapNone/>
                <wp:docPr id="2143774013" name="Rechthoek 2143774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852"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7EAD" id="Rechthoek 2143774013" o:spid="_x0000_s1026" style="position:absolute;margin-left:4.95pt;margin-top:-31.75pt;width:709.05pt;height:60.8pt;z-index:-2516468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wJ6wEAALUDAAAOAAAAZHJzL2Uyb0RvYy54bWysU8Fu2zAMvQ/YPwi6L7aztEmNOEWRrMOA&#10;rhvQ9QMUWbaFyaJGKXGyrx8lp2mw3YpdBFEkn/ienpa3h96wvUKvwVa8mOScKSuh1rat+POP+w8L&#10;znwQthYGrKr4UXl+u3r/bjm4Uk2hA1MrZARifTm4inchuDLLvOxUL/wEnLKUbAB7ESjENqtRDITe&#10;m2ya59fZAFg7BKm8p9PNmOSrhN80SoZvTeNVYKbiNFtIK6Z1G9dstRRli8J1Wp7GEG+Yohfa0qVn&#10;qI0Igu1Q/wPVa4ngoQkTCX0GTaOlShyITZH/xeapE04lLiSOd2eZ/P+DlY/7J/cd4+jePYD86ZmF&#10;dSdsq+4QYeiUqOm6IgqVDc6X54YYeGpl2+Er1PS0YhcgaXBosI+AxI4dktTHs9TqEJikw5s8ny2u&#10;ppxJys3n0+I6vUUmypduhz58VtCzuKk40lMmdLF/8CFOI8qXkjQ9GF3fa2NSgO12bZDtBT37YrPJ&#10;P31MBIjkZZmxsdhCbBsR40miGZlFE/lyC/WRWCKM3iGv06YD/M3ZQL6puP+1E6g4M18sKXVTzGbR&#10;aCmYXc2nFOBlZnuZEVYSVMUDZ+N2HUZz7hzqtqObikTawh2p2+hE/HWq07DkjaTHycfRfJdxqnr9&#10;bas/AAAA//8DAFBLAwQUAAYACAAAACEASVA3+dwAAAAJAQAADwAAAGRycy9kb3ducmV2LnhtbEyP&#10;wU7DMBBE70j8g7VI3Fqnpa3SNJsqIHGAWwsfsI23SUS8DrGbhr/HPcFxNKOZN/l+sp0aefCtE4TF&#10;PAHFUjnTSo3w+fE6S0H5QGKoc8IIP+xhX9zf5ZQZd5UDj8dQq1giPiOEJoQ+09pXDVvyc9ezRO/s&#10;BkshyqHWZqBrLLedXibJRltqJS401PNLw9XX8WIRvi3LW83vXHpOykO7eq5GNyE+PkzlDlTgKfyF&#10;4YYf0aGITCd3EeNVh7DdxiDCbPO0BnXzV8s0njshrNMF6CLX/x8UvwAAAP//AwBQSwECLQAUAAYA&#10;CAAAACEAtoM4kv4AAADhAQAAEwAAAAAAAAAAAAAAAAAAAAAAW0NvbnRlbnRfVHlwZXNdLnhtbFBL&#10;AQItABQABgAIAAAAIQA4/SH/1gAAAJQBAAALAAAAAAAAAAAAAAAAAC8BAABfcmVscy8ucmVsc1BL&#10;AQItABQABgAIAAAAIQAlrswJ6wEAALUDAAAOAAAAAAAAAAAAAAAAAC4CAABkcnMvZTJvRG9jLnht&#10;bFBLAQItABQABgAIAAAAIQBJUDf53AAAAAkBAAAPAAAAAAAAAAAAAAAAAEUEAABkcnMvZG93bnJl&#10;di54bWxQSwUGAAAAAAQABADzAAAATgUAAAAA&#10;" fillcolor="#8dd0e3" stroked="f"/>
            </w:pict>
          </mc:Fallback>
        </mc:AlternateContent>
      </w:r>
      <w:r>
        <w:rPr>
          <w:rFonts w:ascii="Montserrat" w:hAnsi="Montserrat"/>
          <w:noProof/>
        </w:rPr>
        <mc:AlternateContent>
          <mc:Choice Requires="wps">
            <w:drawing>
              <wp:anchor distT="0" distB="0" distL="114300" distR="114300" simplePos="0" relativeHeight="251670621" behindDoc="0" locked="0" layoutInCell="1" allowOverlap="1" wp14:anchorId="0DF38DC3" wp14:editId="53923B7E">
                <wp:simplePos x="0" y="0"/>
                <wp:positionH relativeFrom="column">
                  <wp:posOffset>179705</wp:posOffset>
                </wp:positionH>
                <wp:positionV relativeFrom="paragraph">
                  <wp:posOffset>-190759</wp:posOffset>
                </wp:positionV>
                <wp:extent cx="6362065" cy="399245"/>
                <wp:effectExtent l="0" t="0" r="0" b="0"/>
                <wp:wrapNone/>
                <wp:docPr id="712861707" name="Tekstvak 712861707"/>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37F0F63D" w14:textId="323ACFEC" w:rsidR="0048000D" w:rsidRPr="00D15F73" w:rsidRDefault="0048000D" w:rsidP="0048000D">
                            <w:pPr>
                              <w:rPr>
                                <w:rFonts w:ascii="Montserrat" w:hAnsi="Montserrat"/>
                                <w:color w:val="FFFFFF" w:themeColor="background1"/>
                                <w:sz w:val="36"/>
                                <w:szCs w:val="36"/>
                              </w:rPr>
                            </w:pPr>
                            <w:r>
                              <w:rPr>
                                <w:rFonts w:ascii="Montserrat" w:hAnsi="Montserrat"/>
                                <w:color w:val="FFFFFF" w:themeColor="background1"/>
                                <w:sz w:val="36"/>
                                <w:szCs w:val="36"/>
                              </w:rPr>
                              <w:t xml:space="preserve">DAG 2: REFLECTIEFICHE </w:t>
                            </w:r>
                            <w:r w:rsidRPr="00442D87">
                              <w:rPr>
                                <w:rFonts w:ascii="Montserrat" w:hAnsi="Montserrat"/>
                                <w:color w:val="FFFFFF" w:themeColor="background1"/>
                                <w:sz w:val="22"/>
                                <w:szCs w:val="22"/>
                              </w:rPr>
                              <w:t xml:space="preserve">(in te vullen door </w:t>
                            </w:r>
                            <w:r w:rsidR="003665B5">
                              <w:rPr>
                                <w:rFonts w:ascii="Montserrat" w:hAnsi="Montserrat"/>
                                <w:color w:val="FFFFFF" w:themeColor="background1"/>
                                <w:sz w:val="22"/>
                                <w:szCs w:val="22"/>
                              </w:rPr>
                              <w:t>mentor</w:t>
                            </w:r>
                            <w:r w:rsidRPr="00442D87">
                              <w:rPr>
                                <w:rFonts w:ascii="Montserrat" w:hAnsi="Montserrat"/>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38DC3" id="Tekstvak 712861707" o:spid="_x0000_s1098" type="#_x0000_t202" style="position:absolute;margin-left:14.15pt;margin-top:-15pt;width:500.95pt;height:31.45pt;z-index:2516706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h8HAIAADQEAAAOAAAAZHJzL2Uyb0RvYy54bWysU02P2jAQvVfqf7B8LwlZoC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vZ3SxLZ1NKOMbu5vNsMg1lkuvfxjr/TUBDglFQi7RE&#10;tNhx43yfek4JzTSsa6UiNUqTNnSYpvGHSwSLK409rrMGy3e7jtRlQbPJeZEdlCfcz0JPvTN8XeMQ&#10;G+b8C7PINa6E+vXPeEgF2AwGi5IK7K+/3Yd8pACjlLSonYK6nwdmBSXqu0Zy5uPJJIgtOpPp5wwd&#10;exvZ3Ub0oXkAlOcYX4rh0Qz5Xp1NaaF5Q5mvQlcMMc2xd0H92XzwvaLxmXCxWsUklJdhfqO3hofS&#10;AdYA8Wv3xqwZePDI4BOcVcbyd3T0uT0hq4MHWUeuAtA9qgP+KM3I9vCMgvZv/Zh1fezL3wAAAP//&#10;AwBQSwMEFAAGAAgAAAAhAETIsgvgAAAACgEAAA8AAABkcnMvZG93bnJldi54bWxMj8tOwzAQRfdI&#10;/IM1SOxaG0egEDKpqkgVEoJFSzfsJrGbRPgRYrcNfD3uCpajObr33HI1W8NOegqDdwh3SwFMu9ar&#10;wXUI+/fNIgcWIjlFxjuN8K0DrKrrq5IK5c9uq0+72LEU4kJBCH2MY8F5aHttKSz9qF36HfxkKaZz&#10;6ria6JzCreFSiAduaXCpoadR171uP3dHi/BSb95o20ib/5j6+fWwHr/2H/eItzfz+glY1HP8g+Gi&#10;n9ShSk6NPzoVmEGQeZZIhEUm0qYLIDIhgTUImXwEXpX8/4TqFwAA//8DAFBLAQItABQABgAIAAAA&#10;IQC2gziS/gAAAOEBAAATAAAAAAAAAAAAAAAAAAAAAABbQ29udGVudF9UeXBlc10ueG1sUEsBAi0A&#10;FAAGAAgAAAAhADj9If/WAAAAlAEAAAsAAAAAAAAAAAAAAAAALwEAAF9yZWxzLy5yZWxzUEsBAi0A&#10;FAAGAAgAAAAhAHGVuHwcAgAANAQAAA4AAAAAAAAAAAAAAAAALgIAAGRycy9lMm9Eb2MueG1sUEsB&#10;Ai0AFAAGAAgAAAAhAETIsgvgAAAACgEAAA8AAAAAAAAAAAAAAAAAdgQAAGRycy9kb3ducmV2Lnht&#10;bFBLBQYAAAAABAAEAPMAAACDBQAAAAA=&#10;" filled="f" stroked="f" strokeweight=".5pt">
                <v:textbox>
                  <w:txbxContent>
                    <w:p w14:paraId="37F0F63D" w14:textId="323ACFEC" w:rsidR="0048000D" w:rsidRPr="00D15F73" w:rsidRDefault="0048000D" w:rsidP="0048000D">
                      <w:pPr>
                        <w:rPr>
                          <w:rFonts w:ascii="Montserrat" w:hAnsi="Montserrat"/>
                          <w:color w:val="FFFFFF" w:themeColor="background1"/>
                          <w:sz w:val="36"/>
                          <w:szCs w:val="36"/>
                        </w:rPr>
                      </w:pPr>
                      <w:r>
                        <w:rPr>
                          <w:rFonts w:ascii="Montserrat" w:hAnsi="Montserrat"/>
                          <w:color w:val="FFFFFF" w:themeColor="background1"/>
                          <w:sz w:val="36"/>
                          <w:szCs w:val="36"/>
                        </w:rPr>
                        <w:t xml:space="preserve">DAG 2: REFLECTIEFICHE </w:t>
                      </w:r>
                      <w:r w:rsidRPr="00442D87">
                        <w:rPr>
                          <w:rFonts w:ascii="Montserrat" w:hAnsi="Montserrat"/>
                          <w:color w:val="FFFFFF" w:themeColor="background1"/>
                          <w:sz w:val="22"/>
                          <w:szCs w:val="22"/>
                        </w:rPr>
                        <w:t xml:space="preserve">(in te vullen door </w:t>
                      </w:r>
                      <w:r w:rsidR="003665B5">
                        <w:rPr>
                          <w:rFonts w:ascii="Montserrat" w:hAnsi="Montserrat"/>
                          <w:color w:val="FFFFFF" w:themeColor="background1"/>
                          <w:sz w:val="22"/>
                          <w:szCs w:val="22"/>
                        </w:rPr>
                        <w:t>mentor</w:t>
                      </w:r>
                      <w:r w:rsidRPr="00442D87">
                        <w:rPr>
                          <w:rFonts w:ascii="Montserrat" w:hAnsi="Montserrat"/>
                          <w:color w:val="FFFFFF" w:themeColor="background1"/>
                          <w:sz w:val="22"/>
                          <w:szCs w:val="22"/>
                        </w:rPr>
                        <w:t>)</w:t>
                      </w:r>
                    </w:p>
                  </w:txbxContent>
                </v:textbox>
              </v:shape>
            </w:pict>
          </mc:Fallback>
        </mc:AlternateContent>
      </w:r>
    </w:p>
    <w:p w14:paraId="2C4DD20B" w14:textId="77777777" w:rsidR="0048000D" w:rsidRPr="00FA0ED0" w:rsidRDefault="0048000D" w:rsidP="0048000D">
      <w:pPr>
        <w:rPr>
          <w:rFonts w:ascii="Montserrat" w:hAnsi="Montserrat"/>
          <w:i/>
          <w:color w:val="1F497D"/>
        </w:rPr>
      </w:pPr>
    </w:p>
    <w:p w14:paraId="407FC617" w14:textId="77777777" w:rsidR="0048000D" w:rsidRPr="00FA0ED0" w:rsidRDefault="0048000D" w:rsidP="0048000D">
      <w:pPr>
        <w:pStyle w:val="Plattetekst"/>
        <w:ind w:left="0"/>
        <w:rPr>
          <w:rFonts w:ascii="Montserrat" w:hAnsi="Montserrat"/>
          <w:sz w:val="20"/>
        </w:rPr>
      </w:pPr>
    </w:p>
    <w:p w14:paraId="00DF2EE2" w14:textId="77777777" w:rsidR="0048000D" w:rsidRPr="00FA0ED0" w:rsidRDefault="0048000D" w:rsidP="0048000D">
      <w:pPr>
        <w:pStyle w:val="Plattetekst"/>
        <w:spacing w:before="7"/>
        <w:rPr>
          <w:rFonts w:ascii="Montserrat" w:hAnsi="Montserrat"/>
          <w:sz w:val="16"/>
        </w:rPr>
      </w:pPr>
    </w:p>
    <w:tbl>
      <w:tblPr>
        <w:tblW w:w="9929" w:type="dxa"/>
        <w:tblInd w:w="-5"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7"/>
        <w:gridCol w:w="6062"/>
        <w:gridCol w:w="698"/>
        <w:gridCol w:w="628"/>
        <w:gridCol w:w="617"/>
        <w:gridCol w:w="617"/>
        <w:gridCol w:w="690"/>
      </w:tblGrid>
      <w:tr w:rsidR="0048000D" w:rsidRPr="00FA0ED0" w14:paraId="5E93557B" w14:textId="77777777" w:rsidTr="00AB0B35">
        <w:trPr>
          <w:trHeight w:val="561"/>
        </w:trPr>
        <w:tc>
          <w:tcPr>
            <w:tcW w:w="617" w:type="dxa"/>
            <w:shd w:val="clear" w:color="auto" w:fill="auto"/>
          </w:tcPr>
          <w:p w14:paraId="0D16555E" w14:textId="77777777" w:rsidR="0048000D" w:rsidRPr="00FA0ED0" w:rsidRDefault="0048000D" w:rsidP="00AB0B35">
            <w:pPr>
              <w:pStyle w:val="TableParagraph"/>
              <w:rPr>
                <w:rFonts w:ascii="Montserrat" w:hAnsi="Montserrat"/>
                <w:sz w:val="18"/>
              </w:rPr>
            </w:pPr>
          </w:p>
        </w:tc>
        <w:tc>
          <w:tcPr>
            <w:tcW w:w="6062" w:type="dxa"/>
            <w:shd w:val="clear" w:color="auto" w:fill="auto"/>
          </w:tcPr>
          <w:p w14:paraId="2CD5B2A5" w14:textId="77777777" w:rsidR="0048000D" w:rsidRPr="00FA0ED0" w:rsidRDefault="0048000D" w:rsidP="00AB0B35">
            <w:pPr>
              <w:pStyle w:val="TableParagraph"/>
              <w:rPr>
                <w:rFonts w:ascii="Montserrat" w:hAnsi="Montserrat"/>
                <w:sz w:val="18"/>
              </w:rPr>
            </w:pPr>
          </w:p>
        </w:tc>
        <w:tc>
          <w:tcPr>
            <w:tcW w:w="698" w:type="dxa"/>
            <w:shd w:val="clear" w:color="auto" w:fill="auto"/>
          </w:tcPr>
          <w:p w14:paraId="1D332B77" w14:textId="77777777" w:rsidR="0048000D" w:rsidRPr="009F4A20" w:rsidRDefault="0048000D" w:rsidP="00AB0B35">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28" w:type="dxa"/>
            <w:shd w:val="clear" w:color="auto" w:fill="auto"/>
          </w:tcPr>
          <w:p w14:paraId="4F1722F3" w14:textId="77777777" w:rsidR="0048000D" w:rsidRPr="009F4A20" w:rsidRDefault="0048000D" w:rsidP="00AB0B35">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45A494A3" w14:textId="77777777" w:rsidR="0048000D" w:rsidRPr="009F4A20" w:rsidRDefault="0048000D" w:rsidP="00AB0B35">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55E716F7" w14:textId="77777777" w:rsidR="0048000D" w:rsidRPr="009F4A20" w:rsidRDefault="0048000D" w:rsidP="00AB0B35">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90" w:type="dxa"/>
            <w:shd w:val="clear" w:color="auto" w:fill="auto"/>
          </w:tcPr>
          <w:p w14:paraId="1D68F533" w14:textId="77777777" w:rsidR="0048000D" w:rsidRPr="009F4A20" w:rsidRDefault="0048000D" w:rsidP="00AB0B35">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48000D" w:rsidRPr="00FA0ED0" w14:paraId="5319658E" w14:textId="77777777" w:rsidTr="00AB0B35">
        <w:trPr>
          <w:trHeight w:val="411"/>
        </w:trPr>
        <w:tc>
          <w:tcPr>
            <w:tcW w:w="617" w:type="dxa"/>
            <w:vMerge w:val="restart"/>
            <w:shd w:val="clear" w:color="auto" w:fill="1D8498"/>
            <w:textDirection w:val="btLr"/>
          </w:tcPr>
          <w:p w14:paraId="5543331D" w14:textId="77777777" w:rsidR="0048000D" w:rsidRPr="00FA0ED0" w:rsidRDefault="0048000D" w:rsidP="00AB0B35">
            <w:pPr>
              <w:pStyle w:val="TableParagraph"/>
              <w:spacing w:before="98"/>
              <w:ind w:left="113" w:right="1016"/>
              <w:jc w:val="center"/>
              <w:rPr>
                <w:rFonts w:ascii="Montserrat" w:hAnsi="Montserrat"/>
                <w:b/>
                <w:sz w:val="20"/>
              </w:rPr>
            </w:pPr>
            <w:r w:rsidRPr="007F7138">
              <w:rPr>
                <w:rFonts w:ascii="Montserrat" w:hAnsi="Montserrat"/>
                <w:b/>
                <w:color w:val="FFFFFF" w:themeColor="background1"/>
                <w:sz w:val="20"/>
              </w:rPr>
              <w:t>Trainer</w:t>
            </w:r>
          </w:p>
        </w:tc>
        <w:tc>
          <w:tcPr>
            <w:tcW w:w="6062" w:type="dxa"/>
            <w:shd w:val="clear" w:color="auto" w:fill="auto"/>
          </w:tcPr>
          <w:p w14:paraId="0E0CBACD" w14:textId="77777777" w:rsidR="0048000D" w:rsidRPr="009F4A20" w:rsidRDefault="0048000D" w:rsidP="00AB0B35">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Zorg voor een motiverende sfeer: geef je sporters inbreng</w:t>
            </w:r>
          </w:p>
        </w:tc>
        <w:tc>
          <w:tcPr>
            <w:tcW w:w="698" w:type="dxa"/>
            <w:shd w:val="clear" w:color="auto" w:fill="auto"/>
          </w:tcPr>
          <w:p w14:paraId="19670718" w14:textId="77777777" w:rsidR="0048000D" w:rsidRPr="009F4A20" w:rsidRDefault="0048000D" w:rsidP="00AB0B35">
            <w:pPr>
              <w:pStyle w:val="TableParagraph"/>
              <w:rPr>
                <w:rFonts w:ascii="Montserrat" w:hAnsi="Montserrat"/>
                <w:sz w:val="18"/>
                <w:szCs w:val="18"/>
              </w:rPr>
            </w:pPr>
          </w:p>
        </w:tc>
        <w:tc>
          <w:tcPr>
            <w:tcW w:w="628" w:type="dxa"/>
            <w:shd w:val="clear" w:color="auto" w:fill="auto"/>
          </w:tcPr>
          <w:p w14:paraId="2087D52C"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1609CE55"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113D4216" w14:textId="77777777" w:rsidR="0048000D" w:rsidRPr="009F4A20" w:rsidRDefault="0048000D" w:rsidP="00AB0B35">
            <w:pPr>
              <w:pStyle w:val="TableParagraph"/>
              <w:rPr>
                <w:rFonts w:ascii="Montserrat" w:hAnsi="Montserrat"/>
                <w:sz w:val="18"/>
                <w:szCs w:val="18"/>
              </w:rPr>
            </w:pPr>
          </w:p>
        </w:tc>
        <w:tc>
          <w:tcPr>
            <w:tcW w:w="690" w:type="dxa"/>
            <w:shd w:val="clear" w:color="auto" w:fill="auto"/>
          </w:tcPr>
          <w:p w14:paraId="761D0A19" w14:textId="77777777" w:rsidR="0048000D" w:rsidRPr="009F4A20" w:rsidRDefault="0048000D" w:rsidP="00AB0B35">
            <w:pPr>
              <w:pStyle w:val="TableParagraph"/>
              <w:rPr>
                <w:rFonts w:ascii="Montserrat" w:hAnsi="Montserrat"/>
                <w:sz w:val="18"/>
                <w:szCs w:val="18"/>
              </w:rPr>
            </w:pPr>
          </w:p>
        </w:tc>
      </w:tr>
      <w:tr w:rsidR="0048000D" w:rsidRPr="00FA0ED0" w14:paraId="3126B5D0" w14:textId="77777777" w:rsidTr="00AB0B35">
        <w:trPr>
          <w:trHeight w:val="330"/>
        </w:trPr>
        <w:tc>
          <w:tcPr>
            <w:tcW w:w="617" w:type="dxa"/>
            <w:vMerge/>
            <w:tcBorders>
              <w:top w:val="nil"/>
            </w:tcBorders>
            <w:shd w:val="clear" w:color="auto" w:fill="1D8498"/>
            <w:textDirection w:val="btLr"/>
          </w:tcPr>
          <w:p w14:paraId="1059D7D3" w14:textId="77777777" w:rsidR="0048000D" w:rsidRPr="00FA0ED0" w:rsidRDefault="0048000D" w:rsidP="00AB0B35">
            <w:pPr>
              <w:rPr>
                <w:rFonts w:ascii="Montserrat" w:hAnsi="Montserrat"/>
                <w:sz w:val="2"/>
                <w:szCs w:val="2"/>
              </w:rPr>
            </w:pPr>
          </w:p>
        </w:tc>
        <w:tc>
          <w:tcPr>
            <w:tcW w:w="6062" w:type="dxa"/>
            <w:shd w:val="clear" w:color="auto" w:fill="auto"/>
          </w:tcPr>
          <w:p w14:paraId="61B967F5" w14:textId="77777777" w:rsidR="0048000D" w:rsidRPr="009F4A20" w:rsidRDefault="0048000D" w:rsidP="00AB0B35">
            <w:pPr>
              <w:pStyle w:val="TableParagraph"/>
              <w:spacing w:before="44" w:line="235" w:lineRule="auto"/>
              <w:ind w:left="79"/>
              <w:rPr>
                <w:rFonts w:ascii="Montserrat" w:hAnsi="Montserrat"/>
                <w:sz w:val="18"/>
                <w:szCs w:val="18"/>
              </w:rPr>
            </w:pPr>
            <w:r>
              <w:rPr>
                <w:rFonts w:ascii="Montserrat" w:hAnsi="Montserrat"/>
                <w:color w:val="575756"/>
                <w:sz w:val="18"/>
                <w:szCs w:val="18"/>
              </w:rPr>
              <w:t>Z</w:t>
            </w:r>
            <w:r w:rsidRPr="009F4A20">
              <w:rPr>
                <w:rFonts w:ascii="Montserrat" w:hAnsi="Montserrat"/>
                <w:color w:val="575756"/>
                <w:sz w:val="18"/>
                <w:szCs w:val="18"/>
              </w:rPr>
              <w:t>org voor een duidelijke structuur en vermijd chaos</w:t>
            </w:r>
          </w:p>
        </w:tc>
        <w:tc>
          <w:tcPr>
            <w:tcW w:w="698" w:type="dxa"/>
            <w:shd w:val="clear" w:color="auto" w:fill="auto"/>
          </w:tcPr>
          <w:p w14:paraId="20D60596" w14:textId="77777777" w:rsidR="0048000D" w:rsidRPr="009F4A20" w:rsidRDefault="0048000D" w:rsidP="00AB0B35">
            <w:pPr>
              <w:pStyle w:val="TableParagraph"/>
              <w:rPr>
                <w:rFonts w:ascii="Montserrat" w:hAnsi="Montserrat"/>
                <w:sz w:val="18"/>
                <w:szCs w:val="18"/>
              </w:rPr>
            </w:pPr>
          </w:p>
        </w:tc>
        <w:tc>
          <w:tcPr>
            <w:tcW w:w="628" w:type="dxa"/>
            <w:shd w:val="clear" w:color="auto" w:fill="auto"/>
          </w:tcPr>
          <w:p w14:paraId="4DA10E54"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36AF8741"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06E4A12F" w14:textId="77777777" w:rsidR="0048000D" w:rsidRPr="009F4A20" w:rsidRDefault="0048000D" w:rsidP="00AB0B35">
            <w:pPr>
              <w:pStyle w:val="TableParagraph"/>
              <w:rPr>
                <w:rFonts w:ascii="Montserrat" w:hAnsi="Montserrat"/>
                <w:sz w:val="18"/>
                <w:szCs w:val="18"/>
              </w:rPr>
            </w:pPr>
          </w:p>
        </w:tc>
        <w:tc>
          <w:tcPr>
            <w:tcW w:w="690" w:type="dxa"/>
            <w:shd w:val="clear" w:color="auto" w:fill="auto"/>
          </w:tcPr>
          <w:p w14:paraId="0C083004" w14:textId="77777777" w:rsidR="0048000D" w:rsidRPr="009F4A20" w:rsidRDefault="0048000D" w:rsidP="00AB0B35">
            <w:pPr>
              <w:pStyle w:val="TableParagraph"/>
              <w:rPr>
                <w:rFonts w:ascii="Montserrat" w:hAnsi="Montserrat"/>
                <w:sz w:val="18"/>
                <w:szCs w:val="18"/>
              </w:rPr>
            </w:pPr>
          </w:p>
        </w:tc>
      </w:tr>
      <w:tr w:rsidR="0048000D" w:rsidRPr="00FA0ED0" w14:paraId="7D151F4F" w14:textId="77777777" w:rsidTr="00AB0B35">
        <w:trPr>
          <w:trHeight w:val="336"/>
        </w:trPr>
        <w:tc>
          <w:tcPr>
            <w:tcW w:w="617" w:type="dxa"/>
            <w:vMerge/>
            <w:tcBorders>
              <w:top w:val="nil"/>
            </w:tcBorders>
            <w:shd w:val="clear" w:color="auto" w:fill="1D8498"/>
            <w:textDirection w:val="btLr"/>
          </w:tcPr>
          <w:p w14:paraId="3519B46B" w14:textId="77777777" w:rsidR="0048000D" w:rsidRPr="00FA0ED0" w:rsidRDefault="0048000D" w:rsidP="00AB0B35">
            <w:pPr>
              <w:rPr>
                <w:rFonts w:ascii="Montserrat" w:hAnsi="Montserrat"/>
                <w:sz w:val="2"/>
                <w:szCs w:val="2"/>
              </w:rPr>
            </w:pPr>
          </w:p>
        </w:tc>
        <w:tc>
          <w:tcPr>
            <w:tcW w:w="6062" w:type="dxa"/>
            <w:shd w:val="clear" w:color="auto" w:fill="auto"/>
          </w:tcPr>
          <w:p w14:paraId="362B4E21"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Voorkom blessures</w:t>
            </w:r>
          </w:p>
        </w:tc>
        <w:tc>
          <w:tcPr>
            <w:tcW w:w="698" w:type="dxa"/>
            <w:shd w:val="clear" w:color="auto" w:fill="auto"/>
          </w:tcPr>
          <w:p w14:paraId="366118FD" w14:textId="77777777" w:rsidR="0048000D" w:rsidRPr="009F4A20" w:rsidRDefault="0048000D" w:rsidP="00AB0B35">
            <w:pPr>
              <w:pStyle w:val="TableParagraph"/>
              <w:rPr>
                <w:rFonts w:ascii="Montserrat" w:hAnsi="Montserrat"/>
                <w:sz w:val="18"/>
                <w:szCs w:val="18"/>
              </w:rPr>
            </w:pPr>
          </w:p>
        </w:tc>
        <w:tc>
          <w:tcPr>
            <w:tcW w:w="628" w:type="dxa"/>
            <w:shd w:val="clear" w:color="auto" w:fill="auto"/>
          </w:tcPr>
          <w:p w14:paraId="460862F3"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4AC8D13A"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150F8CD1" w14:textId="77777777" w:rsidR="0048000D" w:rsidRPr="009F4A20" w:rsidRDefault="0048000D" w:rsidP="00AB0B35">
            <w:pPr>
              <w:pStyle w:val="TableParagraph"/>
              <w:rPr>
                <w:rFonts w:ascii="Montserrat" w:hAnsi="Montserrat"/>
                <w:sz w:val="18"/>
                <w:szCs w:val="18"/>
              </w:rPr>
            </w:pPr>
          </w:p>
        </w:tc>
        <w:tc>
          <w:tcPr>
            <w:tcW w:w="690" w:type="dxa"/>
            <w:shd w:val="clear" w:color="auto" w:fill="auto"/>
          </w:tcPr>
          <w:p w14:paraId="1099F33D" w14:textId="77777777" w:rsidR="0048000D" w:rsidRPr="009F4A20" w:rsidRDefault="0048000D" w:rsidP="00AB0B35">
            <w:pPr>
              <w:pStyle w:val="TableParagraph"/>
              <w:rPr>
                <w:rFonts w:ascii="Montserrat" w:hAnsi="Montserrat"/>
                <w:sz w:val="18"/>
                <w:szCs w:val="18"/>
              </w:rPr>
            </w:pPr>
          </w:p>
        </w:tc>
      </w:tr>
      <w:tr w:rsidR="0048000D" w:rsidRPr="00FA0ED0" w14:paraId="24334525" w14:textId="77777777" w:rsidTr="00AB0B35">
        <w:trPr>
          <w:trHeight w:val="411"/>
        </w:trPr>
        <w:tc>
          <w:tcPr>
            <w:tcW w:w="617" w:type="dxa"/>
            <w:vMerge/>
            <w:tcBorders>
              <w:top w:val="nil"/>
            </w:tcBorders>
            <w:shd w:val="clear" w:color="auto" w:fill="1D8498"/>
            <w:textDirection w:val="btLr"/>
          </w:tcPr>
          <w:p w14:paraId="2E5F03B9" w14:textId="77777777" w:rsidR="0048000D" w:rsidRPr="00FA0ED0" w:rsidRDefault="0048000D" w:rsidP="00AB0B35">
            <w:pPr>
              <w:rPr>
                <w:rFonts w:ascii="Montserrat" w:hAnsi="Montserrat"/>
                <w:sz w:val="2"/>
                <w:szCs w:val="2"/>
              </w:rPr>
            </w:pPr>
          </w:p>
        </w:tc>
        <w:tc>
          <w:tcPr>
            <w:tcW w:w="6062" w:type="dxa"/>
            <w:shd w:val="clear" w:color="auto" w:fill="auto"/>
          </w:tcPr>
          <w:p w14:paraId="0E1EAAF3" w14:textId="77777777" w:rsidR="0048000D" w:rsidRPr="009F4A20" w:rsidRDefault="0048000D" w:rsidP="00AB0B35">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Weet hoe blessures te verzorgen door E.H.B.O toe te passen</w:t>
            </w:r>
          </w:p>
        </w:tc>
        <w:tc>
          <w:tcPr>
            <w:tcW w:w="698" w:type="dxa"/>
            <w:shd w:val="clear" w:color="auto" w:fill="auto"/>
          </w:tcPr>
          <w:p w14:paraId="4990DE7B" w14:textId="77777777" w:rsidR="0048000D" w:rsidRPr="009F4A20" w:rsidRDefault="0048000D" w:rsidP="00AB0B35">
            <w:pPr>
              <w:pStyle w:val="TableParagraph"/>
              <w:rPr>
                <w:rFonts w:ascii="Montserrat" w:hAnsi="Montserrat"/>
                <w:sz w:val="18"/>
                <w:szCs w:val="18"/>
              </w:rPr>
            </w:pPr>
          </w:p>
        </w:tc>
        <w:tc>
          <w:tcPr>
            <w:tcW w:w="628" w:type="dxa"/>
            <w:shd w:val="clear" w:color="auto" w:fill="auto"/>
          </w:tcPr>
          <w:p w14:paraId="55B3E2FC"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7117B044"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34D20EEC" w14:textId="77777777" w:rsidR="0048000D" w:rsidRPr="009F4A20" w:rsidRDefault="0048000D" w:rsidP="00AB0B35">
            <w:pPr>
              <w:pStyle w:val="TableParagraph"/>
              <w:rPr>
                <w:rFonts w:ascii="Montserrat" w:hAnsi="Montserrat"/>
                <w:sz w:val="18"/>
                <w:szCs w:val="18"/>
              </w:rPr>
            </w:pPr>
          </w:p>
        </w:tc>
        <w:tc>
          <w:tcPr>
            <w:tcW w:w="690" w:type="dxa"/>
            <w:shd w:val="clear" w:color="auto" w:fill="auto"/>
          </w:tcPr>
          <w:p w14:paraId="79935510" w14:textId="77777777" w:rsidR="0048000D" w:rsidRPr="009F4A20" w:rsidRDefault="0048000D" w:rsidP="00AB0B35">
            <w:pPr>
              <w:pStyle w:val="TableParagraph"/>
              <w:rPr>
                <w:rFonts w:ascii="Montserrat" w:hAnsi="Montserrat"/>
                <w:sz w:val="18"/>
                <w:szCs w:val="18"/>
              </w:rPr>
            </w:pPr>
          </w:p>
        </w:tc>
      </w:tr>
      <w:tr w:rsidR="0048000D" w:rsidRPr="00FA0ED0" w14:paraId="45ED20E2" w14:textId="77777777" w:rsidTr="00AB0B35">
        <w:trPr>
          <w:trHeight w:val="332"/>
        </w:trPr>
        <w:tc>
          <w:tcPr>
            <w:tcW w:w="617" w:type="dxa"/>
            <w:vMerge/>
            <w:tcBorders>
              <w:top w:val="nil"/>
            </w:tcBorders>
            <w:shd w:val="clear" w:color="auto" w:fill="1D8498"/>
            <w:textDirection w:val="btLr"/>
          </w:tcPr>
          <w:p w14:paraId="5DF05982" w14:textId="77777777" w:rsidR="0048000D" w:rsidRPr="00FA0ED0" w:rsidRDefault="0048000D" w:rsidP="00AB0B35">
            <w:pPr>
              <w:rPr>
                <w:rFonts w:ascii="Montserrat" w:hAnsi="Montserrat"/>
                <w:sz w:val="2"/>
                <w:szCs w:val="2"/>
              </w:rPr>
            </w:pPr>
          </w:p>
        </w:tc>
        <w:tc>
          <w:tcPr>
            <w:tcW w:w="6062" w:type="dxa"/>
            <w:shd w:val="clear" w:color="auto" w:fill="auto"/>
          </w:tcPr>
          <w:p w14:paraId="68A6AB7D" w14:textId="77777777" w:rsidR="0048000D" w:rsidRPr="009F4A20" w:rsidRDefault="0048000D" w:rsidP="00AB0B35">
            <w:pPr>
              <w:pStyle w:val="TableParagraph"/>
              <w:spacing w:before="44" w:line="235" w:lineRule="auto"/>
              <w:ind w:left="79" w:right="160"/>
              <w:rPr>
                <w:rFonts w:ascii="Montserrat" w:hAnsi="Montserrat"/>
                <w:sz w:val="18"/>
                <w:szCs w:val="18"/>
              </w:rPr>
            </w:pPr>
            <w:r>
              <w:rPr>
                <w:rFonts w:ascii="Montserrat" w:hAnsi="Montserrat"/>
                <w:color w:val="575756"/>
                <w:sz w:val="18"/>
                <w:szCs w:val="18"/>
              </w:rPr>
              <w:t>Herken grensoverschrijdend gedrag en r</w:t>
            </w:r>
            <w:r w:rsidRPr="009F4A20">
              <w:rPr>
                <w:rFonts w:ascii="Montserrat" w:hAnsi="Montserrat"/>
                <w:color w:val="575756"/>
                <w:sz w:val="18"/>
                <w:szCs w:val="18"/>
              </w:rPr>
              <w:t>eageer</w:t>
            </w:r>
            <w:r>
              <w:rPr>
                <w:rFonts w:ascii="Montserrat" w:hAnsi="Montserrat"/>
                <w:color w:val="575756"/>
                <w:sz w:val="18"/>
                <w:szCs w:val="18"/>
              </w:rPr>
              <w:t xml:space="preserve"> gepas</w:t>
            </w:r>
            <w:r w:rsidRPr="009F4A20">
              <w:rPr>
                <w:rFonts w:ascii="Montserrat" w:hAnsi="Montserrat"/>
                <w:color w:val="575756"/>
                <w:sz w:val="18"/>
                <w:szCs w:val="18"/>
              </w:rPr>
              <w:t>t</w:t>
            </w:r>
          </w:p>
        </w:tc>
        <w:tc>
          <w:tcPr>
            <w:tcW w:w="698" w:type="dxa"/>
            <w:shd w:val="clear" w:color="auto" w:fill="auto"/>
          </w:tcPr>
          <w:p w14:paraId="5D0DBD64" w14:textId="77777777" w:rsidR="0048000D" w:rsidRPr="009F4A20" w:rsidRDefault="0048000D" w:rsidP="00AB0B35">
            <w:pPr>
              <w:pStyle w:val="TableParagraph"/>
              <w:rPr>
                <w:rFonts w:ascii="Montserrat" w:hAnsi="Montserrat"/>
                <w:sz w:val="18"/>
                <w:szCs w:val="18"/>
              </w:rPr>
            </w:pPr>
          </w:p>
        </w:tc>
        <w:tc>
          <w:tcPr>
            <w:tcW w:w="628" w:type="dxa"/>
            <w:shd w:val="clear" w:color="auto" w:fill="auto"/>
          </w:tcPr>
          <w:p w14:paraId="73277D24"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4CF8C9C9"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7F61F9A9" w14:textId="77777777" w:rsidR="0048000D" w:rsidRPr="009F4A20" w:rsidRDefault="0048000D" w:rsidP="00AB0B35">
            <w:pPr>
              <w:pStyle w:val="TableParagraph"/>
              <w:rPr>
                <w:rFonts w:ascii="Montserrat" w:hAnsi="Montserrat"/>
                <w:sz w:val="18"/>
                <w:szCs w:val="18"/>
              </w:rPr>
            </w:pPr>
          </w:p>
        </w:tc>
        <w:tc>
          <w:tcPr>
            <w:tcW w:w="690" w:type="dxa"/>
            <w:shd w:val="clear" w:color="auto" w:fill="auto"/>
          </w:tcPr>
          <w:p w14:paraId="6CB3B9D5" w14:textId="77777777" w:rsidR="0048000D" w:rsidRPr="009F4A20" w:rsidRDefault="0048000D" w:rsidP="00AB0B35">
            <w:pPr>
              <w:pStyle w:val="TableParagraph"/>
              <w:rPr>
                <w:rFonts w:ascii="Montserrat" w:hAnsi="Montserrat"/>
                <w:sz w:val="18"/>
                <w:szCs w:val="18"/>
              </w:rPr>
            </w:pPr>
          </w:p>
        </w:tc>
      </w:tr>
      <w:tr w:rsidR="0048000D" w:rsidRPr="00FA0ED0" w14:paraId="06FA3E40" w14:textId="77777777" w:rsidTr="00AB0B35">
        <w:trPr>
          <w:trHeight w:val="491"/>
        </w:trPr>
        <w:tc>
          <w:tcPr>
            <w:tcW w:w="617" w:type="dxa"/>
            <w:vMerge/>
            <w:tcBorders>
              <w:top w:val="nil"/>
            </w:tcBorders>
            <w:shd w:val="clear" w:color="auto" w:fill="1D8498"/>
            <w:textDirection w:val="btLr"/>
          </w:tcPr>
          <w:p w14:paraId="3513455C" w14:textId="77777777" w:rsidR="0048000D" w:rsidRPr="00FA0ED0" w:rsidRDefault="0048000D" w:rsidP="00AB0B35">
            <w:pPr>
              <w:rPr>
                <w:rFonts w:ascii="Montserrat" w:hAnsi="Montserrat"/>
                <w:sz w:val="2"/>
                <w:szCs w:val="2"/>
              </w:rPr>
            </w:pPr>
          </w:p>
        </w:tc>
        <w:tc>
          <w:tcPr>
            <w:tcW w:w="6062" w:type="dxa"/>
            <w:shd w:val="clear" w:color="auto" w:fill="auto"/>
          </w:tcPr>
          <w:p w14:paraId="3F58AA4C"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Geef het goede voorbeeld</w:t>
            </w:r>
          </w:p>
        </w:tc>
        <w:tc>
          <w:tcPr>
            <w:tcW w:w="698" w:type="dxa"/>
            <w:shd w:val="clear" w:color="auto" w:fill="auto"/>
          </w:tcPr>
          <w:p w14:paraId="4789F136" w14:textId="77777777" w:rsidR="0048000D" w:rsidRPr="009F4A20" w:rsidRDefault="0048000D" w:rsidP="00AB0B35">
            <w:pPr>
              <w:pStyle w:val="TableParagraph"/>
              <w:rPr>
                <w:rFonts w:ascii="Montserrat" w:hAnsi="Montserrat"/>
                <w:sz w:val="18"/>
                <w:szCs w:val="18"/>
              </w:rPr>
            </w:pPr>
          </w:p>
        </w:tc>
        <w:tc>
          <w:tcPr>
            <w:tcW w:w="628" w:type="dxa"/>
            <w:shd w:val="clear" w:color="auto" w:fill="auto"/>
          </w:tcPr>
          <w:p w14:paraId="11F78906"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60506DF0"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08968A53" w14:textId="77777777" w:rsidR="0048000D" w:rsidRPr="009F4A20" w:rsidRDefault="0048000D" w:rsidP="00AB0B35">
            <w:pPr>
              <w:pStyle w:val="TableParagraph"/>
              <w:rPr>
                <w:rFonts w:ascii="Montserrat" w:hAnsi="Montserrat"/>
                <w:sz w:val="18"/>
                <w:szCs w:val="18"/>
              </w:rPr>
            </w:pPr>
          </w:p>
        </w:tc>
        <w:tc>
          <w:tcPr>
            <w:tcW w:w="690" w:type="dxa"/>
            <w:shd w:val="clear" w:color="auto" w:fill="auto"/>
          </w:tcPr>
          <w:p w14:paraId="1245487A" w14:textId="77777777" w:rsidR="0048000D" w:rsidRPr="009F4A20" w:rsidRDefault="0048000D" w:rsidP="00AB0B35">
            <w:pPr>
              <w:pStyle w:val="TableParagraph"/>
              <w:rPr>
                <w:rFonts w:ascii="Montserrat" w:hAnsi="Montserrat"/>
                <w:sz w:val="18"/>
                <w:szCs w:val="18"/>
              </w:rPr>
            </w:pPr>
          </w:p>
        </w:tc>
      </w:tr>
    </w:tbl>
    <w:p w14:paraId="4932CD21" w14:textId="77777777" w:rsidR="0048000D" w:rsidRPr="00FA0ED0" w:rsidRDefault="0048000D" w:rsidP="0048000D">
      <w:pPr>
        <w:pStyle w:val="Plattetekst"/>
        <w:spacing w:before="10"/>
        <w:ind w:left="0"/>
        <w:rPr>
          <w:rFonts w:ascii="Montserrat" w:hAnsi="Montserrat"/>
          <w:sz w:val="15"/>
        </w:rPr>
      </w:pPr>
    </w:p>
    <w:p w14:paraId="3CF44773" w14:textId="77777777" w:rsidR="0048000D" w:rsidRPr="00FA0ED0" w:rsidRDefault="0048000D" w:rsidP="0048000D">
      <w:pPr>
        <w:pStyle w:val="Kop5"/>
        <w:spacing w:before="102"/>
        <w:rPr>
          <w:rFonts w:ascii="Montserrat" w:hAnsi="Montserrat"/>
        </w:rPr>
      </w:pPr>
      <w:r w:rsidRPr="00FA0ED0">
        <w:rPr>
          <w:rFonts w:ascii="Montserrat" w:hAnsi="Montserrat"/>
          <w:color w:val="4A4A49"/>
        </w:rPr>
        <w:t>Feedback</w:t>
      </w:r>
    </w:p>
    <w:p w14:paraId="0265E62A" w14:textId="77777777" w:rsidR="0048000D" w:rsidRDefault="0048000D" w:rsidP="0048000D">
      <w:pPr>
        <w:pStyle w:val="Plattetekst"/>
        <w:spacing w:before="184"/>
        <w:ind w:left="850"/>
        <w:rPr>
          <w:rFonts w:ascii="Montserrat" w:hAnsi="Montserrat"/>
          <w:color w:val="4A4A49"/>
        </w:rPr>
      </w:pPr>
      <w:r w:rsidRPr="00FA0ED0">
        <w:rPr>
          <w:rFonts w:ascii="Montserrat" w:hAnsi="Montserrat"/>
          <w:color w:val="4A4A49"/>
        </w:rPr>
        <w:t>............................................................................................................................................................................................................................................................................................................................................................................................................................................................................................................................................................................................................................................................................</w:t>
      </w:r>
    </w:p>
    <w:p w14:paraId="1A3B9581" w14:textId="77777777" w:rsidR="0048000D" w:rsidRPr="000B4F74" w:rsidRDefault="0048000D" w:rsidP="0048000D">
      <w:pPr>
        <w:pStyle w:val="Plattetekst"/>
        <w:spacing w:before="184"/>
        <w:ind w:left="850"/>
        <w:rPr>
          <w:rFonts w:ascii="Montserrat" w:hAnsi="Montserrat"/>
        </w:rPr>
      </w:pPr>
    </w:p>
    <w:tbl>
      <w:tblPr>
        <w:tblW w:w="9947"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24"/>
        <w:gridCol w:w="6118"/>
        <w:gridCol w:w="705"/>
        <w:gridCol w:w="634"/>
        <w:gridCol w:w="624"/>
        <w:gridCol w:w="624"/>
        <w:gridCol w:w="618"/>
      </w:tblGrid>
      <w:tr w:rsidR="0048000D" w:rsidRPr="00FA0ED0" w14:paraId="05FA28AF" w14:textId="77777777" w:rsidTr="00AB0B35">
        <w:trPr>
          <w:trHeight w:val="498"/>
        </w:trPr>
        <w:tc>
          <w:tcPr>
            <w:tcW w:w="6742" w:type="dxa"/>
            <w:gridSpan w:val="2"/>
            <w:tcBorders>
              <w:top w:val="nil"/>
              <w:left w:val="nil"/>
            </w:tcBorders>
            <w:shd w:val="clear" w:color="auto" w:fill="auto"/>
          </w:tcPr>
          <w:p w14:paraId="7AE32AD6" w14:textId="77777777" w:rsidR="0048000D" w:rsidRPr="00FA0ED0" w:rsidRDefault="0048000D" w:rsidP="00AB0B35">
            <w:pPr>
              <w:pStyle w:val="TableParagraph"/>
              <w:rPr>
                <w:rFonts w:ascii="Montserrat" w:hAnsi="Montserrat"/>
                <w:sz w:val="16"/>
              </w:rPr>
            </w:pPr>
          </w:p>
        </w:tc>
        <w:tc>
          <w:tcPr>
            <w:tcW w:w="705" w:type="dxa"/>
            <w:shd w:val="clear" w:color="auto" w:fill="auto"/>
          </w:tcPr>
          <w:p w14:paraId="77EF54B1" w14:textId="77777777" w:rsidR="0048000D" w:rsidRPr="009F4A20" w:rsidRDefault="0048000D" w:rsidP="00AB0B35">
            <w:pPr>
              <w:pStyle w:val="TableParagraph"/>
              <w:spacing w:before="52"/>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34" w:type="dxa"/>
            <w:shd w:val="clear" w:color="auto" w:fill="auto"/>
          </w:tcPr>
          <w:p w14:paraId="3390FB5E" w14:textId="77777777" w:rsidR="0048000D" w:rsidRPr="009F4A20" w:rsidRDefault="0048000D" w:rsidP="00AB0B35">
            <w:pPr>
              <w:pStyle w:val="TableParagraph"/>
              <w:spacing w:before="52"/>
              <w:ind w:left="142"/>
              <w:jc w:val="center"/>
              <w:rPr>
                <w:rFonts w:ascii="Montserrat" w:hAnsi="Montserrat"/>
                <w:b/>
                <w:sz w:val="18"/>
                <w:szCs w:val="18"/>
              </w:rPr>
            </w:pPr>
            <w:r w:rsidRPr="009F4A20">
              <w:rPr>
                <w:rFonts w:ascii="Montserrat" w:hAnsi="Montserrat"/>
                <w:b/>
                <w:color w:val="575756"/>
                <w:sz w:val="18"/>
                <w:szCs w:val="18"/>
              </w:rPr>
              <w:t>--</w:t>
            </w:r>
          </w:p>
        </w:tc>
        <w:tc>
          <w:tcPr>
            <w:tcW w:w="624" w:type="dxa"/>
            <w:shd w:val="clear" w:color="auto" w:fill="auto"/>
          </w:tcPr>
          <w:p w14:paraId="5C0822BC" w14:textId="77777777" w:rsidR="0048000D" w:rsidRPr="009F4A20" w:rsidRDefault="0048000D" w:rsidP="00AB0B35">
            <w:pPr>
              <w:pStyle w:val="TableParagraph"/>
              <w:spacing w:before="52"/>
              <w:ind w:left="4"/>
              <w:jc w:val="center"/>
              <w:rPr>
                <w:rFonts w:ascii="Montserrat" w:hAnsi="Montserrat"/>
                <w:b/>
                <w:sz w:val="18"/>
                <w:szCs w:val="18"/>
              </w:rPr>
            </w:pPr>
            <w:r w:rsidRPr="009F4A20">
              <w:rPr>
                <w:rFonts w:ascii="Montserrat" w:hAnsi="Montserrat"/>
                <w:b/>
                <w:color w:val="575756"/>
                <w:sz w:val="18"/>
                <w:szCs w:val="18"/>
              </w:rPr>
              <w:t>-</w:t>
            </w:r>
          </w:p>
        </w:tc>
        <w:tc>
          <w:tcPr>
            <w:tcW w:w="624" w:type="dxa"/>
            <w:shd w:val="clear" w:color="auto" w:fill="auto"/>
          </w:tcPr>
          <w:p w14:paraId="3F295B1E" w14:textId="77777777" w:rsidR="0048000D" w:rsidRPr="009F4A20" w:rsidRDefault="0048000D" w:rsidP="00AB0B35">
            <w:pPr>
              <w:pStyle w:val="TableParagraph"/>
              <w:spacing w:before="52"/>
              <w:ind w:left="2"/>
              <w:jc w:val="center"/>
              <w:rPr>
                <w:rFonts w:ascii="Montserrat" w:hAnsi="Montserrat"/>
                <w:b/>
                <w:sz w:val="18"/>
                <w:szCs w:val="18"/>
              </w:rPr>
            </w:pPr>
            <w:r w:rsidRPr="009F4A20">
              <w:rPr>
                <w:rFonts w:ascii="Montserrat" w:hAnsi="Montserrat"/>
                <w:b/>
                <w:color w:val="575756"/>
                <w:w w:val="98"/>
                <w:sz w:val="18"/>
                <w:szCs w:val="18"/>
              </w:rPr>
              <w:t>+</w:t>
            </w:r>
          </w:p>
        </w:tc>
        <w:tc>
          <w:tcPr>
            <w:tcW w:w="618" w:type="dxa"/>
            <w:shd w:val="clear" w:color="auto" w:fill="auto"/>
          </w:tcPr>
          <w:p w14:paraId="3099590E" w14:textId="77777777" w:rsidR="0048000D" w:rsidRPr="009F4A20" w:rsidRDefault="0048000D" w:rsidP="00AB0B35">
            <w:pPr>
              <w:pStyle w:val="TableParagraph"/>
              <w:spacing w:before="52"/>
              <w:ind w:left="106"/>
              <w:jc w:val="center"/>
              <w:rPr>
                <w:rFonts w:ascii="Montserrat" w:hAnsi="Montserrat"/>
                <w:b/>
                <w:sz w:val="18"/>
                <w:szCs w:val="18"/>
              </w:rPr>
            </w:pPr>
            <w:r w:rsidRPr="009F4A20">
              <w:rPr>
                <w:rFonts w:ascii="Montserrat" w:hAnsi="Montserrat"/>
                <w:b/>
                <w:color w:val="575756"/>
                <w:sz w:val="18"/>
                <w:szCs w:val="18"/>
              </w:rPr>
              <w:t>++</w:t>
            </w:r>
          </w:p>
        </w:tc>
      </w:tr>
      <w:tr w:rsidR="0048000D" w:rsidRPr="00FA0ED0" w14:paraId="080F6C4E" w14:textId="77777777" w:rsidTr="00AB0B35">
        <w:trPr>
          <w:trHeight w:val="426"/>
        </w:trPr>
        <w:tc>
          <w:tcPr>
            <w:tcW w:w="624" w:type="dxa"/>
            <w:vMerge w:val="restart"/>
            <w:shd w:val="clear" w:color="auto" w:fill="009D3D"/>
            <w:textDirection w:val="btLr"/>
          </w:tcPr>
          <w:p w14:paraId="68F776B2" w14:textId="77777777" w:rsidR="0048000D" w:rsidRPr="00FA0ED0" w:rsidRDefault="0048000D" w:rsidP="00AB0B35">
            <w:pPr>
              <w:pStyle w:val="TableParagraph"/>
              <w:spacing w:before="98"/>
              <w:ind w:left="189"/>
              <w:rPr>
                <w:rFonts w:ascii="Montserrat" w:hAnsi="Montserrat"/>
                <w:b/>
                <w:sz w:val="20"/>
              </w:rPr>
            </w:pPr>
            <w:r w:rsidRPr="00FA0ED0">
              <w:rPr>
                <w:rFonts w:ascii="Montserrat" w:hAnsi="Montserrat"/>
                <w:b/>
                <w:color w:val="FFFFFF"/>
                <w:sz w:val="20"/>
              </w:rPr>
              <w:t>Omgeving</w:t>
            </w:r>
          </w:p>
        </w:tc>
        <w:tc>
          <w:tcPr>
            <w:tcW w:w="6117" w:type="dxa"/>
            <w:shd w:val="clear" w:color="auto" w:fill="auto"/>
          </w:tcPr>
          <w:p w14:paraId="7891828C"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Ken de eigenschappen van je trainingslocatie</w:t>
            </w:r>
          </w:p>
        </w:tc>
        <w:tc>
          <w:tcPr>
            <w:tcW w:w="705" w:type="dxa"/>
            <w:shd w:val="clear" w:color="auto" w:fill="auto"/>
          </w:tcPr>
          <w:p w14:paraId="014A26AE" w14:textId="77777777" w:rsidR="0048000D" w:rsidRPr="009F4A20" w:rsidRDefault="0048000D" w:rsidP="00AB0B35">
            <w:pPr>
              <w:pStyle w:val="TableParagraph"/>
              <w:rPr>
                <w:rFonts w:ascii="Montserrat" w:hAnsi="Montserrat"/>
                <w:sz w:val="18"/>
                <w:szCs w:val="18"/>
              </w:rPr>
            </w:pPr>
          </w:p>
        </w:tc>
        <w:tc>
          <w:tcPr>
            <w:tcW w:w="634" w:type="dxa"/>
            <w:shd w:val="clear" w:color="auto" w:fill="auto"/>
          </w:tcPr>
          <w:p w14:paraId="14BA9165"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54687B4D"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474F1360" w14:textId="77777777" w:rsidR="0048000D" w:rsidRPr="009F4A20" w:rsidRDefault="0048000D" w:rsidP="00AB0B35">
            <w:pPr>
              <w:pStyle w:val="TableParagraph"/>
              <w:rPr>
                <w:rFonts w:ascii="Montserrat" w:hAnsi="Montserrat"/>
                <w:sz w:val="18"/>
                <w:szCs w:val="18"/>
              </w:rPr>
            </w:pPr>
          </w:p>
        </w:tc>
        <w:tc>
          <w:tcPr>
            <w:tcW w:w="618" w:type="dxa"/>
            <w:shd w:val="clear" w:color="auto" w:fill="auto"/>
          </w:tcPr>
          <w:p w14:paraId="3FA7164D" w14:textId="77777777" w:rsidR="0048000D" w:rsidRPr="009F4A20" w:rsidRDefault="0048000D" w:rsidP="00AB0B35">
            <w:pPr>
              <w:pStyle w:val="TableParagraph"/>
              <w:rPr>
                <w:rFonts w:ascii="Montserrat" w:hAnsi="Montserrat"/>
                <w:sz w:val="18"/>
                <w:szCs w:val="18"/>
              </w:rPr>
            </w:pPr>
          </w:p>
        </w:tc>
      </w:tr>
      <w:tr w:rsidR="0048000D" w:rsidRPr="00FA0ED0" w14:paraId="7E5C8AEF" w14:textId="77777777" w:rsidTr="00AB0B35">
        <w:trPr>
          <w:trHeight w:val="434"/>
        </w:trPr>
        <w:tc>
          <w:tcPr>
            <w:tcW w:w="624" w:type="dxa"/>
            <w:vMerge/>
            <w:tcBorders>
              <w:top w:val="nil"/>
            </w:tcBorders>
            <w:shd w:val="clear" w:color="auto" w:fill="009D3D"/>
            <w:textDirection w:val="btLr"/>
          </w:tcPr>
          <w:p w14:paraId="52BAA821" w14:textId="77777777" w:rsidR="0048000D" w:rsidRPr="00FA0ED0" w:rsidRDefault="0048000D" w:rsidP="00AB0B35">
            <w:pPr>
              <w:rPr>
                <w:rFonts w:ascii="Montserrat" w:hAnsi="Montserrat"/>
                <w:sz w:val="2"/>
                <w:szCs w:val="2"/>
              </w:rPr>
            </w:pPr>
          </w:p>
        </w:tc>
        <w:tc>
          <w:tcPr>
            <w:tcW w:w="6117" w:type="dxa"/>
            <w:shd w:val="clear" w:color="auto" w:fill="auto"/>
          </w:tcPr>
          <w:p w14:paraId="5DD0D1E1" w14:textId="77777777" w:rsidR="0048000D" w:rsidRPr="009F4A20" w:rsidRDefault="0048000D" w:rsidP="00AB0B35">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Weet welk materiaal je kan gebruiken (</w:t>
            </w:r>
          </w:p>
        </w:tc>
        <w:tc>
          <w:tcPr>
            <w:tcW w:w="705" w:type="dxa"/>
            <w:shd w:val="clear" w:color="auto" w:fill="auto"/>
          </w:tcPr>
          <w:p w14:paraId="2F10810D" w14:textId="77777777" w:rsidR="0048000D" w:rsidRPr="009F4A20" w:rsidRDefault="0048000D" w:rsidP="00AB0B35">
            <w:pPr>
              <w:pStyle w:val="TableParagraph"/>
              <w:rPr>
                <w:rFonts w:ascii="Montserrat" w:hAnsi="Montserrat"/>
                <w:sz w:val="18"/>
                <w:szCs w:val="18"/>
              </w:rPr>
            </w:pPr>
          </w:p>
        </w:tc>
        <w:tc>
          <w:tcPr>
            <w:tcW w:w="634" w:type="dxa"/>
            <w:shd w:val="clear" w:color="auto" w:fill="auto"/>
          </w:tcPr>
          <w:p w14:paraId="2733A12C"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02BAD979"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5535AB2E" w14:textId="77777777" w:rsidR="0048000D" w:rsidRPr="009F4A20" w:rsidRDefault="0048000D" w:rsidP="00AB0B35">
            <w:pPr>
              <w:pStyle w:val="TableParagraph"/>
              <w:rPr>
                <w:rFonts w:ascii="Montserrat" w:hAnsi="Montserrat"/>
                <w:sz w:val="18"/>
                <w:szCs w:val="18"/>
              </w:rPr>
            </w:pPr>
          </w:p>
        </w:tc>
        <w:tc>
          <w:tcPr>
            <w:tcW w:w="618" w:type="dxa"/>
            <w:shd w:val="clear" w:color="auto" w:fill="auto"/>
          </w:tcPr>
          <w:p w14:paraId="06F4F4B5" w14:textId="77777777" w:rsidR="0048000D" w:rsidRPr="009F4A20" w:rsidRDefault="0048000D" w:rsidP="00AB0B35">
            <w:pPr>
              <w:pStyle w:val="TableParagraph"/>
              <w:rPr>
                <w:rFonts w:ascii="Montserrat" w:hAnsi="Montserrat"/>
                <w:sz w:val="18"/>
                <w:szCs w:val="18"/>
              </w:rPr>
            </w:pPr>
          </w:p>
        </w:tc>
      </w:tr>
      <w:tr w:rsidR="0048000D" w:rsidRPr="00FA0ED0" w14:paraId="091FADB8" w14:textId="77777777" w:rsidTr="00AB0B35">
        <w:trPr>
          <w:trHeight w:val="421"/>
        </w:trPr>
        <w:tc>
          <w:tcPr>
            <w:tcW w:w="624" w:type="dxa"/>
            <w:vMerge/>
            <w:tcBorders>
              <w:top w:val="nil"/>
            </w:tcBorders>
            <w:shd w:val="clear" w:color="auto" w:fill="009D3D"/>
            <w:textDirection w:val="btLr"/>
          </w:tcPr>
          <w:p w14:paraId="3F4AE218" w14:textId="77777777" w:rsidR="0048000D" w:rsidRPr="00FA0ED0" w:rsidRDefault="0048000D" w:rsidP="00AB0B35">
            <w:pPr>
              <w:rPr>
                <w:rFonts w:ascii="Montserrat" w:hAnsi="Montserrat"/>
                <w:sz w:val="2"/>
                <w:szCs w:val="2"/>
              </w:rPr>
            </w:pPr>
          </w:p>
        </w:tc>
        <w:tc>
          <w:tcPr>
            <w:tcW w:w="6117" w:type="dxa"/>
            <w:shd w:val="clear" w:color="auto" w:fill="auto"/>
          </w:tcPr>
          <w:p w14:paraId="36D08285"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Maak het uitdagend en veilig (locatie, materiaal)</w:t>
            </w:r>
          </w:p>
        </w:tc>
        <w:tc>
          <w:tcPr>
            <w:tcW w:w="705" w:type="dxa"/>
            <w:shd w:val="clear" w:color="auto" w:fill="auto"/>
          </w:tcPr>
          <w:p w14:paraId="782BECF3" w14:textId="77777777" w:rsidR="0048000D" w:rsidRPr="009F4A20" w:rsidRDefault="0048000D" w:rsidP="00AB0B35">
            <w:pPr>
              <w:pStyle w:val="TableParagraph"/>
              <w:rPr>
                <w:rFonts w:ascii="Montserrat" w:hAnsi="Montserrat"/>
                <w:sz w:val="18"/>
                <w:szCs w:val="18"/>
              </w:rPr>
            </w:pPr>
          </w:p>
        </w:tc>
        <w:tc>
          <w:tcPr>
            <w:tcW w:w="634" w:type="dxa"/>
            <w:shd w:val="clear" w:color="auto" w:fill="auto"/>
          </w:tcPr>
          <w:p w14:paraId="482E0ECD"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29FAB74D"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1256BCDF" w14:textId="77777777" w:rsidR="0048000D" w:rsidRPr="009F4A20" w:rsidRDefault="0048000D" w:rsidP="00AB0B35">
            <w:pPr>
              <w:pStyle w:val="TableParagraph"/>
              <w:rPr>
                <w:rFonts w:ascii="Montserrat" w:hAnsi="Montserrat"/>
                <w:sz w:val="18"/>
                <w:szCs w:val="18"/>
              </w:rPr>
            </w:pPr>
          </w:p>
        </w:tc>
        <w:tc>
          <w:tcPr>
            <w:tcW w:w="618" w:type="dxa"/>
            <w:shd w:val="clear" w:color="auto" w:fill="auto"/>
          </w:tcPr>
          <w:p w14:paraId="24987DD2" w14:textId="77777777" w:rsidR="0048000D" w:rsidRPr="009F4A20" w:rsidRDefault="0048000D" w:rsidP="00AB0B35">
            <w:pPr>
              <w:pStyle w:val="TableParagraph"/>
              <w:rPr>
                <w:rFonts w:ascii="Montserrat" w:hAnsi="Montserrat"/>
                <w:sz w:val="18"/>
                <w:szCs w:val="18"/>
              </w:rPr>
            </w:pPr>
          </w:p>
        </w:tc>
      </w:tr>
    </w:tbl>
    <w:p w14:paraId="1F5829D0" w14:textId="77777777" w:rsidR="0048000D" w:rsidRPr="00FA0ED0" w:rsidRDefault="0048000D" w:rsidP="0048000D">
      <w:pPr>
        <w:pStyle w:val="Plattetekst"/>
        <w:spacing w:before="3"/>
        <w:ind w:left="0"/>
        <w:rPr>
          <w:rFonts w:ascii="Montserrat" w:hAnsi="Montserrat"/>
          <w:sz w:val="23"/>
        </w:rPr>
      </w:pPr>
    </w:p>
    <w:p w14:paraId="1448CC5C" w14:textId="77777777" w:rsidR="0048000D" w:rsidRPr="00FA0ED0" w:rsidRDefault="0048000D" w:rsidP="0048000D">
      <w:pPr>
        <w:pStyle w:val="Kop5"/>
        <w:spacing w:before="1"/>
        <w:rPr>
          <w:rFonts w:ascii="Montserrat" w:hAnsi="Montserrat"/>
        </w:rPr>
      </w:pPr>
      <w:r w:rsidRPr="00FA0ED0">
        <w:rPr>
          <w:rFonts w:ascii="Montserrat" w:hAnsi="Montserrat"/>
          <w:color w:val="4A4A49"/>
        </w:rPr>
        <w:t>Feedback</w:t>
      </w:r>
    </w:p>
    <w:p w14:paraId="47D496F3" w14:textId="77777777" w:rsidR="0048000D" w:rsidRDefault="0048000D" w:rsidP="0048000D">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41AFC497" w14:textId="77777777" w:rsidR="0048000D" w:rsidRDefault="0048000D" w:rsidP="0048000D">
      <w:pPr>
        <w:pStyle w:val="Plattetekst"/>
        <w:spacing w:before="9" w:after="1"/>
        <w:ind w:left="0"/>
        <w:rPr>
          <w:rFonts w:ascii="Montserrat" w:hAnsi="Montserrat"/>
          <w:sz w:val="20"/>
        </w:rPr>
      </w:pPr>
    </w:p>
    <w:tbl>
      <w:tblPr>
        <w:tblW w:w="10061"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32"/>
        <w:gridCol w:w="6185"/>
        <w:gridCol w:w="714"/>
        <w:gridCol w:w="642"/>
        <w:gridCol w:w="632"/>
        <w:gridCol w:w="632"/>
        <w:gridCol w:w="624"/>
      </w:tblGrid>
      <w:tr w:rsidR="0048000D" w:rsidRPr="009F4A20" w14:paraId="044A8634" w14:textId="77777777" w:rsidTr="00AB0B35">
        <w:trPr>
          <w:trHeight w:val="310"/>
        </w:trPr>
        <w:tc>
          <w:tcPr>
            <w:tcW w:w="6817" w:type="dxa"/>
            <w:gridSpan w:val="2"/>
            <w:tcBorders>
              <w:top w:val="nil"/>
              <w:left w:val="nil"/>
            </w:tcBorders>
            <w:shd w:val="clear" w:color="auto" w:fill="auto"/>
          </w:tcPr>
          <w:p w14:paraId="0F15A64E" w14:textId="77777777" w:rsidR="0048000D" w:rsidRPr="009F4A20" w:rsidRDefault="0048000D" w:rsidP="00AB0B35">
            <w:pPr>
              <w:pStyle w:val="TableParagraph"/>
              <w:rPr>
                <w:rFonts w:ascii="Montserrat" w:hAnsi="Montserrat"/>
                <w:sz w:val="18"/>
                <w:szCs w:val="18"/>
              </w:rPr>
            </w:pPr>
          </w:p>
        </w:tc>
        <w:tc>
          <w:tcPr>
            <w:tcW w:w="714" w:type="dxa"/>
            <w:shd w:val="clear" w:color="auto" w:fill="auto"/>
          </w:tcPr>
          <w:p w14:paraId="4C99C2D2" w14:textId="77777777" w:rsidR="0048000D" w:rsidRPr="009F4A20" w:rsidRDefault="0048000D" w:rsidP="00AB0B35">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42" w:type="dxa"/>
            <w:shd w:val="clear" w:color="auto" w:fill="auto"/>
          </w:tcPr>
          <w:p w14:paraId="41D3CCE1" w14:textId="77777777" w:rsidR="0048000D" w:rsidRPr="009F4A20" w:rsidRDefault="0048000D" w:rsidP="00AB0B35">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32" w:type="dxa"/>
            <w:shd w:val="clear" w:color="auto" w:fill="auto"/>
          </w:tcPr>
          <w:p w14:paraId="75679E5D" w14:textId="77777777" w:rsidR="0048000D" w:rsidRPr="009F4A20" w:rsidRDefault="0048000D" w:rsidP="00AB0B35">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32" w:type="dxa"/>
            <w:shd w:val="clear" w:color="auto" w:fill="auto"/>
          </w:tcPr>
          <w:p w14:paraId="233352B1" w14:textId="77777777" w:rsidR="0048000D" w:rsidRPr="009F4A20" w:rsidRDefault="0048000D" w:rsidP="00AB0B35">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24" w:type="dxa"/>
            <w:shd w:val="clear" w:color="auto" w:fill="auto"/>
          </w:tcPr>
          <w:p w14:paraId="02F8225A" w14:textId="77777777" w:rsidR="0048000D" w:rsidRPr="009F4A20" w:rsidRDefault="0048000D" w:rsidP="00AB0B35">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48000D" w:rsidRPr="009F4A20" w14:paraId="187D6F37" w14:textId="77777777" w:rsidTr="00AB0B35">
        <w:trPr>
          <w:trHeight w:val="399"/>
        </w:trPr>
        <w:tc>
          <w:tcPr>
            <w:tcW w:w="632" w:type="dxa"/>
            <w:vMerge w:val="restart"/>
            <w:shd w:val="clear" w:color="auto" w:fill="006FB7"/>
            <w:textDirection w:val="btLr"/>
          </w:tcPr>
          <w:p w14:paraId="3A0B3283" w14:textId="77777777" w:rsidR="0048000D" w:rsidRPr="009F4A20" w:rsidRDefault="0048000D" w:rsidP="00AB0B35">
            <w:pPr>
              <w:pStyle w:val="TableParagraph"/>
              <w:spacing w:before="98"/>
              <w:ind w:left="113" w:right="1392"/>
              <w:jc w:val="right"/>
              <w:rPr>
                <w:rFonts w:ascii="Montserrat" w:hAnsi="Montserrat"/>
                <w:b/>
                <w:sz w:val="18"/>
                <w:szCs w:val="18"/>
              </w:rPr>
            </w:pPr>
            <w:r w:rsidRPr="009F4A20">
              <w:rPr>
                <w:rFonts w:ascii="Montserrat" w:hAnsi="Montserrat"/>
                <w:b/>
                <w:color w:val="FFFFFF" w:themeColor="background1"/>
                <w:sz w:val="18"/>
                <w:szCs w:val="18"/>
              </w:rPr>
              <w:t xml:space="preserve">       Trainer</w:t>
            </w:r>
          </w:p>
        </w:tc>
        <w:tc>
          <w:tcPr>
            <w:tcW w:w="6185" w:type="dxa"/>
            <w:shd w:val="clear" w:color="auto" w:fill="auto"/>
          </w:tcPr>
          <w:p w14:paraId="5A9DB035"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Houd rekening met het aantal sporters</w:t>
            </w:r>
          </w:p>
        </w:tc>
        <w:tc>
          <w:tcPr>
            <w:tcW w:w="714" w:type="dxa"/>
            <w:shd w:val="clear" w:color="auto" w:fill="auto"/>
          </w:tcPr>
          <w:p w14:paraId="6E7DCFFF" w14:textId="77777777" w:rsidR="0048000D" w:rsidRPr="009F4A20" w:rsidRDefault="0048000D" w:rsidP="00AB0B35">
            <w:pPr>
              <w:pStyle w:val="TableParagraph"/>
              <w:rPr>
                <w:rFonts w:ascii="Montserrat" w:hAnsi="Montserrat"/>
                <w:sz w:val="18"/>
                <w:szCs w:val="18"/>
              </w:rPr>
            </w:pPr>
          </w:p>
        </w:tc>
        <w:tc>
          <w:tcPr>
            <w:tcW w:w="642" w:type="dxa"/>
            <w:shd w:val="clear" w:color="auto" w:fill="auto"/>
          </w:tcPr>
          <w:p w14:paraId="6BA1554E"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2752924A"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25C2EB97"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41D4B701" w14:textId="77777777" w:rsidR="0048000D" w:rsidRPr="009F4A20" w:rsidRDefault="0048000D" w:rsidP="00AB0B35">
            <w:pPr>
              <w:pStyle w:val="TableParagraph"/>
              <w:rPr>
                <w:rFonts w:ascii="Montserrat" w:hAnsi="Montserrat"/>
                <w:sz w:val="18"/>
                <w:szCs w:val="18"/>
              </w:rPr>
            </w:pPr>
          </w:p>
        </w:tc>
      </w:tr>
      <w:tr w:rsidR="0048000D" w:rsidRPr="009F4A20" w14:paraId="1BED807A" w14:textId="77777777" w:rsidTr="00AB0B35">
        <w:trPr>
          <w:trHeight w:val="308"/>
        </w:trPr>
        <w:tc>
          <w:tcPr>
            <w:tcW w:w="632" w:type="dxa"/>
            <w:vMerge/>
            <w:tcBorders>
              <w:top w:val="nil"/>
            </w:tcBorders>
            <w:shd w:val="clear" w:color="auto" w:fill="006FB7"/>
            <w:textDirection w:val="btLr"/>
          </w:tcPr>
          <w:p w14:paraId="1F206042" w14:textId="77777777" w:rsidR="0048000D" w:rsidRPr="009F4A20" w:rsidRDefault="0048000D" w:rsidP="00AB0B35">
            <w:pPr>
              <w:rPr>
                <w:rFonts w:ascii="Montserrat" w:hAnsi="Montserrat"/>
                <w:sz w:val="18"/>
                <w:szCs w:val="18"/>
              </w:rPr>
            </w:pPr>
          </w:p>
        </w:tc>
        <w:tc>
          <w:tcPr>
            <w:tcW w:w="6185" w:type="dxa"/>
            <w:shd w:val="clear" w:color="auto" w:fill="auto"/>
          </w:tcPr>
          <w:p w14:paraId="38197E32" w14:textId="77777777" w:rsidR="0048000D" w:rsidRPr="009F4A20" w:rsidRDefault="0048000D" w:rsidP="00AB0B35">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de ontwikkelingsleeftijd van je sporters</w:t>
            </w:r>
          </w:p>
        </w:tc>
        <w:tc>
          <w:tcPr>
            <w:tcW w:w="714" w:type="dxa"/>
            <w:shd w:val="clear" w:color="auto" w:fill="auto"/>
          </w:tcPr>
          <w:p w14:paraId="450B232C" w14:textId="77777777" w:rsidR="0048000D" w:rsidRPr="009F4A20" w:rsidRDefault="0048000D" w:rsidP="00AB0B35">
            <w:pPr>
              <w:pStyle w:val="TableParagraph"/>
              <w:rPr>
                <w:rFonts w:ascii="Montserrat" w:hAnsi="Montserrat"/>
                <w:sz w:val="18"/>
                <w:szCs w:val="18"/>
              </w:rPr>
            </w:pPr>
          </w:p>
        </w:tc>
        <w:tc>
          <w:tcPr>
            <w:tcW w:w="642" w:type="dxa"/>
            <w:shd w:val="clear" w:color="auto" w:fill="auto"/>
          </w:tcPr>
          <w:p w14:paraId="5751351C"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616F631D"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093A379D"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197440FA" w14:textId="77777777" w:rsidR="0048000D" w:rsidRPr="009F4A20" w:rsidRDefault="0048000D" w:rsidP="00AB0B35">
            <w:pPr>
              <w:pStyle w:val="TableParagraph"/>
              <w:rPr>
                <w:rFonts w:ascii="Montserrat" w:hAnsi="Montserrat"/>
                <w:sz w:val="18"/>
                <w:szCs w:val="18"/>
              </w:rPr>
            </w:pPr>
          </w:p>
        </w:tc>
      </w:tr>
      <w:tr w:rsidR="0048000D" w:rsidRPr="009F4A20" w14:paraId="1A0129D6" w14:textId="77777777" w:rsidTr="00AB0B35">
        <w:trPr>
          <w:trHeight w:val="378"/>
        </w:trPr>
        <w:tc>
          <w:tcPr>
            <w:tcW w:w="632" w:type="dxa"/>
            <w:vMerge/>
            <w:tcBorders>
              <w:top w:val="nil"/>
            </w:tcBorders>
            <w:shd w:val="clear" w:color="auto" w:fill="006FB7"/>
            <w:textDirection w:val="btLr"/>
          </w:tcPr>
          <w:p w14:paraId="01669101" w14:textId="77777777" w:rsidR="0048000D" w:rsidRPr="009F4A20" w:rsidRDefault="0048000D" w:rsidP="00AB0B35">
            <w:pPr>
              <w:rPr>
                <w:rFonts w:ascii="Montserrat" w:hAnsi="Montserrat"/>
                <w:sz w:val="18"/>
                <w:szCs w:val="18"/>
              </w:rPr>
            </w:pPr>
          </w:p>
        </w:tc>
        <w:tc>
          <w:tcPr>
            <w:tcW w:w="6185" w:type="dxa"/>
            <w:shd w:val="clear" w:color="auto" w:fill="auto"/>
          </w:tcPr>
          <w:p w14:paraId="56D58E2E" w14:textId="77777777" w:rsidR="0048000D" w:rsidRPr="009F4A20" w:rsidRDefault="0048000D" w:rsidP="00AB0B35">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niveau (lichamelijk, geestelijk, sociaal)</w:t>
            </w:r>
          </w:p>
        </w:tc>
        <w:tc>
          <w:tcPr>
            <w:tcW w:w="714" w:type="dxa"/>
            <w:shd w:val="clear" w:color="auto" w:fill="auto"/>
          </w:tcPr>
          <w:p w14:paraId="59BC6B1A" w14:textId="77777777" w:rsidR="0048000D" w:rsidRPr="009F4A20" w:rsidRDefault="0048000D" w:rsidP="00AB0B35">
            <w:pPr>
              <w:pStyle w:val="TableParagraph"/>
              <w:rPr>
                <w:rFonts w:ascii="Montserrat" w:hAnsi="Montserrat"/>
                <w:sz w:val="18"/>
                <w:szCs w:val="18"/>
              </w:rPr>
            </w:pPr>
          </w:p>
        </w:tc>
        <w:tc>
          <w:tcPr>
            <w:tcW w:w="642" w:type="dxa"/>
            <w:shd w:val="clear" w:color="auto" w:fill="auto"/>
          </w:tcPr>
          <w:p w14:paraId="2C65BB6F"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55D455E2"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4DEFA0A8"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7CF339E6" w14:textId="77777777" w:rsidR="0048000D" w:rsidRPr="009F4A20" w:rsidRDefault="0048000D" w:rsidP="00AB0B35">
            <w:pPr>
              <w:pStyle w:val="TableParagraph"/>
              <w:rPr>
                <w:rFonts w:ascii="Montserrat" w:hAnsi="Montserrat"/>
                <w:sz w:val="18"/>
                <w:szCs w:val="18"/>
              </w:rPr>
            </w:pPr>
          </w:p>
        </w:tc>
      </w:tr>
      <w:tr w:rsidR="0048000D" w:rsidRPr="009F4A20" w14:paraId="16756737" w14:textId="77777777" w:rsidTr="00AB0B35">
        <w:trPr>
          <w:trHeight w:val="252"/>
        </w:trPr>
        <w:tc>
          <w:tcPr>
            <w:tcW w:w="632" w:type="dxa"/>
            <w:vMerge/>
            <w:tcBorders>
              <w:top w:val="nil"/>
            </w:tcBorders>
            <w:shd w:val="clear" w:color="auto" w:fill="006FB7"/>
            <w:textDirection w:val="btLr"/>
          </w:tcPr>
          <w:p w14:paraId="39AEC531" w14:textId="77777777" w:rsidR="0048000D" w:rsidRPr="009F4A20" w:rsidRDefault="0048000D" w:rsidP="00AB0B35">
            <w:pPr>
              <w:rPr>
                <w:rFonts w:ascii="Montserrat" w:hAnsi="Montserrat"/>
                <w:sz w:val="18"/>
                <w:szCs w:val="18"/>
              </w:rPr>
            </w:pPr>
          </w:p>
        </w:tc>
        <w:tc>
          <w:tcPr>
            <w:tcW w:w="6185" w:type="dxa"/>
            <w:shd w:val="clear" w:color="auto" w:fill="auto"/>
          </w:tcPr>
          <w:p w14:paraId="00CFC976" w14:textId="77777777" w:rsidR="0048000D" w:rsidRPr="009F4A20" w:rsidRDefault="0048000D" w:rsidP="00AB0B35">
            <w:pPr>
              <w:pStyle w:val="TableParagraph"/>
              <w:spacing w:before="44" w:line="235" w:lineRule="auto"/>
              <w:ind w:left="79" w:right="163"/>
              <w:rPr>
                <w:rFonts w:ascii="Montserrat" w:hAnsi="Montserrat"/>
                <w:sz w:val="18"/>
                <w:szCs w:val="18"/>
              </w:rPr>
            </w:pPr>
            <w:r w:rsidRPr="009F4A20">
              <w:rPr>
                <w:rFonts w:ascii="Montserrat" w:hAnsi="Montserrat"/>
                <w:color w:val="575756"/>
                <w:sz w:val="18"/>
                <w:szCs w:val="18"/>
              </w:rPr>
              <w:t>Geef je sporters de tijd om zich te ontwikkelen in hun eigen tempo</w:t>
            </w:r>
          </w:p>
        </w:tc>
        <w:tc>
          <w:tcPr>
            <w:tcW w:w="714" w:type="dxa"/>
            <w:shd w:val="clear" w:color="auto" w:fill="auto"/>
          </w:tcPr>
          <w:p w14:paraId="3E70737B" w14:textId="77777777" w:rsidR="0048000D" w:rsidRPr="009F4A20" w:rsidRDefault="0048000D" w:rsidP="00AB0B35">
            <w:pPr>
              <w:pStyle w:val="TableParagraph"/>
              <w:rPr>
                <w:rFonts w:ascii="Montserrat" w:hAnsi="Montserrat"/>
                <w:sz w:val="18"/>
                <w:szCs w:val="18"/>
              </w:rPr>
            </w:pPr>
          </w:p>
        </w:tc>
        <w:tc>
          <w:tcPr>
            <w:tcW w:w="642" w:type="dxa"/>
            <w:shd w:val="clear" w:color="auto" w:fill="auto"/>
          </w:tcPr>
          <w:p w14:paraId="7B0B17B0"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7398B6B7"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44A68D61"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448AA8AA" w14:textId="77777777" w:rsidR="0048000D" w:rsidRPr="009F4A20" w:rsidRDefault="0048000D" w:rsidP="00AB0B35">
            <w:pPr>
              <w:pStyle w:val="TableParagraph"/>
              <w:rPr>
                <w:rFonts w:ascii="Montserrat" w:hAnsi="Montserrat"/>
                <w:sz w:val="18"/>
                <w:szCs w:val="18"/>
              </w:rPr>
            </w:pPr>
          </w:p>
        </w:tc>
      </w:tr>
      <w:tr w:rsidR="0048000D" w:rsidRPr="009F4A20" w14:paraId="32929A50" w14:textId="77777777" w:rsidTr="00AB0B35">
        <w:trPr>
          <w:trHeight w:val="256"/>
        </w:trPr>
        <w:tc>
          <w:tcPr>
            <w:tcW w:w="632" w:type="dxa"/>
            <w:vMerge/>
            <w:tcBorders>
              <w:top w:val="nil"/>
            </w:tcBorders>
            <w:shd w:val="clear" w:color="auto" w:fill="006FB7"/>
            <w:textDirection w:val="btLr"/>
          </w:tcPr>
          <w:p w14:paraId="31055A36" w14:textId="77777777" w:rsidR="0048000D" w:rsidRPr="009F4A20" w:rsidRDefault="0048000D" w:rsidP="00AB0B35">
            <w:pPr>
              <w:rPr>
                <w:rFonts w:ascii="Montserrat" w:hAnsi="Montserrat"/>
                <w:sz w:val="18"/>
                <w:szCs w:val="18"/>
              </w:rPr>
            </w:pPr>
          </w:p>
        </w:tc>
        <w:tc>
          <w:tcPr>
            <w:tcW w:w="6185" w:type="dxa"/>
            <w:shd w:val="clear" w:color="auto" w:fill="auto"/>
          </w:tcPr>
          <w:p w14:paraId="35628A0E" w14:textId="77777777" w:rsidR="0048000D" w:rsidRPr="009F4A20" w:rsidRDefault="0048000D" w:rsidP="00AB0B35">
            <w:pPr>
              <w:pStyle w:val="TableParagraph"/>
              <w:spacing w:before="44" w:line="235" w:lineRule="auto"/>
              <w:ind w:left="79" w:right="160"/>
              <w:rPr>
                <w:rFonts w:ascii="Montserrat" w:hAnsi="Montserrat"/>
                <w:sz w:val="18"/>
                <w:szCs w:val="18"/>
              </w:rPr>
            </w:pPr>
            <w:r w:rsidRPr="009F4A20">
              <w:rPr>
                <w:rFonts w:ascii="Montserrat" w:hAnsi="Montserrat"/>
                <w:color w:val="575756"/>
                <w:sz w:val="18"/>
                <w:szCs w:val="18"/>
              </w:rPr>
              <w:t>Zorg dat kinderen altijd winnen, ook als ze een wedstrijd verliezen</w:t>
            </w:r>
          </w:p>
        </w:tc>
        <w:tc>
          <w:tcPr>
            <w:tcW w:w="714" w:type="dxa"/>
            <w:shd w:val="clear" w:color="auto" w:fill="auto"/>
          </w:tcPr>
          <w:p w14:paraId="20571D05" w14:textId="77777777" w:rsidR="0048000D" w:rsidRPr="009F4A20" w:rsidRDefault="0048000D" w:rsidP="00AB0B35">
            <w:pPr>
              <w:pStyle w:val="TableParagraph"/>
              <w:rPr>
                <w:rFonts w:ascii="Montserrat" w:hAnsi="Montserrat"/>
                <w:sz w:val="18"/>
                <w:szCs w:val="18"/>
              </w:rPr>
            </w:pPr>
          </w:p>
        </w:tc>
        <w:tc>
          <w:tcPr>
            <w:tcW w:w="642" w:type="dxa"/>
            <w:shd w:val="clear" w:color="auto" w:fill="auto"/>
          </w:tcPr>
          <w:p w14:paraId="49010BCD"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482EA026"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3FC2A221"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28D29B0A" w14:textId="77777777" w:rsidR="0048000D" w:rsidRPr="009F4A20" w:rsidRDefault="0048000D" w:rsidP="00AB0B35">
            <w:pPr>
              <w:pStyle w:val="TableParagraph"/>
              <w:rPr>
                <w:rFonts w:ascii="Montserrat" w:hAnsi="Montserrat"/>
                <w:sz w:val="18"/>
                <w:szCs w:val="18"/>
              </w:rPr>
            </w:pPr>
          </w:p>
        </w:tc>
      </w:tr>
      <w:tr w:rsidR="0048000D" w:rsidRPr="009F4A20" w14:paraId="40D5504E" w14:textId="77777777" w:rsidTr="00AB0B35">
        <w:trPr>
          <w:trHeight w:val="234"/>
        </w:trPr>
        <w:tc>
          <w:tcPr>
            <w:tcW w:w="632" w:type="dxa"/>
            <w:vMerge/>
            <w:tcBorders>
              <w:top w:val="nil"/>
            </w:tcBorders>
            <w:shd w:val="clear" w:color="auto" w:fill="006FB7"/>
            <w:textDirection w:val="btLr"/>
          </w:tcPr>
          <w:p w14:paraId="3D36B412" w14:textId="77777777" w:rsidR="0048000D" w:rsidRPr="009F4A20" w:rsidRDefault="0048000D" w:rsidP="00AB0B35">
            <w:pPr>
              <w:rPr>
                <w:rFonts w:ascii="Montserrat" w:hAnsi="Montserrat"/>
                <w:sz w:val="18"/>
                <w:szCs w:val="18"/>
              </w:rPr>
            </w:pPr>
          </w:p>
        </w:tc>
        <w:tc>
          <w:tcPr>
            <w:tcW w:w="6185" w:type="dxa"/>
            <w:shd w:val="clear" w:color="auto" w:fill="auto"/>
          </w:tcPr>
          <w:p w14:paraId="76A6FB8A"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Behandel sporters gelijkwaardig</w:t>
            </w:r>
          </w:p>
        </w:tc>
        <w:tc>
          <w:tcPr>
            <w:tcW w:w="714" w:type="dxa"/>
            <w:shd w:val="clear" w:color="auto" w:fill="auto"/>
          </w:tcPr>
          <w:p w14:paraId="7F0CD7A3" w14:textId="77777777" w:rsidR="0048000D" w:rsidRPr="009F4A20" w:rsidRDefault="0048000D" w:rsidP="00AB0B35">
            <w:pPr>
              <w:pStyle w:val="TableParagraph"/>
              <w:rPr>
                <w:rFonts w:ascii="Montserrat" w:hAnsi="Montserrat"/>
                <w:sz w:val="18"/>
                <w:szCs w:val="18"/>
              </w:rPr>
            </w:pPr>
          </w:p>
        </w:tc>
        <w:tc>
          <w:tcPr>
            <w:tcW w:w="642" w:type="dxa"/>
            <w:shd w:val="clear" w:color="auto" w:fill="auto"/>
          </w:tcPr>
          <w:p w14:paraId="2AB987D2"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2A9C43A7"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47DC38A1"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667565F5" w14:textId="77777777" w:rsidR="0048000D" w:rsidRPr="009F4A20" w:rsidRDefault="0048000D" w:rsidP="00AB0B35">
            <w:pPr>
              <w:pStyle w:val="TableParagraph"/>
              <w:rPr>
                <w:rFonts w:ascii="Montserrat" w:hAnsi="Montserrat"/>
                <w:sz w:val="18"/>
                <w:szCs w:val="18"/>
              </w:rPr>
            </w:pPr>
          </w:p>
        </w:tc>
      </w:tr>
      <w:tr w:rsidR="0048000D" w:rsidRPr="009F4A20" w14:paraId="0DD8AC41" w14:textId="77777777" w:rsidTr="00AB0B35">
        <w:trPr>
          <w:trHeight w:val="304"/>
        </w:trPr>
        <w:tc>
          <w:tcPr>
            <w:tcW w:w="632" w:type="dxa"/>
            <w:vMerge/>
            <w:tcBorders>
              <w:top w:val="nil"/>
            </w:tcBorders>
            <w:shd w:val="clear" w:color="auto" w:fill="006FB7"/>
            <w:textDirection w:val="btLr"/>
          </w:tcPr>
          <w:p w14:paraId="5276942E" w14:textId="77777777" w:rsidR="0048000D" w:rsidRPr="009F4A20" w:rsidRDefault="0048000D" w:rsidP="00AB0B35">
            <w:pPr>
              <w:rPr>
                <w:rFonts w:ascii="Montserrat" w:hAnsi="Montserrat"/>
                <w:sz w:val="18"/>
                <w:szCs w:val="18"/>
              </w:rPr>
            </w:pPr>
          </w:p>
        </w:tc>
        <w:tc>
          <w:tcPr>
            <w:tcW w:w="6185" w:type="dxa"/>
            <w:shd w:val="clear" w:color="auto" w:fill="auto"/>
          </w:tcPr>
          <w:p w14:paraId="2A1F8C5E" w14:textId="77777777" w:rsidR="0048000D" w:rsidRPr="009F4A20" w:rsidRDefault="0048000D" w:rsidP="00AB0B35">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verleden en de obstakels van je sporters</w:t>
            </w:r>
          </w:p>
        </w:tc>
        <w:tc>
          <w:tcPr>
            <w:tcW w:w="714" w:type="dxa"/>
            <w:shd w:val="clear" w:color="auto" w:fill="auto"/>
          </w:tcPr>
          <w:p w14:paraId="1758BBF5" w14:textId="77777777" w:rsidR="0048000D" w:rsidRPr="009F4A20" w:rsidRDefault="0048000D" w:rsidP="00AB0B35">
            <w:pPr>
              <w:pStyle w:val="TableParagraph"/>
              <w:rPr>
                <w:rFonts w:ascii="Montserrat" w:hAnsi="Montserrat"/>
                <w:sz w:val="18"/>
                <w:szCs w:val="18"/>
              </w:rPr>
            </w:pPr>
          </w:p>
        </w:tc>
        <w:tc>
          <w:tcPr>
            <w:tcW w:w="642" w:type="dxa"/>
            <w:shd w:val="clear" w:color="auto" w:fill="auto"/>
          </w:tcPr>
          <w:p w14:paraId="422F5642"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2D0CFAEB"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6602D426"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15919A49" w14:textId="77777777" w:rsidR="0048000D" w:rsidRPr="009F4A20" w:rsidRDefault="0048000D" w:rsidP="00AB0B35">
            <w:pPr>
              <w:pStyle w:val="TableParagraph"/>
              <w:rPr>
                <w:rFonts w:ascii="Montserrat" w:hAnsi="Montserrat"/>
                <w:sz w:val="18"/>
                <w:szCs w:val="18"/>
              </w:rPr>
            </w:pPr>
          </w:p>
        </w:tc>
      </w:tr>
      <w:tr w:rsidR="0048000D" w:rsidRPr="009F4A20" w14:paraId="32E192FE" w14:textId="77777777" w:rsidTr="00AB0B35">
        <w:trPr>
          <w:trHeight w:val="399"/>
        </w:trPr>
        <w:tc>
          <w:tcPr>
            <w:tcW w:w="632" w:type="dxa"/>
            <w:vMerge/>
            <w:tcBorders>
              <w:top w:val="nil"/>
            </w:tcBorders>
            <w:shd w:val="clear" w:color="auto" w:fill="006FB7"/>
            <w:textDirection w:val="btLr"/>
          </w:tcPr>
          <w:p w14:paraId="4C54E2E6" w14:textId="77777777" w:rsidR="0048000D" w:rsidRPr="009F4A20" w:rsidRDefault="0048000D" w:rsidP="00AB0B35">
            <w:pPr>
              <w:rPr>
                <w:rFonts w:ascii="Montserrat" w:hAnsi="Montserrat"/>
                <w:sz w:val="18"/>
                <w:szCs w:val="18"/>
              </w:rPr>
            </w:pPr>
          </w:p>
        </w:tc>
        <w:tc>
          <w:tcPr>
            <w:tcW w:w="6185" w:type="dxa"/>
            <w:shd w:val="clear" w:color="auto" w:fill="auto"/>
          </w:tcPr>
          <w:p w14:paraId="6F916E9D"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Zorg voor verbondenheid binnen je groep sporters</w:t>
            </w:r>
          </w:p>
        </w:tc>
        <w:tc>
          <w:tcPr>
            <w:tcW w:w="714" w:type="dxa"/>
            <w:shd w:val="clear" w:color="auto" w:fill="auto"/>
          </w:tcPr>
          <w:p w14:paraId="394D6DCE" w14:textId="77777777" w:rsidR="0048000D" w:rsidRPr="009F4A20" w:rsidRDefault="0048000D" w:rsidP="00AB0B35">
            <w:pPr>
              <w:pStyle w:val="TableParagraph"/>
              <w:rPr>
                <w:rFonts w:ascii="Montserrat" w:hAnsi="Montserrat"/>
                <w:sz w:val="18"/>
                <w:szCs w:val="18"/>
              </w:rPr>
            </w:pPr>
          </w:p>
        </w:tc>
        <w:tc>
          <w:tcPr>
            <w:tcW w:w="642" w:type="dxa"/>
            <w:shd w:val="clear" w:color="auto" w:fill="auto"/>
          </w:tcPr>
          <w:p w14:paraId="6A7A398C"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6DFE9529" w14:textId="77777777" w:rsidR="0048000D" w:rsidRPr="009F4A20" w:rsidRDefault="0048000D" w:rsidP="00AB0B35">
            <w:pPr>
              <w:pStyle w:val="TableParagraph"/>
              <w:rPr>
                <w:rFonts w:ascii="Montserrat" w:hAnsi="Montserrat"/>
                <w:sz w:val="18"/>
                <w:szCs w:val="18"/>
              </w:rPr>
            </w:pPr>
          </w:p>
        </w:tc>
        <w:tc>
          <w:tcPr>
            <w:tcW w:w="632" w:type="dxa"/>
            <w:shd w:val="clear" w:color="auto" w:fill="auto"/>
          </w:tcPr>
          <w:p w14:paraId="5AAD35E9" w14:textId="77777777" w:rsidR="0048000D" w:rsidRPr="009F4A20" w:rsidRDefault="0048000D" w:rsidP="00AB0B35">
            <w:pPr>
              <w:pStyle w:val="TableParagraph"/>
              <w:rPr>
                <w:rFonts w:ascii="Montserrat" w:hAnsi="Montserrat"/>
                <w:sz w:val="18"/>
                <w:szCs w:val="18"/>
              </w:rPr>
            </w:pPr>
          </w:p>
        </w:tc>
        <w:tc>
          <w:tcPr>
            <w:tcW w:w="624" w:type="dxa"/>
            <w:shd w:val="clear" w:color="auto" w:fill="auto"/>
          </w:tcPr>
          <w:p w14:paraId="41FA1AC3" w14:textId="77777777" w:rsidR="0048000D" w:rsidRPr="009F4A20" w:rsidRDefault="0048000D" w:rsidP="00AB0B35">
            <w:pPr>
              <w:pStyle w:val="TableParagraph"/>
              <w:rPr>
                <w:rFonts w:ascii="Montserrat" w:hAnsi="Montserrat"/>
                <w:sz w:val="18"/>
                <w:szCs w:val="18"/>
              </w:rPr>
            </w:pPr>
          </w:p>
        </w:tc>
      </w:tr>
    </w:tbl>
    <w:p w14:paraId="12D0E02F" w14:textId="77777777" w:rsidR="0048000D" w:rsidRPr="00FA0ED0" w:rsidRDefault="0048000D" w:rsidP="0048000D">
      <w:pPr>
        <w:pStyle w:val="Plattetekst"/>
        <w:rPr>
          <w:rFonts w:ascii="Montserrat" w:hAnsi="Montserrat"/>
          <w:sz w:val="20"/>
        </w:rPr>
      </w:pPr>
    </w:p>
    <w:p w14:paraId="7235309B" w14:textId="77777777" w:rsidR="0048000D" w:rsidRPr="00FA0ED0" w:rsidRDefault="0048000D" w:rsidP="0048000D">
      <w:pPr>
        <w:pStyle w:val="Plattetekst"/>
        <w:spacing w:before="2"/>
        <w:rPr>
          <w:rFonts w:ascii="Montserrat" w:hAnsi="Montserrat"/>
          <w:sz w:val="16"/>
        </w:rPr>
      </w:pPr>
    </w:p>
    <w:p w14:paraId="7D9699B9" w14:textId="77777777" w:rsidR="0048000D" w:rsidRPr="00FA0ED0" w:rsidRDefault="0048000D" w:rsidP="0048000D">
      <w:pPr>
        <w:pStyle w:val="Kop5"/>
        <w:spacing w:before="102"/>
        <w:rPr>
          <w:rFonts w:ascii="Montserrat" w:hAnsi="Montserrat"/>
        </w:rPr>
      </w:pPr>
      <w:r w:rsidRPr="00FA0ED0">
        <w:rPr>
          <w:rFonts w:ascii="Montserrat" w:hAnsi="Montserrat"/>
          <w:color w:val="4A4A49"/>
        </w:rPr>
        <w:lastRenderedPageBreak/>
        <w:t>Feedback</w:t>
      </w:r>
    </w:p>
    <w:p w14:paraId="1594524F" w14:textId="77777777" w:rsidR="0048000D" w:rsidRPr="00FA0ED0" w:rsidRDefault="0048000D" w:rsidP="0048000D">
      <w:pPr>
        <w:pStyle w:val="Plattetekst"/>
        <w:spacing w:before="184"/>
        <w:ind w:left="850"/>
        <w:rPr>
          <w:rFonts w:ascii="Montserrat" w:hAnsi="Montserrat"/>
        </w:rPr>
      </w:pPr>
      <w:r w:rsidRPr="00FA0ED0">
        <w:rPr>
          <w:rFonts w:ascii="Montserrat" w:hAnsi="Montserrat"/>
          <w:color w:val="4A4A49"/>
        </w:rPr>
        <w:t>...................................................................................................................................................................</w:t>
      </w:r>
    </w:p>
    <w:p w14:paraId="76265D2A" w14:textId="77777777" w:rsidR="0048000D" w:rsidRPr="00FA0ED0" w:rsidRDefault="0048000D" w:rsidP="0048000D">
      <w:pPr>
        <w:pStyle w:val="Plattetekst"/>
        <w:spacing w:before="183"/>
        <w:ind w:left="850"/>
        <w:rPr>
          <w:rFonts w:ascii="Montserrat" w:hAnsi="Montserrat"/>
        </w:rPr>
      </w:pPr>
      <w:r w:rsidRPr="00FA0ED0">
        <w:rPr>
          <w:rFonts w:ascii="Montserrat" w:hAnsi="Montserrat"/>
          <w:color w:val="4A4A49"/>
        </w:rPr>
        <w:t>...................................................................................................................................................................</w:t>
      </w:r>
    </w:p>
    <w:p w14:paraId="38D10480" w14:textId="77777777" w:rsidR="0048000D" w:rsidRDefault="0048000D" w:rsidP="0048000D">
      <w:pPr>
        <w:pStyle w:val="Plattetekst"/>
        <w:spacing w:before="183"/>
        <w:ind w:left="850"/>
        <w:rPr>
          <w:rFonts w:ascii="Montserrat" w:hAnsi="Montserrat"/>
          <w:color w:val="4A4A49"/>
        </w:rPr>
      </w:pPr>
      <w:r w:rsidRPr="00FA0ED0">
        <w:rPr>
          <w:rFonts w:ascii="Montserrat" w:hAnsi="Montserrat"/>
          <w:color w:val="4A4A49"/>
        </w:rPr>
        <w:t>...................................................................................................................................................................</w:t>
      </w:r>
    </w:p>
    <w:p w14:paraId="45A6803C" w14:textId="77777777" w:rsidR="0048000D" w:rsidRDefault="0048000D" w:rsidP="0048000D">
      <w:pPr>
        <w:pStyle w:val="Plattetekst"/>
        <w:spacing w:before="183"/>
        <w:ind w:left="850"/>
        <w:rPr>
          <w:rFonts w:ascii="Montserrat" w:hAnsi="Montserrat"/>
          <w:color w:val="4A4A49"/>
        </w:rPr>
      </w:pPr>
      <w:r w:rsidRPr="00FA0ED0">
        <w:rPr>
          <w:rFonts w:ascii="Montserrat" w:hAnsi="Montserrat"/>
          <w:color w:val="4A4A49"/>
        </w:rPr>
        <w:t>...................................................................................................................................................................</w:t>
      </w:r>
    </w:p>
    <w:p w14:paraId="1F92608E" w14:textId="77777777" w:rsidR="0048000D" w:rsidRPr="00FA0ED0" w:rsidRDefault="0048000D" w:rsidP="0048000D">
      <w:pPr>
        <w:pStyle w:val="Plattetekst"/>
        <w:spacing w:before="11"/>
        <w:rPr>
          <w:rFonts w:ascii="Montserrat" w:hAnsi="Montserrat"/>
          <w:sz w:val="25"/>
        </w:rPr>
      </w:pPr>
    </w:p>
    <w:tbl>
      <w:tblPr>
        <w:tblW w:w="9824"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7"/>
        <w:gridCol w:w="6039"/>
        <w:gridCol w:w="697"/>
        <w:gridCol w:w="627"/>
        <w:gridCol w:w="617"/>
        <w:gridCol w:w="617"/>
        <w:gridCol w:w="610"/>
      </w:tblGrid>
      <w:tr w:rsidR="0048000D" w:rsidRPr="009F4A20" w14:paraId="6E125CD4" w14:textId="77777777" w:rsidTr="00AB0B35">
        <w:trPr>
          <w:trHeight w:val="336"/>
        </w:trPr>
        <w:tc>
          <w:tcPr>
            <w:tcW w:w="6656" w:type="dxa"/>
            <w:gridSpan w:val="2"/>
            <w:tcBorders>
              <w:top w:val="nil"/>
              <w:left w:val="nil"/>
            </w:tcBorders>
            <w:shd w:val="clear" w:color="auto" w:fill="auto"/>
          </w:tcPr>
          <w:p w14:paraId="4D8EEA7F" w14:textId="77777777" w:rsidR="0048000D" w:rsidRPr="009F4A20" w:rsidRDefault="0048000D" w:rsidP="00AB0B35">
            <w:pPr>
              <w:pStyle w:val="TableParagraph"/>
              <w:rPr>
                <w:rFonts w:ascii="Montserrat" w:hAnsi="Montserrat"/>
                <w:sz w:val="18"/>
                <w:szCs w:val="18"/>
              </w:rPr>
            </w:pPr>
          </w:p>
        </w:tc>
        <w:tc>
          <w:tcPr>
            <w:tcW w:w="697" w:type="dxa"/>
            <w:shd w:val="clear" w:color="auto" w:fill="auto"/>
          </w:tcPr>
          <w:p w14:paraId="7EC6EBD7" w14:textId="77777777" w:rsidR="0048000D" w:rsidRPr="009F4A20" w:rsidRDefault="0048000D" w:rsidP="00AB0B35">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27" w:type="dxa"/>
            <w:shd w:val="clear" w:color="auto" w:fill="auto"/>
          </w:tcPr>
          <w:p w14:paraId="305291EA" w14:textId="77777777" w:rsidR="0048000D" w:rsidRPr="009F4A20" w:rsidRDefault="0048000D" w:rsidP="00AB0B35">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6AB48CC1" w14:textId="77777777" w:rsidR="0048000D" w:rsidRPr="009F4A20" w:rsidRDefault="0048000D" w:rsidP="00AB0B35">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2B88C4A5" w14:textId="77777777" w:rsidR="0048000D" w:rsidRPr="009F4A20" w:rsidRDefault="0048000D" w:rsidP="00AB0B35">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10" w:type="dxa"/>
            <w:shd w:val="clear" w:color="auto" w:fill="auto"/>
          </w:tcPr>
          <w:p w14:paraId="38ECC36F" w14:textId="77777777" w:rsidR="0048000D" w:rsidRPr="009F4A20" w:rsidRDefault="0048000D" w:rsidP="00AB0B35">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48000D" w:rsidRPr="009F4A20" w14:paraId="62875E1D" w14:textId="77777777" w:rsidTr="00AB0B35">
        <w:trPr>
          <w:trHeight w:val="433"/>
        </w:trPr>
        <w:tc>
          <w:tcPr>
            <w:tcW w:w="617" w:type="dxa"/>
            <w:vMerge w:val="restart"/>
            <w:shd w:val="clear" w:color="auto" w:fill="FFD500"/>
            <w:textDirection w:val="btLr"/>
          </w:tcPr>
          <w:p w14:paraId="5180133F" w14:textId="77777777" w:rsidR="0048000D" w:rsidRPr="009F4A20" w:rsidRDefault="0048000D" w:rsidP="00AB0B35">
            <w:pPr>
              <w:pStyle w:val="TableParagraph"/>
              <w:spacing w:before="98"/>
              <w:ind w:left="113" w:right="994"/>
              <w:jc w:val="right"/>
              <w:rPr>
                <w:rFonts w:ascii="Montserrat" w:hAnsi="Montserrat"/>
                <w:b/>
                <w:sz w:val="18"/>
                <w:szCs w:val="18"/>
              </w:rPr>
            </w:pPr>
            <w:r w:rsidRPr="009F4A20">
              <w:rPr>
                <w:rFonts w:ascii="Montserrat" w:hAnsi="Montserrat"/>
                <w:b/>
                <w:color w:val="FFFFFF"/>
                <w:sz w:val="18"/>
                <w:szCs w:val="18"/>
              </w:rPr>
              <w:t>Methoden: ALGEMEEN</w:t>
            </w:r>
          </w:p>
        </w:tc>
        <w:tc>
          <w:tcPr>
            <w:tcW w:w="6039" w:type="dxa"/>
            <w:shd w:val="clear" w:color="auto" w:fill="auto"/>
          </w:tcPr>
          <w:p w14:paraId="396F36D2"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Hou een goede tijdsindeling aan, en maak goed gebruik van de beschikbare ruimte</w:t>
            </w:r>
          </w:p>
        </w:tc>
        <w:tc>
          <w:tcPr>
            <w:tcW w:w="697" w:type="dxa"/>
            <w:shd w:val="clear" w:color="auto" w:fill="auto"/>
          </w:tcPr>
          <w:p w14:paraId="7A96F572"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0C530A7B"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68C5D218"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0819D284" w14:textId="77777777" w:rsidR="0048000D" w:rsidRPr="009F4A20" w:rsidRDefault="0048000D" w:rsidP="00AB0B35">
            <w:pPr>
              <w:pStyle w:val="TableParagraph"/>
              <w:rPr>
                <w:rFonts w:ascii="Montserrat" w:hAnsi="Montserrat"/>
                <w:sz w:val="18"/>
                <w:szCs w:val="18"/>
              </w:rPr>
            </w:pPr>
          </w:p>
        </w:tc>
        <w:tc>
          <w:tcPr>
            <w:tcW w:w="610" w:type="dxa"/>
            <w:shd w:val="clear" w:color="auto" w:fill="auto"/>
          </w:tcPr>
          <w:p w14:paraId="61ADC5BA" w14:textId="77777777" w:rsidR="0048000D" w:rsidRPr="009F4A20" w:rsidRDefault="0048000D" w:rsidP="00AB0B35">
            <w:pPr>
              <w:pStyle w:val="TableParagraph"/>
              <w:rPr>
                <w:rFonts w:ascii="Montserrat" w:hAnsi="Montserrat"/>
                <w:sz w:val="18"/>
                <w:szCs w:val="18"/>
              </w:rPr>
            </w:pPr>
          </w:p>
        </w:tc>
      </w:tr>
      <w:tr w:rsidR="0048000D" w:rsidRPr="009F4A20" w14:paraId="2F7B14A9" w14:textId="77777777" w:rsidTr="00AB0B35">
        <w:trPr>
          <w:trHeight w:val="433"/>
        </w:trPr>
        <w:tc>
          <w:tcPr>
            <w:tcW w:w="617" w:type="dxa"/>
            <w:vMerge/>
            <w:tcBorders>
              <w:top w:val="nil"/>
            </w:tcBorders>
            <w:shd w:val="clear" w:color="auto" w:fill="FFD500"/>
            <w:textDirection w:val="btLr"/>
          </w:tcPr>
          <w:p w14:paraId="7E326DCD" w14:textId="77777777" w:rsidR="0048000D" w:rsidRPr="009F4A20" w:rsidRDefault="0048000D" w:rsidP="00AB0B35">
            <w:pPr>
              <w:rPr>
                <w:rFonts w:ascii="Montserrat" w:hAnsi="Montserrat"/>
                <w:sz w:val="18"/>
                <w:szCs w:val="18"/>
              </w:rPr>
            </w:pPr>
          </w:p>
        </w:tc>
        <w:tc>
          <w:tcPr>
            <w:tcW w:w="6039" w:type="dxa"/>
            <w:shd w:val="clear" w:color="auto" w:fill="auto"/>
          </w:tcPr>
          <w:p w14:paraId="6FAB478F"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Verzorg de organisatie van je groep</w:t>
            </w:r>
          </w:p>
        </w:tc>
        <w:tc>
          <w:tcPr>
            <w:tcW w:w="697" w:type="dxa"/>
            <w:shd w:val="clear" w:color="auto" w:fill="auto"/>
          </w:tcPr>
          <w:p w14:paraId="18E51CFB"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28958F8B"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0CB0907B"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6CA36F03" w14:textId="77777777" w:rsidR="0048000D" w:rsidRPr="009F4A20" w:rsidRDefault="0048000D" w:rsidP="00AB0B35">
            <w:pPr>
              <w:pStyle w:val="TableParagraph"/>
              <w:rPr>
                <w:rFonts w:ascii="Montserrat" w:hAnsi="Montserrat"/>
                <w:sz w:val="18"/>
                <w:szCs w:val="18"/>
              </w:rPr>
            </w:pPr>
          </w:p>
        </w:tc>
        <w:tc>
          <w:tcPr>
            <w:tcW w:w="610" w:type="dxa"/>
            <w:shd w:val="clear" w:color="auto" w:fill="auto"/>
          </w:tcPr>
          <w:p w14:paraId="54E6A5FF" w14:textId="77777777" w:rsidR="0048000D" w:rsidRPr="009F4A20" w:rsidRDefault="0048000D" w:rsidP="00AB0B35">
            <w:pPr>
              <w:pStyle w:val="TableParagraph"/>
              <w:rPr>
                <w:rFonts w:ascii="Montserrat" w:hAnsi="Montserrat"/>
                <w:sz w:val="18"/>
                <w:szCs w:val="18"/>
              </w:rPr>
            </w:pPr>
          </w:p>
        </w:tc>
      </w:tr>
      <w:tr w:rsidR="0048000D" w:rsidRPr="009F4A20" w14:paraId="39F56E65" w14:textId="77777777" w:rsidTr="00AB0B35">
        <w:trPr>
          <w:trHeight w:val="269"/>
        </w:trPr>
        <w:tc>
          <w:tcPr>
            <w:tcW w:w="617" w:type="dxa"/>
            <w:vMerge/>
            <w:tcBorders>
              <w:top w:val="nil"/>
            </w:tcBorders>
            <w:shd w:val="clear" w:color="auto" w:fill="FFD500"/>
            <w:textDirection w:val="btLr"/>
          </w:tcPr>
          <w:p w14:paraId="1FD455E3" w14:textId="77777777" w:rsidR="0048000D" w:rsidRPr="009F4A20" w:rsidRDefault="0048000D" w:rsidP="00AB0B35">
            <w:pPr>
              <w:rPr>
                <w:rFonts w:ascii="Montserrat" w:hAnsi="Montserrat"/>
                <w:sz w:val="18"/>
                <w:szCs w:val="18"/>
              </w:rPr>
            </w:pPr>
          </w:p>
        </w:tc>
        <w:tc>
          <w:tcPr>
            <w:tcW w:w="6039" w:type="dxa"/>
            <w:shd w:val="clear" w:color="auto" w:fill="auto"/>
          </w:tcPr>
          <w:p w14:paraId="2FEFABAD" w14:textId="77777777" w:rsidR="0048000D" w:rsidRPr="009F4A20" w:rsidRDefault="0048000D" w:rsidP="00AB0B35">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Gebruik aangepaste omgangsvormen en instructievormen</w:t>
            </w:r>
          </w:p>
        </w:tc>
        <w:tc>
          <w:tcPr>
            <w:tcW w:w="697" w:type="dxa"/>
            <w:shd w:val="clear" w:color="auto" w:fill="auto"/>
          </w:tcPr>
          <w:p w14:paraId="1899C6E5"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5E6FF7C3"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0880D301"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512B74B3" w14:textId="77777777" w:rsidR="0048000D" w:rsidRPr="009F4A20" w:rsidRDefault="0048000D" w:rsidP="00AB0B35">
            <w:pPr>
              <w:pStyle w:val="TableParagraph"/>
              <w:rPr>
                <w:rFonts w:ascii="Montserrat" w:hAnsi="Montserrat"/>
                <w:sz w:val="18"/>
                <w:szCs w:val="18"/>
              </w:rPr>
            </w:pPr>
          </w:p>
        </w:tc>
        <w:tc>
          <w:tcPr>
            <w:tcW w:w="610" w:type="dxa"/>
            <w:shd w:val="clear" w:color="auto" w:fill="auto"/>
          </w:tcPr>
          <w:p w14:paraId="0B28DEBB" w14:textId="77777777" w:rsidR="0048000D" w:rsidRPr="009F4A20" w:rsidRDefault="0048000D" w:rsidP="00AB0B35">
            <w:pPr>
              <w:pStyle w:val="TableParagraph"/>
              <w:rPr>
                <w:rFonts w:ascii="Montserrat" w:hAnsi="Montserrat"/>
                <w:sz w:val="18"/>
                <w:szCs w:val="18"/>
              </w:rPr>
            </w:pPr>
          </w:p>
        </w:tc>
      </w:tr>
      <w:tr w:rsidR="0048000D" w:rsidRPr="009F4A20" w14:paraId="54F0E506" w14:textId="77777777" w:rsidTr="00AB0B35">
        <w:trPr>
          <w:trHeight w:val="261"/>
        </w:trPr>
        <w:tc>
          <w:tcPr>
            <w:tcW w:w="617" w:type="dxa"/>
            <w:vMerge/>
            <w:tcBorders>
              <w:top w:val="nil"/>
            </w:tcBorders>
            <w:shd w:val="clear" w:color="auto" w:fill="FFD500"/>
            <w:textDirection w:val="btLr"/>
          </w:tcPr>
          <w:p w14:paraId="1798F6F4" w14:textId="77777777" w:rsidR="0048000D" w:rsidRPr="009F4A20" w:rsidRDefault="0048000D" w:rsidP="00AB0B35">
            <w:pPr>
              <w:rPr>
                <w:rFonts w:ascii="Montserrat" w:hAnsi="Montserrat"/>
                <w:sz w:val="18"/>
                <w:szCs w:val="18"/>
              </w:rPr>
            </w:pPr>
          </w:p>
        </w:tc>
        <w:tc>
          <w:tcPr>
            <w:tcW w:w="6039" w:type="dxa"/>
            <w:shd w:val="clear" w:color="auto" w:fill="auto"/>
          </w:tcPr>
          <w:p w14:paraId="6246B572"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Combineer een globale en analytische aanpak</w:t>
            </w:r>
          </w:p>
        </w:tc>
        <w:tc>
          <w:tcPr>
            <w:tcW w:w="697" w:type="dxa"/>
            <w:shd w:val="clear" w:color="auto" w:fill="auto"/>
          </w:tcPr>
          <w:p w14:paraId="4DABC934"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5252B438"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49D8AA80"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1811C865" w14:textId="77777777" w:rsidR="0048000D" w:rsidRPr="009F4A20" w:rsidRDefault="0048000D" w:rsidP="00AB0B35">
            <w:pPr>
              <w:pStyle w:val="TableParagraph"/>
              <w:rPr>
                <w:rFonts w:ascii="Montserrat" w:hAnsi="Montserrat"/>
                <w:sz w:val="18"/>
                <w:szCs w:val="18"/>
              </w:rPr>
            </w:pPr>
          </w:p>
        </w:tc>
        <w:tc>
          <w:tcPr>
            <w:tcW w:w="610" w:type="dxa"/>
            <w:shd w:val="clear" w:color="auto" w:fill="auto"/>
          </w:tcPr>
          <w:p w14:paraId="7D4180A3" w14:textId="77777777" w:rsidR="0048000D" w:rsidRPr="009F4A20" w:rsidRDefault="0048000D" w:rsidP="00AB0B35">
            <w:pPr>
              <w:pStyle w:val="TableParagraph"/>
              <w:rPr>
                <w:rFonts w:ascii="Montserrat" w:hAnsi="Montserrat"/>
                <w:sz w:val="18"/>
                <w:szCs w:val="18"/>
              </w:rPr>
            </w:pPr>
          </w:p>
        </w:tc>
      </w:tr>
      <w:tr w:rsidR="0048000D" w:rsidRPr="009F4A20" w14:paraId="31C6EA2D" w14:textId="77777777" w:rsidTr="00AB0B35">
        <w:trPr>
          <w:trHeight w:val="331"/>
        </w:trPr>
        <w:tc>
          <w:tcPr>
            <w:tcW w:w="617" w:type="dxa"/>
            <w:vMerge/>
            <w:tcBorders>
              <w:top w:val="nil"/>
            </w:tcBorders>
            <w:shd w:val="clear" w:color="auto" w:fill="FFD500"/>
            <w:textDirection w:val="btLr"/>
          </w:tcPr>
          <w:p w14:paraId="388F021A" w14:textId="77777777" w:rsidR="0048000D" w:rsidRPr="009F4A20" w:rsidRDefault="0048000D" w:rsidP="00AB0B35">
            <w:pPr>
              <w:rPr>
                <w:rFonts w:ascii="Montserrat" w:hAnsi="Montserrat"/>
                <w:sz w:val="18"/>
                <w:szCs w:val="18"/>
              </w:rPr>
            </w:pPr>
          </w:p>
        </w:tc>
        <w:tc>
          <w:tcPr>
            <w:tcW w:w="6039" w:type="dxa"/>
            <w:shd w:val="clear" w:color="auto" w:fill="auto"/>
          </w:tcPr>
          <w:p w14:paraId="61508100" w14:textId="77777777" w:rsidR="0048000D" w:rsidRPr="009F4A20" w:rsidRDefault="0048000D" w:rsidP="00AB0B35">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Differentieer, zodat elke sporter op zijn niveau wordt uitgedaagd</w:t>
            </w:r>
          </w:p>
        </w:tc>
        <w:tc>
          <w:tcPr>
            <w:tcW w:w="697" w:type="dxa"/>
            <w:shd w:val="clear" w:color="auto" w:fill="auto"/>
          </w:tcPr>
          <w:p w14:paraId="6871C9DE"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705A46ED"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525FE6E9"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442A5961" w14:textId="77777777" w:rsidR="0048000D" w:rsidRPr="009F4A20" w:rsidRDefault="0048000D" w:rsidP="00AB0B35">
            <w:pPr>
              <w:pStyle w:val="TableParagraph"/>
              <w:rPr>
                <w:rFonts w:ascii="Montserrat" w:hAnsi="Montserrat"/>
                <w:sz w:val="18"/>
                <w:szCs w:val="18"/>
              </w:rPr>
            </w:pPr>
          </w:p>
        </w:tc>
        <w:tc>
          <w:tcPr>
            <w:tcW w:w="610" w:type="dxa"/>
            <w:shd w:val="clear" w:color="auto" w:fill="auto"/>
          </w:tcPr>
          <w:p w14:paraId="27B3A4D3" w14:textId="77777777" w:rsidR="0048000D" w:rsidRPr="009F4A20" w:rsidRDefault="0048000D" w:rsidP="00AB0B35">
            <w:pPr>
              <w:pStyle w:val="TableParagraph"/>
              <w:rPr>
                <w:rFonts w:ascii="Montserrat" w:hAnsi="Montserrat"/>
                <w:sz w:val="18"/>
                <w:szCs w:val="18"/>
              </w:rPr>
            </w:pPr>
          </w:p>
        </w:tc>
      </w:tr>
      <w:tr w:rsidR="0048000D" w:rsidRPr="009F4A20" w14:paraId="325ED069" w14:textId="77777777" w:rsidTr="00AB0B35">
        <w:trPr>
          <w:trHeight w:val="375"/>
        </w:trPr>
        <w:tc>
          <w:tcPr>
            <w:tcW w:w="617" w:type="dxa"/>
            <w:vMerge/>
            <w:tcBorders>
              <w:top w:val="nil"/>
            </w:tcBorders>
            <w:shd w:val="clear" w:color="auto" w:fill="FFD500"/>
            <w:textDirection w:val="btLr"/>
          </w:tcPr>
          <w:p w14:paraId="37128AAD" w14:textId="77777777" w:rsidR="0048000D" w:rsidRPr="009F4A20" w:rsidRDefault="0048000D" w:rsidP="00AB0B35">
            <w:pPr>
              <w:rPr>
                <w:rFonts w:ascii="Montserrat" w:hAnsi="Montserrat"/>
                <w:sz w:val="18"/>
                <w:szCs w:val="18"/>
              </w:rPr>
            </w:pPr>
          </w:p>
        </w:tc>
        <w:tc>
          <w:tcPr>
            <w:tcW w:w="6039" w:type="dxa"/>
            <w:shd w:val="clear" w:color="auto" w:fill="auto"/>
          </w:tcPr>
          <w:p w14:paraId="5D5EEFE1"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Zorg voor opbouw en afdaling van je oefenstof</w:t>
            </w:r>
          </w:p>
        </w:tc>
        <w:tc>
          <w:tcPr>
            <w:tcW w:w="697" w:type="dxa"/>
            <w:shd w:val="clear" w:color="auto" w:fill="auto"/>
          </w:tcPr>
          <w:p w14:paraId="1E256D32"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1CDAE491"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147F5A82"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74BFD9CE" w14:textId="77777777" w:rsidR="0048000D" w:rsidRPr="009F4A20" w:rsidRDefault="0048000D" w:rsidP="00AB0B35">
            <w:pPr>
              <w:pStyle w:val="TableParagraph"/>
              <w:rPr>
                <w:rFonts w:ascii="Montserrat" w:hAnsi="Montserrat"/>
                <w:sz w:val="18"/>
                <w:szCs w:val="18"/>
              </w:rPr>
            </w:pPr>
          </w:p>
        </w:tc>
        <w:tc>
          <w:tcPr>
            <w:tcW w:w="610" w:type="dxa"/>
            <w:shd w:val="clear" w:color="auto" w:fill="auto"/>
          </w:tcPr>
          <w:p w14:paraId="7F13B6F5" w14:textId="77777777" w:rsidR="0048000D" w:rsidRPr="009F4A20" w:rsidRDefault="0048000D" w:rsidP="00AB0B35">
            <w:pPr>
              <w:pStyle w:val="TableParagraph"/>
              <w:rPr>
                <w:rFonts w:ascii="Montserrat" w:hAnsi="Montserrat"/>
                <w:sz w:val="18"/>
                <w:szCs w:val="18"/>
              </w:rPr>
            </w:pPr>
          </w:p>
        </w:tc>
      </w:tr>
      <w:tr w:rsidR="0048000D" w:rsidRPr="009F4A20" w14:paraId="51D0FD95" w14:textId="77777777" w:rsidTr="00AB0B35">
        <w:trPr>
          <w:trHeight w:val="433"/>
        </w:trPr>
        <w:tc>
          <w:tcPr>
            <w:tcW w:w="617" w:type="dxa"/>
            <w:vMerge/>
            <w:tcBorders>
              <w:top w:val="nil"/>
            </w:tcBorders>
            <w:shd w:val="clear" w:color="auto" w:fill="FFD500"/>
            <w:textDirection w:val="btLr"/>
          </w:tcPr>
          <w:p w14:paraId="7A6E2C46" w14:textId="77777777" w:rsidR="0048000D" w:rsidRPr="009F4A20" w:rsidRDefault="0048000D" w:rsidP="00AB0B35">
            <w:pPr>
              <w:rPr>
                <w:rFonts w:ascii="Montserrat" w:hAnsi="Montserrat"/>
                <w:sz w:val="18"/>
                <w:szCs w:val="18"/>
              </w:rPr>
            </w:pPr>
          </w:p>
        </w:tc>
        <w:tc>
          <w:tcPr>
            <w:tcW w:w="6039" w:type="dxa"/>
            <w:shd w:val="clear" w:color="auto" w:fill="auto"/>
          </w:tcPr>
          <w:p w14:paraId="6FA57B5A"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Bepaal speelregels en spelregels en maak afspraken</w:t>
            </w:r>
          </w:p>
        </w:tc>
        <w:tc>
          <w:tcPr>
            <w:tcW w:w="697" w:type="dxa"/>
            <w:shd w:val="clear" w:color="auto" w:fill="auto"/>
          </w:tcPr>
          <w:p w14:paraId="3A7A2AB3"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7BC4EA5E"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4C601414" w14:textId="77777777" w:rsidR="0048000D" w:rsidRPr="009F4A20" w:rsidRDefault="0048000D" w:rsidP="00AB0B35">
            <w:pPr>
              <w:pStyle w:val="TableParagraph"/>
              <w:rPr>
                <w:rFonts w:ascii="Montserrat" w:hAnsi="Montserrat"/>
                <w:sz w:val="18"/>
                <w:szCs w:val="18"/>
              </w:rPr>
            </w:pPr>
          </w:p>
        </w:tc>
        <w:tc>
          <w:tcPr>
            <w:tcW w:w="617" w:type="dxa"/>
            <w:shd w:val="clear" w:color="auto" w:fill="auto"/>
          </w:tcPr>
          <w:p w14:paraId="1CEF2DE4" w14:textId="77777777" w:rsidR="0048000D" w:rsidRPr="009F4A20" w:rsidRDefault="0048000D" w:rsidP="00AB0B35">
            <w:pPr>
              <w:pStyle w:val="TableParagraph"/>
              <w:rPr>
                <w:rFonts w:ascii="Montserrat" w:hAnsi="Montserrat"/>
                <w:sz w:val="18"/>
                <w:szCs w:val="18"/>
              </w:rPr>
            </w:pPr>
          </w:p>
        </w:tc>
        <w:tc>
          <w:tcPr>
            <w:tcW w:w="610" w:type="dxa"/>
            <w:shd w:val="clear" w:color="auto" w:fill="auto"/>
          </w:tcPr>
          <w:p w14:paraId="1EC04984" w14:textId="77777777" w:rsidR="0048000D" w:rsidRPr="009F4A20" w:rsidRDefault="0048000D" w:rsidP="00AB0B35">
            <w:pPr>
              <w:pStyle w:val="TableParagraph"/>
              <w:rPr>
                <w:rFonts w:ascii="Montserrat" w:hAnsi="Montserrat"/>
                <w:sz w:val="18"/>
                <w:szCs w:val="18"/>
              </w:rPr>
            </w:pPr>
          </w:p>
        </w:tc>
      </w:tr>
    </w:tbl>
    <w:p w14:paraId="599D128C" w14:textId="77777777" w:rsidR="0048000D" w:rsidRDefault="0048000D" w:rsidP="0048000D">
      <w:pPr>
        <w:pStyle w:val="Plattetekst"/>
        <w:ind w:left="0"/>
        <w:rPr>
          <w:rFonts w:ascii="Montserrat" w:hAnsi="Montserrat"/>
          <w:sz w:val="20"/>
        </w:rPr>
      </w:pPr>
    </w:p>
    <w:p w14:paraId="79DD6165" w14:textId="77777777" w:rsidR="0048000D" w:rsidRPr="00FA0ED0" w:rsidRDefault="0048000D" w:rsidP="0048000D">
      <w:pPr>
        <w:pStyle w:val="Kop5"/>
        <w:rPr>
          <w:rFonts w:ascii="Montserrat" w:hAnsi="Montserrat"/>
        </w:rPr>
      </w:pPr>
      <w:r w:rsidRPr="00FA0ED0">
        <w:rPr>
          <w:rFonts w:ascii="Montserrat" w:hAnsi="Montserrat"/>
          <w:color w:val="4A4A49"/>
        </w:rPr>
        <w:t>Feedback</w:t>
      </w:r>
    </w:p>
    <w:p w14:paraId="3CEE460B" w14:textId="77777777" w:rsidR="0048000D" w:rsidRPr="00FA0ED0" w:rsidRDefault="0048000D" w:rsidP="0048000D">
      <w:pPr>
        <w:pStyle w:val="Plattetekst"/>
        <w:spacing w:before="184"/>
        <w:ind w:left="850"/>
        <w:rPr>
          <w:rFonts w:ascii="Montserrat" w:hAnsi="Montserrat"/>
        </w:rPr>
      </w:pPr>
      <w:r w:rsidRPr="00FA0ED0">
        <w:rPr>
          <w:rFonts w:ascii="Montserrat" w:hAnsi="Montserrat"/>
          <w:color w:val="4A4A49"/>
        </w:rPr>
        <w:t>...................................................................................................................................................................</w:t>
      </w:r>
    </w:p>
    <w:p w14:paraId="1C01F2A2" w14:textId="77777777" w:rsidR="0048000D" w:rsidRPr="00FA0ED0" w:rsidRDefault="0048000D" w:rsidP="0048000D">
      <w:pPr>
        <w:pStyle w:val="Plattetekst"/>
        <w:spacing w:before="184"/>
        <w:ind w:left="850"/>
        <w:rPr>
          <w:rFonts w:ascii="Montserrat" w:hAnsi="Montserrat"/>
        </w:rPr>
      </w:pPr>
      <w:r w:rsidRPr="00FA0ED0">
        <w:rPr>
          <w:rFonts w:ascii="Montserrat" w:hAnsi="Montserrat"/>
          <w:color w:val="4A4A49"/>
        </w:rPr>
        <w:t>...................................................................................................................................................................</w:t>
      </w:r>
    </w:p>
    <w:p w14:paraId="11C5F424" w14:textId="77777777" w:rsidR="0048000D" w:rsidRDefault="0048000D" w:rsidP="0048000D">
      <w:pPr>
        <w:pStyle w:val="Plattetekst"/>
        <w:spacing w:before="183"/>
        <w:ind w:left="850"/>
        <w:rPr>
          <w:rFonts w:ascii="Montserrat" w:hAnsi="Montserrat"/>
          <w:color w:val="4A4A49"/>
        </w:rPr>
      </w:pPr>
      <w:r w:rsidRPr="00FA0ED0">
        <w:rPr>
          <w:rFonts w:ascii="Montserrat" w:hAnsi="Montserrat"/>
          <w:color w:val="4A4A49"/>
        </w:rPr>
        <w:t>...................................................................................................................................................................</w:t>
      </w:r>
      <w:r w:rsidRPr="00B47858">
        <w:rPr>
          <w:rFonts w:ascii="Montserrat" w:hAnsi="Montserrat"/>
          <w:color w:val="4A4A49"/>
        </w:rPr>
        <w:t xml:space="preserve"> </w:t>
      </w:r>
    </w:p>
    <w:p w14:paraId="7233C0E6" w14:textId="77777777" w:rsidR="0048000D" w:rsidRPr="00FA0ED0" w:rsidRDefault="0048000D" w:rsidP="0048000D">
      <w:pPr>
        <w:pStyle w:val="Plattetekst"/>
        <w:spacing w:before="183"/>
        <w:ind w:left="850"/>
        <w:rPr>
          <w:rFonts w:ascii="Montserrat" w:hAnsi="Montserrat"/>
        </w:rPr>
      </w:pPr>
      <w:r w:rsidRPr="00FA0ED0">
        <w:rPr>
          <w:rFonts w:ascii="Montserrat" w:hAnsi="Montserrat"/>
          <w:color w:val="4A4A49"/>
        </w:rPr>
        <w:t>...................................................................................................................................................................</w:t>
      </w:r>
    </w:p>
    <w:p w14:paraId="467C1DC2" w14:textId="77777777" w:rsidR="0048000D" w:rsidRPr="00FA0ED0" w:rsidRDefault="0048000D" w:rsidP="0048000D">
      <w:pPr>
        <w:pStyle w:val="Plattetekst"/>
        <w:spacing w:before="183"/>
        <w:ind w:left="850"/>
        <w:rPr>
          <w:rFonts w:ascii="Montserrat" w:hAnsi="Montserrat"/>
        </w:rPr>
      </w:pPr>
      <w:r w:rsidRPr="00FA0ED0">
        <w:rPr>
          <w:rFonts w:ascii="Montserrat" w:hAnsi="Montserrat"/>
          <w:color w:val="4A4A49"/>
        </w:rPr>
        <w:t>...................................................................................................................................................................</w:t>
      </w:r>
    </w:p>
    <w:p w14:paraId="228E6C07" w14:textId="77777777" w:rsidR="0048000D" w:rsidRDefault="0048000D" w:rsidP="0048000D">
      <w:pPr>
        <w:pStyle w:val="Plattetekst"/>
        <w:ind w:left="0"/>
        <w:rPr>
          <w:rFonts w:ascii="Montserrat" w:hAnsi="Montserrat"/>
          <w:sz w:val="20"/>
        </w:rPr>
      </w:pPr>
    </w:p>
    <w:p w14:paraId="4CD30622" w14:textId="77777777" w:rsidR="0048000D" w:rsidRDefault="0048000D" w:rsidP="0048000D">
      <w:pPr>
        <w:pStyle w:val="Plattetekst"/>
        <w:ind w:left="0"/>
        <w:rPr>
          <w:rFonts w:ascii="Montserrat" w:hAnsi="Montserrat"/>
          <w:sz w:val="20"/>
        </w:rPr>
      </w:pPr>
    </w:p>
    <w:p w14:paraId="569F2C07" w14:textId="77777777" w:rsidR="0048000D" w:rsidRDefault="0048000D" w:rsidP="0048000D">
      <w:pPr>
        <w:pStyle w:val="Plattetekst"/>
        <w:ind w:left="0"/>
        <w:rPr>
          <w:rFonts w:ascii="Montserrat" w:hAnsi="Montserrat"/>
          <w:sz w:val="20"/>
        </w:rPr>
      </w:pPr>
    </w:p>
    <w:tbl>
      <w:tblPr>
        <w:tblW w:w="9814"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6"/>
        <w:gridCol w:w="6031"/>
        <w:gridCol w:w="696"/>
        <w:gridCol w:w="627"/>
        <w:gridCol w:w="616"/>
        <w:gridCol w:w="616"/>
        <w:gridCol w:w="612"/>
      </w:tblGrid>
      <w:tr w:rsidR="0048000D" w:rsidRPr="009F4A20" w14:paraId="5519AA5A" w14:textId="77777777" w:rsidTr="00AB0B35">
        <w:trPr>
          <w:trHeight w:val="355"/>
        </w:trPr>
        <w:tc>
          <w:tcPr>
            <w:tcW w:w="6648" w:type="dxa"/>
            <w:gridSpan w:val="2"/>
            <w:tcBorders>
              <w:top w:val="nil"/>
              <w:left w:val="nil"/>
            </w:tcBorders>
            <w:shd w:val="clear" w:color="auto" w:fill="auto"/>
          </w:tcPr>
          <w:p w14:paraId="3368F50A" w14:textId="77777777" w:rsidR="0048000D" w:rsidRPr="009F4A20" w:rsidRDefault="0048000D" w:rsidP="00AB0B35">
            <w:pPr>
              <w:pStyle w:val="TableParagraph"/>
              <w:rPr>
                <w:rFonts w:ascii="Montserrat" w:hAnsi="Montserrat"/>
                <w:sz w:val="18"/>
                <w:szCs w:val="18"/>
              </w:rPr>
            </w:pPr>
          </w:p>
        </w:tc>
        <w:tc>
          <w:tcPr>
            <w:tcW w:w="696" w:type="dxa"/>
            <w:shd w:val="clear" w:color="auto" w:fill="auto"/>
          </w:tcPr>
          <w:p w14:paraId="5C8D5B12" w14:textId="77777777" w:rsidR="0048000D" w:rsidRPr="009F4A20" w:rsidRDefault="0048000D" w:rsidP="00AB0B35">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27" w:type="dxa"/>
            <w:shd w:val="clear" w:color="auto" w:fill="auto"/>
          </w:tcPr>
          <w:p w14:paraId="35EBA498" w14:textId="77777777" w:rsidR="0048000D" w:rsidRPr="009F4A20" w:rsidRDefault="0048000D" w:rsidP="00AB0B35">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2C163A01" w14:textId="77777777" w:rsidR="0048000D" w:rsidRPr="009F4A20" w:rsidRDefault="0048000D" w:rsidP="00AB0B35">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6BBC0995" w14:textId="77777777" w:rsidR="0048000D" w:rsidRPr="009F4A20" w:rsidRDefault="0048000D" w:rsidP="00AB0B35">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09" w:type="dxa"/>
            <w:shd w:val="clear" w:color="auto" w:fill="auto"/>
          </w:tcPr>
          <w:p w14:paraId="27C89570" w14:textId="77777777" w:rsidR="0048000D" w:rsidRPr="009F4A20" w:rsidRDefault="0048000D" w:rsidP="00AB0B35">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48000D" w:rsidRPr="009F4A20" w14:paraId="214D94EF" w14:textId="77777777" w:rsidTr="00AB0B35">
        <w:trPr>
          <w:trHeight w:val="351"/>
        </w:trPr>
        <w:tc>
          <w:tcPr>
            <w:tcW w:w="616" w:type="dxa"/>
            <w:vMerge w:val="restart"/>
            <w:tcBorders>
              <w:top w:val="nil"/>
            </w:tcBorders>
            <w:shd w:val="clear" w:color="auto" w:fill="FFD500"/>
            <w:textDirection w:val="btLr"/>
          </w:tcPr>
          <w:p w14:paraId="54A90F2B" w14:textId="77777777" w:rsidR="0048000D" w:rsidRPr="007B2FEB" w:rsidRDefault="0048000D" w:rsidP="00AB0B35">
            <w:pPr>
              <w:pStyle w:val="TableParagraph"/>
              <w:spacing w:before="98"/>
              <w:ind w:left="113" w:right="994"/>
              <w:jc w:val="center"/>
              <w:rPr>
                <w:rFonts w:ascii="Montserrat" w:hAnsi="Montserrat"/>
                <w:b/>
                <w:color w:val="FFFFFF"/>
                <w:sz w:val="18"/>
                <w:szCs w:val="18"/>
              </w:rPr>
            </w:pPr>
            <w:r w:rsidRPr="007B2FEB">
              <w:rPr>
                <w:rFonts w:ascii="Montserrat" w:hAnsi="Montserrat"/>
                <w:b/>
                <w:color w:val="FFFFFF"/>
                <w:sz w:val="18"/>
                <w:szCs w:val="18"/>
              </w:rPr>
              <w:t>Methoden:</w:t>
            </w:r>
            <w:r>
              <w:rPr>
                <w:rFonts w:ascii="Montserrat" w:hAnsi="Montserrat"/>
                <w:b/>
                <w:color w:val="FFFFFF"/>
                <w:sz w:val="18"/>
                <w:szCs w:val="18"/>
              </w:rPr>
              <w:br/>
            </w:r>
            <w:r w:rsidRPr="007B2FEB">
              <w:rPr>
                <w:rFonts w:ascii="Montserrat" w:hAnsi="Montserrat"/>
                <w:b/>
                <w:color w:val="FFFFFF"/>
                <w:sz w:val="18"/>
                <w:szCs w:val="18"/>
              </w:rPr>
              <w:t xml:space="preserve"> ZEILSPECIFIEK</w:t>
            </w:r>
          </w:p>
        </w:tc>
        <w:tc>
          <w:tcPr>
            <w:tcW w:w="6031" w:type="dxa"/>
            <w:shd w:val="clear" w:color="auto" w:fill="E7E6E6" w:themeFill="background2"/>
          </w:tcPr>
          <w:p w14:paraId="74B7C19B" w14:textId="77777777" w:rsidR="0048000D" w:rsidRPr="009F4A20" w:rsidRDefault="0048000D" w:rsidP="00AB0B35">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BRIEFING &amp; DEBRIEFING</w:t>
            </w:r>
          </w:p>
        </w:tc>
        <w:tc>
          <w:tcPr>
            <w:tcW w:w="3167" w:type="dxa"/>
            <w:gridSpan w:val="5"/>
            <w:shd w:val="clear" w:color="auto" w:fill="auto"/>
          </w:tcPr>
          <w:p w14:paraId="488B411B" w14:textId="77777777" w:rsidR="0048000D" w:rsidRPr="009F4A20" w:rsidRDefault="0048000D" w:rsidP="00AB0B35">
            <w:pPr>
              <w:pStyle w:val="TableParagraph"/>
              <w:rPr>
                <w:rFonts w:ascii="Montserrat" w:hAnsi="Montserrat"/>
                <w:sz w:val="18"/>
                <w:szCs w:val="18"/>
              </w:rPr>
            </w:pPr>
          </w:p>
        </w:tc>
      </w:tr>
      <w:tr w:rsidR="0048000D" w:rsidRPr="009F4A20" w14:paraId="0447057F" w14:textId="77777777" w:rsidTr="00AB0B35">
        <w:trPr>
          <w:trHeight w:val="457"/>
        </w:trPr>
        <w:tc>
          <w:tcPr>
            <w:tcW w:w="616" w:type="dxa"/>
            <w:vMerge/>
            <w:tcBorders>
              <w:top w:val="nil"/>
            </w:tcBorders>
            <w:shd w:val="clear" w:color="auto" w:fill="FFD500"/>
            <w:textDirection w:val="btLr"/>
          </w:tcPr>
          <w:p w14:paraId="38574C6C" w14:textId="77777777" w:rsidR="0048000D" w:rsidRPr="009F4A20" w:rsidRDefault="0048000D" w:rsidP="00AB0B35">
            <w:pPr>
              <w:rPr>
                <w:rFonts w:ascii="Montserrat" w:hAnsi="Montserrat"/>
                <w:sz w:val="18"/>
                <w:szCs w:val="18"/>
              </w:rPr>
            </w:pPr>
          </w:p>
        </w:tc>
        <w:tc>
          <w:tcPr>
            <w:tcW w:w="6031" w:type="dxa"/>
            <w:shd w:val="clear" w:color="auto" w:fill="auto"/>
          </w:tcPr>
          <w:p w14:paraId="081B9C89"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Stel je goed op, en hanteer een goede tijdsindeling</w:t>
            </w:r>
          </w:p>
        </w:tc>
        <w:tc>
          <w:tcPr>
            <w:tcW w:w="696" w:type="dxa"/>
            <w:shd w:val="clear" w:color="auto" w:fill="auto"/>
          </w:tcPr>
          <w:p w14:paraId="2650EA52"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093A0843"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125B95DC"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5E90D024" w14:textId="77777777" w:rsidR="0048000D" w:rsidRPr="009F4A20" w:rsidRDefault="0048000D" w:rsidP="00AB0B35">
            <w:pPr>
              <w:pStyle w:val="TableParagraph"/>
              <w:rPr>
                <w:rFonts w:ascii="Montserrat" w:hAnsi="Montserrat"/>
                <w:sz w:val="18"/>
                <w:szCs w:val="18"/>
              </w:rPr>
            </w:pPr>
          </w:p>
        </w:tc>
        <w:tc>
          <w:tcPr>
            <w:tcW w:w="609" w:type="dxa"/>
            <w:shd w:val="clear" w:color="auto" w:fill="auto"/>
          </w:tcPr>
          <w:p w14:paraId="748DF042" w14:textId="77777777" w:rsidR="0048000D" w:rsidRPr="009F4A20" w:rsidRDefault="0048000D" w:rsidP="00AB0B35">
            <w:pPr>
              <w:pStyle w:val="TableParagraph"/>
              <w:rPr>
                <w:rFonts w:ascii="Montserrat" w:hAnsi="Montserrat"/>
                <w:sz w:val="18"/>
                <w:szCs w:val="18"/>
              </w:rPr>
            </w:pPr>
          </w:p>
        </w:tc>
      </w:tr>
      <w:tr w:rsidR="0048000D" w:rsidRPr="009F4A20" w14:paraId="51B301E7" w14:textId="77777777" w:rsidTr="00AB0B35">
        <w:trPr>
          <w:trHeight w:val="565"/>
        </w:trPr>
        <w:tc>
          <w:tcPr>
            <w:tcW w:w="616" w:type="dxa"/>
            <w:vMerge/>
            <w:tcBorders>
              <w:top w:val="nil"/>
            </w:tcBorders>
            <w:shd w:val="clear" w:color="auto" w:fill="FFD500"/>
            <w:textDirection w:val="btLr"/>
          </w:tcPr>
          <w:p w14:paraId="33AA93CF" w14:textId="77777777" w:rsidR="0048000D" w:rsidRPr="009F4A20" w:rsidRDefault="0048000D" w:rsidP="00AB0B35">
            <w:pPr>
              <w:rPr>
                <w:rFonts w:ascii="Montserrat" w:hAnsi="Montserrat"/>
                <w:sz w:val="18"/>
                <w:szCs w:val="18"/>
              </w:rPr>
            </w:pPr>
          </w:p>
        </w:tc>
        <w:tc>
          <w:tcPr>
            <w:tcW w:w="6031" w:type="dxa"/>
            <w:shd w:val="clear" w:color="auto" w:fill="auto"/>
          </w:tcPr>
          <w:p w14:paraId="31F5284B" w14:textId="77777777" w:rsidR="0048000D" w:rsidRPr="009F4A20" w:rsidRDefault="0048000D" w:rsidP="00AB0B35">
            <w:pPr>
              <w:pStyle w:val="TableParagraph"/>
              <w:spacing w:before="44" w:line="235" w:lineRule="auto"/>
              <w:rPr>
                <w:rFonts w:ascii="Montserrat" w:hAnsi="Montserrat"/>
                <w:sz w:val="18"/>
                <w:szCs w:val="18"/>
              </w:rPr>
            </w:pPr>
            <w:r w:rsidRPr="009F4A20">
              <w:rPr>
                <w:rFonts w:ascii="Montserrat" w:hAnsi="Montserrat"/>
                <w:color w:val="575756"/>
                <w:sz w:val="18"/>
                <w:szCs w:val="18"/>
              </w:rPr>
              <w:t xml:space="preserve"> Je instructies en afspraken zijn kort, duidelijk en goed verstaanbaar</w:t>
            </w:r>
          </w:p>
        </w:tc>
        <w:tc>
          <w:tcPr>
            <w:tcW w:w="696" w:type="dxa"/>
            <w:shd w:val="clear" w:color="auto" w:fill="auto"/>
          </w:tcPr>
          <w:p w14:paraId="251792A6"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1461B623"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0395094D"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07928560" w14:textId="77777777" w:rsidR="0048000D" w:rsidRPr="009F4A20" w:rsidRDefault="0048000D" w:rsidP="00AB0B35">
            <w:pPr>
              <w:pStyle w:val="TableParagraph"/>
              <w:rPr>
                <w:rFonts w:ascii="Montserrat" w:hAnsi="Montserrat"/>
                <w:sz w:val="18"/>
                <w:szCs w:val="18"/>
              </w:rPr>
            </w:pPr>
          </w:p>
        </w:tc>
        <w:tc>
          <w:tcPr>
            <w:tcW w:w="609" w:type="dxa"/>
            <w:shd w:val="clear" w:color="auto" w:fill="auto"/>
          </w:tcPr>
          <w:p w14:paraId="1B136268" w14:textId="77777777" w:rsidR="0048000D" w:rsidRPr="009F4A20" w:rsidRDefault="0048000D" w:rsidP="00AB0B35">
            <w:pPr>
              <w:pStyle w:val="TableParagraph"/>
              <w:rPr>
                <w:rFonts w:ascii="Montserrat" w:hAnsi="Montserrat"/>
                <w:sz w:val="18"/>
                <w:szCs w:val="18"/>
              </w:rPr>
            </w:pPr>
          </w:p>
        </w:tc>
      </w:tr>
      <w:tr w:rsidR="0048000D" w:rsidRPr="009F4A20" w14:paraId="2BA8843F" w14:textId="77777777" w:rsidTr="00AB0B35">
        <w:trPr>
          <w:trHeight w:val="457"/>
        </w:trPr>
        <w:tc>
          <w:tcPr>
            <w:tcW w:w="616" w:type="dxa"/>
            <w:vMerge/>
            <w:tcBorders>
              <w:top w:val="nil"/>
            </w:tcBorders>
            <w:shd w:val="clear" w:color="auto" w:fill="FFD500"/>
            <w:textDirection w:val="btLr"/>
          </w:tcPr>
          <w:p w14:paraId="5B5CD7C1" w14:textId="77777777" w:rsidR="0048000D" w:rsidRPr="009F4A20" w:rsidRDefault="0048000D" w:rsidP="00AB0B35">
            <w:pPr>
              <w:rPr>
                <w:rFonts w:ascii="Montserrat" w:hAnsi="Montserrat"/>
                <w:sz w:val="18"/>
                <w:szCs w:val="18"/>
              </w:rPr>
            </w:pPr>
          </w:p>
        </w:tc>
        <w:tc>
          <w:tcPr>
            <w:tcW w:w="6031" w:type="dxa"/>
            <w:shd w:val="clear" w:color="auto" w:fill="auto"/>
          </w:tcPr>
          <w:p w14:paraId="13CDE2FA"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Het bordschema is gestructureerd, didactisch materiaal wordt goed gebruikt</w:t>
            </w:r>
          </w:p>
        </w:tc>
        <w:tc>
          <w:tcPr>
            <w:tcW w:w="696" w:type="dxa"/>
            <w:shd w:val="clear" w:color="auto" w:fill="auto"/>
          </w:tcPr>
          <w:p w14:paraId="5C895ED2"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1D077B81"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4319B5D7"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4C61D8DD" w14:textId="77777777" w:rsidR="0048000D" w:rsidRPr="009F4A20" w:rsidRDefault="0048000D" w:rsidP="00AB0B35">
            <w:pPr>
              <w:pStyle w:val="TableParagraph"/>
              <w:rPr>
                <w:rFonts w:ascii="Montserrat" w:hAnsi="Montserrat"/>
                <w:sz w:val="18"/>
                <w:szCs w:val="18"/>
              </w:rPr>
            </w:pPr>
          </w:p>
        </w:tc>
        <w:tc>
          <w:tcPr>
            <w:tcW w:w="609" w:type="dxa"/>
            <w:shd w:val="clear" w:color="auto" w:fill="auto"/>
          </w:tcPr>
          <w:p w14:paraId="60C9755E" w14:textId="77777777" w:rsidR="0048000D" w:rsidRPr="009F4A20" w:rsidRDefault="0048000D" w:rsidP="00AB0B35">
            <w:pPr>
              <w:pStyle w:val="TableParagraph"/>
              <w:rPr>
                <w:rFonts w:ascii="Montserrat" w:hAnsi="Montserrat"/>
                <w:sz w:val="18"/>
                <w:szCs w:val="18"/>
              </w:rPr>
            </w:pPr>
          </w:p>
        </w:tc>
      </w:tr>
      <w:tr w:rsidR="0048000D" w:rsidRPr="009F4A20" w14:paraId="07EC4DE7" w14:textId="77777777" w:rsidTr="00AB0B35">
        <w:trPr>
          <w:trHeight w:val="310"/>
        </w:trPr>
        <w:tc>
          <w:tcPr>
            <w:tcW w:w="616" w:type="dxa"/>
            <w:vMerge/>
            <w:tcBorders>
              <w:top w:val="nil"/>
            </w:tcBorders>
            <w:shd w:val="clear" w:color="auto" w:fill="FFD500"/>
            <w:textDirection w:val="btLr"/>
          </w:tcPr>
          <w:p w14:paraId="7AE62A58" w14:textId="77777777" w:rsidR="0048000D" w:rsidRPr="009F4A20" w:rsidRDefault="0048000D" w:rsidP="00AB0B35">
            <w:pPr>
              <w:rPr>
                <w:rFonts w:ascii="Montserrat" w:hAnsi="Montserrat"/>
                <w:sz w:val="18"/>
                <w:szCs w:val="18"/>
              </w:rPr>
            </w:pPr>
          </w:p>
        </w:tc>
        <w:tc>
          <w:tcPr>
            <w:tcW w:w="6031" w:type="dxa"/>
            <w:shd w:val="clear" w:color="auto" w:fill="E7E6E6" w:themeFill="background2"/>
          </w:tcPr>
          <w:p w14:paraId="6AF35A6B" w14:textId="77777777" w:rsidR="0048000D" w:rsidRPr="009F4A20" w:rsidRDefault="0048000D" w:rsidP="00AB0B35">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OP HET WATER</w:t>
            </w:r>
          </w:p>
        </w:tc>
        <w:tc>
          <w:tcPr>
            <w:tcW w:w="3167" w:type="dxa"/>
            <w:gridSpan w:val="5"/>
            <w:shd w:val="clear" w:color="auto" w:fill="auto"/>
          </w:tcPr>
          <w:p w14:paraId="14E09CCE" w14:textId="77777777" w:rsidR="0048000D" w:rsidRPr="009F4A20" w:rsidRDefault="0048000D" w:rsidP="00AB0B35">
            <w:pPr>
              <w:pStyle w:val="TableParagraph"/>
              <w:rPr>
                <w:rFonts w:ascii="Montserrat" w:hAnsi="Montserrat"/>
                <w:sz w:val="18"/>
                <w:szCs w:val="18"/>
              </w:rPr>
            </w:pPr>
          </w:p>
        </w:tc>
      </w:tr>
      <w:tr w:rsidR="0048000D" w:rsidRPr="009F4A20" w14:paraId="4008FE78" w14:textId="77777777" w:rsidTr="00AB0B35">
        <w:trPr>
          <w:trHeight w:val="457"/>
        </w:trPr>
        <w:tc>
          <w:tcPr>
            <w:tcW w:w="616" w:type="dxa"/>
            <w:vMerge/>
            <w:tcBorders>
              <w:top w:val="nil"/>
            </w:tcBorders>
            <w:shd w:val="clear" w:color="auto" w:fill="FFD500"/>
            <w:textDirection w:val="btLr"/>
          </w:tcPr>
          <w:p w14:paraId="0F7539D6" w14:textId="77777777" w:rsidR="0048000D" w:rsidRPr="009F4A20" w:rsidRDefault="0048000D" w:rsidP="00AB0B35">
            <w:pPr>
              <w:rPr>
                <w:rFonts w:ascii="Montserrat" w:hAnsi="Montserrat"/>
                <w:sz w:val="18"/>
                <w:szCs w:val="18"/>
              </w:rPr>
            </w:pPr>
          </w:p>
        </w:tc>
        <w:tc>
          <w:tcPr>
            <w:tcW w:w="6031" w:type="dxa"/>
            <w:shd w:val="clear" w:color="auto" w:fill="auto"/>
          </w:tcPr>
          <w:p w14:paraId="1F3892F2"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Je kent en beheerst de specifieke didactiek voor eenmansboten en meermansboten, zoals aangeleerd in de initiatorcursus.</w:t>
            </w:r>
          </w:p>
        </w:tc>
        <w:tc>
          <w:tcPr>
            <w:tcW w:w="696" w:type="dxa"/>
            <w:shd w:val="clear" w:color="auto" w:fill="auto"/>
          </w:tcPr>
          <w:p w14:paraId="586A1D56"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79F45AC2"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2E4AC19C"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04F23E57" w14:textId="77777777" w:rsidR="0048000D" w:rsidRPr="009F4A20" w:rsidRDefault="0048000D" w:rsidP="00AB0B35">
            <w:pPr>
              <w:pStyle w:val="TableParagraph"/>
              <w:rPr>
                <w:rFonts w:ascii="Montserrat" w:hAnsi="Montserrat"/>
                <w:sz w:val="18"/>
                <w:szCs w:val="18"/>
              </w:rPr>
            </w:pPr>
          </w:p>
        </w:tc>
        <w:tc>
          <w:tcPr>
            <w:tcW w:w="609" w:type="dxa"/>
            <w:shd w:val="clear" w:color="auto" w:fill="auto"/>
          </w:tcPr>
          <w:p w14:paraId="5C4E39B7" w14:textId="77777777" w:rsidR="0048000D" w:rsidRPr="009F4A20" w:rsidRDefault="0048000D" w:rsidP="00AB0B35">
            <w:pPr>
              <w:pStyle w:val="TableParagraph"/>
              <w:rPr>
                <w:rFonts w:ascii="Montserrat" w:hAnsi="Montserrat"/>
                <w:sz w:val="18"/>
                <w:szCs w:val="18"/>
              </w:rPr>
            </w:pPr>
          </w:p>
        </w:tc>
      </w:tr>
      <w:tr w:rsidR="0048000D" w:rsidRPr="009F4A20" w14:paraId="21BF653E" w14:textId="77777777" w:rsidTr="00AB0B35">
        <w:trPr>
          <w:trHeight w:val="457"/>
        </w:trPr>
        <w:tc>
          <w:tcPr>
            <w:tcW w:w="616" w:type="dxa"/>
            <w:vMerge/>
            <w:tcBorders>
              <w:top w:val="nil"/>
              <w:bottom w:val="nil"/>
            </w:tcBorders>
            <w:shd w:val="clear" w:color="auto" w:fill="FFD500"/>
            <w:textDirection w:val="btLr"/>
          </w:tcPr>
          <w:p w14:paraId="34170508" w14:textId="77777777" w:rsidR="0048000D" w:rsidRPr="009F4A20" w:rsidRDefault="0048000D" w:rsidP="00AB0B35">
            <w:pPr>
              <w:rPr>
                <w:rFonts w:ascii="Montserrat" w:hAnsi="Montserrat"/>
                <w:sz w:val="18"/>
                <w:szCs w:val="18"/>
              </w:rPr>
            </w:pPr>
          </w:p>
        </w:tc>
        <w:tc>
          <w:tcPr>
            <w:tcW w:w="6031" w:type="dxa"/>
            <w:shd w:val="clear" w:color="auto" w:fill="auto"/>
          </w:tcPr>
          <w:p w14:paraId="7228C9A9" w14:textId="77777777" w:rsidR="0048000D" w:rsidRPr="009F4A20" w:rsidRDefault="0048000D" w:rsidP="00AB0B35">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Je ziet fouten en weet hoe te corrigeren</w:t>
            </w:r>
          </w:p>
        </w:tc>
        <w:tc>
          <w:tcPr>
            <w:tcW w:w="696" w:type="dxa"/>
            <w:shd w:val="clear" w:color="auto" w:fill="auto"/>
          </w:tcPr>
          <w:p w14:paraId="21CD5CB8"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5E6AD04A"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42C591BB"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30748D86" w14:textId="77777777" w:rsidR="0048000D" w:rsidRPr="009F4A20" w:rsidRDefault="0048000D" w:rsidP="00AB0B35">
            <w:pPr>
              <w:pStyle w:val="TableParagraph"/>
              <w:rPr>
                <w:rFonts w:ascii="Montserrat" w:hAnsi="Montserrat"/>
                <w:sz w:val="18"/>
                <w:szCs w:val="18"/>
              </w:rPr>
            </w:pPr>
          </w:p>
        </w:tc>
        <w:tc>
          <w:tcPr>
            <w:tcW w:w="609" w:type="dxa"/>
            <w:shd w:val="clear" w:color="auto" w:fill="auto"/>
          </w:tcPr>
          <w:p w14:paraId="02661850" w14:textId="77777777" w:rsidR="0048000D" w:rsidRPr="009F4A20" w:rsidRDefault="0048000D" w:rsidP="00AB0B35">
            <w:pPr>
              <w:pStyle w:val="TableParagraph"/>
              <w:rPr>
                <w:rFonts w:ascii="Montserrat" w:hAnsi="Montserrat"/>
                <w:sz w:val="18"/>
                <w:szCs w:val="18"/>
              </w:rPr>
            </w:pPr>
          </w:p>
        </w:tc>
      </w:tr>
      <w:tr w:rsidR="0048000D" w:rsidRPr="009F4A20" w14:paraId="1F84E388" w14:textId="77777777" w:rsidTr="00AB0B35">
        <w:trPr>
          <w:trHeight w:val="457"/>
        </w:trPr>
        <w:tc>
          <w:tcPr>
            <w:tcW w:w="616" w:type="dxa"/>
            <w:vMerge/>
            <w:tcBorders>
              <w:top w:val="nil"/>
              <w:bottom w:val="nil"/>
            </w:tcBorders>
            <w:shd w:val="clear" w:color="auto" w:fill="FFD500"/>
            <w:textDirection w:val="btLr"/>
          </w:tcPr>
          <w:p w14:paraId="469BCD7F" w14:textId="77777777" w:rsidR="0048000D" w:rsidRPr="009F4A20" w:rsidRDefault="0048000D" w:rsidP="00AB0B35">
            <w:pPr>
              <w:rPr>
                <w:rFonts w:ascii="Montserrat" w:hAnsi="Montserrat"/>
                <w:sz w:val="18"/>
                <w:szCs w:val="18"/>
              </w:rPr>
            </w:pPr>
          </w:p>
        </w:tc>
        <w:tc>
          <w:tcPr>
            <w:tcW w:w="6031" w:type="dxa"/>
            <w:shd w:val="clear" w:color="auto" w:fill="auto"/>
          </w:tcPr>
          <w:p w14:paraId="6227670A" w14:textId="77777777" w:rsidR="0048000D" w:rsidRPr="009F4A20" w:rsidRDefault="0048000D" w:rsidP="00AB0B35">
            <w:pPr>
              <w:pStyle w:val="TableParagraph"/>
              <w:spacing w:before="95"/>
              <w:ind w:left="79"/>
              <w:rPr>
                <w:rFonts w:ascii="Montserrat" w:hAnsi="Montserrat"/>
                <w:sz w:val="18"/>
                <w:szCs w:val="18"/>
              </w:rPr>
            </w:pPr>
            <w:r w:rsidRPr="009F4A20">
              <w:rPr>
                <w:rFonts w:ascii="Montserrat" w:hAnsi="Montserrat"/>
                <w:color w:val="575756"/>
                <w:sz w:val="18"/>
                <w:szCs w:val="18"/>
              </w:rPr>
              <w:t>Motorboottechnieken en uitleggen van boeienparcoursen</w:t>
            </w:r>
          </w:p>
        </w:tc>
        <w:tc>
          <w:tcPr>
            <w:tcW w:w="696" w:type="dxa"/>
            <w:shd w:val="clear" w:color="auto" w:fill="auto"/>
          </w:tcPr>
          <w:p w14:paraId="1CA8C5AC"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11B42590"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4711C321"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0F779D36" w14:textId="77777777" w:rsidR="0048000D" w:rsidRPr="009F4A20" w:rsidRDefault="0048000D" w:rsidP="00AB0B35">
            <w:pPr>
              <w:pStyle w:val="TableParagraph"/>
              <w:rPr>
                <w:rFonts w:ascii="Montserrat" w:hAnsi="Montserrat"/>
                <w:sz w:val="18"/>
                <w:szCs w:val="18"/>
              </w:rPr>
            </w:pPr>
          </w:p>
        </w:tc>
        <w:tc>
          <w:tcPr>
            <w:tcW w:w="609" w:type="dxa"/>
            <w:shd w:val="clear" w:color="auto" w:fill="auto"/>
          </w:tcPr>
          <w:p w14:paraId="7AD6DA62" w14:textId="77777777" w:rsidR="0048000D" w:rsidRPr="009F4A20" w:rsidRDefault="0048000D" w:rsidP="00AB0B35">
            <w:pPr>
              <w:pStyle w:val="TableParagraph"/>
              <w:rPr>
                <w:rFonts w:ascii="Montserrat" w:hAnsi="Montserrat"/>
                <w:sz w:val="18"/>
                <w:szCs w:val="18"/>
              </w:rPr>
            </w:pPr>
          </w:p>
        </w:tc>
      </w:tr>
      <w:tr w:rsidR="0048000D" w:rsidRPr="009F4A20" w14:paraId="183E55EB" w14:textId="77777777" w:rsidTr="00AB0B35">
        <w:trPr>
          <w:trHeight w:val="457"/>
        </w:trPr>
        <w:tc>
          <w:tcPr>
            <w:tcW w:w="616" w:type="dxa"/>
            <w:tcBorders>
              <w:top w:val="nil"/>
            </w:tcBorders>
            <w:shd w:val="clear" w:color="auto" w:fill="FFD500"/>
            <w:textDirection w:val="btLr"/>
          </w:tcPr>
          <w:p w14:paraId="48198AAF" w14:textId="77777777" w:rsidR="0048000D" w:rsidRPr="009F4A20" w:rsidRDefault="0048000D" w:rsidP="00AB0B35">
            <w:pPr>
              <w:rPr>
                <w:rFonts w:ascii="Montserrat" w:hAnsi="Montserrat"/>
                <w:sz w:val="18"/>
                <w:szCs w:val="18"/>
              </w:rPr>
            </w:pPr>
          </w:p>
        </w:tc>
        <w:tc>
          <w:tcPr>
            <w:tcW w:w="6031" w:type="dxa"/>
            <w:shd w:val="clear" w:color="auto" w:fill="auto"/>
          </w:tcPr>
          <w:p w14:paraId="16EA30D8" w14:textId="77777777" w:rsidR="0048000D" w:rsidRPr="009F4A20" w:rsidRDefault="0048000D" w:rsidP="00AB0B35">
            <w:pPr>
              <w:pStyle w:val="TableParagraph"/>
              <w:spacing w:before="95"/>
              <w:rPr>
                <w:rFonts w:ascii="Montserrat" w:hAnsi="Montserrat"/>
                <w:color w:val="575756"/>
                <w:sz w:val="18"/>
                <w:szCs w:val="18"/>
              </w:rPr>
            </w:pPr>
            <w:r w:rsidRPr="009F4A20">
              <w:rPr>
                <w:rFonts w:ascii="Montserrat" w:hAnsi="Montserrat"/>
                <w:color w:val="575756"/>
                <w:sz w:val="18"/>
                <w:szCs w:val="18"/>
              </w:rPr>
              <w:t xml:space="preserve"> Organisatie en communicatie op het water</w:t>
            </w:r>
          </w:p>
        </w:tc>
        <w:tc>
          <w:tcPr>
            <w:tcW w:w="696" w:type="dxa"/>
            <w:shd w:val="clear" w:color="auto" w:fill="auto"/>
          </w:tcPr>
          <w:p w14:paraId="31609D12" w14:textId="77777777" w:rsidR="0048000D" w:rsidRPr="009F4A20" w:rsidRDefault="0048000D" w:rsidP="00AB0B35">
            <w:pPr>
              <w:pStyle w:val="TableParagraph"/>
              <w:rPr>
                <w:rFonts w:ascii="Montserrat" w:hAnsi="Montserrat"/>
                <w:sz w:val="18"/>
                <w:szCs w:val="18"/>
              </w:rPr>
            </w:pPr>
          </w:p>
        </w:tc>
        <w:tc>
          <w:tcPr>
            <w:tcW w:w="627" w:type="dxa"/>
            <w:shd w:val="clear" w:color="auto" w:fill="auto"/>
          </w:tcPr>
          <w:p w14:paraId="627683C5"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77A9FA4C" w14:textId="77777777" w:rsidR="0048000D" w:rsidRPr="009F4A20" w:rsidRDefault="0048000D" w:rsidP="00AB0B35">
            <w:pPr>
              <w:pStyle w:val="TableParagraph"/>
              <w:rPr>
                <w:rFonts w:ascii="Montserrat" w:hAnsi="Montserrat"/>
                <w:sz w:val="18"/>
                <w:szCs w:val="18"/>
              </w:rPr>
            </w:pPr>
          </w:p>
        </w:tc>
        <w:tc>
          <w:tcPr>
            <w:tcW w:w="616" w:type="dxa"/>
            <w:shd w:val="clear" w:color="auto" w:fill="auto"/>
          </w:tcPr>
          <w:p w14:paraId="4EF43EBA" w14:textId="77777777" w:rsidR="0048000D" w:rsidRPr="009F4A20" w:rsidRDefault="0048000D" w:rsidP="00AB0B35">
            <w:pPr>
              <w:pStyle w:val="TableParagraph"/>
              <w:rPr>
                <w:rFonts w:ascii="Montserrat" w:hAnsi="Montserrat"/>
                <w:sz w:val="18"/>
                <w:szCs w:val="18"/>
              </w:rPr>
            </w:pPr>
          </w:p>
        </w:tc>
        <w:tc>
          <w:tcPr>
            <w:tcW w:w="609" w:type="dxa"/>
            <w:shd w:val="clear" w:color="auto" w:fill="auto"/>
          </w:tcPr>
          <w:p w14:paraId="0B174EFF" w14:textId="77777777" w:rsidR="0048000D" w:rsidRPr="009F4A20" w:rsidRDefault="0048000D" w:rsidP="00AB0B35">
            <w:pPr>
              <w:pStyle w:val="TableParagraph"/>
              <w:rPr>
                <w:rFonts w:ascii="Montserrat" w:hAnsi="Montserrat"/>
                <w:sz w:val="18"/>
                <w:szCs w:val="18"/>
              </w:rPr>
            </w:pPr>
          </w:p>
        </w:tc>
      </w:tr>
    </w:tbl>
    <w:p w14:paraId="2A72E493" w14:textId="77777777" w:rsidR="0048000D" w:rsidRPr="00FA0ED0" w:rsidRDefault="0048000D" w:rsidP="0048000D">
      <w:pPr>
        <w:pStyle w:val="Plattetekst"/>
        <w:rPr>
          <w:rFonts w:ascii="Montserrat" w:hAnsi="Montserrat"/>
          <w:sz w:val="20"/>
        </w:rPr>
      </w:pPr>
    </w:p>
    <w:p w14:paraId="14B7AAD4" w14:textId="77777777" w:rsidR="0048000D" w:rsidRPr="00FA0ED0" w:rsidRDefault="0048000D" w:rsidP="0048000D">
      <w:pPr>
        <w:pStyle w:val="Plattetekst"/>
        <w:spacing w:before="3"/>
        <w:rPr>
          <w:rFonts w:ascii="Montserrat" w:hAnsi="Montserrat"/>
          <w:sz w:val="15"/>
        </w:rPr>
      </w:pPr>
    </w:p>
    <w:p w14:paraId="65214F2B" w14:textId="77777777" w:rsidR="0048000D" w:rsidRPr="00FA0ED0" w:rsidRDefault="0048000D" w:rsidP="0048000D">
      <w:pPr>
        <w:pStyle w:val="Kop5"/>
        <w:rPr>
          <w:rFonts w:ascii="Montserrat" w:hAnsi="Montserrat"/>
        </w:rPr>
      </w:pPr>
      <w:r w:rsidRPr="00FA0ED0">
        <w:rPr>
          <w:rFonts w:ascii="Montserrat" w:hAnsi="Montserrat"/>
          <w:color w:val="4A4A49"/>
        </w:rPr>
        <w:lastRenderedPageBreak/>
        <w:t>Feedback</w:t>
      </w:r>
    </w:p>
    <w:p w14:paraId="49E721C0" w14:textId="77777777" w:rsidR="0048000D" w:rsidRPr="00FA0ED0" w:rsidRDefault="0048000D" w:rsidP="0048000D">
      <w:pPr>
        <w:pStyle w:val="Plattetekst"/>
        <w:spacing w:before="184"/>
        <w:ind w:left="850"/>
        <w:rPr>
          <w:rFonts w:ascii="Montserrat" w:hAnsi="Montserrat"/>
        </w:rPr>
      </w:pPr>
      <w:r w:rsidRPr="00FA0ED0">
        <w:rPr>
          <w:rFonts w:ascii="Montserrat" w:hAnsi="Montserrat"/>
          <w:color w:val="4A4A49"/>
        </w:rPr>
        <w:t>...................................................................................................................................................................</w:t>
      </w:r>
    </w:p>
    <w:p w14:paraId="4306A9A0" w14:textId="77777777" w:rsidR="0048000D" w:rsidRPr="00FA0ED0" w:rsidRDefault="0048000D" w:rsidP="0048000D">
      <w:pPr>
        <w:pStyle w:val="Plattetekst"/>
        <w:spacing w:before="184"/>
        <w:ind w:left="850"/>
        <w:rPr>
          <w:rFonts w:ascii="Montserrat" w:hAnsi="Montserrat"/>
        </w:rPr>
      </w:pPr>
      <w:r w:rsidRPr="00FA0ED0">
        <w:rPr>
          <w:rFonts w:ascii="Montserrat" w:hAnsi="Montserrat"/>
          <w:color w:val="4A4A49"/>
        </w:rPr>
        <w:t>...................................................................................................................................................................</w:t>
      </w:r>
    </w:p>
    <w:p w14:paraId="71A64806" w14:textId="77777777" w:rsidR="0048000D" w:rsidRDefault="0048000D" w:rsidP="0048000D">
      <w:pPr>
        <w:pStyle w:val="Plattetekst"/>
        <w:spacing w:before="183"/>
        <w:ind w:left="850"/>
        <w:rPr>
          <w:rFonts w:ascii="Montserrat" w:hAnsi="Montserrat"/>
          <w:color w:val="4A4A49"/>
        </w:rPr>
      </w:pPr>
      <w:r w:rsidRPr="00FA0ED0">
        <w:rPr>
          <w:rFonts w:ascii="Montserrat" w:hAnsi="Montserrat"/>
          <w:color w:val="4A4A49"/>
        </w:rPr>
        <w:t>...................................................................................................................................................................</w:t>
      </w:r>
      <w:r w:rsidRPr="00B47858">
        <w:rPr>
          <w:rFonts w:ascii="Montserrat" w:hAnsi="Montserrat"/>
          <w:color w:val="4A4A49"/>
        </w:rPr>
        <w:t xml:space="preserve"> </w:t>
      </w:r>
    </w:p>
    <w:p w14:paraId="1325F369" w14:textId="77777777" w:rsidR="0048000D" w:rsidRPr="00FA0ED0" w:rsidRDefault="0048000D" w:rsidP="0048000D">
      <w:pPr>
        <w:pStyle w:val="Plattetekst"/>
        <w:spacing w:before="183"/>
        <w:ind w:left="850"/>
        <w:rPr>
          <w:rFonts w:ascii="Montserrat" w:hAnsi="Montserrat"/>
        </w:rPr>
      </w:pPr>
      <w:r w:rsidRPr="00FA0ED0">
        <w:rPr>
          <w:rFonts w:ascii="Montserrat" w:hAnsi="Montserrat"/>
          <w:color w:val="4A4A49"/>
        </w:rPr>
        <w:t>...................................................................................................................................................................</w:t>
      </w:r>
    </w:p>
    <w:p w14:paraId="31F7C5E8" w14:textId="77777777" w:rsidR="0048000D" w:rsidRPr="00FA0ED0" w:rsidRDefault="0048000D" w:rsidP="0048000D">
      <w:pPr>
        <w:pStyle w:val="Plattetekst"/>
        <w:spacing w:before="183"/>
        <w:ind w:left="850"/>
        <w:rPr>
          <w:rFonts w:ascii="Montserrat" w:hAnsi="Montserrat"/>
        </w:rPr>
      </w:pPr>
      <w:r w:rsidRPr="00FA0ED0">
        <w:rPr>
          <w:rFonts w:ascii="Montserrat" w:hAnsi="Montserrat"/>
          <w:color w:val="4A4A49"/>
        </w:rPr>
        <w:t>...................................................................................................................................................................</w:t>
      </w:r>
    </w:p>
    <w:p w14:paraId="0970290E" w14:textId="77777777" w:rsidR="0048000D" w:rsidRPr="00B47858" w:rsidRDefault="0048000D" w:rsidP="0048000D">
      <w:pPr>
        <w:pStyle w:val="Plattetekst"/>
        <w:spacing w:before="183"/>
        <w:ind w:left="850"/>
        <w:rPr>
          <w:rFonts w:ascii="Montserrat" w:hAnsi="Montserrat"/>
          <w:color w:val="4A4A49"/>
        </w:rPr>
      </w:pPr>
      <w:r w:rsidRPr="00FA0ED0">
        <w:rPr>
          <w:rFonts w:ascii="Montserrat" w:hAnsi="Montserrat"/>
          <w:color w:val="4A4A49"/>
        </w:rPr>
        <w:t>...................................................................................................................................................................</w:t>
      </w:r>
    </w:p>
    <w:p w14:paraId="2EE3B469" w14:textId="77777777" w:rsidR="0048000D" w:rsidRPr="00FA0ED0" w:rsidRDefault="0048000D" w:rsidP="0048000D">
      <w:pPr>
        <w:pStyle w:val="Plattetekst"/>
        <w:ind w:left="0"/>
        <w:rPr>
          <w:rFonts w:ascii="Montserrat" w:hAnsi="Montserrat"/>
          <w:sz w:val="20"/>
        </w:rPr>
      </w:pPr>
    </w:p>
    <w:p w14:paraId="708CEE11" w14:textId="77777777" w:rsidR="0048000D" w:rsidRPr="00FA0ED0" w:rsidRDefault="0048000D" w:rsidP="0048000D">
      <w:pPr>
        <w:pStyle w:val="Plattetekst"/>
        <w:rPr>
          <w:rFonts w:ascii="Montserrat" w:hAnsi="Montserrat"/>
          <w:sz w:val="20"/>
        </w:rPr>
      </w:pPr>
    </w:p>
    <w:tbl>
      <w:tblPr>
        <w:tblpPr w:leftFromText="141" w:rightFromText="141" w:vertAnchor="text" w:horzAnchor="margin" w:tblpY="-107"/>
        <w:tblW w:w="9708"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09"/>
        <w:gridCol w:w="5969"/>
        <w:gridCol w:w="689"/>
        <w:gridCol w:w="620"/>
        <w:gridCol w:w="609"/>
        <w:gridCol w:w="609"/>
        <w:gridCol w:w="603"/>
      </w:tblGrid>
      <w:tr w:rsidR="0048000D" w:rsidRPr="007B2FEB" w14:paraId="0895B91B" w14:textId="77777777" w:rsidTr="00AB0B35">
        <w:trPr>
          <w:trHeight w:val="421"/>
        </w:trPr>
        <w:tc>
          <w:tcPr>
            <w:tcW w:w="6578" w:type="dxa"/>
            <w:gridSpan w:val="2"/>
            <w:tcBorders>
              <w:top w:val="nil"/>
              <w:left w:val="nil"/>
            </w:tcBorders>
            <w:shd w:val="clear" w:color="auto" w:fill="auto"/>
          </w:tcPr>
          <w:p w14:paraId="6995FEC8" w14:textId="77777777" w:rsidR="0048000D" w:rsidRPr="007B2FEB" w:rsidRDefault="0048000D" w:rsidP="00AB0B35">
            <w:pPr>
              <w:pStyle w:val="TableParagraph"/>
              <w:rPr>
                <w:rFonts w:ascii="Montserrat" w:hAnsi="Montserrat"/>
                <w:sz w:val="18"/>
                <w:szCs w:val="18"/>
              </w:rPr>
            </w:pPr>
          </w:p>
        </w:tc>
        <w:tc>
          <w:tcPr>
            <w:tcW w:w="689" w:type="dxa"/>
            <w:shd w:val="clear" w:color="auto" w:fill="auto"/>
          </w:tcPr>
          <w:p w14:paraId="3A5C1B32" w14:textId="77777777" w:rsidR="0048000D" w:rsidRPr="007B2FEB" w:rsidRDefault="0048000D" w:rsidP="00AB0B35">
            <w:pPr>
              <w:pStyle w:val="TableParagraph"/>
              <w:spacing w:before="46"/>
              <w:ind w:left="98"/>
              <w:jc w:val="center"/>
              <w:rPr>
                <w:rFonts w:ascii="Montserrat" w:hAnsi="Montserrat"/>
                <w:b/>
                <w:sz w:val="18"/>
                <w:szCs w:val="18"/>
              </w:rPr>
            </w:pPr>
            <w:proofErr w:type="spellStart"/>
            <w:r w:rsidRPr="007B2FEB">
              <w:rPr>
                <w:rFonts w:ascii="Montserrat" w:hAnsi="Montserrat"/>
                <w:b/>
                <w:color w:val="575756"/>
                <w:sz w:val="18"/>
                <w:szCs w:val="18"/>
              </w:rPr>
              <w:t>nvt</w:t>
            </w:r>
            <w:proofErr w:type="spellEnd"/>
          </w:p>
        </w:tc>
        <w:tc>
          <w:tcPr>
            <w:tcW w:w="620" w:type="dxa"/>
            <w:shd w:val="clear" w:color="auto" w:fill="auto"/>
          </w:tcPr>
          <w:p w14:paraId="7A8C0D26" w14:textId="77777777" w:rsidR="0048000D" w:rsidRPr="007B2FEB" w:rsidRDefault="0048000D" w:rsidP="00AB0B35">
            <w:pPr>
              <w:pStyle w:val="TableParagraph"/>
              <w:spacing w:before="46"/>
              <w:ind w:left="138"/>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69E16FA6" w14:textId="77777777" w:rsidR="0048000D" w:rsidRPr="007B2FEB" w:rsidRDefault="0048000D" w:rsidP="00AB0B35">
            <w:pPr>
              <w:pStyle w:val="TableParagraph"/>
              <w:spacing w:before="46"/>
              <w:ind w:left="4"/>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08853575" w14:textId="77777777" w:rsidR="0048000D" w:rsidRPr="007B2FEB" w:rsidRDefault="0048000D" w:rsidP="00AB0B35">
            <w:pPr>
              <w:pStyle w:val="TableParagraph"/>
              <w:spacing w:before="46"/>
              <w:ind w:left="2"/>
              <w:jc w:val="center"/>
              <w:rPr>
                <w:rFonts w:ascii="Montserrat" w:hAnsi="Montserrat"/>
                <w:b/>
                <w:sz w:val="18"/>
                <w:szCs w:val="18"/>
              </w:rPr>
            </w:pPr>
            <w:r w:rsidRPr="007B2FEB">
              <w:rPr>
                <w:rFonts w:ascii="Montserrat" w:hAnsi="Montserrat"/>
                <w:b/>
                <w:color w:val="575756"/>
                <w:w w:val="98"/>
                <w:sz w:val="18"/>
                <w:szCs w:val="18"/>
              </w:rPr>
              <w:t>+</w:t>
            </w:r>
          </w:p>
        </w:tc>
        <w:tc>
          <w:tcPr>
            <w:tcW w:w="603" w:type="dxa"/>
            <w:shd w:val="clear" w:color="auto" w:fill="auto"/>
          </w:tcPr>
          <w:p w14:paraId="79609088" w14:textId="77777777" w:rsidR="0048000D" w:rsidRPr="007B2FEB" w:rsidRDefault="0048000D" w:rsidP="00AB0B35">
            <w:pPr>
              <w:pStyle w:val="TableParagraph"/>
              <w:spacing w:before="46"/>
              <w:ind w:left="100"/>
              <w:jc w:val="center"/>
              <w:rPr>
                <w:rFonts w:ascii="Montserrat" w:hAnsi="Montserrat"/>
                <w:b/>
                <w:sz w:val="18"/>
                <w:szCs w:val="18"/>
              </w:rPr>
            </w:pPr>
            <w:r w:rsidRPr="007B2FEB">
              <w:rPr>
                <w:rFonts w:ascii="Montserrat" w:hAnsi="Montserrat"/>
                <w:b/>
                <w:color w:val="575756"/>
                <w:sz w:val="18"/>
                <w:szCs w:val="18"/>
              </w:rPr>
              <w:t>++</w:t>
            </w:r>
          </w:p>
        </w:tc>
      </w:tr>
      <w:tr w:rsidR="0048000D" w:rsidRPr="007B2FEB" w14:paraId="256D0E0E" w14:textId="77777777" w:rsidTr="00AB0B35">
        <w:trPr>
          <w:trHeight w:val="673"/>
        </w:trPr>
        <w:tc>
          <w:tcPr>
            <w:tcW w:w="609" w:type="dxa"/>
            <w:vMerge w:val="restart"/>
            <w:shd w:val="clear" w:color="auto" w:fill="E7332A"/>
            <w:textDirection w:val="btLr"/>
          </w:tcPr>
          <w:p w14:paraId="72EAF27C" w14:textId="77777777" w:rsidR="0048000D" w:rsidRPr="007B2FEB" w:rsidRDefault="0048000D" w:rsidP="00AB0B35">
            <w:pPr>
              <w:pStyle w:val="TableParagraph"/>
              <w:spacing w:before="98"/>
              <w:ind w:left="539"/>
              <w:rPr>
                <w:rFonts w:ascii="Montserrat" w:hAnsi="Montserrat"/>
                <w:b/>
                <w:sz w:val="18"/>
                <w:szCs w:val="18"/>
              </w:rPr>
            </w:pPr>
            <w:r w:rsidRPr="007B2FEB">
              <w:rPr>
                <w:rFonts w:ascii="Montserrat" w:hAnsi="Montserrat"/>
                <w:b/>
                <w:color w:val="FFFFFF"/>
                <w:sz w:val="18"/>
                <w:szCs w:val="18"/>
              </w:rPr>
              <w:t>Leerdoelen</w:t>
            </w:r>
          </w:p>
        </w:tc>
        <w:tc>
          <w:tcPr>
            <w:tcW w:w="5968" w:type="dxa"/>
            <w:shd w:val="clear" w:color="auto" w:fill="auto"/>
          </w:tcPr>
          <w:p w14:paraId="3A65694C" w14:textId="77777777" w:rsidR="0048000D" w:rsidRPr="007B2FEB" w:rsidRDefault="0048000D" w:rsidP="00AB0B35">
            <w:pPr>
              <w:pStyle w:val="TableParagraph"/>
              <w:spacing w:before="44" w:line="235" w:lineRule="auto"/>
              <w:ind w:left="79" w:right="762"/>
              <w:rPr>
                <w:rFonts w:ascii="Montserrat" w:hAnsi="Montserrat"/>
                <w:sz w:val="18"/>
                <w:szCs w:val="18"/>
              </w:rPr>
            </w:pPr>
            <w:r w:rsidRPr="007B2FEB">
              <w:rPr>
                <w:rFonts w:ascii="Montserrat" w:hAnsi="Montserrat"/>
                <w:color w:val="575756"/>
                <w:sz w:val="18"/>
                <w:szCs w:val="18"/>
              </w:rPr>
              <w:t>Besef dat er verschillende leerdoelen bestaan: lichamelijke, geestelijke en sociaal-emotionele</w:t>
            </w:r>
          </w:p>
        </w:tc>
        <w:tc>
          <w:tcPr>
            <w:tcW w:w="689" w:type="dxa"/>
            <w:shd w:val="clear" w:color="auto" w:fill="auto"/>
          </w:tcPr>
          <w:p w14:paraId="5F8551F6" w14:textId="77777777" w:rsidR="0048000D" w:rsidRPr="007B2FEB" w:rsidRDefault="0048000D" w:rsidP="00AB0B35">
            <w:pPr>
              <w:pStyle w:val="TableParagraph"/>
              <w:rPr>
                <w:rFonts w:ascii="Montserrat" w:hAnsi="Montserrat"/>
                <w:sz w:val="18"/>
                <w:szCs w:val="18"/>
              </w:rPr>
            </w:pPr>
          </w:p>
        </w:tc>
        <w:tc>
          <w:tcPr>
            <w:tcW w:w="620" w:type="dxa"/>
            <w:shd w:val="clear" w:color="auto" w:fill="auto"/>
          </w:tcPr>
          <w:p w14:paraId="18A643E7" w14:textId="77777777" w:rsidR="0048000D" w:rsidRPr="007B2FEB" w:rsidRDefault="0048000D" w:rsidP="00AB0B35">
            <w:pPr>
              <w:pStyle w:val="TableParagraph"/>
              <w:rPr>
                <w:rFonts w:ascii="Montserrat" w:hAnsi="Montserrat"/>
                <w:sz w:val="18"/>
                <w:szCs w:val="18"/>
              </w:rPr>
            </w:pPr>
          </w:p>
        </w:tc>
        <w:tc>
          <w:tcPr>
            <w:tcW w:w="609" w:type="dxa"/>
            <w:shd w:val="clear" w:color="auto" w:fill="auto"/>
          </w:tcPr>
          <w:p w14:paraId="3D87C039" w14:textId="77777777" w:rsidR="0048000D" w:rsidRPr="007B2FEB" w:rsidRDefault="0048000D" w:rsidP="00AB0B35">
            <w:pPr>
              <w:pStyle w:val="TableParagraph"/>
              <w:rPr>
                <w:rFonts w:ascii="Montserrat" w:hAnsi="Montserrat"/>
                <w:sz w:val="18"/>
                <w:szCs w:val="18"/>
              </w:rPr>
            </w:pPr>
          </w:p>
        </w:tc>
        <w:tc>
          <w:tcPr>
            <w:tcW w:w="609" w:type="dxa"/>
            <w:shd w:val="clear" w:color="auto" w:fill="auto"/>
          </w:tcPr>
          <w:p w14:paraId="1BE6133D" w14:textId="77777777" w:rsidR="0048000D" w:rsidRPr="007B2FEB" w:rsidRDefault="0048000D" w:rsidP="00AB0B35">
            <w:pPr>
              <w:pStyle w:val="TableParagraph"/>
              <w:rPr>
                <w:rFonts w:ascii="Montserrat" w:hAnsi="Montserrat"/>
                <w:sz w:val="18"/>
                <w:szCs w:val="18"/>
              </w:rPr>
            </w:pPr>
          </w:p>
        </w:tc>
        <w:tc>
          <w:tcPr>
            <w:tcW w:w="603" w:type="dxa"/>
            <w:shd w:val="clear" w:color="auto" w:fill="auto"/>
          </w:tcPr>
          <w:p w14:paraId="647CDE67" w14:textId="77777777" w:rsidR="0048000D" w:rsidRPr="007B2FEB" w:rsidRDefault="0048000D" w:rsidP="00AB0B35">
            <w:pPr>
              <w:pStyle w:val="TableParagraph"/>
              <w:rPr>
                <w:rFonts w:ascii="Montserrat" w:hAnsi="Montserrat"/>
                <w:sz w:val="18"/>
                <w:szCs w:val="18"/>
              </w:rPr>
            </w:pPr>
          </w:p>
        </w:tc>
      </w:tr>
      <w:tr w:rsidR="0048000D" w:rsidRPr="007B2FEB" w14:paraId="3124B336" w14:textId="77777777" w:rsidTr="00AB0B35">
        <w:trPr>
          <w:trHeight w:val="537"/>
        </w:trPr>
        <w:tc>
          <w:tcPr>
            <w:tcW w:w="609" w:type="dxa"/>
            <w:vMerge/>
            <w:tcBorders>
              <w:top w:val="nil"/>
            </w:tcBorders>
            <w:shd w:val="clear" w:color="auto" w:fill="E7332A"/>
            <w:textDirection w:val="btLr"/>
          </w:tcPr>
          <w:p w14:paraId="63C0F37E" w14:textId="77777777" w:rsidR="0048000D" w:rsidRPr="007B2FEB" w:rsidRDefault="0048000D" w:rsidP="00AB0B35">
            <w:pPr>
              <w:rPr>
                <w:rFonts w:ascii="Montserrat" w:hAnsi="Montserrat"/>
                <w:sz w:val="18"/>
                <w:szCs w:val="18"/>
              </w:rPr>
            </w:pPr>
          </w:p>
        </w:tc>
        <w:tc>
          <w:tcPr>
            <w:tcW w:w="5968" w:type="dxa"/>
            <w:shd w:val="clear" w:color="auto" w:fill="auto"/>
          </w:tcPr>
          <w:p w14:paraId="7C4A22C1" w14:textId="77777777" w:rsidR="0048000D" w:rsidRPr="007B2FEB" w:rsidRDefault="0048000D" w:rsidP="00AB0B35">
            <w:pPr>
              <w:pStyle w:val="TableParagraph"/>
              <w:spacing w:before="93"/>
              <w:ind w:left="79"/>
              <w:rPr>
                <w:rFonts w:ascii="Montserrat" w:hAnsi="Montserrat"/>
                <w:sz w:val="18"/>
                <w:szCs w:val="18"/>
              </w:rPr>
            </w:pPr>
            <w:r w:rsidRPr="007B2FEB">
              <w:rPr>
                <w:rFonts w:ascii="Montserrat" w:hAnsi="Montserrat"/>
                <w:color w:val="575756"/>
                <w:sz w:val="18"/>
                <w:szCs w:val="18"/>
              </w:rPr>
              <w:t>Kies een uitdagend en tegelijk bereikbaar doel</w:t>
            </w:r>
          </w:p>
        </w:tc>
        <w:tc>
          <w:tcPr>
            <w:tcW w:w="689" w:type="dxa"/>
            <w:shd w:val="clear" w:color="auto" w:fill="auto"/>
          </w:tcPr>
          <w:p w14:paraId="43243B3A" w14:textId="77777777" w:rsidR="0048000D" w:rsidRPr="007B2FEB" w:rsidRDefault="0048000D" w:rsidP="00AB0B35">
            <w:pPr>
              <w:pStyle w:val="TableParagraph"/>
              <w:rPr>
                <w:rFonts w:ascii="Montserrat" w:hAnsi="Montserrat"/>
                <w:sz w:val="18"/>
                <w:szCs w:val="18"/>
              </w:rPr>
            </w:pPr>
          </w:p>
        </w:tc>
        <w:tc>
          <w:tcPr>
            <w:tcW w:w="620" w:type="dxa"/>
            <w:shd w:val="clear" w:color="auto" w:fill="auto"/>
          </w:tcPr>
          <w:p w14:paraId="6000F650" w14:textId="77777777" w:rsidR="0048000D" w:rsidRPr="007B2FEB" w:rsidRDefault="0048000D" w:rsidP="00AB0B35">
            <w:pPr>
              <w:pStyle w:val="TableParagraph"/>
              <w:rPr>
                <w:rFonts w:ascii="Montserrat" w:hAnsi="Montserrat"/>
                <w:sz w:val="18"/>
                <w:szCs w:val="18"/>
              </w:rPr>
            </w:pPr>
          </w:p>
        </w:tc>
        <w:tc>
          <w:tcPr>
            <w:tcW w:w="609" w:type="dxa"/>
            <w:shd w:val="clear" w:color="auto" w:fill="auto"/>
          </w:tcPr>
          <w:p w14:paraId="1FF63787" w14:textId="77777777" w:rsidR="0048000D" w:rsidRPr="007B2FEB" w:rsidRDefault="0048000D" w:rsidP="00AB0B35">
            <w:pPr>
              <w:pStyle w:val="TableParagraph"/>
              <w:rPr>
                <w:rFonts w:ascii="Montserrat" w:hAnsi="Montserrat"/>
                <w:sz w:val="18"/>
                <w:szCs w:val="18"/>
              </w:rPr>
            </w:pPr>
          </w:p>
        </w:tc>
        <w:tc>
          <w:tcPr>
            <w:tcW w:w="609" w:type="dxa"/>
            <w:shd w:val="clear" w:color="auto" w:fill="auto"/>
          </w:tcPr>
          <w:p w14:paraId="43BCEF10" w14:textId="77777777" w:rsidR="0048000D" w:rsidRPr="007B2FEB" w:rsidRDefault="0048000D" w:rsidP="00AB0B35">
            <w:pPr>
              <w:pStyle w:val="TableParagraph"/>
              <w:rPr>
                <w:rFonts w:ascii="Montserrat" w:hAnsi="Montserrat"/>
                <w:sz w:val="18"/>
                <w:szCs w:val="18"/>
              </w:rPr>
            </w:pPr>
          </w:p>
        </w:tc>
        <w:tc>
          <w:tcPr>
            <w:tcW w:w="603" w:type="dxa"/>
            <w:shd w:val="clear" w:color="auto" w:fill="auto"/>
          </w:tcPr>
          <w:p w14:paraId="422C1B6B" w14:textId="77777777" w:rsidR="0048000D" w:rsidRPr="007B2FEB" w:rsidRDefault="0048000D" w:rsidP="00AB0B35">
            <w:pPr>
              <w:pStyle w:val="TableParagraph"/>
              <w:rPr>
                <w:rFonts w:ascii="Montserrat" w:hAnsi="Montserrat"/>
                <w:sz w:val="18"/>
                <w:szCs w:val="18"/>
              </w:rPr>
            </w:pPr>
          </w:p>
        </w:tc>
      </w:tr>
      <w:tr w:rsidR="0048000D" w:rsidRPr="007B2FEB" w14:paraId="059AEBB7" w14:textId="77777777" w:rsidTr="00AB0B35">
        <w:trPr>
          <w:trHeight w:val="543"/>
        </w:trPr>
        <w:tc>
          <w:tcPr>
            <w:tcW w:w="609" w:type="dxa"/>
            <w:vMerge/>
            <w:tcBorders>
              <w:top w:val="nil"/>
            </w:tcBorders>
            <w:shd w:val="clear" w:color="auto" w:fill="E7332A"/>
            <w:textDirection w:val="btLr"/>
          </w:tcPr>
          <w:p w14:paraId="67FBE233" w14:textId="77777777" w:rsidR="0048000D" w:rsidRPr="007B2FEB" w:rsidRDefault="0048000D" w:rsidP="00AB0B35">
            <w:pPr>
              <w:rPr>
                <w:rFonts w:ascii="Montserrat" w:hAnsi="Montserrat"/>
                <w:sz w:val="18"/>
                <w:szCs w:val="18"/>
              </w:rPr>
            </w:pPr>
          </w:p>
        </w:tc>
        <w:tc>
          <w:tcPr>
            <w:tcW w:w="5968" w:type="dxa"/>
            <w:shd w:val="clear" w:color="auto" w:fill="auto"/>
          </w:tcPr>
          <w:p w14:paraId="4521B896" w14:textId="77777777" w:rsidR="0048000D" w:rsidRPr="007B2FEB" w:rsidRDefault="0048000D" w:rsidP="00AB0B35">
            <w:pPr>
              <w:pStyle w:val="TableParagraph"/>
              <w:spacing w:before="95"/>
              <w:ind w:left="79"/>
              <w:rPr>
                <w:rFonts w:ascii="Montserrat" w:hAnsi="Montserrat"/>
                <w:sz w:val="18"/>
                <w:szCs w:val="18"/>
              </w:rPr>
            </w:pPr>
            <w:r w:rsidRPr="007B2FEB">
              <w:rPr>
                <w:rFonts w:ascii="Montserrat" w:hAnsi="Montserrat"/>
                <w:color w:val="575756"/>
                <w:sz w:val="18"/>
                <w:szCs w:val="18"/>
              </w:rPr>
              <w:t>Houd rekening met de leerlijn van de sportfederatie</w:t>
            </w:r>
          </w:p>
        </w:tc>
        <w:tc>
          <w:tcPr>
            <w:tcW w:w="689" w:type="dxa"/>
            <w:shd w:val="clear" w:color="auto" w:fill="auto"/>
          </w:tcPr>
          <w:p w14:paraId="39B32836" w14:textId="77777777" w:rsidR="0048000D" w:rsidRPr="007B2FEB" w:rsidRDefault="0048000D" w:rsidP="00AB0B35">
            <w:pPr>
              <w:pStyle w:val="TableParagraph"/>
              <w:rPr>
                <w:rFonts w:ascii="Montserrat" w:hAnsi="Montserrat"/>
                <w:sz w:val="18"/>
                <w:szCs w:val="18"/>
              </w:rPr>
            </w:pPr>
          </w:p>
        </w:tc>
        <w:tc>
          <w:tcPr>
            <w:tcW w:w="620" w:type="dxa"/>
            <w:shd w:val="clear" w:color="auto" w:fill="auto"/>
          </w:tcPr>
          <w:p w14:paraId="291A71AA" w14:textId="77777777" w:rsidR="0048000D" w:rsidRPr="007B2FEB" w:rsidRDefault="0048000D" w:rsidP="00AB0B35">
            <w:pPr>
              <w:pStyle w:val="TableParagraph"/>
              <w:rPr>
                <w:rFonts w:ascii="Montserrat" w:hAnsi="Montserrat"/>
                <w:sz w:val="18"/>
                <w:szCs w:val="18"/>
              </w:rPr>
            </w:pPr>
          </w:p>
        </w:tc>
        <w:tc>
          <w:tcPr>
            <w:tcW w:w="609" w:type="dxa"/>
            <w:shd w:val="clear" w:color="auto" w:fill="auto"/>
          </w:tcPr>
          <w:p w14:paraId="76875C9F" w14:textId="77777777" w:rsidR="0048000D" w:rsidRPr="007B2FEB" w:rsidRDefault="0048000D" w:rsidP="00AB0B35">
            <w:pPr>
              <w:pStyle w:val="TableParagraph"/>
              <w:rPr>
                <w:rFonts w:ascii="Montserrat" w:hAnsi="Montserrat"/>
                <w:sz w:val="18"/>
                <w:szCs w:val="18"/>
              </w:rPr>
            </w:pPr>
          </w:p>
        </w:tc>
        <w:tc>
          <w:tcPr>
            <w:tcW w:w="609" w:type="dxa"/>
            <w:shd w:val="clear" w:color="auto" w:fill="auto"/>
          </w:tcPr>
          <w:p w14:paraId="41F9461C" w14:textId="77777777" w:rsidR="0048000D" w:rsidRPr="007B2FEB" w:rsidRDefault="0048000D" w:rsidP="00AB0B35">
            <w:pPr>
              <w:pStyle w:val="TableParagraph"/>
              <w:rPr>
                <w:rFonts w:ascii="Montserrat" w:hAnsi="Montserrat"/>
                <w:sz w:val="18"/>
                <w:szCs w:val="18"/>
              </w:rPr>
            </w:pPr>
          </w:p>
        </w:tc>
        <w:tc>
          <w:tcPr>
            <w:tcW w:w="603" w:type="dxa"/>
            <w:shd w:val="clear" w:color="auto" w:fill="auto"/>
          </w:tcPr>
          <w:p w14:paraId="13036DE0" w14:textId="77777777" w:rsidR="0048000D" w:rsidRPr="007B2FEB" w:rsidRDefault="0048000D" w:rsidP="00AB0B35">
            <w:pPr>
              <w:pStyle w:val="TableParagraph"/>
              <w:rPr>
                <w:rFonts w:ascii="Montserrat" w:hAnsi="Montserrat"/>
                <w:sz w:val="18"/>
                <w:szCs w:val="18"/>
              </w:rPr>
            </w:pPr>
          </w:p>
        </w:tc>
      </w:tr>
      <w:tr w:rsidR="0048000D" w:rsidRPr="007B2FEB" w14:paraId="418C4B33" w14:textId="77777777" w:rsidTr="00AB0B35">
        <w:trPr>
          <w:trHeight w:val="543"/>
        </w:trPr>
        <w:tc>
          <w:tcPr>
            <w:tcW w:w="609" w:type="dxa"/>
            <w:vMerge/>
            <w:tcBorders>
              <w:top w:val="nil"/>
            </w:tcBorders>
            <w:shd w:val="clear" w:color="auto" w:fill="E7332A"/>
            <w:textDirection w:val="btLr"/>
          </w:tcPr>
          <w:p w14:paraId="23518DF2" w14:textId="77777777" w:rsidR="0048000D" w:rsidRPr="007B2FEB" w:rsidRDefault="0048000D" w:rsidP="00AB0B35">
            <w:pPr>
              <w:rPr>
                <w:rFonts w:ascii="Montserrat" w:hAnsi="Montserrat"/>
                <w:sz w:val="18"/>
                <w:szCs w:val="18"/>
              </w:rPr>
            </w:pPr>
          </w:p>
        </w:tc>
        <w:tc>
          <w:tcPr>
            <w:tcW w:w="5968" w:type="dxa"/>
            <w:shd w:val="clear" w:color="auto" w:fill="auto"/>
          </w:tcPr>
          <w:p w14:paraId="0ABF34D0" w14:textId="77777777" w:rsidR="0048000D" w:rsidRPr="007B2FEB" w:rsidRDefault="0048000D" w:rsidP="00AB0B35">
            <w:pPr>
              <w:pStyle w:val="TableParagraph"/>
              <w:spacing w:before="95"/>
              <w:ind w:left="79"/>
              <w:rPr>
                <w:rFonts w:ascii="Montserrat" w:hAnsi="Montserrat"/>
                <w:sz w:val="18"/>
                <w:szCs w:val="18"/>
              </w:rPr>
            </w:pPr>
            <w:r w:rsidRPr="007B2FEB">
              <w:rPr>
                <w:rFonts w:ascii="Montserrat" w:hAnsi="Montserrat"/>
                <w:color w:val="575756"/>
                <w:sz w:val="18"/>
                <w:szCs w:val="18"/>
              </w:rPr>
              <w:t>Formuleer je leerdoel duidelijk en concreet</w:t>
            </w:r>
          </w:p>
        </w:tc>
        <w:tc>
          <w:tcPr>
            <w:tcW w:w="689" w:type="dxa"/>
            <w:shd w:val="clear" w:color="auto" w:fill="auto"/>
          </w:tcPr>
          <w:p w14:paraId="6459D65E" w14:textId="77777777" w:rsidR="0048000D" w:rsidRPr="007B2FEB" w:rsidRDefault="0048000D" w:rsidP="00AB0B35">
            <w:pPr>
              <w:pStyle w:val="TableParagraph"/>
              <w:rPr>
                <w:rFonts w:ascii="Montserrat" w:hAnsi="Montserrat"/>
                <w:sz w:val="18"/>
                <w:szCs w:val="18"/>
              </w:rPr>
            </w:pPr>
          </w:p>
        </w:tc>
        <w:tc>
          <w:tcPr>
            <w:tcW w:w="620" w:type="dxa"/>
            <w:shd w:val="clear" w:color="auto" w:fill="auto"/>
          </w:tcPr>
          <w:p w14:paraId="6581C6F0" w14:textId="77777777" w:rsidR="0048000D" w:rsidRPr="007B2FEB" w:rsidRDefault="0048000D" w:rsidP="00AB0B35">
            <w:pPr>
              <w:pStyle w:val="TableParagraph"/>
              <w:rPr>
                <w:rFonts w:ascii="Montserrat" w:hAnsi="Montserrat"/>
                <w:sz w:val="18"/>
                <w:szCs w:val="18"/>
              </w:rPr>
            </w:pPr>
          </w:p>
        </w:tc>
        <w:tc>
          <w:tcPr>
            <w:tcW w:w="609" w:type="dxa"/>
            <w:shd w:val="clear" w:color="auto" w:fill="auto"/>
          </w:tcPr>
          <w:p w14:paraId="3EB9C984" w14:textId="77777777" w:rsidR="0048000D" w:rsidRPr="007B2FEB" w:rsidRDefault="0048000D" w:rsidP="00AB0B35">
            <w:pPr>
              <w:pStyle w:val="TableParagraph"/>
              <w:rPr>
                <w:rFonts w:ascii="Montserrat" w:hAnsi="Montserrat"/>
                <w:sz w:val="18"/>
                <w:szCs w:val="18"/>
              </w:rPr>
            </w:pPr>
          </w:p>
        </w:tc>
        <w:tc>
          <w:tcPr>
            <w:tcW w:w="609" w:type="dxa"/>
            <w:shd w:val="clear" w:color="auto" w:fill="auto"/>
          </w:tcPr>
          <w:p w14:paraId="7874AF1B" w14:textId="77777777" w:rsidR="0048000D" w:rsidRPr="007B2FEB" w:rsidRDefault="0048000D" w:rsidP="00AB0B35">
            <w:pPr>
              <w:pStyle w:val="TableParagraph"/>
              <w:rPr>
                <w:rFonts w:ascii="Montserrat" w:hAnsi="Montserrat"/>
                <w:sz w:val="18"/>
                <w:szCs w:val="18"/>
              </w:rPr>
            </w:pPr>
          </w:p>
        </w:tc>
        <w:tc>
          <w:tcPr>
            <w:tcW w:w="603" w:type="dxa"/>
            <w:shd w:val="clear" w:color="auto" w:fill="auto"/>
          </w:tcPr>
          <w:p w14:paraId="2F6E9D10" w14:textId="77777777" w:rsidR="0048000D" w:rsidRPr="007B2FEB" w:rsidRDefault="0048000D" w:rsidP="00AB0B35">
            <w:pPr>
              <w:pStyle w:val="TableParagraph"/>
              <w:rPr>
                <w:rFonts w:ascii="Montserrat" w:hAnsi="Montserrat"/>
                <w:sz w:val="18"/>
                <w:szCs w:val="18"/>
              </w:rPr>
            </w:pPr>
          </w:p>
        </w:tc>
      </w:tr>
      <w:tr w:rsidR="0048000D" w:rsidRPr="007B2FEB" w14:paraId="493B7130" w14:textId="77777777" w:rsidTr="00AB0B35">
        <w:trPr>
          <w:trHeight w:val="543"/>
        </w:trPr>
        <w:tc>
          <w:tcPr>
            <w:tcW w:w="609" w:type="dxa"/>
            <w:vMerge/>
            <w:tcBorders>
              <w:top w:val="nil"/>
            </w:tcBorders>
            <w:shd w:val="clear" w:color="auto" w:fill="E7332A"/>
            <w:textDirection w:val="btLr"/>
          </w:tcPr>
          <w:p w14:paraId="3E2DBBF1" w14:textId="77777777" w:rsidR="0048000D" w:rsidRPr="007B2FEB" w:rsidRDefault="0048000D" w:rsidP="00AB0B35">
            <w:pPr>
              <w:rPr>
                <w:rFonts w:ascii="Montserrat" w:hAnsi="Montserrat"/>
                <w:sz w:val="18"/>
                <w:szCs w:val="18"/>
              </w:rPr>
            </w:pPr>
          </w:p>
        </w:tc>
        <w:tc>
          <w:tcPr>
            <w:tcW w:w="5968" w:type="dxa"/>
            <w:shd w:val="clear" w:color="auto" w:fill="auto"/>
          </w:tcPr>
          <w:p w14:paraId="7B8FF346" w14:textId="77777777" w:rsidR="0048000D" w:rsidRPr="007B2FEB" w:rsidRDefault="0048000D" w:rsidP="00AB0B35">
            <w:pPr>
              <w:pStyle w:val="TableParagraph"/>
              <w:spacing w:before="95"/>
              <w:ind w:left="79"/>
              <w:rPr>
                <w:rFonts w:ascii="Montserrat" w:hAnsi="Montserrat"/>
                <w:sz w:val="18"/>
                <w:szCs w:val="18"/>
              </w:rPr>
            </w:pPr>
            <w:r w:rsidRPr="007B2FEB">
              <w:rPr>
                <w:rFonts w:ascii="Montserrat" w:hAnsi="Montserrat"/>
                <w:color w:val="575756"/>
                <w:sz w:val="18"/>
                <w:szCs w:val="18"/>
              </w:rPr>
              <w:t>Denk goed na over een gepaste trainingsopbouw</w:t>
            </w:r>
          </w:p>
        </w:tc>
        <w:tc>
          <w:tcPr>
            <w:tcW w:w="689" w:type="dxa"/>
            <w:shd w:val="clear" w:color="auto" w:fill="auto"/>
          </w:tcPr>
          <w:p w14:paraId="5C74C5C1" w14:textId="77777777" w:rsidR="0048000D" w:rsidRPr="007B2FEB" w:rsidRDefault="0048000D" w:rsidP="00AB0B35">
            <w:pPr>
              <w:pStyle w:val="TableParagraph"/>
              <w:rPr>
                <w:rFonts w:ascii="Montserrat" w:hAnsi="Montserrat"/>
                <w:sz w:val="18"/>
                <w:szCs w:val="18"/>
              </w:rPr>
            </w:pPr>
          </w:p>
        </w:tc>
        <w:tc>
          <w:tcPr>
            <w:tcW w:w="620" w:type="dxa"/>
            <w:shd w:val="clear" w:color="auto" w:fill="auto"/>
          </w:tcPr>
          <w:p w14:paraId="06D36ABD" w14:textId="77777777" w:rsidR="0048000D" w:rsidRPr="007B2FEB" w:rsidRDefault="0048000D" w:rsidP="00AB0B35">
            <w:pPr>
              <w:pStyle w:val="TableParagraph"/>
              <w:rPr>
                <w:rFonts w:ascii="Montserrat" w:hAnsi="Montserrat"/>
                <w:sz w:val="18"/>
                <w:szCs w:val="18"/>
              </w:rPr>
            </w:pPr>
          </w:p>
        </w:tc>
        <w:tc>
          <w:tcPr>
            <w:tcW w:w="609" w:type="dxa"/>
            <w:shd w:val="clear" w:color="auto" w:fill="auto"/>
          </w:tcPr>
          <w:p w14:paraId="77B27E2B" w14:textId="77777777" w:rsidR="0048000D" w:rsidRPr="007B2FEB" w:rsidRDefault="0048000D" w:rsidP="00AB0B35">
            <w:pPr>
              <w:pStyle w:val="TableParagraph"/>
              <w:rPr>
                <w:rFonts w:ascii="Montserrat" w:hAnsi="Montserrat"/>
                <w:sz w:val="18"/>
                <w:szCs w:val="18"/>
              </w:rPr>
            </w:pPr>
          </w:p>
        </w:tc>
        <w:tc>
          <w:tcPr>
            <w:tcW w:w="609" w:type="dxa"/>
            <w:shd w:val="clear" w:color="auto" w:fill="auto"/>
          </w:tcPr>
          <w:p w14:paraId="159F2997" w14:textId="77777777" w:rsidR="0048000D" w:rsidRPr="007B2FEB" w:rsidRDefault="0048000D" w:rsidP="00AB0B35">
            <w:pPr>
              <w:pStyle w:val="TableParagraph"/>
              <w:rPr>
                <w:rFonts w:ascii="Montserrat" w:hAnsi="Montserrat"/>
                <w:sz w:val="18"/>
                <w:szCs w:val="18"/>
              </w:rPr>
            </w:pPr>
          </w:p>
        </w:tc>
        <w:tc>
          <w:tcPr>
            <w:tcW w:w="603" w:type="dxa"/>
            <w:shd w:val="clear" w:color="auto" w:fill="auto"/>
          </w:tcPr>
          <w:p w14:paraId="160B43F9" w14:textId="77777777" w:rsidR="0048000D" w:rsidRPr="007B2FEB" w:rsidRDefault="0048000D" w:rsidP="00AB0B35">
            <w:pPr>
              <w:pStyle w:val="TableParagraph"/>
              <w:rPr>
                <w:rFonts w:ascii="Montserrat" w:hAnsi="Montserrat"/>
                <w:sz w:val="18"/>
                <w:szCs w:val="18"/>
              </w:rPr>
            </w:pPr>
          </w:p>
        </w:tc>
      </w:tr>
    </w:tbl>
    <w:p w14:paraId="08720E17" w14:textId="77777777" w:rsidR="0048000D" w:rsidRPr="00FA0ED0" w:rsidRDefault="0048000D" w:rsidP="0048000D">
      <w:pPr>
        <w:pStyle w:val="Plattetekst"/>
        <w:ind w:left="0"/>
        <w:rPr>
          <w:rFonts w:ascii="Montserrat" w:hAnsi="Montserrat"/>
          <w:sz w:val="20"/>
        </w:rPr>
      </w:pPr>
    </w:p>
    <w:p w14:paraId="1A933F0E" w14:textId="77777777" w:rsidR="0048000D" w:rsidRPr="00FA0ED0" w:rsidRDefault="0048000D" w:rsidP="0048000D">
      <w:pPr>
        <w:pStyle w:val="Plattetekst"/>
        <w:spacing w:before="2"/>
        <w:rPr>
          <w:rFonts w:ascii="Montserrat" w:hAnsi="Montserrat"/>
          <w:sz w:val="15"/>
        </w:rPr>
      </w:pPr>
    </w:p>
    <w:p w14:paraId="1DE6C67E" w14:textId="77777777" w:rsidR="0048000D" w:rsidRPr="00FA0ED0" w:rsidRDefault="0048000D" w:rsidP="0048000D">
      <w:pPr>
        <w:pStyle w:val="Kop5"/>
        <w:rPr>
          <w:rFonts w:ascii="Montserrat" w:hAnsi="Montserrat"/>
        </w:rPr>
      </w:pPr>
      <w:r w:rsidRPr="00FA0ED0">
        <w:rPr>
          <w:rFonts w:ascii="Montserrat" w:hAnsi="Montserrat"/>
          <w:color w:val="4A4A49"/>
        </w:rPr>
        <w:t>Feedback</w:t>
      </w:r>
    </w:p>
    <w:p w14:paraId="39599169" w14:textId="77777777" w:rsidR="0048000D" w:rsidRPr="00FA0ED0" w:rsidRDefault="0048000D" w:rsidP="0048000D">
      <w:pPr>
        <w:pStyle w:val="Plattetekst"/>
        <w:spacing w:before="184"/>
        <w:ind w:left="850"/>
        <w:rPr>
          <w:rFonts w:ascii="Montserrat" w:hAnsi="Montserrat"/>
        </w:rPr>
      </w:pPr>
      <w:r w:rsidRPr="00FA0ED0">
        <w:rPr>
          <w:rFonts w:ascii="Montserrat" w:hAnsi="Montserrat"/>
          <w:color w:val="4A4A49"/>
        </w:rPr>
        <w:t>...................................................................................................................................................................</w:t>
      </w:r>
    </w:p>
    <w:p w14:paraId="3C2C477B" w14:textId="77777777" w:rsidR="0048000D" w:rsidRPr="00FA0ED0" w:rsidRDefault="0048000D" w:rsidP="0048000D">
      <w:pPr>
        <w:pStyle w:val="Plattetekst"/>
        <w:spacing w:before="184"/>
        <w:ind w:left="850"/>
        <w:rPr>
          <w:rFonts w:ascii="Montserrat" w:hAnsi="Montserrat"/>
        </w:rPr>
      </w:pPr>
      <w:r w:rsidRPr="00FA0ED0">
        <w:rPr>
          <w:rFonts w:ascii="Montserrat" w:hAnsi="Montserrat"/>
          <w:color w:val="4A4A49"/>
        </w:rPr>
        <w:t>...................................................................................................................................................................</w:t>
      </w:r>
    </w:p>
    <w:p w14:paraId="09BF0776" w14:textId="77777777" w:rsidR="0048000D" w:rsidRDefault="0048000D" w:rsidP="0048000D">
      <w:pPr>
        <w:pStyle w:val="Plattetekst"/>
        <w:spacing w:before="183"/>
        <w:ind w:left="850"/>
        <w:rPr>
          <w:rFonts w:ascii="Montserrat" w:hAnsi="Montserrat"/>
          <w:color w:val="4A4A49"/>
        </w:rPr>
      </w:pPr>
      <w:r w:rsidRPr="00FA0ED0">
        <w:rPr>
          <w:rFonts w:ascii="Montserrat" w:hAnsi="Montserrat"/>
          <w:color w:val="4A4A49"/>
        </w:rPr>
        <w:t>...................................................................................................................................................................</w:t>
      </w:r>
      <w:r w:rsidRPr="00B47858">
        <w:rPr>
          <w:rFonts w:ascii="Montserrat" w:hAnsi="Montserrat"/>
          <w:color w:val="4A4A49"/>
        </w:rPr>
        <w:t xml:space="preserve"> </w:t>
      </w:r>
    </w:p>
    <w:p w14:paraId="008E022D" w14:textId="77777777" w:rsidR="0048000D" w:rsidRPr="00FA0ED0" w:rsidRDefault="0048000D" w:rsidP="0048000D">
      <w:pPr>
        <w:pStyle w:val="Plattetekst"/>
        <w:spacing w:before="183"/>
        <w:ind w:left="850"/>
        <w:rPr>
          <w:rFonts w:ascii="Montserrat" w:hAnsi="Montserrat"/>
        </w:rPr>
      </w:pPr>
      <w:r w:rsidRPr="00FA0ED0">
        <w:rPr>
          <w:rFonts w:ascii="Montserrat" w:hAnsi="Montserrat"/>
          <w:color w:val="4A4A49"/>
        </w:rPr>
        <w:t>...................................................................................................................................................................</w:t>
      </w:r>
    </w:p>
    <w:p w14:paraId="62F636B0" w14:textId="77777777" w:rsidR="0048000D" w:rsidRPr="00FA0ED0" w:rsidRDefault="0048000D" w:rsidP="0048000D">
      <w:pPr>
        <w:pStyle w:val="Plattetekst"/>
        <w:spacing w:before="183"/>
        <w:ind w:left="850"/>
        <w:rPr>
          <w:rFonts w:ascii="Montserrat" w:hAnsi="Montserrat"/>
        </w:rPr>
      </w:pPr>
      <w:r w:rsidRPr="00FA0ED0">
        <w:rPr>
          <w:rFonts w:ascii="Montserrat" w:hAnsi="Montserrat"/>
          <w:color w:val="4A4A49"/>
        </w:rPr>
        <w:t>...................................................................................................................................................................</w:t>
      </w:r>
    </w:p>
    <w:p w14:paraId="1A9CDC93" w14:textId="77777777" w:rsidR="0048000D" w:rsidRPr="00B47858" w:rsidRDefault="0048000D" w:rsidP="0048000D">
      <w:pPr>
        <w:pStyle w:val="Plattetekst"/>
        <w:spacing w:before="183"/>
        <w:ind w:left="850"/>
        <w:rPr>
          <w:rFonts w:ascii="Montserrat" w:hAnsi="Montserrat"/>
          <w:color w:val="4A4A49"/>
        </w:rPr>
      </w:pPr>
      <w:r w:rsidRPr="00FA0ED0">
        <w:rPr>
          <w:rFonts w:ascii="Montserrat" w:hAnsi="Montserrat"/>
          <w:color w:val="4A4A49"/>
        </w:rPr>
        <w:t>...................................................................................................................................................................</w:t>
      </w:r>
    </w:p>
    <w:p w14:paraId="0EC6C228" w14:textId="77777777" w:rsidR="0048000D" w:rsidRPr="00FA0ED0" w:rsidRDefault="0048000D" w:rsidP="0048000D">
      <w:pPr>
        <w:rPr>
          <w:rFonts w:ascii="Montserrat" w:hAnsi="Montserrat"/>
        </w:rPr>
      </w:pPr>
    </w:p>
    <w:p w14:paraId="7A132855" w14:textId="77777777" w:rsidR="0048000D" w:rsidRDefault="0048000D" w:rsidP="0048000D">
      <w:pPr>
        <w:autoSpaceDE w:val="0"/>
        <w:autoSpaceDN w:val="0"/>
        <w:adjustRightInd w:val="0"/>
        <w:rPr>
          <w:rFonts w:ascii="Montserrat" w:hAnsi="Montserrat"/>
        </w:rPr>
      </w:pPr>
      <w:r w:rsidRPr="00FA0ED0">
        <w:rPr>
          <w:rFonts w:ascii="Montserrat" w:hAnsi="Montserrat"/>
        </w:rPr>
        <w:br w:type="page"/>
      </w:r>
    </w:p>
    <w:p w14:paraId="4AC27418" w14:textId="320B5177" w:rsidR="004D722C" w:rsidRDefault="00580FA6" w:rsidP="004D722C">
      <w:pPr>
        <w:autoSpaceDE w:val="0"/>
        <w:autoSpaceDN w:val="0"/>
        <w:adjustRightInd w:val="0"/>
        <w:rPr>
          <w:rFonts w:ascii="Montserrat" w:hAnsi="Montserrat" w:cs="Cambria"/>
          <w:lang w:eastAsia="nl-BE"/>
        </w:rPr>
      </w:pPr>
      <w:r w:rsidRPr="00FA0ED0">
        <w:rPr>
          <w:rFonts w:ascii="Montserrat" w:hAnsi="Montserrat"/>
          <w:noProof/>
          <w:sz w:val="20"/>
          <w:szCs w:val="20"/>
        </w:rPr>
        <w:lastRenderedPageBreak/>
        <mc:AlternateContent>
          <mc:Choice Requires="wps">
            <w:drawing>
              <wp:anchor distT="0" distB="0" distL="114300" distR="114300" simplePos="0" relativeHeight="251658297" behindDoc="1" locked="0" layoutInCell="1" allowOverlap="1" wp14:anchorId="77411FE3" wp14:editId="1871499E">
                <wp:simplePos x="0" y="0"/>
                <wp:positionH relativeFrom="column">
                  <wp:posOffset>0</wp:posOffset>
                </wp:positionH>
                <wp:positionV relativeFrom="paragraph">
                  <wp:posOffset>0</wp:posOffset>
                </wp:positionV>
                <wp:extent cx="9004852" cy="772160"/>
                <wp:effectExtent l="0" t="0" r="0" b="2540"/>
                <wp:wrapNone/>
                <wp:docPr id="590858572" name="Rechthoek 590858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852"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5B9C5" id="Rectangle 3" o:spid="_x0000_s1026" style="position:absolute;margin-left:0;margin-top:0;width:709.05pt;height:60.8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wJ6wEAALUDAAAOAAAAZHJzL2Uyb0RvYy54bWysU8Fu2zAMvQ/YPwi6L7aztEmNOEWRrMOA&#10;rhvQ9QMUWbaFyaJGKXGyrx8lp2mw3YpdBFEkn/ienpa3h96wvUKvwVa8mOScKSuh1rat+POP+w8L&#10;znwQthYGrKr4UXl+u3r/bjm4Uk2hA1MrZARifTm4inchuDLLvOxUL/wEnLKUbAB7ESjENqtRDITe&#10;m2ya59fZAFg7BKm8p9PNmOSrhN80SoZvTeNVYKbiNFtIK6Z1G9dstRRli8J1Wp7GEG+Yohfa0qVn&#10;qI0Igu1Q/wPVa4ngoQkTCX0GTaOlShyITZH/xeapE04lLiSOd2eZ/P+DlY/7J/cd4+jePYD86ZmF&#10;dSdsq+4QYeiUqOm6IgqVDc6X54YYeGpl2+Er1PS0YhcgaXBosI+AxI4dktTHs9TqEJikw5s8ny2u&#10;ppxJys3n0+I6vUUmypduhz58VtCzuKk40lMmdLF/8CFOI8qXkjQ9GF3fa2NSgO12bZDtBT37YrPJ&#10;P31MBIjkZZmxsdhCbBsR40miGZlFE/lyC/WRWCKM3iGv06YD/M3ZQL6puP+1E6g4M18sKXVTzGbR&#10;aCmYXc2nFOBlZnuZEVYSVMUDZ+N2HUZz7hzqtqObikTawh2p2+hE/HWq07DkjaTHycfRfJdxqnr9&#10;bas/AAAA//8DAFBLAwQUAAYACAAAACEAGQxXatgAAAAGAQAADwAAAGRycy9kb3ducmV2LnhtbEyP&#10;wW7CQAxE75X6DytX4lY2QQihkA0KlXqAG7QfYLJuEjXrDdklhL+v6aW9WGONNfOcbyfXqZGG0Ho2&#10;kM4TUMSVty3XBj4/3l/XoEJEtth5JgN3CrAtnp9yzKy/8ZHGU6yVhHDI0EATY59pHaqGHIa574nF&#10;+/KDwyjrUGs74E3CXacXSbLSDluWhgZ7emuo+j5dnYGLI97XdKAyUFIe2+WuGv1kzOxlKjegIk3x&#10;7xge+IIOhTCd/ZVtUJ0BeST+zoe3TNcpqLOoRboCXeT6P37xAwAA//8DAFBLAQItABQABgAIAAAA&#10;IQC2gziS/gAAAOEBAAATAAAAAAAAAAAAAAAAAAAAAABbQ29udGVudF9UeXBlc10ueG1sUEsBAi0A&#10;FAAGAAgAAAAhADj9If/WAAAAlAEAAAsAAAAAAAAAAAAAAAAALwEAAF9yZWxzLy5yZWxzUEsBAi0A&#10;FAAGAAgAAAAhACWuzAnrAQAAtQMAAA4AAAAAAAAAAAAAAAAALgIAAGRycy9lMm9Eb2MueG1sUEsB&#10;Ai0AFAAGAAgAAAAhABkMV2rYAAAABgEAAA8AAAAAAAAAAAAAAAAARQQAAGRycy9kb3ducmV2Lnht&#10;bFBLBQYAAAAABAAEAPMAAABKBQAAAAA=&#10;" fillcolor="#8dd0e3" stroked="f"/>
            </w:pict>
          </mc:Fallback>
        </mc:AlternateContent>
      </w:r>
    </w:p>
    <w:p w14:paraId="20EC9B81" w14:textId="77777777" w:rsidR="004D722C" w:rsidRDefault="004D722C" w:rsidP="004D722C">
      <w:pPr>
        <w:autoSpaceDE w:val="0"/>
        <w:autoSpaceDN w:val="0"/>
        <w:adjustRightInd w:val="0"/>
        <w:rPr>
          <w:rFonts w:ascii="Montserrat" w:hAnsi="Montserrat"/>
          <w:b/>
          <w:color w:val="000066"/>
        </w:rPr>
      </w:pPr>
    </w:p>
    <w:p w14:paraId="30167516" w14:textId="77777777" w:rsidR="004D722C" w:rsidRDefault="004D722C" w:rsidP="004D722C">
      <w:pPr>
        <w:autoSpaceDE w:val="0"/>
        <w:autoSpaceDN w:val="0"/>
        <w:adjustRightInd w:val="0"/>
        <w:rPr>
          <w:rFonts w:ascii="Montserrat" w:hAnsi="Montserrat"/>
          <w:b/>
          <w:color w:val="000066"/>
        </w:rPr>
      </w:pPr>
      <w:r>
        <w:rPr>
          <w:rFonts w:ascii="Montserrat" w:hAnsi="Montserrat"/>
          <w:noProof/>
        </w:rPr>
        <mc:AlternateContent>
          <mc:Choice Requires="wps">
            <w:drawing>
              <wp:anchor distT="0" distB="0" distL="114300" distR="114300" simplePos="0" relativeHeight="251658277" behindDoc="0" locked="0" layoutInCell="1" allowOverlap="1" wp14:anchorId="5F9F1CB8" wp14:editId="761DBB5D">
                <wp:simplePos x="0" y="0"/>
                <wp:positionH relativeFrom="column">
                  <wp:posOffset>230505</wp:posOffset>
                </wp:positionH>
                <wp:positionV relativeFrom="paragraph">
                  <wp:posOffset>15875</wp:posOffset>
                </wp:positionV>
                <wp:extent cx="6362065" cy="399245"/>
                <wp:effectExtent l="0" t="0" r="0" b="0"/>
                <wp:wrapNone/>
                <wp:docPr id="520956056" name="Tekstvak 520956056"/>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33280403" w14:textId="5D980718" w:rsidR="004D722C" w:rsidRPr="00D15F73" w:rsidRDefault="004D722C" w:rsidP="004D722C">
                            <w:pPr>
                              <w:rPr>
                                <w:rFonts w:ascii="Montserrat" w:hAnsi="Montserrat"/>
                                <w:color w:val="FFFFFF" w:themeColor="background1"/>
                                <w:sz w:val="36"/>
                                <w:szCs w:val="36"/>
                              </w:rPr>
                            </w:pPr>
                            <w:r>
                              <w:rPr>
                                <w:rFonts w:ascii="Montserrat" w:hAnsi="Montserrat"/>
                                <w:color w:val="FFFFFF" w:themeColor="background1"/>
                                <w:sz w:val="36"/>
                                <w:szCs w:val="36"/>
                              </w:rPr>
                              <w:t xml:space="preserve">DAG </w:t>
                            </w:r>
                            <w:r w:rsidR="0048000D">
                              <w:rPr>
                                <w:rFonts w:ascii="Montserrat" w:hAnsi="Montserrat"/>
                                <w:color w:val="FFFFFF" w:themeColor="background1"/>
                                <w:sz w:val="36"/>
                                <w:szCs w:val="36"/>
                              </w:rPr>
                              <w:t>3</w:t>
                            </w:r>
                            <w:r>
                              <w:rPr>
                                <w:rFonts w:ascii="Montserrat" w:hAnsi="Montserrat"/>
                                <w:color w:val="FFFFFF" w:themeColor="background1"/>
                                <w:sz w:val="36"/>
                                <w:szCs w:val="36"/>
                              </w:rPr>
                              <w:t>: VOORMIDDAG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1CB8" id="Tekstvak 520956056" o:spid="_x0000_s1099" type="#_x0000_t202" style="position:absolute;margin-left:18.15pt;margin-top:1.25pt;width:500.95pt;height:31.4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pGgIAADQEAAAOAAAAZHJzL2Uyb0RvYy54bWysU02P2jAQvVfqf7B8LwlZoCUirOiuqCqh&#10;3ZXYas/GsUkkx+PahoT++o6d8KFtT1UvznhmMh/vPS/uu0aRo7CuBl3Q8SilRGgOZa33Bf3xuv70&#10;hRLnmS6ZAi0KehKO3i8/fli0JhcZVKBKYQkW0S5vTUEr702eJI5XomFuBEZoDEqwDfN4tfuktKzF&#10;6o1KsjSdJS3Y0ljgwjn0PvZBuoz1pRTcP0vphCeqoDibj6eN5y6cyXLB8r1lpqr5MAb7hykaVmts&#10;ein1yDwjB1v/UaqpuQUH0o84NAlIWXMRd8Btxum7bbYVMyLuguA4c4HJ/b+y/Om4NS+W+O4rdEhg&#10;AKQ1LnfoDPt00jbhi5MSjCOEpwtsovOEo3N2N8vS2ZQSjrG7+TybTEOZ5Pq3sc5/E9CQYBTUIi0R&#10;LXbcON+nnlNCMw3rWqlIjdKkDR2mafzhEsHiSmOP66zB8t2uI3VZ0CxOEFw7KE+4n4Weemf4usYh&#10;Nsz5F2aRa1wJ9euf8ZAKsBkMFiUV2F9/84d8pACjlLSonYK6nwdmBSXqu0Zy5uPJJIgtXibTzxle&#10;7G1kdxvRh+YBUJ5jfCmGRzPke3U2pYXmDWW+Cl0xxDTH3gX1Z/PB94rGZ8LFahWTUF6G+Y3eGh5K&#10;B1gDxK/dG7Nm4MEjg09wVhnL39HR5/aErA4eZB25uqI64I/SjGwPzyho//Yes66PffkbAAD//wMA&#10;UEsDBBQABgAIAAAAIQAyFSAF3wAAAAgBAAAPAAAAZHJzL2Rvd25yZXYueG1sTI9PT4NAFMTvJn6H&#10;zWvizS4FIQR5NA1JY2L00NqLt4V9BeL+QXbbop/e7ckeJzOZ+U25nrViZ5rcYA3CahkBI9NaOZgO&#10;4fCxfcyBOS+MFMoaQvghB+vq/q4UhbQXs6Pz3ncslBhXCITe+7Hg3LU9aeGWdiQTvKOdtPBBTh2X&#10;k7iEcq14HEUZ12IwYaEXI9U9tV/7k0Z4rbfvYtfEOv9V9cvbcTN+Hz5TxIfFvHkG5mn2/2G44gd0&#10;qAJTY09GOqYQkiwJSYQ4BXa1oySPgTUIWfoEvCr57YHqDwAA//8DAFBLAQItABQABgAIAAAAIQC2&#10;gziS/gAAAOEBAAATAAAAAAAAAAAAAAAAAAAAAABbQ29udGVudF9UeXBlc10ueG1sUEsBAi0AFAAG&#10;AAgAAAAhADj9If/WAAAAlAEAAAsAAAAAAAAAAAAAAAAALwEAAF9yZWxzLy5yZWxzUEsBAi0AFAAG&#10;AAgAAAAhAA4n96kaAgAANAQAAA4AAAAAAAAAAAAAAAAALgIAAGRycy9lMm9Eb2MueG1sUEsBAi0A&#10;FAAGAAgAAAAhADIVIAXfAAAACAEAAA8AAAAAAAAAAAAAAAAAdAQAAGRycy9kb3ducmV2LnhtbFBL&#10;BQYAAAAABAAEAPMAAACABQAAAAA=&#10;" filled="f" stroked="f" strokeweight=".5pt">
                <v:textbox>
                  <w:txbxContent>
                    <w:p w14:paraId="33280403" w14:textId="5D980718" w:rsidR="004D722C" w:rsidRPr="00D15F73" w:rsidRDefault="004D722C" w:rsidP="004D722C">
                      <w:pPr>
                        <w:rPr>
                          <w:rFonts w:ascii="Montserrat" w:hAnsi="Montserrat"/>
                          <w:color w:val="FFFFFF" w:themeColor="background1"/>
                          <w:sz w:val="36"/>
                          <w:szCs w:val="36"/>
                        </w:rPr>
                      </w:pPr>
                      <w:r>
                        <w:rPr>
                          <w:rFonts w:ascii="Montserrat" w:hAnsi="Montserrat"/>
                          <w:color w:val="FFFFFF" w:themeColor="background1"/>
                          <w:sz w:val="36"/>
                          <w:szCs w:val="36"/>
                        </w:rPr>
                        <w:t xml:space="preserve">DAG </w:t>
                      </w:r>
                      <w:r w:rsidR="0048000D">
                        <w:rPr>
                          <w:rFonts w:ascii="Montserrat" w:hAnsi="Montserrat"/>
                          <w:color w:val="FFFFFF" w:themeColor="background1"/>
                          <w:sz w:val="36"/>
                          <w:szCs w:val="36"/>
                        </w:rPr>
                        <w:t>3</w:t>
                      </w:r>
                      <w:r>
                        <w:rPr>
                          <w:rFonts w:ascii="Montserrat" w:hAnsi="Montserrat"/>
                          <w:color w:val="FFFFFF" w:themeColor="background1"/>
                          <w:sz w:val="36"/>
                          <w:szCs w:val="36"/>
                        </w:rPr>
                        <w:t>: VOORMIDDAG  - …  / … / …..</w:t>
                      </w:r>
                    </w:p>
                  </w:txbxContent>
                </v:textbox>
              </v:shape>
            </w:pict>
          </mc:Fallback>
        </mc:AlternateContent>
      </w:r>
    </w:p>
    <w:p w14:paraId="6896A2EF" w14:textId="77777777" w:rsidR="004D722C" w:rsidRDefault="004D722C" w:rsidP="004D722C">
      <w:pPr>
        <w:autoSpaceDE w:val="0"/>
        <w:autoSpaceDN w:val="0"/>
        <w:adjustRightInd w:val="0"/>
        <w:jc w:val="center"/>
        <w:rPr>
          <w:rFonts w:ascii="Montserrat" w:hAnsi="Montserrat" w:cs="Cambria"/>
          <w:b/>
          <w:color w:val="000066"/>
          <w:sz w:val="32"/>
          <w:szCs w:val="32"/>
          <w:lang w:eastAsia="nl-BE"/>
        </w:rPr>
      </w:pPr>
    </w:p>
    <w:p w14:paraId="6F63B2F6" w14:textId="77777777" w:rsidR="00354831" w:rsidRPr="00FA0ED0" w:rsidRDefault="00354831" w:rsidP="00354831">
      <w:pPr>
        <w:autoSpaceDE w:val="0"/>
        <w:autoSpaceDN w:val="0"/>
        <w:adjustRightInd w:val="0"/>
        <w:rPr>
          <w:rFonts w:ascii="Montserrat" w:hAnsi="Montserrat" w:cs="Cambria"/>
          <w:lang w:eastAsia="nl-BE"/>
        </w:rPr>
      </w:pPr>
    </w:p>
    <w:tbl>
      <w:tblPr>
        <w:tblW w:w="9239" w:type="dxa"/>
        <w:tblInd w:w="-4" w:type="dxa"/>
        <w:tblLayout w:type="fixed"/>
        <w:tblLook w:val="0000" w:firstRow="0" w:lastRow="0" w:firstColumn="0" w:lastColumn="0" w:noHBand="0" w:noVBand="0"/>
      </w:tblPr>
      <w:tblGrid>
        <w:gridCol w:w="9239"/>
      </w:tblGrid>
      <w:tr w:rsidR="00354831" w:rsidRPr="00FA0ED0" w14:paraId="481B7AF9" w14:textId="77777777" w:rsidTr="000501C4">
        <w:trPr>
          <w:trHeight w:val="1962"/>
        </w:trPr>
        <w:tc>
          <w:tcPr>
            <w:tcW w:w="9239" w:type="dxa"/>
            <w:tcBorders>
              <w:top w:val="single" w:sz="3" w:space="0" w:color="000000"/>
              <w:left w:val="single" w:sz="3" w:space="0" w:color="000000"/>
              <w:bottom w:val="single" w:sz="3" w:space="0" w:color="000000"/>
              <w:right w:val="single" w:sz="3" w:space="0" w:color="000000"/>
            </w:tcBorders>
            <w:shd w:val="clear" w:color="000000" w:fill="FFFFFF"/>
          </w:tcPr>
          <w:p w14:paraId="5ED5701E" w14:textId="77777777" w:rsidR="00354831" w:rsidRPr="00FA0ED0" w:rsidRDefault="00354831" w:rsidP="000501C4">
            <w:pPr>
              <w:autoSpaceDE w:val="0"/>
              <w:autoSpaceDN w:val="0"/>
              <w:adjustRightInd w:val="0"/>
              <w:rPr>
                <w:rFonts w:ascii="Montserrat" w:hAnsi="Montserrat" w:cs="Cambria"/>
                <w:lang w:eastAsia="nl-BE"/>
              </w:rPr>
            </w:pPr>
          </w:p>
          <w:p w14:paraId="3D3B0657" w14:textId="77777777" w:rsidR="00354831" w:rsidRPr="00384B4A" w:rsidRDefault="00354831" w:rsidP="000501C4">
            <w:pPr>
              <w:autoSpaceDE w:val="0"/>
              <w:autoSpaceDN w:val="0"/>
              <w:adjustRightInd w:val="0"/>
              <w:rPr>
                <w:rFonts w:ascii="Montserrat" w:hAnsi="Montserrat" w:cs="Cambria"/>
                <w:lang w:eastAsia="nl-BE"/>
              </w:rPr>
            </w:pPr>
            <w:r w:rsidRPr="00FA0ED0">
              <w:rPr>
                <w:rFonts w:ascii="Montserrat" w:hAnsi="Montserrat" w:cs="Cambria"/>
                <w:lang w:eastAsia="nl-BE"/>
              </w:rPr>
              <w:t>Leeftijd</w:t>
            </w:r>
            <w:r>
              <w:rPr>
                <w:rFonts w:ascii="Montserrat" w:hAnsi="Montserrat" w:cs="Cambria"/>
                <w:lang w:eastAsia="nl-BE"/>
              </w:rPr>
              <w:t xml:space="preserve"> , niveau </w:t>
            </w:r>
            <w:r w:rsidRPr="00FA0ED0">
              <w:rPr>
                <w:rFonts w:ascii="Montserrat" w:hAnsi="Montserrat" w:cs="Cambria"/>
                <w:lang w:eastAsia="nl-BE"/>
              </w:rPr>
              <w:t xml:space="preserve">en aantal cursisten: </w:t>
            </w:r>
            <w:r w:rsidRPr="00FA0ED0">
              <w:rPr>
                <w:rFonts w:ascii="Montserrat" w:hAnsi="Montserrat" w:cs="Cambria"/>
                <w:color w:val="A6A6A6"/>
                <w:lang w:eastAsia="nl-BE"/>
              </w:rPr>
              <w:t>……………………………………………………………</w:t>
            </w:r>
            <w:r>
              <w:rPr>
                <w:rFonts w:ascii="Montserrat" w:hAnsi="Montserrat" w:cs="Cambria"/>
                <w:color w:val="A6A6A6"/>
                <w:lang w:eastAsia="nl-BE"/>
              </w:rPr>
              <w:t>……………</w:t>
            </w:r>
            <w:r w:rsidRPr="00FA0ED0">
              <w:rPr>
                <w:rFonts w:ascii="Montserrat" w:hAnsi="Montserrat" w:cs="Cambria"/>
                <w:lang w:eastAsia="nl-BE"/>
              </w:rPr>
              <w:t xml:space="preserve"> </w:t>
            </w:r>
          </w:p>
          <w:p w14:paraId="1C6F1079" w14:textId="77777777" w:rsidR="00354831" w:rsidRPr="00FA0ED0" w:rsidRDefault="00354831" w:rsidP="000501C4">
            <w:pPr>
              <w:autoSpaceDE w:val="0"/>
              <w:autoSpaceDN w:val="0"/>
              <w:adjustRightInd w:val="0"/>
              <w:rPr>
                <w:rFonts w:ascii="Montserrat" w:hAnsi="Montserrat" w:cs="Cambria"/>
                <w:color w:val="A6A6A6"/>
                <w:lang w:eastAsia="nl-BE"/>
              </w:rPr>
            </w:pPr>
          </w:p>
          <w:p w14:paraId="6BD7B5C4" w14:textId="77777777" w:rsidR="00354831" w:rsidRDefault="00354831" w:rsidP="000501C4">
            <w:pPr>
              <w:autoSpaceDE w:val="0"/>
              <w:autoSpaceDN w:val="0"/>
              <w:adjustRightInd w:val="0"/>
              <w:rPr>
                <w:rFonts w:ascii="Montserrat" w:hAnsi="Montserrat" w:cs="Cambria"/>
                <w:color w:val="A6A6A6"/>
                <w:lang w:eastAsia="nl-BE"/>
              </w:rPr>
            </w:pPr>
            <w:r w:rsidRPr="00F63740">
              <w:rPr>
                <w:rFonts w:ascii="Montserrat" w:hAnsi="Montserrat" w:cs="Cambria"/>
                <w:lang w:eastAsia="nl-BE"/>
              </w:rPr>
              <w:t>Stagementor:</w:t>
            </w:r>
            <w:r w:rsidRPr="0023081D">
              <w:rPr>
                <w:rFonts w:ascii="Montserrat" w:hAnsi="Montserrat" w:cs="Cambria"/>
                <w:color w:val="1D8498"/>
                <w:lang w:eastAsia="nl-BE"/>
              </w:rPr>
              <w:t xml:space="preserve"> </w:t>
            </w:r>
            <w:r w:rsidRPr="00FA0ED0">
              <w:rPr>
                <w:rFonts w:ascii="Montserrat" w:hAnsi="Montserrat" w:cs="Cambria"/>
                <w:color w:val="A6A6A6"/>
                <w:lang w:eastAsia="nl-BE"/>
              </w:rPr>
              <w:t>…………………………………………………………………………………………………</w:t>
            </w:r>
            <w:r>
              <w:rPr>
                <w:rFonts w:ascii="Montserrat" w:hAnsi="Montserrat" w:cs="Cambria"/>
                <w:color w:val="A6A6A6"/>
                <w:lang w:eastAsia="nl-BE"/>
              </w:rPr>
              <w:t>………………….</w:t>
            </w:r>
          </w:p>
          <w:p w14:paraId="4D6508CD" w14:textId="77777777" w:rsidR="00354831" w:rsidRDefault="00354831" w:rsidP="000501C4">
            <w:pPr>
              <w:autoSpaceDE w:val="0"/>
              <w:autoSpaceDN w:val="0"/>
              <w:adjustRightInd w:val="0"/>
              <w:rPr>
                <w:rFonts w:ascii="Montserrat" w:hAnsi="Montserrat" w:cs="Cambria"/>
                <w:color w:val="A6A6A6"/>
                <w:lang w:eastAsia="nl-BE"/>
              </w:rPr>
            </w:pPr>
          </w:p>
          <w:p w14:paraId="380F9031" w14:textId="77777777" w:rsidR="00354831" w:rsidRPr="00F63740" w:rsidRDefault="00354831" w:rsidP="000501C4">
            <w:pPr>
              <w:autoSpaceDE w:val="0"/>
              <w:autoSpaceDN w:val="0"/>
              <w:adjustRightInd w:val="0"/>
              <w:rPr>
                <w:rFonts w:ascii="Montserrat" w:hAnsi="Montserrat" w:cs="Cambria"/>
                <w:b/>
                <w:bCs/>
                <w:color w:val="A6A6A6"/>
                <w:lang w:eastAsia="nl-BE"/>
              </w:rPr>
            </w:pPr>
            <w:r w:rsidRPr="00F63740">
              <w:rPr>
                <w:rFonts w:ascii="Montserrat" w:hAnsi="Montserrat"/>
                <w:b/>
                <w:bCs/>
                <w:color w:val="1D8498"/>
              </w:rPr>
              <w:t>Lesonderwerp:</w:t>
            </w:r>
            <w:r>
              <w:rPr>
                <w:rFonts w:ascii="Montserrat" w:hAnsi="Montserrat"/>
                <w:b/>
                <w:bCs/>
                <w:color w:val="1D8498"/>
              </w:rPr>
              <w:t xml:space="preserve"> </w:t>
            </w:r>
            <w:r w:rsidRPr="00F63740">
              <w:rPr>
                <w:rFonts w:ascii="Montserrat" w:hAnsi="Montserrat" w:cs="Cambria"/>
                <w:b/>
                <w:bCs/>
                <w:color w:val="A6A6A6"/>
                <w:lang w:eastAsia="nl-BE"/>
              </w:rPr>
              <w:t>………………………………………………………………………………………….</w:t>
            </w:r>
          </w:p>
        </w:tc>
      </w:tr>
    </w:tbl>
    <w:p w14:paraId="61496DC2" w14:textId="77777777" w:rsidR="00354831" w:rsidRPr="00FA0ED0" w:rsidRDefault="00354831" w:rsidP="00354831">
      <w:pPr>
        <w:rPr>
          <w:rFonts w:ascii="Montserrat" w:hAnsi="Montserrat"/>
        </w:rPr>
      </w:pPr>
    </w:p>
    <w:p w14:paraId="59049A5F" w14:textId="77777777" w:rsidR="00354831" w:rsidRDefault="00354831" w:rsidP="00354831">
      <w:pPr>
        <w:rPr>
          <w:rFonts w:ascii="Montserrat" w:hAnsi="Montserrat"/>
          <w:color w:val="1D8498"/>
        </w:rPr>
      </w:pPr>
    </w:p>
    <w:p w14:paraId="20A301C2" w14:textId="77777777" w:rsidR="00354831" w:rsidRPr="00860A7B" w:rsidRDefault="00354831" w:rsidP="00354831">
      <w:pPr>
        <w:rPr>
          <w:rFonts w:ascii="Montserrat" w:hAnsi="Montserrat"/>
          <w:color w:val="1D8498"/>
        </w:rPr>
      </w:pPr>
      <w:r w:rsidRPr="00860A7B">
        <w:rPr>
          <w:rFonts w:ascii="Montserrat" w:hAnsi="Montserrat"/>
          <w:color w:val="1D8498"/>
        </w:rPr>
        <w:t>Briefing (noteer afspraken en richtlijnen):</w:t>
      </w:r>
    </w:p>
    <w:p w14:paraId="288741C0" w14:textId="77777777" w:rsidR="00354831" w:rsidRDefault="00354831" w:rsidP="00354831">
      <w:pPr>
        <w:rPr>
          <w:rFonts w:ascii="Montserrat" w:hAnsi="Montserrat"/>
        </w:rPr>
      </w:pPr>
    </w:p>
    <w:p w14:paraId="67F22728" w14:textId="77777777" w:rsidR="00354831" w:rsidRDefault="00354831" w:rsidP="00354831">
      <w:pPr>
        <w:rPr>
          <w:rFonts w:ascii="Montserrat" w:hAnsi="Montserrat"/>
        </w:rPr>
      </w:pPr>
      <w:r w:rsidRPr="00FA0ED0">
        <w:rPr>
          <w:rFonts w:ascii="Montserrat" w:hAnsi="Montserrat"/>
        </w:rPr>
        <w:t>……………………………………………………………………………………………………………………………………….…………………</w:t>
      </w:r>
      <w:r>
        <w:rPr>
          <w:rFonts w:ascii="Montserrat" w:hAnsi="Montserrat"/>
        </w:rPr>
        <w:t>..</w:t>
      </w:r>
    </w:p>
    <w:p w14:paraId="4FD52384" w14:textId="77777777" w:rsidR="00354831" w:rsidRDefault="00354831" w:rsidP="00354831">
      <w:pPr>
        <w:rPr>
          <w:rFonts w:ascii="Montserrat" w:hAnsi="Montserrat"/>
        </w:rPr>
      </w:pPr>
      <w:r w:rsidRPr="00FA0ED0">
        <w:rPr>
          <w:rFonts w:ascii="Montserrat" w:hAnsi="Montserrat"/>
        </w:rPr>
        <w:t>……………………………………………………………………………………………………………………………………………………………………………………………………………………………………………………………………………………………………………………………………………………………………………………………………………………………………………………………………………………………………………………………………………………………………………………………………………………………………………………</w:t>
      </w:r>
    </w:p>
    <w:p w14:paraId="3EC04DB4" w14:textId="77777777" w:rsidR="00354831" w:rsidRDefault="00354831" w:rsidP="00354831">
      <w:pPr>
        <w:rPr>
          <w:rFonts w:ascii="Montserrat" w:hAnsi="Montserrat"/>
        </w:rPr>
      </w:pPr>
      <w:r w:rsidRPr="00FA0ED0">
        <w:rPr>
          <w:rFonts w:ascii="Montserrat" w:hAnsi="Montserrat"/>
        </w:rPr>
        <w:t>………………………………………………………………………………………………………………………………………………………………………………………………………………………………………………………………………………………………………………………………………………………………………………………………………………………………………………………………………………………</w:t>
      </w:r>
    </w:p>
    <w:p w14:paraId="7271C88E" w14:textId="77777777" w:rsidR="00354831" w:rsidRDefault="00354831" w:rsidP="00354831">
      <w:pPr>
        <w:rPr>
          <w:rFonts w:ascii="Montserrat" w:hAnsi="Montserrat"/>
        </w:rPr>
      </w:pPr>
      <w:r w:rsidRPr="00FA0ED0">
        <w:rPr>
          <w:rFonts w:ascii="Montserrat" w:hAnsi="Montserrat"/>
        </w:rPr>
        <w:t>……………………………………………………………………………………………………………………………………………………………</w:t>
      </w:r>
    </w:p>
    <w:p w14:paraId="1227EB72" w14:textId="77777777" w:rsidR="00354831" w:rsidRDefault="00354831" w:rsidP="00354831">
      <w:pPr>
        <w:rPr>
          <w:rFonts w:ascii="Montserrat" w:hAnsi="Montserrat"/>
        </w:rPr>
      </w:pPr>
    </w:p>
    <w:p w14:paraId="208031A2" w14:textId="77777777" w:rsidR="00354831" w:rsidRPr="00860A7B" w:rsidRDefault="00354831" w:rsidP="00354831">
      <w:pPr>
        <w:rPr>
          <w:rFonts w:ascii="Montserrat" w:hAnsi="Montserrat"/>
          <w:color w:val="1D8498"/>
        </w:rPr>
      </w:pPr>
      <w:r>
        <w:rPr>
          <w:rFonts w:ascii="Montserrat" w:hAnsi="Montserrat"/>
          <w:color w:val="1D8498"/>
        </w:rPr>
        <w:t>Bewegingsanalyse + remediëring (wat stel je zelf vast tijdens je les?)</w:t>
      </w:r>
    </w:p>
    <w:p w14:paraId="70FCD6AF" w14:textId="77777777" w:rsidR="00354831" w:rsidRDefault="00354831" w:rsidP="00354831">
      <w:pPr>
        <w:rPr>
          <w:rFonts w:ascii="Montserrat" w:hAnsi="Montserrat"/>
        </w:rPr>
      </w:pPr>
    </w:p>
    <w:p w14:paraId="2EC4F8AD" w14:textId="77777777" w:rsidR="00354831" w:rsidRDefault="00354831" w:rsidP="00354831">
      <w:pPr>
        <w:rPr>
          <w:rFonts w:ascii="Montserrat" w:hAnsi="Montserrat"/>
        </w:rPr>
      </w:pPr>
      <w:r w:rsidRPr="00FA0ED0">
        <w:rPr>
          <w:rFonts w:ascii="Montserrat" w:hAnsi="Montserrat"/>
        </w:rPr>
        <w:t>……………………………………………………………………………………………………………………………………….…………………</w:t>
      </w:r>
      <w:r>
        <w:rPr>
          <w:rFonts w:ascii="Montserrat" w:hAnsi="Montserrat"/>
        </w:rPr>
        <w:t>..</w:t>
      </w:r>
    </w:p>
    <w:p w14:paraId="5584DD7D" w14:textId="77777777" w:rsidR="00354831" w:rsidRDefault="00354831" w:rsidP="00354831">
      <w:pPr>
        <w:rPr>
          <w:rFonts w:ascii="Montserrat" w:hAnsi="Montserrat"/>
        </w:rPr>
      </w:pPr>
      <w:r w:rsidRPr="00FA0ED0">
        <w:rPr>
          <w:rFonts w:ascii="Montserrat" w:hAnsi="Montserrat"/>
        </w:rPr>
        <w:t>……………………………………………………………………………………………………………………………………………………………………………………………………………………………………………………………………………………………………………………………………………………………………………………………………………………………………………………………………………………………………………………………………………………………………………………………………………………………………………………………………………………………………………………………………………………………………………………………………………………………………………………………………………………………………………………………………………</w:t>
      </w:r>
      <w:r>
        <w:rPr>
          <w:rFonts w:ascii="Montserrat" w:hAnsi="Montserrat"/>
        </w:rPr>
        <w:t>…………………………………</w:t>
      </w:r>
      <w:r w:rsidRPr="00FA0ED0">
        <w:rPr>
          <w:rFonts w:ascii="Montserrat" w:hAnsi="Montserrat"/>
        </w:rPr>
        <w:t>…………………………………………………………………………………………………………………………………………………………………………………………………………………………………………………………………………………………………………………………</w:t>
      </w:r>
    </w:p>
    <w:p w14:paraId="6531D9AD" w14:textId="77777777" w:rsidR="00354831" w:rsidRPr="00FA0ED0" w:rsidRDefault="00354831" w:rsidP="00354831">
      <w:pPr>
        <w:rPr>
          <w:rFonts w:ascii="Montserrat" w:hAnsi="Montserrat"/>
        </w:rPr>
      </w:pPr>
    </w:p>
    <w:p w14:paraId="4478B6D0" w14:textId="77777777" w:rsidR="00354831" w:rsidRPr="00860A7B" w:rsidRDefault="00354831" w:rsidP="00354831">
      <w:pPr>
        <w:rPr>
          <w:rFonts w:ascii="Montserrat" w:hAnsi="Montserrat"/>
          <w:color w:val="1D8498"/>
        </w:rPr>
      </w:pPr>
      <w:r w:rsidRPr="00860A7B">
        <w:rPr>
          <w:rFonts w:ascii="Montserrat" w:hAnsi="Montserrat"/>
          <w:color w:val="1D8498"/>
        </w:rPr>
        <w:t>Nabespreking en opmerkingen</w:t>
      </w:r>
      <w:r>
        <w:rPr>
          <w:rFonts w:ascii="Montserrat" w:hAnsi="Montserrat"/>
          <w:color w:val="1D8498"/>
        </w:rPr>
        <w:t xml:space="preserve"> (in te vullen door stagementor)</w:t>
      </w:r>
      <w:r w:rsidRPr="00860A7B">
        <w:rPr>
          <w:rFonts w:ascii="Montserrat" w:hAnsi="Montserrat"/>
          <w:color w:val="1D8498"/>
        </w:rPr>
        <w:t>:</w:t>
      </w:r>
    </w:p>
    <w:p w14:paraId="660A11CB" w14:textId="77777777" w:rsidR="00354831" w:rsidRDefault="00354831" w:rsidP="00354831">
      <w:pPr>
        <w:rPr>
          <w:rFonts w:ascii="Montserrat" w:hAnsi="Montserrat"/>
        </w:rPr>
      </w:pPr>
    </w:p>
    <w:p w14:paraId="2B59767C" w14:textId="77777777" w:rsidR="00354831" w:rsidRDefault="00354831" w:rsidP="00354831">
      <w:pPr>
        <w:rPr>
          <w:rFonts w:ascii="Montserrat" w:hAnsi="Montserrat"/>
        </w:rPr>
      </w:pPr>
      <w:r w:rsidRPr="00FA0ED0">
        <w:rPr>
          <w:rFonts w:ascii="Montserrat" w:hAnsi="Montserrat"/>
        </w:rPr>
        <w:t>……………………………………………………………………………………………………………………………………….…………………</w:t>
      </w:r>
      <w:r>
        <w:rPr>
          <w:rFonts w:ascii="Montserrat" w:hAnsi="Montserrat"/>
        </w:rPr>
        <w:t>..</w:t>
      </w:r>
    </w:p>
    <w:p w14:paraId="0B9FD295" w14:textId="4E7665FA" w:rsidR="004D722C" w:rsidRDefault="00354831" w:rsidP="004D722C">
      <w:pPr>
        <w:rPr>
          <w:rFonts w:ascii="Montserrat" w:hAnsi="Montserrat"/>
        </w:rPr>
      </w:pPr>
      <w:r w:rsidRPr="00FA0ED0">
        <w:rPr>
          <w:rFonts w:ascii="Montserrat" w:hAnsi="Montserrat"/>
        </w:rPr>
        <w:t>……………………………………………………………………………………………………………………………………………………………………………………………………………………………………………………………………………………………………………………………………………………………………………………………………………………………………………………………………………………………………………………………………………………………………………………………………………………………………………………………………………………………………………………………………………………………………………………………………………………………………………………………………………………………………………………………………………</w:t>
      </w:r>
      <w:r>
        <w:rPr>
          <w:rFonts w:ascii="Montserrat" w:hAnsi="Montserrat"/>
        </w:rPr>
        <w:t>………………………………</w:t>
      </w:r>
      <w:r w:rsidR="00BA1852">
        <w:rPr>
          <w:rFonts w:ascii="Montserrat" w:hAnsi="Montserrat"/>
        </w:rPr>
        <w:t>..</w:t>
      </w:r>
    </w:p>
    <w:p w14:paraId="0D5E5715" w14:textId="77777777" w:rsidR="004D722C" w:rsidRPr="00FA0ED0" w:rsidRDefault="004D722C" w:rsidP="004D722C">
      <w:pPr>
        <w:rPr>
          <w:rFonts w:ascii="Montserrat" w:hAnsi="Montserrat"/>
        </w:rPr>
        <w:sectPr w:rsidR="004D722C" w:rsidRPr="00FA0ED0" w:rsidSect="004608E0">
          <w:footerReference w:type="even" r:id="rId43"/>
          <w:footerReference w:type="default" r:id="rId44"/>
          <w:footerReference w:type="first" r:id="rId45"/>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4D722C" w:rsidRPr="00FA0ED0" w14:paraId="12B95428" w14:textId="77777777" w:rsidTr="0005035F">
        <w:trPr>
          <w:trHeight w:val="438"/>
        </w:trPr>
        <w:tc>
          <w:tcPr>
            <w:tcW w:w="850" w:type="dxa"/>
            <w:tcBorders>
              <w:top w:val="nil"/>
              <w:left w:val="nil"/>
            </w:tcBorders>
            <w:shd w:val="clear" w:color="auto" w:fill="auto"/>
          </w:tcPr>
          <w:p w14:paraId="773F6688" w14:textId="77777777" w:rsidR="004D722C" w:rsidRPr="00FA0ED0" w:rsidRDefault="004D722C"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564D5CEA" w14:textId="77777777" w:rsidR="004D722C" w:rsidRPr="00A76ECA" w:rsidRDefault="004D722C"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70F255A5" w14:textId="77777777" w:rsidR="004D722C" w:rsidRPr="00A76ECA" w:rsidRDefault="004D722C"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1BCC9693" w14:textId="77777777" w:rsidR="004D722C" w:rsidRPr="00A76ECA" w:rsidRDefault="004D722C"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4D722C" w:rsidRPr="00FA0ED0" w14:paraId="62366524" w14:textId="77777777" w:rsidTr="0005035F">
        <w:trPr>
          <w:trHeight w:val="2089"/>
        </w:trPr>
        <w:tc>
          <w:tcPr>
            <w:tcW w:w="850" w:type="dxa"/>
            <w:shd w:val="clear" w:color="auto" w:fill="8DD0E3"/>
            <w:textDirection w:val="btLr"/>
          </w:tcPr>
          <w:p w14:paraId="6ADE3255" w14:textId="77777777" w:rsidR="004D722C" w:rsidRPr="00A76ECA" w:rsidRDefault="004D722C"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693DE2BC" w14:textId="77777777" w:rsidR="004D722C" w:rsidRPr="00FA0ED0" w:rsidRDefault="004D722C"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063029E1" w14:textId="77777777" w:rsidR="004D722C" w:rsidRPr="00FA0ED0" w:rsidRDefault="004D722C"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00C35F94" w14:textId="77777777" w:rsidR="004D722C" w:rsidRPr="00FA0ED0" w:rsidRDefault="004D722C"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4D722C" w:rsidRPr="00FA0ED0" w14:paraId="78DF5C4D" w14:textId="77777777" w:rsidTr="0005035F">
        <w:trPr>
          <w:trHeight w:val="4514"/>
        </w:trPr>
        <w:tc>
          <w:tcPr>
            <w:tcW w:w="850" w:type="dxa"/>
            <w:shd w:val="clear" w:color="auto" w:fill="8DD0E3"/>
            <w:textDirection w:val="btLr"/>
          </w:tcPr>
          <w:p w14:paraId="5BD2EEA5" w14:textId="77777777" w:rsidR="004D722C" w:rsidRPr="00A76ECA" w:rsidRDefault="004D722C"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461A09B5" w14:textId="77777777" w:rsidR="004D722C" w:rsidRPr="00FA0ED0" w:rsidRDefault="004D722C"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6FF32F74" w14:textId="77777777" w:rsidR="004D722C" w:rsidRPr="00FA0ED0" w:rsidRDefault="004D722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5F707903" w14:textId="77777777" w:rsidR="004D722C" w:rsidRPr="00FA0ED0" w:rsidRDefault="004D722C" w:rsidP="0005035F">
            <w:pPr>
              <w:widowControl w:val="0"/>
              <w:autoSpaceDE w:val="0"/>
              <w:autoSpaceDN w:val="0"/>
              <w:rPr>
                <w:rFonts w:ascii="Montserrat" w:eastAsia="FlandersArtSans-Light" w:hAnsi="Montserrat" w:cs="FlandersArtSans-Light"/>
                <w:sz w:val="2"/>
                <w:szCs w:val="2"/>
                <w:lang w:eastAsia="en-US"/>
              </w:rPr>
            </w:pPr>
          </w:p>
        </w:tc>
      </w:tr>
      <w:tr w:rsidR="004D722C" w:rsidRPr="00FA0ED0" w14:paraId="096F65D1" w14:textId="77777777" w:rsidTr="0005035F">
        <w:trPr>
          <w:trHeight w:val="1997"/>
        </w:trPr>
        <w:tc>
          <w:tcPr>
            <w:tcW w:w="850" w:type="dxa"/>
            <w:shd w:val="clear" w:color="auto" w:fill="8DD0E3"/>
            <w:textDirection w:val="btLr"/>
          </w:tcPr>
          <w:p w14:paraId="2BE4EB9D" w14:textId="77777777" w:rsidR="004D722C" w:rsidRPr="00A76ECA" w:rsidRDefault="004D722C"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proofErr w:type="spellStart"/>
            <w:r w:rsidRPr="00A76ECA">
              <w:rPr>
                <w:rFonts w:ascii="Montserrat" w:eastAsia="FlandersArtSans-Light" w:hAnsi="Montserrat" w:cs="FlandersArtSans-Light"/>
                <w:b/>
                <w:color w:val="FFFFFF" w:themeColor="background1"/>
                <w:sz w:val="18"/>
                <w:szCs w:val="22"/>
                <w:lang w:eastAsia="en-US"/>
              </w:rPr>
              <w:t>Cooling</w:t>
            </w:r>
            <w:proofErr w:type="spellEnd"/>
            <w:r w:rsidRPr="00A76ECA">
              <w:rPr>
                <w:rFonts w:ascii="Montserrat" w:eastAsia="FlandersArtSans-Light" w:hAnsi="Montserrat" w:cs="FlandersArtSans-Light"/>
                <w:b/>
                <w:color w:val="FFFFFF" w:themeColor="background1"/>
                <w:sz w:val="18"/>
                <w:szCs w:val="22"/>
                <w:lang w:eastAsia="en-US"/>
              </w:rPr>
              <w:t xml:space="preserve"> -down</w:t>
            </w:r>
          </w:p>
        </w:tc>
        <w:tc>
          <w:tcPr>
            <w:tcW w:w="3063" w:type="dxa"/>
            <w:shd w:val="clear" w:color="auto" w:fill="auto"/>
          </w:tcPr>
          <w:p w14:paraId="082FA068" w14:textId="77777777" w:rsidR="004D722C" w:rsidRPr="00FA0ED0" w:rsidRDefault="004D722C"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26297C5E" w14:textId="77777777" w:rsidR="004D722C" w:rsidRPr="00FA0ED0" w:rsidRDefault="004D722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2094D9AC" w14:textId="77777777" w:rsidR="004D722C" w:rsidRPr="00FA0ED0" w:rsidRDefault="004D722C" w:rsidP="0005035F">
            <w:pPr>
              <w:widowControl w:val="0"/>
              <w:autoSpaceDE w:val="0"/>
              <w:autoSpaceDN w:val="0"/>
              <w:rPr>
                <w:rFonts w:ascii="Montserrat" w:eastAsia="FlandersArtSans-Light" w:hAnsi="Montserrat" w:cs="FlandersArtSans-Light"/>
                <w:sz w:val="2"/>
                <w:szCs w:val="2"/>
                <w:lang w:eastAsia="en-US"/>
              </w:rPr>
            </w:pPr>
          </w:p>
        </w:tc>
      </w:tr>
    </w:tbl>
    <w:p w14:paraId="11A1BD99" w14:textId="77777777" w:rsidR="004D722C" w:rsidRPr="00FA0ED0" w:rsidRDefault="004D722C" w:rsidP="004D722C">
      <w:pPr>
        <w:rPr>
          <w:rFonts w:ascii="Montserrat" w:hAnsi="Montserrat"/>
        </w:rPr>
        <w:sectPr w:rsidR="004D722C"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282" behindDoc="1" locked="0" layoutInCell="1" allowOverlap="1" wp14:anchorId="6DA9CB5B" wp14:editId="25EB438B">
                <wp:simplePos x="0" y="0"/>
                <wp:positionH relativeFrom="column">
                  <wp:posOffset>8022463</wp:posOffset>
                </wp:positionH>
                <wp:positionV relativeFrom="paragraph">
                  <wp:posOffset>-6516984</wp:posOffset>
                </wp:positionV>
                <wp:extent cx="721217" cy="687384"/>
                <wp:effectExtent l="0" t="0" r="3175" b="0"/>
                <wp:wrapNone/>
                <wp:docPr id="938710997" name="Groep 938710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623709735"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189655"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9390376"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0135793"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822ED" id="Group 28" o:spid="_x0000_s1026" style="position:absolute;margin-left:631.7pt;margin-top:-513.15pt;width:56.8pt;height:54.1pt;z-index:-251497984"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cLbyQYAAGsaAAAOAAAAZHJzL2Uyb0RvYy54bWzcWWFv2zYQ/T5g/4HQ&#10;xw2tLcm2bKNOUTRNUaDbitX7AbQkW0IlUSPlON2v3ztSlClHSrK2KLAGiEWZJ967R/LuiX7x8q4s&#10;2G0qVS6qjec/n3osrWKR5NVh4/21vXm29JhqeJXwQlTpxvucKu/l1c8/vTjV6zQQmSiSVDIMUqn1&#10;qd54WdPU68lExVlacvVc1GmFzr2QJW9wKw+TRPITRi+LSTCdLiYnIZNaijhVCt9em07vSo+/36dx&#10;88d+r9KGFRsP2Br9KfXnjj4nVy/4+iB5neVxC4N/AYqS5xWcdkNd84azo8zvDVXmsRRK7JvnsSgn&#10;Yr/P41THgGj86UU0b6U41jqWw/p0qDuaQO0FT188bPz77VtZf6w/SIMezfci/qTAy+RUH9ZuP90f&#10;jDHbnX4TCeaTHxuhA7/by5KGQEjsTvP7ueM3vWtYjC+jwA/8yGMxuhbLKFzODP9xhkk6P9V9+6Z9&#10;bhnNzEPLMKQnJnxt3GmILSSacqwhdaZJfR1NHzNep5p9RTR8kCxPgDsIo+kqCuceq3gJBm5kmtL6&#10;ZAYbgYC1ZVS5dDo9ZKbA+hOJXBiiLJEOIX6PEL6Oj6p5mwo9F/z2vWrMCk/Q0jOctLC32A37ssBi&#10;/2XCoumCnRiN2lpbI98a/fqMTVnEokuDwBrQKCxjy1ADwkboHIWOib+Ihh1hgg2aMUfg+wx32NHC&#10;MZkOu8Hic9zMA8R0GRESVueIDAZjWjlGs3AkJr+jWAe1hN09b37HMAgki0F3vkszNs5wcH7HtPY3&#10;GJ3fEQ1/o+H5PbZHF0dH+Nik0WbvyHRiwwY+2BXJM7tI47uqXaVoMU4VZKpzSy0UZQdassgc26Bd&#10;8rCiJT1iDDLIeP4kY0RCxssnGWPyyRhTZ3LRwzho7rS53lyI/BFzUK/N9VKx5ubasiNR1S7rmfQY&#10;6tmOEPF1zRsi1TbZaePpjJHhiv1J35fiNt0KbdEQt8gA2q+uiPB27i8q1w4buGdne+211qOZiZpj&#10;QRqGbK+9GitsHD3WMrRebb+9GjsseG332HiXMdhR4kKo1AAhZnT96CgiZp2UqUSRJzd5URA1Sh52&#10;rwvJbjmph+nqOrxuA+qZFXoZVoIes/Hq8mlSvClMO5F8RrqXwkgQSCY0MiH/8dgJ8mPjqb+PXKYe&#10;K95VKFwrfzYDi42+mc2jADfS7dm5PbyKMdTGazxsG2q+bozGOdYyP2TwZGa9Eq9Qr/c5FQXUTrU2&#10;qNob1M7vVESX86m/XC3mWOuXRVRv7m9dRGdI6thU4aItTraORhFWIKmRVTuvVsW4S+JpVdSk+CBg&#10;8AV23QLopvgtFSZye2HTJXg9DoCyDuxwJSWTjGncrq8uvZsS4A/AcXP7djYMp5/ZR+C4yX0ETldM&#10;NZzZcgCOW0q3y2E4F5UUCmyInl4tJZsBfs6VtJ2w+QCkcyFFkdz6wQioPtdjoFy6x0D16V4OryKX&#10;7q1Pgm1gHfl9xkdmzndJd6YOyfBL6jIWOJUsm+0fLnDgg4x75W20iP/HUtvWfMgXk4cfRkLqhKCA&#10;Dcf8q0utTiootavhQkvvMvBqS95YoTWhWCtbyuzVLbMWve2zV2Oj0cDfY1Z9VHaMb1M6b/RfS/KP&#10;WzrrPF7jv31NR+ve++fjxxl4qjmSDDBHIuWTxii5/HSsn+FEAbIm3+VF3nzWpyNYgQSquv2Qx/SG&#10;TzfnV9lgvgpX0zBC9jFVGFbknJl3OGtsHoWqzGN9NMAq8TqDOk9fqRpKlLTF+SspxSlLeQIJY+Rx&#10;f5QJ3fbg7Iq8tnqL2m3gkC8XRxwD3Jnjk2sRH8u0asx5kEwLcCAqleW1gmZap+UuTTaefJe0xV/J&#10;+E/g1gVYNTJtYkhCvt5DvbXfIwV0HRrxGSThf9J7e9hml8DqAas5Ajo6IM1BDZN3rOqopXl3Z9QA&#10;ZKDUOcQqEOCyJoS4U5x8PSJBLVoIPGri/zsJvAgCL5xHK2SxS4GnU9q3FnhB+4rQHmBYrsMAALS+&#10;sy9fluovFHjz1YIFDxyTkF4ghUeO9QI7i7e+wpuxFurZAFC7d+UZaZd7Fn3BMYLF1Rta3g1g6euN&#10;FWTZJVpXbKB/CE1faYCVIWZcoaHV3QCaC3U3BKcn7UbwXEi7EUAD2m4IUp/qgdnqHZGcp+uHVFBf&#10;LYmIYUaSaDaoicLAnJFYtTOqiVo7szOAysoUe+3JIrvlbae9ukbWo+mj/PrYAUEv6dLJyny2Mkqv&#10;J2x6Rwfj+ofS+TVXmTli0COYnYiT/yrRGYSq6Zu23fC8MG0d/P/2kEGf2+MXDQSANw7z6wv9ZOLe&#10;6+DOvxFd/QsAAP//AwBQSwMECgAAAAAAAAAhABY0GsJfAgAAXwIAABQAAABkcnMvbWVkaWEvaW1h&#10;Z2UxLnBuZ4lQTkcNChoKAAAADUlIRFIAAAAgAAAAIAgGAAAAc3p69AAAAAZiS0dEAP8A/wD/oL2n&#10;kwAAAAlwSFlzAAAOxAAADsQBlSsOGwAAAf9JREFUWIXNl01y00AQhZ/nBvbaVBTECWKtWKUKTkCu&#10;EGdhzmCfhHvgLIizYuGScwOTnAACqaw/FtODx0ZSBv/IdFVXqaQ3/V7NjPqnAyjRupLOJBXmA0mn&#10;9u1e0kJSaX4n6UdK0E6CgFzSJ0nn0btvEZkiUa8jzEzSpWHrDahzB4yAZ+ARmADvgW7Dmp5hJsBP&#10;WzuyWJVr6gJlwA3epkC/gbTOXwHXFuMLcJIq4AJ4Mh8CnS3Ig3eAqyjeh5cEZAac2/O2xFVx5xZ7&#10;bSc2z/ymCrRHEU92HH/uRAz4aOc1PAB58CvjGG0KyPE3dspuZ55yJ66NK48FzPC/2ja3/V+9j/9F&#10;Z0FAz7Zl3AJ58Ilxdp18epWkrwmZc18WuM6cfAqVfP5uywJXEQQslVg89mTf5WtE4eSrWtmMP4iV&#10;kgZOUiZfSo8h4NQdgXjNnKQH+WNo2wpJ905++4sXwIcSsHDyZ5HLt1xtWU++eyqDAGmVkNqwwFU6&#10;rZLC2xYFBK67YxWjx7gYCXhjJfIzhy/HUyrKsThyQyL+g5YsBs33LOKEhKY0eGjLfwGX7N6WD1m1&#10;5RebmKbt2nUw6dtabNuzKlxTAIe/mGE0GwPvaB7NuoYZ25pni1E7mm07nC7lM2go4wP53J5HmFv5&#10;4XTZFDxFQLCe/h7PM/v2oPXxfKHEDus3uYLd2G+RLN4AAAAASUVORK5CYIJQSwMEFAAGAAgAAAAh&#10;AMb5Tz7kAAAAEAEAAA8AAABkcnMvZG93bnJldi54bWxMj0FPwkAQhe8m/ofNmHiD7VIFrN0SQtQT&#10;IRFMjLelHdqG7mzTXdry7x1Oeps38/Lme+lqtI3osfO1Iw1qGoFAyl1RU6nh6/A+WYLwwVBhGkeo&#10;4YoeVtn9XWqSwg30if0+lIJDyCdGQxVCm0jp8wqt8VPXIvHt5DprAsuulEVnBg63jZxF0VxaUxN/&#10;qEyLmwrz8/5iNXwMZljH6q3fnk+b68/hefe9Vaj148O4fgURcAx/ZrjhMzpkzHR0Fyq8aFjP5vET&#10;ezVMVMQziJspXiy44ZGXL2qpQGap/F8k+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aScLbyQYAAGsaAAAOAAAAAAAAAAAAAAAAADoCAABkcnMvZTJvRG9jLnht&#10;bFBLAQItAAoAAAAAAAAAIQAWNBrCXwIAAF8CAAAUAAAAAAAAAAAAAAAAAC8JAABkcnMvbWVkaWEv&#10;aW1hZ2UxLnBuZ1BLAQItABQABgAIAAAAIQDG+U8+5AAAABABAAAPAAAAAAAAAAAAAAAAAMALAABk&#10;cnMvZG93bnJldi54bWxQSwECLQAUAAYACAAAACEAqiYOvrwAAAAhAQAAGQAAAAAAAAAAAAAAAADR&#10;DAAAZHJzL19yZWxzL2Uyb0RvYy54bWwucmVsc1BLBQYAAAAABgAGAHwBAADEDQ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o2ygAAAOIAAAAPAAAAZHJzL2Rvd25yZXYueG1sRI/BbsIw&#10;EETvSP0HaytxA6cJhJJiUAVCag89NPQDVvE2jojXaexC8ve4UiWOo5l5o9nsBtuKC/W+cazgaZ6A&#10;IK6cbrhW8HU6zp5B+ICssXVMCkbysNs+TDZYaHflT7qUoRYRwr5ABSaErpDSV4Ys+rnriKP37XqL&#10;Icq+lrrHa4TbVqZJkkuLDccFgx3tDVXn8tcqWC/GUv+8myHFD3M4nfPlWGedUtPH4fUFRKAh3MP/&#10;7TetIE+zVbJeZUv4uxTvgNzeAAAA//8DAFBLAQItABQABgAIAAAAIQDb4fbL7gAAAIUBAAATAAAA&#10;AAAAAAAAAAAAAAAAAABbQ29udGVudF9UeXBlc10ueG1sUEsBAi0AFAAGAAgAAAAhAFr0LFu/AAAA&#10;FQEAAAsAAAAAAAAAAAAAAAAAHwEAAF9yZWxzLy5yZWxzUEsBAi0AFAAGAAgAAAAhAMNRCjbKAAAA&#10;4gAAAA8AAAAAAAAAAAAAAAAABwIAAGRycy9kb3ducmV2LnhtbFBLBQYAAAAAAwADALcAAAD+AgAA&#10;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SGygAAAOIAAAAPAAAAZHJzL2Rvd25yZXYueG1sRI9BawIx&#10;FITvhf6H8Aq91azCyro1SrFUPEhBbWmPz81zs3TzsiRR139vCoLHYWa+Yabz3rbiRD40jhUMBxkI&#10;4srphmsFX7uPlwJEiMgaW8ek4EIB5rPHhymW2p15Q6dtrEWCcChRgYmxK6UMlSGLYeA64uQdnLcY&#10;k/S11B7PCW5bOcqysbTYcFow2NHCUPW3PVoFPwtj9rpb0+9h7d6/95+jZe2XSj0/9W+vICL18R6+&#10;tVdaQZFnw2IyznP4v5TugJxdAQAA//8DAFBLAQItABQABgAIAAAAIQDb4fbL7gAAAIUBAAATAAAA&#10;AAAAAAAAAAAAAAAAAABbQ29udGVudF9UeXBlc10ueG1sUEsBAi0AFAAGAAgAAAAhAFr0LFu/AAAA&#10;FQEAAAsAAAAAAAAAAAAAAAAAHwEAAF9yZWxzLy5yZWxzUEsBAi0AFAAGAAgAAAAhAAmm9IbKAAAA&#10;4gAAAA8AAAAAAAAAAAAAAAAABwIAAGRycy9kb3ducmV2LnhtbFBLBQYAAAAAAwADALcAAAD+AgAA&#10;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lCuzAAAAOIAAAAPAAAAZHJzL2Rvd25yZXYueG1sRI9PawIx&#10;FMTvgt8hPKE3zarUP6tRtCj0UKi1PfT43Dx3FzcvaxJ17advCgWPw8z8hpkvG1OJKzlfWlbQ7yUg&#10;iDOrS84VfH1uuxMQPiBrrCyTgjt5WC7arTmm2t74g677kIsIYZ+igiKEOpXSZwUZ9D1bE0fvaJ3B&#10;EKXLpXZ4i3BTyUGSjKTBkuNCgTW9FJSd9hej4H2y2tyP35f129nutj8b5zDbHZR66jSrGYhATXiE&#10;/9uvWsHgeTqcJsPxCP4uxTsgF78AAAD//wMAUEsBAi0AFAAGAAgAAAAhANvh9svuAAAAhQEAABMA&#10;AAAAAAAAAAAAAAAAAAAAAFtDb250ZW50X1R5cGVzXS54bWxQSwECLQAUAAYACAAAACEAWvQsW78A&#10;AAAVAQAACwAAAAAAAAAAAAAAAAAfAQAAX3JlbHMvLnJlbHNQSwECLQAUAAYACAAAACEAuu5QrswA&#10;AADiAAAADwAAAAAAAAAAAAAAAAAHAgAAZHJzL2Rvd25yZXYueG1sUEsFBgAAAAADAAMAtwAAAAAD&#10;AAA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YVygAAAOIAAAAPAAAAZHJzL2Rvd25yZXYueG1sRI/NasMw&#10;EITvhbyD2EIvpZHTNHHrRglpiiHXOIFeF2trmVorY8k/efuqUMhxmJlvmM1uso0YqPO1YwWLeQKC&#10;uHS65krB5Zw/vYLwAVlj45gUXMnDbju722Cm3cgnGopQiQhhn6ECE0KbSelLQxb93LXE0ft2ncUQ&#10;ZVdJ3eEY4baRz0mylhZrjgsGWzoYKn+K3irQh8cX+rqmH599P5TmeMrH4pIr9XA/7d9BBJrCLfzf&#10;PmoF6SpZLFfp2xL+LsU7ILe/AAAA//8DAFBLAQItABQABgAIAAAAIQDb4fbL7gAAAIUBAAATAAAA&#10;AAAAAAAAAAAAAAAAAABbQ29udGVudF9UeXBlc10ueG1sUEsBAi0AFAAGAAgAAAAhAFr0LFu/AAAA&#10;FQEAAAsAAAAAAAAAAAAAAAAAHwEAAF9yZWxzLy5yZWxzUEsBAi0AFAAGAAgAAAAhALkgRhXKAAAA&#10;4gAAAA8AAAAAAAAAAAAAAAAABwIAAGRycy9kb3ducmV2LnhtbFBLBQYAAAAAAwADALcAAAD+AgAA&#10;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281" behindDoc="1" locked="0" layoutInCell="1" allowOverlap="1" wp14:anchorId="4D8AEB1C" wp14:editId="656A732D">
                <wp:simplePos x="0" y="0"/>
                <wp:positionH relativeFrom="column">
                  <wp:posOffset>5579530</wp:posOffset>
                </wp:positionH>
                <wp:positionV relativeFrom="paragraph">
                  <wp:posOffset>-6379970</wp:posOffset>
                </wp:positionV>
                <wp:extent cx="523875" cy="498475"/>
                <wp:effectExtent l="0" t="0" r="9525" b="9525"/>
                <wp:wrapNone/>
                <wp:docPr id="414590910" name="Groep 414590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13622131"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09558708"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527369"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EC3A1" w14:textId="77777777" w:rsidR="004D722C" w:rsidRDefault="004D722C" w:rsidP="004D722C">
                              <w:pPr>
                                <w:rPr>
                                  <w:sz w:val="10"/>
                                </w:rPr>
                              </w:pPr>
                            </w:p>
                            <w:p w14:paraId="1A13B77B" w14:textId="77777777" w:rsidR="004D722C" w:rsidRDefault="004D722C" w:rsidP="004D722C">
                              <w:pPr>
                                <w:rPr>
                                  <w:sz w:val="10"/>
                                </w:rPr>
                              </w:pPr>
                            </w:p>
                            <w:p w14:paraId="0172A1CF" w14:textId="77777777" w:rsidR="004D722C" w:rsidRDefault="004D722C" w:rsidP="004D722C">
                              <w:pPr>
                                <w:rPr>
                                  <w:sz w:val="10"/>
                                </w:rPr>
                              </w:pPr>
                            </w:p>
                            <w:p w14:paraId="25B6378D" w14:textId="77777777" w:rsidR="004D722C" w:rsidRDefault="004D722C" w:rsidP="004D722C">
                              <w:pPr>
                                <w:rPr>
                                  <w:sz w:val="10"/>
                                </w:rPr>
                              </w:pPr>
                            </w:p>
                            <w:p w14:paraId="5A7DDC49" w14:textId="77777777" w:rsidR="004D722C" w:rsidRDefault="004D722C" w:rsidP="004D722C">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AEB1C" id="Groep 414590910" o:spid="_x0000_s1100" style="position:absolute;margin-left:439.35pt;margin-top:-502.35pt;width:41.25pt;height:39.25pt;z-index:-251658199"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3m+t6wUAAAoVAAAOAAAAZHJzL2Uyb0RvYy54bWy8WG2vmzYU/j5p/8Hi&#10;46Q2gZCQoJtb9WWtKnVbtd79AAdIQAXMbHKTu1+/59iYOLchQV21DwkGPxzOec6LfXz36liV7DGT&#10;qhD12vNfTj2W1YlIi3q39v56eP9i6THV8jrlpaiztfeUKe/V/c8/3R2aOAtELso0kwxCahUfmrWX&#10;t20TTyYqybOKq5eiyWpMboWseItbuZukkh8gvSonwXS6mByETBspkkwpPH1nJr17LX+7zZL2j+1W&#10;ZS0r1x50a/W/1P8b+p/c3/F4J3mTF0mnBv8OLSpe1PhoL+odbznby+IbUVWRSKHEtn2ZiGoittsi&#10;ybQNsMafPrPmgxT7Rtuyiw+7pqcJ1D7j6bvFJr8/fpDNl+azNNpj+EkkXxV4mRyaXezO0/3OgNnm&#10;8JtI4U++b4U2/LiVFYmASeyo+X3q+c2OLUvwcB7MltHcYwmmwtUyxFjzn+Rw0jdvJfmv3XvLoHsp&#10;Wuo3Jjw2n9MqdiqRyxFD6kST+m80fcl5k2n2FdHwWbIiRYjPFkHgz3yP1bwCAa9BgEayWUTWkBJA&#10;W0aVS6czQzAF1r+PyEFCeJzsVfshE9oX/PGTak2EpxhpD6ed3g/Ihm1VIth/mbDFImIHRlI7tAXB&#10;zB40ZTnrHIA47+UEDsSfD8iZOaABOeEZ5KI2iIJem3A5v6zPwgX5wWW7IgcULcPLklC6Tp8Lp5cl&#10;rRxQtBiQ5Ltkh0NK+S7bw7LOCF9d1sp3CQ+j1WUDfZdzfzEky6XdjwZEubQvogHafZd3fzEgyuV9&#10;ODJd4gdCKnBpH1QqcGkfUipwWV/M55dpD1zaB0W5rC+nQ6Jc1sNoeZmrwKV9MLACl/bBwApc3sOh&#10;eA9c3gdlzVzmUVcu00VV9JRhQwk9O6N+KLRmQ9RjsdjZ6sdzWxCTY91VRIwYp93KVK9jjVC0ElF5&#10;xCr14FNFhAigqHwOgKEhgWejwHA/ge1Kdl0y/EtgvbTcVAMOJPBqlBpUkwiNqjPGRL+zEZVlFLyz&#10;0h9npt/ZiQIxSnpnqT/OVKoDZCoyfYx0ynUNH2dq0JlqVs+bTqKU1dLHmUpZqeHjTKXEIzhSa4yp&#10;lFsafmaqsaHLD4k99PPds/QYds8b+gSPG95SWtkhO6w9vT/J1x5tF+h5JR6zB6ERLWUXqrr+rt5/&#10;42un+bJ2cdhPnOHsrL02WpoxGRuCzmQ7a68GheqoZWG5v44LjTzUtus4K+8GDjFKFGMRvioOy6/G&#10;9RlgtbdXYwVWMQNbXJX2nGArJCmFyrTXTpQPCD4B7MsdcI6VCQYhZU2E2Wl7NTAsbJ3dy6u43i03&#10;aMSCpOXdcosOPeL7RjgMEmkpQlhSZOvq34c4ZYazwVaiLNL3RVlSaCu527wtJXvk1GtOF+/f2Aw/&#10;g5V6IakFvWYJ1M2WaQhMB7ER6ROaAylMw4oGG4NcyH88dkCzuvbU33suM4+VH2u0OStf09Pqm3Ae&#10;UcGT7szGneF1AlFrr/Ww8NHwbWs64n0ji12OL/k6a2tBzc22oBYCnZaKjVbdDTqt+7umSGL8us4U&#10;o29artsdPN5q92SLOQWoRsmouPy6b16giYZvik1RFu2TPhCA5qRU/fi5SKippRune1tOV/P5Mpqi&#10;qpr+DTD6OpvpcLZo8y4ioEh0O8xq8TbHLiF7rRrUQ2Lo9EhKccgznsIRpuqeS5nQ7Zk+m7JobNTQ&#10;uLMcTnjW1l8gzxwZvBPJvsrq1pyByKwECaJWedEoeD7Oqk2Wrj35MdUKUWwmf0JvnfmqlVmbILB5&#10;vEUMds8R2f2E1vikJOk/qlf1Q1sadOTzuG/8I6yR1PXP+iXYnhc00vSrjAZQGVrq4LO9K6VhByGN&#10;+7zh8UAiWW0RpjTE7386GQj9eRDNqIybyHog69+II5vphck5GGDtEc9tmnVHBFfiyXnV2DLKG6Ze&#10;dkdc1hO6PJInnh+lnGj+YZ6wZxxG5/a4OeoTFGyAEIenejK6ysEgU+H66oaBqWwY/MCqpo+VcOCG&#10;EDo70XPvdRU8HWHe/wsAAP//AwBQSwMECgAAAAAAAAAhACc1o2XyEQAA8hEAABQAAABkcnMvbWVk&#10;aWEvaW1hZ2UxLnBuZ4lQTkcNChoKAAAADUlIRFIAAABMAAAAKwgGAAAA0mZuyQAAAAZiS0dEAP8A&#10;/wD/oL2nkwAAAAlwSFlzAAAOxAAADsQBlSsOGwAAEZJJREFUaIHFWnl4U1UWP+9lT5qkzVJaui8p&#10;dAFamhZUFEFFUIRxHCjgCIjrAGNnBlBBkUUHRVAHBVxmZFNkc9xQSwGLSJGlKS3dIV2TLmmTtM2+&#10;vffu/FEeE0KaJsUZft/3vqbvnve755577n3nnvMwhBDcbjg9JLdE3Tu1TGPKU2lNyjKNKY+gEDMv&#10;XlymjBOrlHEi1X1p0p/COEzr7dYVu90GK9eachftr95bq7NmBpJLkvJads8f8+TkVMnp/5du/nDb&#10;DOYhKdabJ5tXv17ctJagEJPLwp13J0ecoT2KxcA9Kq1JqdKalWeaeu+2uEghhgH66+TE9954SPEq&#10;j81w3A69h2WwbotrhEozMJiKDnNOtIjTRQ80MyqslsnAiaE4njpQ/emuCx1LAADuTAr/de+CMYtS&#10;5YJGf7Id/c6Ypw7WfFrcYHgQAODhDPkPR58Z/wiGYQGVJ0iKWaOzZtG66iyuqJwYUYUyTqRSxotV&#10;I4Sc7lDHHpLBXATFWVek3rClpGUVhQD3JzMmOqz6sz+OfWJcjOjyYDxFdfoZD31S/iMAwMYZqa+t&#10;eSBlEwPHyEB9I4Swj85qn1/6Zd1OAIA9C8YsXpQfs3cw+coOc/YTn1d9VtNlzfLXjmNAvXRf8uZ1&#10;01M3cJi4K1Df3gjaYL4KSPisXmWcSJUdI6rsMruiVVqTsqHHNhohwFgMzLN+eur6l+5L3uxriH6H&#10;JzzrrdKaDpMr5g/jRnx55MmcOcEqCwCw7Mu6HTtLNUvFPKap9qVJmTHh3A7vdpJCjDdPNq/ecKxx&#10;HUEhJoYBSh8RVq+ME6lGCDndlR3mbJXWrOyzeyIAgpvgG4AQGvLqsbjksjUn9VBYhHgri+3vn279&#10;M0lSuK9cQ7d11IR3fz0PhUUICovQlp+aV/rKrPq24W0oLEKyNSf13WZnZDD9e18WpycsccPPLVBY&#10;hBZ+fnmvb/vmk00v0v1PfO/cuSvd1jRfGZKk8H/83FLIXVnsgMIiJH/lpx69xSULpv+glJyzu+Iw&#10;FBah6LUlnf4U8L48BMn885e170NhEeKsKHbW6yyjvdtpg24+2fRiqMairz0X2hdBYRFK2vhzs/f9&#10;ui5LOmdFsRMKi1DhV3X/8BAkMxBPQ7d1VPTakk4oLEIFeyoOBtO3333IG19XdT96pFI3BwDgnwWZ&#10;z6RFCq4GkmcycGLr7NErx8UIL7sIivPkgZrdCCEMYODNeLnTMg4AYGJi+PmgloAfTEgQXwAAaDE6&#10;knptbsm1lYI9eaB6t4ugODmxooots0atGurlMypScOXjuZnPAQAcqtAVfFPd/buh+h7SYIcqugoA&#10;AOZmRx1+ODPyh2AGxGbi7k/nZT0FAHC+tX9ie78zFgCgTmfNcHooLoYByokRVQTD5Q9pcsHVMA7D&#10;CgBQ3m7OBQDQ9DnjL7SZJgAA/Ksg82kWA/cEw/VIVuTROdlRRwAADlfo5g4lP6TByrUDCj2UIf8x&#10;GAVojI8VXZKHsfUA/x3UVb09DQAgWsTpEnKZllD4vIHjGKWQC9QAAFd7bGkDeppyAQCiRBxdTmxo&#10;kzEjXVbkzRGw70CNJodH3GiwpwIA5MaJykNRAsMwRD9DGz1Nzr8KANBldkVbnIQwFD5vUBTC1Xqb&#10;AgCA3iLoScmNFZUPFZ/5IjdOXA4wMKFmJyEKJBvQYD1WdyT9ezhBXpSQowMA0JldUQAAGVFhdRwm&#10;7kIIsIoOc06ofDSu6m1pVhcZBjDgyQAA3Rb3iAE92cPQk62jf/dYXJGBZAMaLFnKbxawGTYAgMsd&#10;5nGhKlLZYc4GAMiOEVYCALAYuGfcSOFlAAB6vxkO6GcTJbxWqYBtBACgeemXSmh6WrIBAIQchiVZ&#10;ym8OJBvQYAwcI+n9QKU1K0NRwukhuXSQS7s8AMA9KRG/AABsKWlZpbe65aFwAgDYXIRgY3HjawAA&#10;dydHnKHv08u/qtMy1kVQnFA46b0rJ1ZUgeMYFUh2yE2ffoXvLNUsHWp9e+OdU60rCAox2QzMTc8+&#10;AMCaB1I2jRRzOvVWt3z5l3Xbg+Wj8fL3V99qNjqSxTymadPMtDX0/ewYUSWbgbk9JGK9e6rlb8Hy&#10;mRwe8c6z2qUAAPnx4otDyQ9psJVTkrZK+Kxebb8zbsU3De8Eo0R1p2XMhuLGdQAA66enrvfOLETw&#10;WX2fzM18FgDgcKVu7qYTTWtICjGG4kQIYR//qn1u+xnNcgCA9343+q+x4dx2up3PZthfezB1IwDA&#10;+mON62u7LAHTRTT+9k3Du+39zlipgGVcOTVp65APBBPd7ld1LKCPG8uO1G63Oj2CwWSL6/XTYl4r&#10;aYfCIqTcerZssGh78f6q3TTnpG3nzzTqbSmDcXb0O0bO+KjsR1p+xkdlP1IUhfnKuQmSNX7L2XIo&#10;LEKx605pTzTo7w90xFp6pHYHzXmgvHNeMLYI6vCNEMIWf1G9Z19Z50IAgFQZv3Hl1KSteXGisqxo&#10;YY3B5paptGblt9Xds+mUjVTAMp5enj85M1pY64/TTVDsv59oeuXvJ5pfISnE4LFwx+RUyWk6TcTE&#10;MaK83Zyr0piUp5v6JtPbQeHkhG2bHk5bw2cz7P54a7osWfduv/iz0eaRAgA8NTH209lZkd/mxonK&#10;ZQK2oabLknVRY8rfeqp1ZZPBngIAsDg/Zs+u+VlLgglHgs5WIISwPRc7Fhd+Vb/N4iKvx1A4BpRv&#10;qmdWVuR3H8/NfC5KxNHdzHQjVBqTcuH+qn313bb0QHIJEl7b7vlZT05RSE8Nxakzu6KePVTzydFa&#10;/SPe9311FXGZ5m2/Ty9clDdyb7CxW8gJRE2fI/714qa151r776jvtqbTCsgELIMyXqxaMD76iz8q&#10;R34eSvDo9JDcE1eMD9A5fZXWrCQoxFTGiVS0xz0wSnYilNMBQgj7TNX5xBflXQtUWpOS9jgcAyoj&#10;KqxuYkL4+bUPprweH8HThDL+W0pR91hc8qM1PY9Eizi6cTHCykghRx/sGS4QKIrCAABwHL/l/LmH&#10;pFjdZldkZaclW2d2Rc3KivwuUsjRD5cvaIM5PSS3qtMyVqU1K1Vak1KlMSlrddZMbxfHMaDyE8Iv&#10;ThslPT4zM/L7vHhxWTDcXSZn9HVerfm/VaM4UZkyXnzdy2LDue3BeO7Ftv78H+r0Dx+/Ypx2sa0/&#10;31fHjKiwOmWcWDVQlRKpxo4UVnFZDGcwug5pMJJCjK2nWlauK2rc4C8gZDEwD0khhr+U9d3JEWdW&#10;35/85vR02THvgTrcJG9HqWZZaUvfJJXGpOwwuWKCUVYextbnxYvL7kgMP/fCPQnvi7hMM92GEMKO&#10;1RumbzrZvKa0uW+S77M4BhQDx0gPiVi+bRwm7towI3XdyilJW4dKlQc02NUeW9qiL6r3nm/tnwgA&#10;wMQxIis6rMZ7drKihTUMHCONNre02ehIPnnVeH9xg+FBb6Wnp8uO7ZqXtSRazO0q05jyFu6v2tfQ&#10;bRvt3ZdUwDLSnqSMF6tYOOYp05rzBgoYJiV9VqTh/RLoNDlHLjlQs4sukgAATEqOKJ0+WnbsvjTp&#10;T8lSXrNUwDaSFGJUd1nGqLRmJc1b02XNIijEBAC4IzH83N7HxyyiMyFBG4yiEL6jVLPspaNXNjs8&#10;FI+JY8RrD6ZsXDklaWuw5a3LHeZxb55sXn24UjcXIcCkfJbx8dzoz3ec1S4nKcQQsBm25+6M+3hi&#10;Yvh5ZZxIlSjhtQ623BBCWIfJFaPSmpQX20z5H/2qfZ7OyS/Oj9n9XU3P7F67R4JhgApyog+9fF/S&#10;W8Hm6B1ukvd2ScuLbxxvepWgEJPHwh1bZo1a9ae74j/0d0y6yWB6q1tesLfy0Cl17xQAgKzosJp9&#10;j49dGGqOicYptXHK/H2XDzg9FNfkJMQAA0t1z4Ixi5NlgQ+6g6HT5Bz5zKHaf/5Yp38IACCMzbAK&#10;OAzbwUXZ8+5Nlfw8HM5LWtP4hfur99EF5akKScmhRdkFsjC2wVvuhn0HIYT96Ujth6fUvVMGylBJ&#10;m1Ur7lQO11gIIeyixpTfa3NHmJyEmMPEXe/MHrXi1PL8KcM1FgDASDG38/tnxs/817ysp4UchsXq&#10;JsN6LG758QbDNIKkmMPhHB8nvqRacYdy1dSkLRgGqETdO5Uu6fkO6vp18FJnAX1U+KZKN3u4RQqE&#10;EDjcBPeDX1qX0XzKrWfLarssGbfC6e9qMdoT7/3gwim6n1sprtDXV5d1j9J8hyu65vg9GvVYXJEZ&#10;b5XWGW0e6ZIJMbs+nT/mqaFmxUVQnBajPUmttysaDfZUtd6mUOvtCrXBrtD0OeKZOEZ4SMRanB+z&#10;55OCzGd/ixjNH0iSwl/4qv6DnWe1S9kMzFW56q6c9Kiw+lB5TA6PWK23K9R6m+LtkpYXKzss2TIB&#10;y1C3+u4MOt1OH2CxOXsqj/z7cvdjMWJOR83Lk7LCeax+gIHAr8XoSLrBIHqbQm2wK9p6HQmDVcBp&#10;JEl5LVUv3jX2Vr+8QQhhRptHSvfdqLenqg3XdNHbFd6ppwkJ4gtnCyfe5S9EMDsJUZPBnuI9ufRv&#10;3/wcm4G53SRiz8mOOnJ4cfbc6wY7eKmzYP6+qoMAAM/fGfchi4ERA0R2RWuvI3Go9MsIIbtbIReo&#10;FXK+WiHjq9tNrpidpZplAAAly/KmBnP+o9Frc0v8GUSttyn6HUR4oGfZDMxNUIhJIcDXTkveOHak&#10;qJo2MM3hG574goFjZKKE16qQ89URPGbfgUu6+QAAhxdnz52THXUEQwjB+C1nyys6LOMDEcnD2HqF&#10;nK9WyAVqhYyvTpXzGxWygf+9z3gd/c6YzM2ltSYHIV42KX7H9j9kLPfl6nd4whv11zzWazBqvV3R&#10;a/dIhjJKiozflCrjN16fpGt/Y8Xc9jdONL26rqhxAxPHPAR1c5AKMBDEJkh4bbT+3hyJEl4rvXUQ&#10;JMUs2Hv54FdV3Y8lS3nNTWsnpzBdBMWp0VnHAACIuUxTelRY/QARX+2tlJjHMnl3anESwkaDPfVY&#10;g2G6txeotGali6A4CRHc1nnjow4cqugq8DaIWm9TGGweWSCjsBiYJ1nKbx7o/8ZBxYVztb5LjfbK&#10;X5r67iFIxIzgMfv6HEQEAMDklIjTGVFhdd4cSRJeC5uJuwEGTjKaPke8Wm9XHG8wTPOewBajI4kO&#10;apuNjmQ3QbGxsrZ+Zd6758owAMr69gNC7zyTzUUIBvaumzd1uhI0XDBxjEiS8lpu8hQZXx0fwdX4&#10;Vq37HZ5wtd6uaNTbUkPxyndmj1pRODlxW3u/M9Z332o02FObDPYUf8clfzj/lwkTmHQ9Lzac2779&#10;TNtyb8JOk2tkIAIcAyo+gqehB9ttdo34d1X3Y3S7935w3TDXvDdRwmv1NYrZSYjUepuiTGvKG65X&#10;0rocq9dPr++2pR+t7Zm55gf1pqEKIxF8Vh+tm/cEpsr4jZPev1Bap7NmVHVZxzHpiom23xn/0tGr&#10;m32JMAxQXDhX672p00TJMn6z97dVSw5U7wIAmDZKWvzBYxkvJEl5Lb6hhMVJCJuM9pSvq3seveGt&#10;q7crvOug/kB7Jd2/t1cmSHht3kuVx8Id9Sea0402j5Q2lpjHNPnbt1Jl/Ea6XOcPyjiRqk5nzSjX&#10;mnOZdFU6nMfsz4kVVXgTpsr4jSkyflOwqQ/vzwqcBMX9rqZn1g2eEsRSZuAYmRDBbfNdpoN55WDI&#10;jR0ou+ks7qizhRPuUsgFapmAZQi1Kg4wUCbcV9a5sFxrymXOzJR/L+Gzet+cmbZaGS9WhUpGw+Em&#10;eTXXKjV/+bphWyBZ36Xs7bmJEl4rvSHfCuhaqN7qjkyU8FrpwHM4uCMx/Nz9adKTdyaF//qbfRR8&#10;oa1/wsT3zl//hCmUpfy/AEIIk79aojfaPNJvnx4/e1ZW5He/Be+wDqr+QC9HhZx/9eslOb8PZSn/&#10;L4BhGMqNFZUfv2KcVq415f5WBhuykBssnB6SKxWwjJNTJL9kRgtrb6exaCjjxSoxj2kKNmwIBr/p&#10;d/oIIczhoXiD1Qz/33C4SR6XhTuHs9EPhv8AAR4EAYSaXIsAAAAASUVORK5CYIJQSwMEFAAGAAgA&#10;AAAhAE4cHi3kAAAADgEAAA8AAABkcnMvZG93bnJldi54bWxMj8tOwzAQRfdI/IM1SOxaxwHSNMSp&#10;qgpYVUi0SFV3bjxNosZ2FLtJ+vcMK9jN4+jOmXw1mZYN2PvGWQliHgFDWzrd2ErC9/59lgLzQVmt&#10;WmdRwg09rIr7u1xl2o32C4ddqBiFWJ8pCXUIXca5L2s0ys9dh5Z2Z9cbFajtK657NVK4aXkcRQk3&#10;qrF0oVYdbmosL7urkfAxqnH9JN6G7eW8uR33L5+HrUApHx+m9SuwgFP4g+FXn9ShIKeTu1rtWSsh&#10;XaQLQiXMRBQ9U0nMMhExsBPNlnESAy9y/v+N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i3m+t6wUAAAoVAAAOAAAAAAAAAAAAAAAAADoCAABkcnMvZTJvRG9j&#10;LnhtbFBLAQItAAoAAAAAAAAAIQAnNaNl8hEAAPIRAAAUAAAAAAAAAAAAAAAAAFEIAABkcnMvbWVk&#10;aWEvaW1hZ2UxLnBuZ1BLAQItABQABgAIAAAAIQBOHB4t5AAAAA4BAAAPAAAAAAAAAAAAAAAAAHUa&#10;AABkcnMvZG93bnJldi54bWxQSwECLQAUAAYACAAAACEAqiYOvrwAAAAhAQAAGQAAAAAAAAAAAAAA&#10;AACGGwAAZHJzL19yZWxzL2Uyb0RvYy54bWwucmVsc1BLBQYAAAAABgAGAHwBAAB5HAAAAAA=&#10;">
                <v:shape id="AutoShape 37" o:spid="_x0000_s1101"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Ai+xAAAAOEAAAAPAAAAZHJzL2Rvd25yZXYueG1sRE/LasJA&#10;FN0X/IfhCt3VyaMGSR1FxJJuG1uku0vmNgnN3AmZMYl/7xQKXR7Oe7ufTSdGGlxrWUG8ikAQV1a3&#10;XCv4OL8+bUA4j6yxs0wKbuRgv1s8bDHXduJ3GktfixDCLkcFjfd9LqWrGjLoVrYnDty3HQz6AIda&#10;6gGnEG46mURRJg22HBoa7OnYUPVTXo0Cd1nPx+xZdwV+4slf06+2WPdKPS7nwwsIT7P/F/+533SY&#10;n2ZJEqcx/D4KEOTuDgAA//8DAFBLAQItABQABgAIAAAAIQDb4fbL7gAAAIUBAAATAAAAAAAAAAAA&#10;AAAAAAAAAABbQ29udGVudF9UeXBlc10ueG1sUEsBAi0AFAAGAAgAAAAhAFr0LFu/AAAAFQEAAAsA&#10;AAAAAAAAAAAAAAAAHwEAAF9yZWxzLy5yZWxzUEsBAi0AFAAGAAgAAAAhAPl0CL7EAAAA4QAAAA8A&#10;AAAAAAAAAAAAAAAABwIAAGRycy9kb3ducmV2LnhtbFBLBQYAAAAAAwADALcAAAD4Ag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02"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fyAAAAOMAAAAPAAAAZHJzL2Rvd25yZXYueG1sRI9Nb8Iw&#10;DIbvk/YfIk/abSQwMUohIIQ0aTuOD3G1GtNGNE7VBCj/fj5M2tH2+/F4uR5Cq27UJx/ZwnhkQBFX&#10;0XmuLRz2n28FqJSRHbaRycKDEqxXz09LLF288w/ddrlWEsKpRAtNzl2pdaoaCphGsSOW2zn2AbOM&#10;fa1dj3cJD62eGPOhA3qWhgY72jZUXXbXICVxm9rT+VHMfVfR5Pv94E/Hi7WvL8NmASrTkP/Ff+4v&#10;J/iFmU+nxcwItPwkC9CrXwAAAP//AwBQSwECLQAUAAYACAAAACEA2+H2y+4AAACFAQAAEwAAAAAA&#10;AAAAAAAAAAAAAAAAW0NvbnRlbnRfVHlwZXNdLnhtbFBLAQItABQABgAIAAAAIQBa9CxbvwAAABUB&#10;AAALAAAAAAAAAAAAAAAAAB8BAABfcmVscy8ucmVsc1BLAQItABQABgAIAAAAIQAx/LtfyAAAAOMA&#10;AAAPAAAAAAAAAAAAAAAAAAcCAABkcnMvZG93bnJldi54bWxQSwUGAAAAAAMAAwC3AAAA/AIAAAAA&#10;">
                  <v:imagedata r:id="rId25" o:title=""/>
                </v:shape>
                <v:shape id="Text Box 35" o:spid="_x0000_s1103"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5DywAAAOEAAAAPAAAAZHJzL2Rvd25yZXYueG1sRI9Pa8JA&#10;FMTvBb/D8gre6sY/TWvqKiIWhEJpTA8en9lnsph9G7NbTb99t1DocZiZ3zCLVW8bcaXOG8cKxqME&#10;BHHptOFKwWfx+vAMwgdkjY1jUvBNHlbLwd0CM+1unNN1HyoRIewzVFCH0GZS+rImi37kWuLonVxn&#10;MUTZVVJ3eItw28hJkqTSouG4UGNLm5rK8/7LKlgfON+ay/vxIz/lpijmCb+lZ6WG9/36BUSgPvyH&#10;/9o7rWA2fpw8TdM5/D6Kb0AufwAAAP//AwBQSwECLQAUAAYACAAAACEA2+H2y+4AAACFAQAAEwAA&#10;AAAAAAAAAAAAAAAAAAAAW0NvbnRlbnRfVHlwZXNdLnhtbFBLAQItABQABgAIAAAAIQBa9CxbvwAA&#10;ABUBAAALAAAAAAAAAAAAAAAAAB8BAABfcmVscy8ucmVsc1BLAQItABQABgAIAAAAIQAUjx5DywAA&#10;AOEAAAAPAAAAAAAAAAAAAAAAAAcCAABkcnMvZG93bnJldi54bWxQSwUGAAAAAAMAAwC3AAAA/wIA&#10;AAAA&#10;" filled="f" stroked="f">
                  <v:textbox inset="0,0,0,0">
                    <w:txbxContent>
                      <w:p w14:paraId="212EC3A1" w14:textId="77777777" w:rsidR="004D722C" w:rsidRDefault="004D722C" w:rsidP="004D722C">
                        <w:pPr>
                          <w:rPr>
                            <w:sz w:val="10"/>
                          </w:rPr>
                        </w:pPr>
                      </w:p>
                      <w:p w14:paraId="1A13B77B" w14:textId="77777777" w:rsidR="004D722C" w:rsidRDefault="004D722C" w:rsidP="004D722C">
                        <w:pPr>
                          <w:rPr>
                            <w:sz w:val="10"/>
                          </w:rPr>
                        </w:pPr>
                      </w:p>
                      <w:p w14:paraId="0172A1CF" w14:textId="77777777" w:rsidR="004D722C" w:rsidRDefault="004D722C" w:rsidP="004D722C">
                        <w:pPr>
                          <w:rPr>
                            <w:sz w:val="10"/>
                          </w:rPr>
                        </w:pPr>
                      </w:p>
                      <w:p w14:paraId="25B6378D" w14:textId="77777777" w:rsidR="004D722C" w:rsidRDefault="004D722C" w:rsidP="004D722C">
                        <w:pPr>
                          <w:rPr>
                            <w:sz w:val="10"/>
                          </w:rPr>
                        </w:pPr>
                      </w:p>
                      <w:p w14:paraId="5A7DDC49" w14:textId="77777777" w:rsidR="004D722C" w:rsidRDefault="004D722C" w:rsidP="004D722C">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280" behindDoc="1" locked="0" layoutInCell="1" allowOverlap="1" wp14:anchorId="3FD175AA" wp14:editId="619BDF4F">
                <wp:simplePos x="0" y="0"/>
                <wp:positionH relativeFrom="column">
                  <wp:posOffset>4453890</wp:posOffset>
                </wp:positionH>
                <wp:positionV relativeFrom="paragraph">
                  <wp:posOffset>-6383226</wp:posOffset>
                </wp:positionV>
                <wp:extent cx="551180" cy="524510"/>
                <wp:effectExtent l="0" t="0" r="7620" b="8890"/>
                <wp:wrapNone/>
                <wp:docPr id="727339497" name="Groep 727339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481746741"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5513138"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0540888"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8CD7A" w14:textId="77777777" w:rsidR="004D722C" w:rsidRDefault="004D722C" w:rsidP="004D722C">
                              <w:pPr>
                                <w:rPr>
                                  <w:sz w:val="10"/>
                                </w:rPr>
                              </w:pPr>
                            </w:p>
                            <w:p w14:paraId="1A6F8129" w14:textId="77777777" w:rsidR="004D722C" w:rsidRDefault="004D722C" w:rsidP="004D722C">
                              <w:pPr>
                                <w:rPr>
                                  <w:sz w:val="10"/>
                                </w:rPr>
                              </w:pPr>
                            </w:p>
                            <w:p w14:paraId="42BAD271" w14:textId="77777777" w:rsidR="004D722C" w:rsidRDefault="004D722C" w:rsidP="004D722C">
                              <w:pPr>
                                <w:rPr>
                                  <w:sz w:val="10"/>
                                </w:rPr>
                              </w:pPr>
                            </w:p>
                            <w:p w14:paraId="14281D02" w14:textId="77777777" w:rsidR="004D722C" w:rsidRDefault="004D722C" w:rsidP="004D722C">
                              <w:pPr>
                                <w:spacing w:before="9"/>
                                <w:rPr>
                                  <w:sz w:val="14"/>
                                </w:rPr>
                              </w:pPr>
                            </w:p>
                            <w:p w14:paraId="61ED950A" w14:textId="77777777" w:rsidR="004D722C" w:rsidRDefault="004D722C" w:rsidP="004D722C">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175AA" id="Groep 727339497" o:spid="_x0000_s1104" style="position:absolute;margin-left:350.7pt;margin-top:-502.6pt;width:43.4pt;height:41.3pt;z-index:-251658200"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xaC1AQAAKcOAAAOAAAAZHJzL2Uyb0RvYy54bWy8V9tu4zYQfS/QfyD0&#10;WGBjyZZsR4iz2CbNYoFtG3TTD6AlyhJWElWSjpx+fc+QkiwndtZNF32wzcvhcObMheOr97uqZI9C&#10;6ULWKy+48D0m6kSmRb1ZeX8+3L1bekwbXqe8lLVYeU9Ce++vf/zhqm1iMZW5LFOhGITUOm6blZcb&#10;08STiU5yUXF9IRtRYzOTquIGU7WZpIq3kF6Vk6nvzyetVGmjZCK0xuqt2/SurfwsE4n5Pcu0MKxc&#10;edDN2G9lv9f0Pbm+4vFG8SYvkk4N/gYtKl7UuHQQdcsNZ1tVvBBVFYmSWmbmIpHVRGZZkQhrA6wJ&#10;/GfWfFRy21hbNnG7aQaaQO0znt4sNvnt8aNqvjT3ymmP4WeZfNXgZdI2m3i8T/ONA7N1+6tM4U++&#10;NdIavstURSJgEttZfp8GfsXOsASLURQES3ghwVY0DaOg4z/J4aQXp5L8l+7cco4ookPL6Zw8NuGx&#10;u86q2KlELkcM6T1N+r/R9CXnjbDsa6LhXrEiRYiHy2ARzhdh4LGaV6DgTglBAcqwBOVIC8B7SvWY&#10;z9EOwTRofxuTJxnhcbLV5qOQ1hn88bM2LsRTjKyL007tBzgiq0pE+08TtvCnrGUktUP3IFg5gHyW&#10;s84DCPRBznQEWfj+cTmzEeiEnHAECebRcTnRCHRCzvwActSqxQiCKDxuF2JuMD2chcf1uRyBltPo&#10;uCTE+V7Ucr44LioYc31Sq+CQ7lNuO8E3MmfTRwLP++BIdnUXHRgxTqXbt0ndSE1pSaGC7Huw8Q0R&#10;QFEonQBDQQLPukx9HQynEzg6CwzPEnhxFhjuI/DlWWDyEKHhA1dfXteanGDhB0Y6ZjomFZ6e54+O&#10;8hgenTVdweOGG3JAP2QtyhvVudyVOVqv5KN4kBZhyA/IUnuvLZu4bb9f1oc4Z06P63f738ZKQ44d&#10;SOt3+1+HcpIQjh0x/W7/61DIDysLKfAqDsFvcd+S99zS/raklFo4DxF/9ikYiCT+R8VPy7JI74qy&#10;JAK12qxvSsUeORqBu7vbyO8NOoCVNrBrScfcNbSCZ8YVa1fd1zJ9QuFW0nUT6H4wyKX622MtOomV&#10;p//aciU8Vn6q8QZdBmEIFo2dhNFiioka76zHO7xOIGrlGQ+JSMMb49qVbaOKTY6bApuatfyApzcr&#10;qLxb/ZxW3aTVzfVVUyQxPl3bgNGL9/Db7RVOmS3Z4lq06iwZFVdft807dDjwTbEuysI82W4NmpNS&#10;9eN9kVDHQZP90xrO0SDMghmSwL2sQNHlDPTByh7sjiKBisS2KqyWNzmKlvigGyQdEbRfUkq2ueAp&#10;/OBS+1DKhKYH6qzLoumDhsad4fDBs5brCHeunbuVybYStXH9qRIlOJC1zotGw/GxqNYiXXnqU2oV&#10;otBM/oDesBBjo4RJENc8zhCC3ToCe9iwGu+VJP3PaiOmFIOoWVF3a9+ThVTLqLeiIHUh37dyjXKd&#10;BKMBNIaSNvT6rgJq9RBSeMgaHp9Io15ZBCkN8fm/mrbF0o9Cf7kcQuuB7P9Z7tjMPhCjpo2ZHdb7&#10;NOvat1cCanTUWXOWO5wzLOM87n3xSlfXE/3dfHFY0sxuvbPt7dQ+rrT5L6vcUOGG6oaBq2wYfMeq&#10;Znt+/BtCEB383RrPbRXc/7+8/gcAAP//AwBQSwMECgAAAAAAAAAhAKFHffeaBQAAmgUAABQAAABk&#10;cnMvbWVkaWEvaW1hZ2UxLnBuZ4lQTkcNChoKAAAADUlIRFIAAAA3AAAAOwgGAAAA3xkSPQAAAAZi&#10;S0dEAP8A/wD/oL2nkwAAAAlwSFlzAAAOxAAADsQBlSsOGwAABTpJREFUaIHtmn3Ml1MYxz/Pm3oK&#10;PZQnFUIST+RtLSVTjS3mXfyRYcwWYaxZjSmGeYt53aL4R5tFVmyimY3IvOZlCWEooSKaoaF8/HHO&#10;U7/93Pf9PPX8zvOyPdd273f/rus657q+9znnPvf5nlOl0k5yDbAJeKq9Ala1E7jRwGKgCpgArGqP&#10;oLXtEGMfYAFwGdAALAJGAr+lDpy65WqAl4B3gJlR9xAwCJgEJA1enbJy4OYY45YS3fXAgPibVtRU&#10;16nqWrUxwzZI/V4dlzB+MnCD1fXqmAKf8RHgoK4Erof6rnptK3ynq2+qu6UAl2LM3Q8cBNQDM4Bj&#10;Mnwao60aOAyYnSCPioPrD2wG5gF7AhcAx2f47QtMiz6PAX8QAFdUKj3PbQBuLPm/R4Hv92W+FZfU&#10;U0GHSje4rird4LqqdIPrqtINrqtKN7iuKt3gOqEMaY1Ta8E1AfcR1midQV4krAdripyKwPUEJgPL&#10;gA+BUcCWSmXXRvkTuARYDgzLc8oCN5SwMl4LXExYWc8hUHSdRX4FpgJPEgBeRwaWZkUdgUd8BXgD&#10;2EpYQU8EngNOISxEq1JnXSC9gbGEFfzBBIJ3DqFHnQO8GvXbpRq4idBKU4G5wAHADcDXJT7zgenA&#10;J8DVQJ+0OLbHPYdAWXwMbAQeIHAudwMrot/XwHgCXf82MIXmRlCvVD9W61pgk6oiHfeUukmdpx7b&#10;QpmHY/3l+hHqBwVxzlQ/Uleol6tHt5IhG6a+pb6s7t9c2WL1rp2gzfqq16mr1RfUARUAV6Wepr4f&#10;gZ0ddTtL6fVWv1GfLk12jXryTlbUQ71D3aBOagO4GnWuuko9T63eBVCoe6mvq/PVulLDSeo6s+nv&#10;lq5R6mex0oZWgNutpLV7qM+oS9VeuwgKA3O9Up3d/HDKHW5Vl7ijO0xQh7Sy8nr1XkMPOD7qGsvA&#10;ll+7G8bHogiytUD2VY8q+X+4+q06rdSvvFCtgd5upsI/V3+MuisN3belwKcbumlTC369DIN/foxb&#10;5HugOkt93rC/8KP6drSNif8nl5fLqmhwTO5c9YcYeKK6UP1dfTQ+8aJkLootuF+Bz50RWNH4alQf&#10;jHXdY3jJ9FeHxgd/Rsz1lKzyeZWer/6jPl6m76fern6hntACwGmGMZDVLZvig9urhfIbY7w9MvL4&#10;O7bicXl1FCU31/DmyrKNU78zvCmLxspd6jK1Z4muSn1NnVJQbpZhKOyfY69Vv1IPKXrAReB6Zzyx&#10;8i6z1DAnHZnjU6UuMHTBZt0lsUxNTpmZ6ntqn6LEY+sV2du8P1etzlB/Mn8iH6j+7I7x95ph2sny&#10;vcLwtbR3G/OqCLjm61L12QL7beoT8T5vJ7Wf4a03uEI5VQxctbpcPSvHvmdM/IiCOh5R764UsEqC&#10;wzCprjF/rFxl+A7NsjUZ9tCLJvwOBYf6gDonx1anfqmOzrAtNnyIVzSfSoPrY5i/TsyxzzBMyqW6&#10;IYYXUn1nB4d6oeHroWeG7VDD2ZTSpcxs9b4EeSQB1zxJX5VjX6mOjPe1hrE2PAW4FLylBBow64gG&#10;hINt58b7sYSN/ySn+FKRsp8Ch+fYlhAIJwjHMxYmyiHZqb0aYB0wkP+fzKsnkD0NwHDgXwLxVHFJ&#10;dd5yG/AL4dDN+jLbFuAHAiW+Gvg7UQ5J9wo+J79rrgRGAH+R8MxlSnCrCXsMWbKKfOAVk45quQ0k&#10;OOtVLqlbLg/cJqBvwthAx3XLn4F+CWMDacFtJnD2DRm234HdE8YG0u+s5nXNbbSwcVgJSQ3uS8Ku&#10;TLlspR3A/QexTWY//8oZFwAAAABJRU5ErkJgglBLAwQUAAYACAAAACEAwGG3/OQAAAAOAQAADwAA&#10;AGRycy9kb3ducmV2LnhtbEyPy07DMBBF90j8gzVI7FrbgbYhxKmqClhVSLRIiJ0bT5OosR3FbpL+&#10;PcMKdvM4unMmX0+2ZQP2ofFOgZwLYOhKbxpXKfg8vM5SYCFqZ3TrHSq4YoB1cXuT68z40X3gsI8V&#10;oxAXMq2gjrHLOA9ljVaHue/Q0e7ke6sjtX3FTa9HCrctT4RYcqsbRxdq3eG2xvK8v1gFb6MeNw/y&#10;ZdidT9vr92Hx/rWTqNT93bR5BhZxin8w/OqTOhTkdPQXZwJrFayEfCRUwUwKsUiAEbNKUyqONHtK&#10;kiXwIuf/3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J3&#10;FoLUBAAApw4AAA4AAAAAAAAAAAAAAAAAOgIAAGRycy9lMm9Eb2MueG1sUEsBAi0ACgAAAAAAAAAh&#10;AKFHffeaBQAAmgUAABQAAAAAAAAAAAAAAAAAOgcAAGRycy9tZWRpYS9pbWFnZTEucG5nUEsBAi0A&#10;FAAGAAgAAAAhAMBht/zkAAAADgEAAA8AAAAAAAAAAAAAAAAABg0AAGRycy9kb3ducmV2LnhtbFBL&#10;AQItABQABgAIAAAAIQCqJg6+vAAAACEBAAAZAAAAAAAAAAAAAAAAABcOAABkcnMvX3JlbHMvZTJv&#10;RG9jLnhtbC5yZWxzUEsFBgAAAAAGAAYAfAEAAAoPAAAAAA==&#10;">
                <v:shape id="Freeform 41" o:spid="_x0000_s1105"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aNygAAAOMAAAAPAAAAZHJzL2Rvd25yZXYueG1sRE9La8JA&#10;EL4X+h+WKfRSdJMSNEZXEaFFKD0YH6W3ITsmodnZkN1q7K/vCoLH+d4zW/SmESfqXG1ZQTyMQBAX&#10;VtdcKtht3wYpCOeRNTaWScGFHCzmjw8zzLQ984ZOuS9FCGGXoYLK+zaT0hUVGXRD2xIH7mg7gz6c&#10;XSl1h+cQbhr5GkUjabDm0FBhS6uKip/81yj4+5iQdPtN8r78KtPDy3f9uc9XSj0/9cspCE+9v4tv&#10;7rUO85M0HiejcRLD9acAgJz/AwAA//8DAFBLAQItABQABgAIAAAAIQDb4fbL7gAAAIUBAAATAAAA&#10;AAAAAAAAAAAAAAAAAABbQ29udGVudF9UeXBlc10ueG1sUEsBAi0AFAAGAAgAAAAhAFr0LFu/AAAA&#10;FQEAAAsAAAAAAAAAAAAAAAAAHwEAAF9yZWxzLy5yZWxzUEsBAi0AFAAGAAgAAAAhAEZJZo3KAAAA&#10;4wAAAA8AAAAAAAAAAAAAAAAABwIAAGRycy9kb3ducmV2LnhtbFBLBQYAAAAAAwADALcAAAD+AgAA&#10;AAA=&#10;" path="m702,r-2,l165,,,510,434,825,867,510,702,xe" fillcolor="#ffd500" stroked="f">
                  <v:path arrowok="t" o:connecttype="custom" o:connectlocs="702,0;700,0;165,0;0,510;434,825;867,510;702,0" o:connectangles="0,0,0,0,0,0,0"/>
                </v:shape>
                <v:shape id="Picture 40" o:spid="_x0000_s1106"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NFnxwAAAOIAAAAPAAAAZHJzL2Rvd25yZXYueG1sRE/dSsMw&#10;FL4XfIdwBO9c2nWrUpeNsikIjsHqHuCQnLXV5qQkcatvby4ELz++/9VmsoO4kA+9YwX5LANBrJ3p&#10;uVVw+nh9eAIRIrLBwTEp+KEAm/XtzQor4658pEsTW5FCOFSooItxrKQMuiOLYeZG4sSdnbcYE/St&#10;NB6vKdwOcp5lpbTYc2rocKRtR/qr+bYKhu1JFrv9Z/OoF2f9UvqaD++1Uvd3U/0MItIU/8V/7jej&#10;YFEul3mRF2lzupTugFz/AgAA//8DAFBLAQItABQABgAIAAAAIQDb4fbL7gAAAIUBAAATAAAAAAAA&#10;AAAAAAAAAAAAAABbQ29udGVudF9UeXBlc10ueG1sUEsBAi0AFAAGAAgAAAAhAFr0LFu/AAAAFQEA&#10;AAsAAAAAAAAAAAAAAAAAHwEAAF9yZWxzLy5yZWxzUEsBAi0AFAAGAAgAAAAhAGPw0WfHAAAA4gAA&#10;AA8AAAAAAAAAAAAAAAAABwIAAGRycy9kb3ducmV2LnhtbFBLBQYAAAAAAwADALcAAAD7AgAAAAA=&#10;">
                  <v:imagedata r:id="rId27" o:title=""/>
                </v:shape>
                <v:shape id="Text Box 39" o:spid="_x0000_s1107"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hyywAAAOMAAAAPAAAAZHJzL2Rvd25yZXYueG1sRI9BT8Mw&#10;DIXvSPyHyEjcWAKC0ZVl04RAQkJCdOWwo2m8NlrjlCZs5d/jAxJH+z2/93m5nkKvjjQmH9nC9cyA&#10;Im6i89xa+KifrwpQKSM77COThR9KsF6dny2xdPHEFR23uVUSwqlEC13OQ6l1ajoKmGZxIBZtH8eA&#10;Wcax1W7Ek4SHXt8YM9cBPUtDhwM9dtQctt/BwmbH1ZP/evt8r/aVr+uF4df5wdrLi2nzACrTlP/N&#10;f9cvTvDvC3N3a4pCoOUnWYBe/QIAAP//AwBQSwECLQAUAAYACAAAACEA2+H2y+4AAACFAQAAEwAA&#10;AAAAAAAAAAAAAAAAAAAAW0NvbnRlbnRfVHlwZXNdLnhtbFBLAQItABQABgAIAAAAIQBa9CxbvwAA&#10;ABUBAAALAAAAAAAAAAAAAAAAAB8BAABfcmVscy8ucmVsc1BLAQItABQABgAIAAAAIQAOUrhyywAA&#10;AOMAAAAPAAAAAAAAAAAAAAAAAAcCAABkcnMvZG93bnJldi54bWxQSwUGAAAAAAMAAwC3AAAA/wIA&#10;AAAA&#10;" filled="f" stroked="f">
                  <v:textbox inset="0,0,0,0">
                    <w:txbxContent>
                      <w:p w14:paraId="2978CD7A" w14:textId="77777777" w:rsidR="004D722C" w:rsidRDefault="004D722C" w:rsidP="004D722C">
                        <w:pPr>
                          <w:rPr>
                            <w:sz w:val="10"/>
                          </w:rPr>
                        </w:pPr>
                      </w:p>
                      <w:p w14:paraId="1A6F8129" w14:textId="77777777" w:rsidR="004D722C" w:rsidRDefault="004D722C" w:rsidP="004D722C">
                        <w:pPr>
                          <w:rPr>
                            <w:sz w:val="10"/>
                          </w:rPr>
                        </w:pPr>
                      </w:p>
                      <w:p w14:paraId="42BAD271" w14:textId="77777777" w:rsidR="004D722C" w:rsidRDefault="004D722C" w:rsidP="004D722C">
                        <w:pPr>
                          <w:rPr>
                            <w:sz w:val="10"/>
                          </w:rPr>
                        </w:pPr>
                      </w:p>
                      <w:p w14:paraId="14281D02" w14:textId="77777777" w:rsidR="004D722C" w:rsidRDefault="004D722C" w:rsidP="004D722C">
                        <w:pPr>
                          <w:spacing w:before="9"/>
                          <w:rPr>
                            <w:sz w:val="14"/>
                          </w:rPr>
                        </w:pPr>
                      </w:p>
                      <w:p w14:paraId="61ED950A" w14:textId="77777777" w:rsidR="004D722C" w:rsidRDefault="004D722C" w:rsidP="004D722C">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279" behindDoc="1" locked="0" layoutInCell="1" allowOverlap="1" wp14:anchorId="33D2D0C3" wp14:editId="399F945E">
                <wp:simplePos x="0" y="0"/>
                <wp:positionH relativeFrom="column">
                  <wp:posOffset>3411855</wp:posOffset>
                </wp:positionH>
                <wp:positionV relativeFrom="paragraph">
                  <wp:posOffset>-6384550</wp:posOffset>
                </wp:positionV>
                <wp:extent cx="525780" cy="500380"/>
                <wp:effectExtent l="0" t="0" r="7620" b="7620"/>
                <wp:wrapNone/>
                <wp:docPr id="838323895" name="Groep 838323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1601823388"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78876"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481951"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3222787"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0750058"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943768"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8D20" w14:textId="77777777" w:rsidR="004D722C" w:rsidRDefault="004D722C" w:rsidP="004D722C">
                              <w:pPr>
                                <w:rPr>
                                  <w:sz w:val="10"/>
                                </w:rPr>
                              </w:pPr>
                            </w:p>
                            <w:p w14:paraId="08E2056E" w14:textId="77777777" w:rsidR="004D722C" w:rsidRDefault="004D722C" w:rsidP="004D722C">
                              <w:pPr>
                                <w:rPr>
                                  <w:sz w:val="10"/>
                                </w:rPr>
                              </w:pPr>
                            </w:p>
                            <w:p w14:paraId="61F709BA" w14:textId="77777777" w:rsidR="004D722C" w:rsidRDefault="004D722C" w:rsidP="004D722C">
                              <w:pPr>
                                <w:rPr>
                                  <w:sz w:val="10"/>
                                </w:rPr>
                              </w:pPr>
                            </w:p>
                            <w:p w14:paraId="5D3D0A52" w14:textId="77777777" w:rsidR="004D722C" w:rsidRDefault="004D722C" w:rsidP="004D722C">
                              <w:pPr>
                                <w:spacing w:before="1"/>
                                <w:rPr>
                                  <w:sz w:val="12"/>
                                </w:rPr>
                              </w:pPr>
                            </w:p>
                            <w:p w14:paraId="09C1DF42" w14:textId="77777777" w:rsidR="004D722C" w:rsidRDefault="004D722C" w:rsidP="004D722C">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2D0C3" id="Groep 838323895" o:spid="_x0000_s1108" style="position:absolute;margin-left:268.65pt;margin-top:-502.7pt;width:41.4pt;height:39.4pt;z-index:-251658201"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rN3wwAACxKAAAOAAAAZHJzL2Uyb0RvYy54bWzsXG1v2zgS/n7A/QfBH++wjak3v6DpYrfd&#10;Fgfs3S2w2h+g2HJsnG35JKVO79ffM6QoD+WhrSbtAgGyWFRKNBkNHw7J5xnSfvvj424bfC6qelPu&#10;b0fqzXgUFPtFudzs729Hf2Qff5iOgrrJ98t8W+6L29GXoh79+O6vf3l7PMyLsFyX22VRBXCyr+fH&#10;w+1o3TSH+c1NvVgXu7x+Ux6KPR6uymqXN/ixur9ZVvkR3nfbm3A8Tm+OZbU8VOWiqGv89oN5OHqn&#10;/a9WxaL592pVF02wvR0htkb/W+l/7+jfm3dv8/l9lR/Wm0UbRv6EKHb5Zo+Xdq4+5E0ePFSbM1e7&#10;zaIq63LVvFmUu5tytdosCt0GtEaNe635VJUPB92W+/nx/tDBBGh7OD3Z7eJfnz9Vh98Pv1Umetz+&#10;Wi7+UwOXm+Phfs6f08/3xji4O/6zXKI/84em1A1/XFU7coEmBY8a3y8dvsVjEyzwyyRMJlP0wgKP&#10;kvE4wr3Gf7FGJ5391WL9S/t30xBZRH80mU7pL27yuXmdDrENibocOVSfYKqfB9Pv6/xQaPRrguG3&#10;KtgskeLpWE3DKEIkwT7fAYKfAIG2DWIdHYUBe4tpzQFlT8isBu5Pg9ILST5fPNTNp6LUvZF//rVu&#10;TI4vcaf7eNnGnaEnVrst0v1vN0GazoJjQF5ba2ukmNE4WAdtFyDTOz8hM1HJVPYTMSOPn9gxEaNJ&#10;mEk8ncjxpNxIxXI8E2Y08XlCH3cIxXEoe5oxo0nqiUlxsGNfUIqj7fflAO7rNw54PFUyVIpjriZj&#10;uYWKw658LeSwp5PE44rjrlJPVBx3f2Zy4D0pFXLYvUGFHHZfUCFHPfWlechh97riqE/HnhETctTj&#10;qa+FHHZvYoUcdm9i0TR7Pd9DjrvXV8SRx7wip0PEkY+nnnyIHOh9qRX5oMdycW9nv3xtJ8TF476d&#10;EXEX5MRXxnolO5Q1rUU0PWLJyVS74sCKpk+PMSIk42iQMbqfjJNBxuhfMp4MMkYHkvFskDHNSWSN&#10;WccsqpebqNo2qmGNpKlFex/WTNW2Uw1rqGpbqoY1leYBCgYjfUhTaaxr82FNDdumYsQO8t42FYNy&#10;kHnbVIy7IeY08Ch2DK1B5jZznaZiyCAZ2vFRgUX3+XM1CsCf7+gV+fyQNzSs7G1wvB1pfrI2jI1+&#10;vys/F1mpLRoaXZjVdZiaAeJtp+fbPbcDn3Ds7FN7PWhvpskgBG2T7VN7NVaYHbUvLPeX7WKDCea2&#10;y3bW3xU75Cj1CBbhi+6w/Gq7bgTY6O3VtAKrmDFLL3rrA2ydLLZlXeheO0HucXwysH/cGrZ9giFr&#10;Msw+tldjhoWtbbftZPvcXo1d1y1XYAQB0/6udYtOPY335fi8QFqIkJaU2VpvdClOI4MR7LrcbpYf&#10;N9stpXZd3d+931bB55zU5jj9+LNNIMdsqxeSfUl/ZgHUcssIAiNk7srlF4iDqjSSFRIbN+uy+t8o&#10;OEKu3o7q/z7kVTEKtv/YQ+jMVBwjfRr9Q5xMaMKr+JM7/iTfL+DqdtSMsPDR7fvGaOKHQ7W5X+NN&#10;Si+F+5LEzWpDEgJaq56bqNofoLX+JNE1mYyhOyaYN43k+lgVBdUEglgD/K0VV9RmmjLu87kVsCoG&#10;XyEhSjem66zu5UkxTHX9/YdgDMkYB1Gs514uqTgtyoiVty/kNhgNhqxpR6GawkjDwY04JyKTteQJ&#10;0yLzFE+mUkicjWYkqoSQ0EHMURgnUkicipKJGBKmDuYpTiMpJE5EM2KYQkgn4WVggkATYHKEV6hF&#10;nOTLhTyOlRQV+FEbO3R1pkg1Sr5c0MNpKMbFUScbESziThwtJaKFdYXHlXricpEPp2Ja0ZJm3og2&#10;ko0Y10l9aewj8Hsh1x31lYW+bHex9+DlyC8vXsTXGF6RnF2O/spCT8qHLvaUO0J+OfrLm18n/WXw&#10;isWB6OivTCsrIb9O+svkvTwWHf3lHYwn/dXGJeaXo7+yyJP3kYu9b9py8t43b0Uu9pGMV+TkfeTJ&#10;+8jNezUbS/0Y8bwnGzHvaSW+nl+0lnRjKIs9eU9LEfOlUnE8YgU5+SIbOS4Xe894jDn2WezJ+9jF&#10;XiWRhBcWJBYXbOS4XOxjef6KOfYZ+lqcVxMXe4xFKa6EY082YlyJi71nvk849lniyfvExd6DV8Kx&#10;Jxs5Lhd7z+qYcOyzxJP3xOWv51fCsffmV+pi7yESKcc+Sz15n7rYe8ZjyrH3jsfUxd7DuVKOfZZ6&#10;8j51sffMX5Ayp7x3eBf0w1OKUcBMi/qWdV6u1KAhZGzFx2Vj9CwZDy0CAXBtPqzUQZxDmw+rXRAV&#10;IHMs44ZdXw6dVmhtPqyltHCS+dDKSNvUaFhTaZnR3oc1lWZ/Mjfcn1TlxfoiTcrafFhTaa4kc8xz&#10;Q4CkKUybD2sqzSzafFhTacCTOQbrkGBoHGpzp6kGoWdUpIgjBahI0VWqSOnneO/EQuYrfygkBAU4&#10;s3uRtpxhr6asodqaI11Ns+1zezV2cEPeyOslM1scQvSXzIgIDPA2MLZBDcWkz2GzrbNX00rjqUt2&#10;+9BejVEbVVektU/t1Vi1Tbxc3GnhGgT9ZU+2H69EZbPiShPPssy27WuKTl3pKJ9v91RtVWMqoukS&#10;1BPqUYeqbj7k9drUrXSpinIsn+P4wX6p79ZFvvylvW/yzdbcY0xSLUtXhmgr+7VyhT5oi1HtcYE4&#10;Vaj7zohv9ktXOu2+dekqnIA3YThGZj0/la7CKWYGU7oK2xnkmaUrvCqg1+kEOZ0GQEtPqobIHb25&#10;Z+Nyuxg8N8LuUs8I8XaOyISo8JmRy+zwKikkTD6dJ126EkJyaV00g/Q+D4mzOjIRQ3IJdQQxI6DE&#10;+bQuXQkh9UpXkQyTU7oiGzEo2rxjND/C/rUQlVC6kuJyQY9CsfucQwNkI8fl4k7ST4qLA59hW13M&#10;KtoT5G1E6U3oQ6d0hedyXLQUMV8xJLUQl1C6EvA6nRww5RMZL6d05cWrV7pKZLyE0pUUl4u9J7+c&#10;0pU3v3qlqyQW+1EoXQlx9UpXnrHolK68g7FXukqSWOpHoXQlxeXmvW/a4rONM2+9Sj8iFdA50mmL&#10;FyD9ni1BKKeMBAlFCWKYNFFELIV4m1eBGEE1vUxcSe+ACXTeLNO0V8Om4UQLBvtO+9RejZWlrZf5&#10;tJoNchYOiyyEEqPQrjQTVX7Tgl5Dgd/V3dtXIv1itoBDNY7CMKSzG2dMWivnb82kI1pgkH7KnMdg&#10;THqMdYCYdHee45lEOh7PgggLVY//4vUn1qqJNF7cs3FZnaI9YLCgnhEn0mSyDkzkfJ/YXdqiiRgR&#10;X9kMjz6PyOUUKoyliDidIxMpoh6Zw8ItYHROo88j6tFoiAgpJIdGk40UU59FRxMpKIlFC2G5kCva&#10;ODzvO4dFk40Ylgs6cBLD4qi3JFoIy8VdQeVIYXHgyUYKq8ehE2y9CV0ocejzsHocGopaCsvh0GQj&#10;huUCH2MXTwrLSXbkKCSHEJaLvC8sjrw3LBf4GFJWCosDbzZ/hbB6DFqlIloOgyYbCa0egY5TsRMl&#10;An2OVm/vV2HPU8gtKq92Ex/ZiGG5wOPwk4SWsPUroeUir6DPpLA48mQjhdXb+fXM7MR/uhaanV8h&#10;rP7Orzy5UzW084Wwu7Be1cbLVhtepfRNNpqer2UwvEnLgEoQziepYgTDBFMeKJLVC6fHrq6g8wEw&#10;uyxk2tPYKH0YWWRd2Kt5I2YNeMLG1yUjo7DM584AgfVgr8YTjUXyhTZc8mWPJl81MzzSnM3zvlTR&#10;5IiXorEXX9oeqr2yWeSib5v3NXsMzolV52DrR/1fG6Vj9nqw1f9ZTs+nCSfJGP+P6RRGf39Ap/vL&#10;VTUeuucsfcNUjcz1nHXPQ/VcpufhxZxuDFQ1Mil2Wd5pJeY6y6Uanog40zCbA+dcqq9q5JBcVePh&#10;6S9E1cgKUDjVKnCp3taATwNy4H0asKdqPFL5aaoGMkNgnq6qgY3EPHsbAx7mKW0MnOdW70wrsUop&#10;LCffGfPk+d7bF/DwdGlf4Dysvqrx8HQ+w/h4+gtRNbIGfJqq8WhAJ+U9GrCvamTF/DRVI0/urqph&#10;s/urqnlVNfj4YNZuIfSOz31vVXOmDHy6ZpDOGKRYhomfQTqqp8msKrBXI37UIIExVK3QuRdSZU9S&#10;UujNJ+zgqAgfh6FB4kgTR8H4P5r3ehRKfw/P9/nmlDCZzeJoknZaJ6PP1f1cPgbm0BzTOkHziN9j&#10;88X0pPkKlWBfvl/jg/rFT1VVHulIGuI0+5bsT80JrO/yzSqUHfTNKgHd3I7oc9E6Pvt5P0rY1oQS&#10;0NlddH4BQ+HgXPN496i/YwakCTUAatNXfgoU0475BChuzKc/cWM++Ymbb/ipT/3FO/hKIr1N3X59&#10;En3nEf9ZHww8fcnTu/8DAAD//wMAUEsDBBQABgAIAAAAIQALHlvN5AAAAA4BAAAPAAAAZHJzL2Rv&#10;d25yZXYueG1sTI/BTsMwDIbvSLxDZCRuW9KWFihNp2kCTtMkNiTELWu8tlrjVE3Wdm9POMHR9qff&#10;31+sZtOxEQfXWpIQLQUwpMrqlmoJn4e3xRMw5xVp1VlCCVd0sCpvbwqVazvRB457X7MQQi5XEhrv&#10;+5xzVzVolFvaHincTnYwyodxqLke1BTCTcdjITJuVEvhQ6N63DRYnfcXI+F9UtM6iV7H7fm0uX4f&#10;0t3XNkIp7+/m9Qswj7P/g+FXP6hDGZyO9kLasU5CmjwmAZWwiIRIH4AFJotFBOwYds9xlgEvC/6/&#10;RvkDAAD//wMAUEsBAi0AFAAGAAgAAAAhALaDOJL+AAAA4QEAABMAAAAAAAAAAAAAAAAAAAAAAFtD&#10;b250ZW50X1R5cGVzXS54bWxQSwECLQAUAAYACAAAACEAOP0h/9YAAACUAQAACwAAAAAAAAAAAAAA&#10;AAAvAQAAX3JlbHMvLnJlbHNQSwECLQAUAAYACAAAACEAEcoazd8MAAAsSgAADgAAAAAAAAAAAAAA&#10;AAAuAgAAZHJzL2Uyb0RvYy54bWxQSwECLQAUAAYACAAAACEACx5bzeQAAAAOAQAADwAAAAAAAAAA&#10;AAAAAAA5DwAAZHJzL2Rvd25yZXYueG1sUEsFBgAAAAAEAAQA8wAAAEoQAAAAAA==&#10;">
                <v:shape id="AutoShape 48" o:spid="_x0000_s1109"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7flyQAAAOMAAAAPAAAAZHJzL2Rvd25yZXYueG1sRI9Ba8Mw&#10;DIXvg/0Ho8Juq9MUQkjrllIYbJexpv0BwtacsFgOsZdm/346DHaU3tN7n/bHJQxqpin1kQ1s1gUo&#10;Yhtdz97A7fryXINKGdnhEJkM/FCC4+HxYY+Ni3e+0NxmrySEU4MGupzHRutkOwqY1nEkFu0zTgGz&#10;jJPXbsK7hIdBl0VR6YA9S0OHI507sl/tdzBQzb59t9e3i76NdWnn9uRz+WHM02o57UBlWvK/+e/6&#10;1Ql+VWzqcrutBVp+kgXowy8AAAD//wMAUEsBAi0AFAAGAAgAAAAhANvh9svuAAAAhQEAABMAAAAA&#10;AAAAAAAAAAAAAAAAAFtDb250ZW50X1R5cGVzXS54bWxQSwECLQAUAAYACAAAACEAWvQsW78AAAAV&#10;AQAACwAAAAAAAAAAAAAAAAAfAQAAX3JlbHMvLnJlbHNQSwECLQAUAAYACAAAACEArFO35ckAAADj&#10;AAAADwAAAAAAAAAAAAAAAAAHAgAAZHJzL2Rvd25yZXYueG1sUEsFBgAAAAADAAMAtwAAAP0CAAAA&#10;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10"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6bexwAAAOEAAAAPAAAAZHJzL2Rvd25yZXYueG1sRI9Ba8JA&#10;FITvgv9heUJvurFQN0RXsRahp1KjCN4e2dckNPs2ZFcT/71bKHgcZuYbZrUZbCNu1PnasYb5LAFB&#10;XDhTc6nhdNxPUxA+IBtsHJOGO3nYrMejFWbG9XygWx5KESHsM9RQhdBmUvqiIot+5lri6P24zmKI&#10;siul6bCPcNvI1yRZSIs1x4UKW9pVVPzmV6vh4wvttzrjO21Vv9v76+WYz9+0fpkM2yWIQEN4hv/b&#10;n0aDUolKU7WAv0fxDcj1AwAA//8DAFBLAQItABQABgAIAAAAIQDb4fbL7gAAAIUBAAATAAAAAAAA&#10;AAAAAAAAAAAAAABbQ29udGVudF9UeXBlc10ueG1sUEsBAi0AFAAGAAgAAAAhAFr0LFu/AAAAFQEA&#10;AAsAAAAAAAAAAAAAAAAAHwEAAF9yZWxzLy5yZWxzUEsBAi0AFAAGAAgAAAAhAI3fpt7HAAAA4QAA&#10;AA8AAAAAAAAAAAAAAAAABwIAAGRycy9kb3ducmV2LnhtbFBLBQYAAAAAAwADALcAAAD7Ag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11"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jRyQAAAOIAAAAPAAAAZHJzL2Rvd25yZXYueG1sRI9Ba8JA&#10;FITvBf/D8gre6iaiNkldRUTBg5eaQq+P7GsSzb4N2dXEf+8KQo/DzHzDLNeDacSNOldbVhBPIhDE&#10;hdU1lwp+8v1HAsJ5ZI2NZVJwJwfr1ehtiZm2PX/T7eRLESDsMlRQed9mUrqiIoNuYlvi4P3ZzqAP&#10;siul7rAPcNPIaRQtpMGaw0KFLW0rKi6nq1GQ1ue+LPZ9usv153m6y5NL/ntUavw+bL5AeBr8f/jV&#10;PmgFs0U8S+J0HsPzUrgDcvUAAAD//wMAUEsBAi0AFAAGAAgAAAAhANvh9svuAAAAhQEAABMAAAAA&#10;AAAAAAAAAAAAAAAAAFtDb250ZW50X1R5cGVzXS54bWxQSwECLQAUAAYACAAAACEAWvQsW78AAAAV&#10;AQAACwAAAAAAAAAAAAAAAAAfAQAAX3JlbHMvLnJlbHNQSwECLQAUAAYACAAAACEA5qm40ckAAADi&#10;AAAADwAAAAAAAAAAAAAAAAAHAgAAZHJzL2Rvd25yZXYueG1sUEsFBgAAAAADAAMAtwAAAP0CAAAA&#10;AA==&#10;" path="m,141l11,86,41,41,86,11,141,r55,11l241,41r30,45l282,141e" filled="f" strokecolor="#006fb7" strokeweight=".82pt">
                  <v:path arrowok="t" o:connecttype="custom" o:connectlocs="0,453;11,398;41,353;86,323;141,312;196,323;241,353;271,398;282,453" o:connectangles="0,0,0,0,0,0,0,0,0"/>
                </v:shape>
                <v:shape id="Freeform 45" o:spid="_x0000_s1112"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V7lygAAAOMAAAAPAAAAZHJzL2Rvd25yZXYueG1sRI9BSwMx&#10;FITvgv8hPMGbTRrBlm3TImqxV7eiHh+b192lm5clibtbf70RhB6HmfmGWW8n14mBQmw9G5jPFAji&#10;ytuWawPvh93dEkRMyBY7z2TgTBG2m+urNRbWj/xGQ5lqkSEcCzTQpNQXUsaqIYdx5nvi7B19cJiy&#10;DLW0AccMd53USj1Ihy3nhQZ7emqoOpXfzsDneZeG17H8+BpOP4d9eH7RulXG3N5MjysQiaZ0Cf+3&#10;99aAnqt7rfViuYC/T/kPyM0vAAAA//8DAFBLAQItABQABgAIAAAAIQDb4fbL7gAAAIUBAAATAAAA&#10;AAAAAAAAAAAAAAAAAABbQ29udGVudF9UeXBlc10ueG1sUEsBAi0AFAAGAAgAAAAhAFr0LFu/AAAA&#10;FQEAAAsAAAAAAAAAAAAAAAAAHwEAAF9yZWxzLy5yZWxzUEsBAi0AFAAGAAgAAAAhALtJXuXKAAAA&#10;4w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113"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3nxwAAAOMAAAAPAAAAZHJzL2Rvd25yZXYueG1sRE/NagIx&#10;EL4XfIcwQm81UfCHrVGkUFroQat9gGEz7q4mk+0mXbdv3zkIhbnM9zffrLdD8KqnLjWRLUwnBhRx&#10;GV3DlYWv0+vTClTKyA59ZLLwSwm2m9HDGgsXb/xJ/TFXSkI4FWihzrkttE5lTQHTJLbEwp1jFzDL&#10;2lXadXiT8OD1zJiFDtiwXKixpZeayuvxJ1iYna7ZDGn5cTl4/9Z/R305p721j+Nh9wwq05D/xXf3&#10;u5P6y7mRMXMpLT8JAHrzBwAA//8DAFBLAQItABQABgAIAAAAIQDb4fbL7gAAAIUBAAATAAAAAAAA&#10;AAAAAAAAAAAAAABbQ29udGVudF9UeXBlc10ueG1sUEsBAi0AFAAGAAgAAAAhAFr0LFu/AAAAFQEA&#10;AAsAAAAAAAAAAAAAAAAAHwEAAF9yZWxzLy5yZWxzUEsBAi0AFAAGAAgAAAAhAIrebefHAAAA4wAA&#10;AA8AAAAAAAAAAAAAAAAABwIAAGRycy9kb3ducmV2LnhtbFBLBQYAAAAAAwADALcAAAD7AgAAAAA=&#10;" path="m204,77l,80,5,49,22,24,47,6,77,r31,5l134,22r17,25l158,77e" filled="f" strokecolor="#006fb7" strokeweight=".31433mm">
                  <v:path arrowok="t" o:connecttype="custom" o:connectlocs="204,195;0,198;0,198;5,167;22,142;47,124;77,118;108,123;134,140;151,165;158,195" o:connectangles="0,0,0,0,0,0,0,0,0,0,0"/>
                </v:shape>
                <v:shape id="Text Box 43" o:spid="_x0000_s1114"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2+zAAAAOMAAAAPAAAAZHJzL2Rvd25yZXYueG1sRI9BT8Mw&#10;DIXvSPyHyEjcWMqAQsuyaUIgISEhunLY0Wu8NlrjlCZs5d/jAxJH+z2/93mxmnyvjjRGF9jA9SwD&#10;RdwE67g18Fm/XD2AignZYh+YDPxQhNXy/GyBpQ0nrui4Sa2SEI4lGuhSGkqtY9ORxzgLA7Fo+zB6&#10;TDKOrbYjniTc93qeZbn26FgaOhzoqaPmsPn2BtZbrp7d1/vuo9pXrq6LjN/ygzGXF9P6EVSiKf2b&#10;/65freDP74ri9uY+F2j5SRagl78AAAD//wMAUEsBAi0AFAAGAAgAAAAhANvh9svuAAAAhQEAABMA&#10;AAAAAAAAAAAAAAAAAAAAAFtDb250ZW50X1R5cGVzXS54bWxQSwECLQAUAAYACAAAACEAWvQsW78A&#10;AAAVAQAACwAAAAAAAAAAAAAAAAAfAQAAX3JlbHMvLnJlbHNQSwECLQAUAAYACAAAACEArbANvswA&#10;AADjAAAADwAAAAAAAAAAAAAAAAAHAgAAZHJzL2Rvd25yZXYueG1sUEsFBgAAAAADAAMAtwAAAAAD&#10;AAAAAA==&#10;" filled="f" stroked="f">
                  <v:textbox inset="0,0,0,0">
                    <w:txbxContent>
                      <w:p w14:paraId="727B8D20" w14:textId="77777777" w:rsidR="004D722C" w:rsidRDefault="004D722C" w:rsidP="004D722C">
                        <w:pPr>
                          <w:rPr>
                            <w:sz w:val="10"/>
                          </w:rPr>
                        </w:pPr>
                      </w:p>
                      <w:p w14:paraId="08E2056E" w14:textId="77777777" w:rsidR="004D722C" w:rsidRDefault="004D722C" w:rsidP="004D722C">
                        <w:pPr>
                          <w:rPr>
                            <w:sz w:val="10"/>
                          </w:rPr>
                        </w:pPr>
                      </w:p>
                      <w:p w14:paraId="61F709BA" w14:textId="77777777" w:rsidR="004D722C" w:rsidRDefault="004D722C" w:rsidP="004D722C">
                        <w:pPr>
                          <w:rPr>
                            <w:sz w:val="10"/>
                          </w:rPr>
                        </w:pPr>
                      </w:p>
                      <w:p w14:paraId="5D3D0A52" w14:textId="77777777" w:rsidR="004D722C" w:rsidRDefault="004D722C" w:rsidP="004D722C">
                        <w:pPr>
                          <w:spacing w:before="1"/>
                          <w:rPr>
                            <w:sz w:val="12"/>
                          </w:rPr>
                        </w:pPr>
                      </w:p>
                      <w:p w14:paraId="09C1DF42" w14:textId="77777777" w:rsidR="004D722C" w:rsidRDefault="004D722C" w:rsidP="004D722C">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278" behindDoc="1" locked="0" layoutInCell="1" allowOverlap="1" wp14:anchorId="3A0BB796" wp14:editId="6E8EBC5F">
                <wp:simplePos x="0" y="0"/>
                <wp:positionH relativeFrom="column">
                  <wp:posOffset>787060</wp:posOffset>
                </wp:positionH>
                <wp:positionV relativeFrom="paragraph">
                  <wp:posOffset>-6475337</wp:posOffset>
                </wp:positionV>
                <wp:extent cx="731520" cy="661911"/>
                <wp:effectExtent l="0" t="0" r="5080" b="0"/>
                <wp:wrapNone/>
                <wp:docPr id="389299292" name="Groep 389299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1647348933"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1188678"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B602C6" id="Group 49" o:spid="_x0000_s1026" style="position:absolute;margin-left:61.95pt;margin-top:-509.85pt;width:57.6pt;height:52.1pt;z-index:-251502080"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j7cWwQAANgLAAAOAAAAZHJzL2Uyb0RvYy54bWykVttu4zYQfS/QfyD0&#10;WGBXlq+xEGcRJJtggW0bdNMPoCnKElYSWZK2kn59z5CSLSf2bpA+2KLEw+HMmevlp6e6YjtpbKma&#10;VZR8HEVMNkJlZbNZRX8/3n24iJh1vMl4pRq5ip6ljT5d/frLZatTOVaFqjJpGIQ0Nm31Kiqc02kc&#10;W1HImtuPSssGm7kyNXd4NZs4M7yF9LqKx6PRPG6VybRRQlqLr7dhM7ry8vNcCvdnnlvpWLWKoJvz&#10;/8b/r+k/vrrk6cZwXZSiU4O/Q4ualw0u3Yu65Y6zrSlfiapLYZRVufsoVB2rPC+F9DbAmmT0wpp7&#10;o7ba27JJ243e0wRqX/D0brHij9290d/0gwnaY/lVie8WvMSt3qTDfXrfBDBbt7+rDP7kW6e84U+5&#10;qUkETGJPnt/nPb/yyTGBj4tJMhvDCwJb83myTJLAvyjgpFenRPG5O3cx7Q4tlks6EfM0XOdV7FQi&#10;lyOG7IEm+/9o+lZwLT37lmh4MKzMEOLz6WIyvVhOJhFreA0K7oyUFKBsNiblSAvAe0rtkM/BDsEs&#10;aH8fk2cZ4anYWncvlXcG3321LoR4hpV3cdap/QhO87pCtP8Ws/liyVpGUjt0D0oGoBErWOcBBPpe&#10;zngASeaj03LA1v6yM3KmR5CT2swGkOlyelqf+RA0PqPPYgCCTacloXbtlQY3py1bDkBndUreRvYZ&#10;thHvm95/vOhdKp6azqdYMU4Fd+RTUStLyUQORqI9+iSDCKAoAM6A4UUCT7r8+jEYriLw7E1g+IPA&#10;izeBQTmB+zT/sRrEKqFDHelNDM+OGoMO8LL2m4ih9q9DqGvuiFFihpasXUU+uQqUK1Qb+l6rnXxU&#10;HuGIWCSLv9cnC2477FfNEIdkOML1u/1Te2kBg8jp+Ol3+2dATaluwtZDBez3+2fAed2B+5m8lzb0&#10;UkSlrEQNgFlEx37hKSJmB9XFqqrM7sqqImqs2axvKsN2HJ3282IyGV93Bh3BKh+DjaJj4Rr6gjoe&#10;qmEon2uVPaMyGhXaNcYLLApl/o1Yi1a9iuw/W25kxKovDYr8MplSg3D+ZTpbEFVmuLMe7vBGQNQq&#10;chFyhpY3LswDW23KTYGbEu/1Rl2jt+Ul1U+vX9Cqe0GfubrUpUjx6/oyVq8azs/nF5xyW7IlzED1&#10;m2TU3Hzf6g8YIeCkcl1WpXv24xA0J6Wa3UMpqKXTy6F3TaZJcnExXyDJQusCii5nM18jenA4igAo&#10;hZ8FWKNuCtQXeW010okIOnwyRrWF5Bn8EArNsZSYXo/UWVel7oOG1p3h8MGLmeYEd2FeulViW8vG&#10;hQHQyAocqMYWpbZwfCrrtcxWkfmSeYUoNMVf0Bt+xNoZ6QTimqc5QrD7jsDeb3iND0qS/m/q0+Nl&#10;qF1JP9X0U894hnJBI89kPu9Soh+WtAm9mtECKkNLH3t936Ys7CCk8T5teHomj3ptEaW0xM/Hqx8f&#10;sTqaT4fvHnUYyK/+AwAA//8DAFBLAwQKAAAAAAAAACEAYQwtE1gFAABYBQAAFAAAAGRycy9tZWRp&#10;YS9pbWFnZTEucG5niVBORw0KGgoAAAANSUhEUgAAACIAAAAwCAYAAAB0WahSAAAABmJLR0QA/wD/&#10;AP+gvaeTAAAACXBIWXMAAA7EAAAOxAGVKw4bAAAE+ElEQVRYha2ZW2xWRRDH/6elQKEUEShEROUF&#10;o1wbiqai8IBWJUhUIiAkGhS84OUBY6KJREKi4oMPamJiUBINajAQfUHRaCRiDNpLqCZqFMVyDZbL&#10;g20klPbnw8xHPw57znfO124yabsz89//zp6dnd1GgHK0qZIWSmqQNEfSdEmVruuS1OrSImm3pDNZ&#10;gaOMRKokPS9pg6Qhkk75YC2S2iTVOrkGSbMkDZd0XNJaSbsyMQFKyQygDWvbgClAlGJfBdwC/OQ+&#10;7wKjS41TisR64BxwArgnA+liGQa8BJwHDgPzyiVyh8/oU2BcThLFMhf4EzgOXJ6XyGXAEeAXYPgA&#10;SBSkHugBPsxL5D0PacMgkCjIBo/w0qxE7nKHTSWAq4EbgXXAKuBaoCLFvgpoATqBuixEdvuaDk0A&#10;HAI8B5zl0tYB3JZCZrbbrStFJAJOAu8kANUCPzjYTmwnXY1t8YeAX123OcE/Av4BtpYico0DPZYA&#10;tAXoBVYm6Kt9EgCLE2w+A9pLEVnqIHMDAAtc92pK6IUtaTu2XUcE9JuwjXCRriKWaBsk9Uj6OZCE&#10;F7luY4lkfU7Si5ImSpod0LfIzqdZxZ1xIpMlHZV0NgDQIKld0n8liEjSj0U+8VbwH51GpFtSdQL4&#10;eEknM5CQpNOS+iTVBXRNsqjtTSPSJakmAbxNUr2kKAORmY7dFtDd7iS604h0SxoZ6JekZkkTJM3P&#10;QGSZ/2yJ9U+SNEPSF5d4xL7oZ3xnTAx87TXAX1iyG5Wya27yLb4loFvt+DNKbd96N1yTMMh8oA/4&#10;HWiM6SqwjNmNZdjagP924CiBeiaU+Q5gaT5pxguBv53wAeBjtz/pfbuBKwN+lcBpAlk1RERYeu4h&#10;pXbwpXkW2AEcBPZjldiK0Gxd7naimU/fOe7weAqRvBJh5eYf2KGZiUgEfI+l6LSPMo8s8ck9mGST&#10;5HiDO748SNFowb6nYDTSiAh4H6s5pgyQyGKf1Oo0uzSASdhW3DHAaDRj+aeqXCICXvDZLCiTyCL3&#10;T8pLF6TUTa9a0m+yq+McSb0Z0nuhRZL2yY6FqbKDLrllmNUyn9VTOaNRuBc9ksU+6zp/DnQBV2Uk&#10;MQS7ch4kuQjPTURYgdyF1Ztp996CPOHRuDdrBPOE+mkHX1XCbix2pnydkXRuIpXAPuyClHYXfgsr&#10;jqfnwM5FRMA07HVgW4J+JlaLvJkTN5XIBGByoH+jL9Gdsf4I2AOcInxyL0mLZCj8y4FdHt63A07D&#10;sFeCDqxqK/Tf5wRDl7M6j9R5rF5ZTuyeXGw8D2h1sA7swLsuYQaNWKX2uv9d4z77fTJx+wir/jZj&#10;6R4s9c+PE1nvysPA/XG2CfKGk2kEXnP/mzP4VQAPYO8vAE8WiKzxjh3AyAxABRkFHMKSVi/hZUyT&#10;EcAnPvYaYcXsXjJmwJgUDrUTwJgy/IcC3wGH5EAPlwFSkA+wWrVc/7X4L12kvG1lXKLMGTQgHwFd&#10;wr7kPuD6AYCVK9N87FcEjPeonAIeJbz9BlsqfazTPva4YmZ7sNaMXRsHEu4kiRy72cf6xsdW3Ggl&#10;cMyNjmC3shUetXIHH+8YW+nPHcewfHVhsqFSsVZ2m2+SdKukMd6/X9JBSZ0Bkez9JC5T1P9qdEbS&#10;V5K+lLRd0r8X1ZUBIsWtUlarNsmeI67wAcaq/98j8dYr++9Fp6Rjkr71wVuVUvP+D5TLNqyMEpiE&#10;AAAAAElFTkSuQmCCUEsDBBQABgAIAAAAIQCv6O504gAAAA4BAAAPAAAAZHJzL2Rvd25yZXYueG1s&#10;TI9BS8NAEIXvgv9hGcFbu9mWqInZlFLUUxFshdLbNpkmodnZkN0m6b93POnxvfl48162mmwrBux9&#10;40iDmkcgkApXNlRp+N6/z15A+GCoNK0j1HBDD6v8/i4zaelG+sJhFyrBIeRTo6EOoUul9EWN1vi5&#10;65D4dna9NYFlX8myNyOH21YuouhJWtMQf6hNh5sai8vuajV8jGZcL9XbsL2cN7fjPv48bBVq/fgw&#10;rV9BBJzCHwy/9bk65Nzp5K5UetGyXiwTRjXMVKSSZxDMsKVAnNhLVByDzDP5f0b+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82PtxbBAAA2AsAAA4AAAAAAAAA&#10;AAAAAAAAOgIAAGRycy9lMm9Eb2MueG1sUEsBAi0ACgAAAAAAAAAhAGEMLRNYBQAAWAUAABQAAAAA&#10;AAAAAAAAAAAAwQYAAGRycy9tZWRpYS9pbWFnZTEucG5nUEsBAi0AFAAGAAgAAAAhAK/o7nTiAAAA&#10;DgEAAA8AAAAAAAAAAAAAAAAASwwAAGRycy9kb3ducmV2LnhtbFBLAQItABQABgAIAAAAIQCqJg6+&#10;vAAAACEBAAAZAAAAAAAAAAAAAAAAAFoNAABkcnMvX3JlbHMvZTJvRG9jLnhtbC5yZWxzUEsFBgAA&#10;AAAGAAYAfAEAAE0OA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DyyAAAAOMAAAAPAAAAZHJzL2Rvd25yZXYueG1sRE/NasJA&#10;EL4LvsMyBS+lbkwktamrVEHQS6E29Dxkp0lIdjbNbmP69q5Q8Djf/6y3o2nFQL2rLStYzCMQxIXV&#10;NZcK8s/D0wqE88gaW8uk4I8cbDfTyRozbS/8QcPZlyKEsMtQQeV9l0npiooMurntiAP3bXuDPpx9&#10;KXWPlxBuWhlHUSoN1hwaKuxoX1HRnH+NgiHf1fGh+fqJi+a097p5z6P8UanZw/j2CsLT6O/if/dR&#10;h/np8jlZrl6SBG4/BQDk5goAAP//AwBQSwECLQAUAAYACAAAACEA2+H2y+4AAACFAQAAEwAAAAAA&#10;AAAAAAAAAAAAAAAAW0NvbnRlbnRfVHlwZXNdLnhtbFBLAQItABQABgAIAAAAIQBa9CxbvwAAABUB&#10;AAALAAAAAAAAAAAAAAAAAB8BAABfcmVscy8ucmVsc1BLAQItABQABgAIAAAAIQDFDzDyyAAAAOMA&#10;AAAPAAAAAAAAAAAAAAAAAAcCAABkcnMvZG93bnJldi54bWxQSwUGAAAAAAMAAwC3AAAA/AI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ByAAAAOIAAAAPAAAAZHJzL2Rvd25yZXYueG1sRE/dasIw&#10;FL4f7B3CEXY30zqtXWcUN1gZiOKcD3Bojm1nc1KarNa3Xy4ELz++/8VqMI3oqXO1ZQXxOAJBXFhd&#10;c6ng+PP5nIJwHlljY5kUXMnBavn4sMBM2wt/U3/wpQgh7DJUUHnfZlK6oiKDbmxb4sCdbGfQB9iV&#10;Und4CeGmkZMoSqTBmkNDhS19VFScD39GQZ7PaDPf9XuKTPz7fn4tj+12r9TTaFi/gfA0+Lv45v7S&#10;Cl6mcZymyTxsDpfCHZDLfwAAAP//AwBQSwECLQAUAAYACAAAACEA2+H2y+4AAACFAQAAEwAAAAAA&#10;AAAAAAAAAAAAAAAAW0NvbnRlbnRfVHlwZXNdLnhtbFBLAQItABQABgAIAAAAIQBa9CxbvwAAABUB&#10;AAALAAAAAAAAAAAAAAAAAB8BAABfcmVscy8ucmVsc1BLAQItABQABgAIAAAAIQAt9+FByAAAAOIA&#10;AAAPAAAAAAAAAAAAAAAAAAcCAABkcnMvZG93bnJldi54bWxQSwUGAAAAAAMAAwC3AAAA/AIAAAAA&#10;">
                  <v:imagedata r:id="rId34" o:title=""/>
                </v:shape>
              </v:group>
            </w:pict>
          </mc:Fallback>
        </mc:AlternateContent>
      </w:r>
    </w:p>
    <w:p w14:paraId="6C595713" w14:textId="77777777" w:rsidR="004D722C" w:rsidRDefault="004D722C" w:rsidP="004D722C">
      <w:pPr>
        <w:autoSpaceDE w:val="0"/>
        <w:autoSpaceDN w:val="0"/>
        <w:adjustRightInd w:val="0"/>
        <w:rPr>
          <w:rFonts w:ascii="Montserrat" w:hAnsi="Montserrat"/>
        </w:rPr>
      </w:pPr>
      <w:r w:rsidRPr="00FA0ED0">
        <w:rPr>
          <w:rFonts w:ascii="Montserrat" w:hAnsi="Montserrat"/>
          <w:noProof/>
          <w:sz w:val="20"/>
          <w:szCs w:val="20"/>
        </w:rPr>
        <w:lastRenderedPageBreak/>
        <mc:AlternateContent>
          <mc:Choice Requires="wps">
            <w:drawing>
              <wp:anchor distT="0" distB="0" distL="114300" distR="114300" simplePos="0" relativeHeight="251658283" behindDoc="1" locked="0" layoutInCell="1" allowOverlap="1" wp14:anchorId="74DD8244" wp14:editId="70DB7159">
                <wp:simplePos x="0" y="0"/>
                <wp:positionH relativeFrom="column">
                  <wp:posOffset>-2540</wp:posOffset>
                </wp:positionH>
                <wp:positionV relativeFrom="paragraph">
                  <wp:posOffset>43180</wp:posOffset>
                </wp:positionV>
                <wp:extent cx="9067800" cy="772160"/>
                <wp:effectExtent l="0" t="0" r="0" b="8890"/>
                <wp:wrapNone/>
                <wp:docPr id="1832264875" name="Rechthoek 1832264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1D65" id="Rectangle 3" o:spid="_x0000_s1026" style="position:absolute;margin-left:-.2pt;margin-top:3.4pt;width:714pt;height:60.8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3A6E6D36" w14:textId="77777777" w:rsidR="004D722C" w:rsidRDefault="004D722C" w:rsidP="004D722C">
      <w:pPr>
        <w:autoSpaceDE w:val="0"/>
        <w:autoSpaceDN w:val="0"/>
        <w:adjustRightInd w:val="0"/>
        <w:rPr>
          <w:rFonts w:ascii="Montserrat" w:hAnsi="Montserrat"/>
          <w:b/>
          <w:color w:val="000066"/>
        </w:rPr>
      </w:pPr>
    </w:p>
    <w:p w14:paraId="39608D74" w14:textId="77777777" w:rsidR="004D722C" w:rsidRDefault="004D722C" w:rsidP="004D722C">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284" behindDoc="0" locked="0" layoutInCell="1" allowOverlap="1" wp14:anchorId="2D984CE8" wp14:editId="46CB3793">
                <wp:simplePos x="0" y="0"/>
                <wp:positionH relativeFrom="column">
                  <wp:posOffset>179705</wp:posOffset>
                </wp:positionH>
                <wp:positionV relativeFrom="paragraph">
                  <wp:posOffset>-106815</wp:posOffset>
                </wp:positionV>
                <wp:extent cx="6362065" cy="399245"/>
                <wp:effectExtent l="0" t="0" r="0" b="0"/>
                <wp:wrapNone/>
                <wp:docPr id="1337218069" name="Tekstvak 1337218069"/>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6D9E96EE" w14:textId="540EA2EE" w:rsidR="004D722C" w:rsidRPr="00D15F73" w:rsidRDefault="004D722C" w:rsidP="004D722C">
                            <w:pPr>
                              <w:rPr>
                                <w:rFonts w:ascii="Montserrat" w:hAnsi="Montserrat"/>
                                <w:color w:val="FFFFFF" w:themeColor="background1"/>
                                <w:sz w:val="36"/>
                                <w:szCs w:val="36"/>
                              </w:rPr>
                            </w:pPr>
                            <w:r>
                              <w:rPr>
                                <w:rFonts w:ascii="Montserrat" w:hAnsi="Montserrat"/>
                                <w:color w:val="FFFFFF" w:themeColor="background1"/>
                                <w:sz w:val="36"/>
                                <w:szCs w:val="36"/>
                              </w:rPr>
                              <w:t xml:space="preserve">DAG </w:t>
                            </w:r>
                            <w:r w:rsidR="0048000D">
                              <w:rPr>
                                <w:rFonts w:ascii="Montserrat" w:hAnsi="Montserrat"/>
                                <w:color w:val="FFFFFF" w:themeColor="background1"/>
                                <w:sz w:val="36"/>
                                <w:szCs w:val="36"/>
                              </w:rPr>
                              <w:t>3</w:t>
                            </w:r>
                            <w:r>
                              <w:rPr>
                                <w:rFonts w:ascii="Montserrat" w:hAnsi="Montserrat"/>
                                <w:color w:val="FFFFFF" w:themeColor="background1"/>
                                <w:sz w:val="36"/>
                                <w:szCs w:val="36"/>
                              </w:rPr>
                              <w:t>: NAMIDDAG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84CE8" id="Tekstvak 1337218069" o:spid="_x0000_s1115" type="#_x0000_t202" style="position:absolute;left:0;text-align:left;margin-left:14.15pt;margin-top:-8.4pt;width:500.95pt;height:31.4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WHAIAADQEAAAOAAAAZHJzL2Uyb0RvYy54bWysU02P2jAQvVfqf7B8LwlZoC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vZ3SxLZ1NKOMbu5vNsMg1lkuvfxjr/TUBDglFQi7RE&#10;tNhx43yfek4JzTSsa6UiNUqTNnSYpvGHSwSLK409rrMGy3e7jtRlQbP5eZEdlCfcz0JPvTN8XeMQ&#10;G+b8C7PINa6E+vXPeEgF2AwGi5IK7K+/3Yd8pACjlLSonYK6nwdmBSXqu0Zy5uPJJIgtOpPp5wwd&#10;exvZ3Ub0oXkAlOcYX4rh0Qz5Xp1NaaF5Q5mvQlcMMc2xd0H92XzwvaLxmXCxWsUklJdhfqO3hofS&#10;AdYA8Wv3xqwZePDI4BOcVcbyd3T0uT0hq4MHWUeuAtA9qgP+KM3I9vCMgvZv/Zh1fezL3wAAAP//&#10;AwBQSwMEFAAGAAgAAAAhACICff/hAAAACgEAAA8AAABkcnMvZG93bnJldi54bWxMj8FOwzAQRO9I&#10;/IO1SNxaOylEUYhTVZEqJASHll64OfE2ibDXIXbbwNfjnuC42qeZN+V6toadcfKDIwnJUgBDap0e&#10;qJNweN8ucmA+KNLKOEIJ3+hhXd3elKrQ7kI7PO9Dx2II+UJJ6EMYC85926NVfulGpPg7usmqEM+p&#10;43pSlxhuDU+FyLhVA8WGXo1Y99h+7k9Wwku9fVO7JrX5j6mfX4+b8evw8Sjl/d28eQIWcA5/MFz1&#10;ozpU0alxJ9KeGQlpvoqkhEWSxQlXQKxECqyR8JAlwKuS/59Q/QIAAP//AwBQSwECLQAUAAYACAAA&#10;ACEAtoM4kv4AAADhAQAAEwAAAAAAAAAAAAAAAAAAAAAAW0NvbnRlbnRfVHlwZXNdLnhtbFBLAQIt&#10;ABQABgAIAAAAIQA4/SH/1gAAAJQBAAALAAAAAAAAAAAAAAAAAC8BAABfcmVscy8ucmVsc1BLAQIt&#10;ABQABgAIAAAAIQDNbuNWHAIAADQEAAAOAAAAAAAAAAAAAAAAAC4CAABkcnMvZTJvRG9jLnhtbFBL&#10;AQItABQABgAIAAAAIQAiAn3/4QAAAAoBAAAPAAAAAAAAAAAAAAAAAHYEAABkcnMvZG93bnJldi54&#10;bWxQSwUGAAAAAAQABADzAAAAhAUAAAAA&#10;" filled="f" stroked="f" strokeweight=".5pt">
                <v:textbox>
                  <w:txbxContent>
                    <w:p w14:paraId="6D9E96EE" w14:textId="540EA2EE" w:rsidR="004D722C" w:rsidRPr="00D15F73" w:rsidRDefault="004D722C" w:rsidP="004D722C">
                      <w:pPr>
                        <w:rPr>
                          <w:rFonts w:ascii="Montserrat" w:hAnsi="Montserrat"/>
                          <w:color w:val="FFFFFF" w:themeColor="background1"/>
                          <w:sz w:val="36"/>
                          <w:szCs w:val="36"/>
                        </w:rPr>
                      </w:pPr>
                      <w:r>
                        <w:rPr>
                          <w:rFonts w:ascii="Montserrat" w:hAnsi="Montserrat"/>
                          <w:color w:val="FFFFFF" w:themeColor="background1"/>
                          <w:sz w:val="36"/>
                          <w:szCs w:val="36"/>
                        </w:rPr>
                        <w:t xml:space="preserve">DAG </w:t>
                      </w:r>
                      <w:r w:rsidR="0048000D">
                        <w:rPr>
                          <w:rFonts w:ascii="Montserrat" w:hAnsi="Montserrat"/>
                          <w:color w:val="FFFFFF" w:themeColor="background1"/>
                          <w:sz w:val="36"/>
                          <w:szCs w:val="36"/>
                        </w:rPr>
                        <w:t>3</w:t>
                      </w:r>
                      <w:r>
                        <w:rPr>
                          <w:rFonts w:ascii="Montserrat" w:hAnsi="Montserrat"/>
                          <w:color w:val="FFFFFF" w:themeColor="background1"/>
                          <w:sz w:val="36"/>
                          <w:szCs w:val="36"/>
                        </w:rPr>
                        <w:t>: NAMIDDAG  - …  / … / …</w:t>
                      </w:r>
                    </w:p>
                  </w:txbxContent>
                </v:textbox>
              </v:shape>
            </w:pict>
          </mc:Fallback>
        </mc:AlternateContent>
      </w:r>
    </w:p>
    <w:p w14:paraId="481F7701" w14:textId="77777777" w:rsidR="004D722C" w:rsidRDefault="004D722C" w:rsidP="004D722C">
      <w:pPr>
        <w:autoSpaceDE w:val="0"/>
        <w:autoSpaceDN w:val="0"/>
        <w:adjustRightInd w:val="0"/>
        <w:rPr>
          <w:rFonts w:ascii="Montserrat" w:hAnsi="Montserrat"/>
        </w:rPr>
      </w:pPr>
    </w:p>
    <w:p w14:paraId="6E9D77A5" w14:textId="77777777" w:rsidR="00BA1852" w:rsidRPr="00FA0ED0" w:rsidRDefault="00BA1852" w:rsidP="00BA1852">
      <w:pPr>
        <w:autoSpaceDE w:val="0"/>
        <w:autoSpaceDN w:val="0"/>
        <w:adjustRightInd w:val="0"/>
        <w:rPr>
          <w:rFonts w:ascii="Montserrat" w:hAnsi="Montserrat" w:cs="Cambria"/>
          <w:lang w:eastAsia="nl-BE"/>
        </w:rPr>
      </w:pPr>
    </w:p>
    <w:p w14:paraId="2F96F166" w14:textId="77777777" w:rsidR="00294EA1" w:rsidRPr="00FA0ED0" w:rsidRDefault="00294EA1" w:rsidP="00294EA1">
      <w:pPr>
        <w:autoSpaceDE w:val="0"/>
        <w:autoSpaceDN w:val="0"/>
        <w:adjustRightInd w:val="0"/>
        <w:rPr>
          <w:rFonts w:ascii="Montserrat" w:hAnsi="Montserrat" w:cs="Cambria"/>
          <w:lang w:eastAsia="nl-BE"/>
        </w:rPr>
      </w:pPr>
    </w:p>
    <w:tbl>
      <w:tblPr>
        <w:tblW w:w="9239" w:type="dxa"/>
        <w:tblInd w:w="-4" w:type="dxa"/>
        <w:tblLayout w:type="fixed"/>
        <w:tblLook w:val="0000" w:firstRow="0" w:lastRow="0" w:firstColumn="0" w:lastColumn="0" w:noHBand="0" w:noVBand="0"/>
      </w:tblPr>
      <w:tblGrid>
        <w:gridCol w:w="9239"/>
      </w:tblGrid>
      <w:tr w:rsidR="00294EA1" w:rsidRPr="00FA0ED0" w14:paraId="37B33DC8" w14:textId="77777777" w:rsidTr="000501C4">
        <w:trPr>
          <w:trHeight w:val="1962"/>
        </w:trPr>
        <w:tc>
          <w:tcPr>
            <w:tcW w:w="9239" w:type="dxa"/>
            <w:tcBorders>
              <w:top w:val="single" w:sz="3" w:space="0" w:color="000000"/>
              <w:left w:val="single" w:sz="3" w:space="0" w:color="000000"/>
              <w:bottom w:val="single" w:sz="3" w:space="0" w:color="000000"/>
              <w:right w:val="single" w:sz="3" w:space="0" w:color="000000"/>
            </w:tcBorders>
            <w:shd w:val="clear" w:color="000000" w:fill="FFFFFF"/>
          </w:tcPr>
          <w:p w14:paraId="4CB7AC39" w14:textId="77777777" w:rsidR="00294EA1" w:rsidRPr="00FA0ED0" w:rsidRDefault="00294EA1" w:rsidP="000501C4">
            <w:pPr>
              <w:autoSpaceDE w:val="0"/>
              <w:autoSpaceDN w:val="0"/>
              <w:adjustRightInd w:val="0"/>
              <w:rPr>
                <w:rFonts w:ascii="Montserrat" w:hAnsi="Montserrat" w:cs="Cambria"/>
                <w:lang w:eastAsia="nl-BE"/>
              </w:rPr>
            </w:pPr>
          </w:p>
          <w:p w14:paraId="3D56DC33" w14:textId="77777777" w:rsidR="00294EA1" w:rsidRPr="00384B4A" w:rsidRDefault="00294EA1" w:rsidP="000501C4">
            <w:pPr>
              <w:autoSpaceDE w:val="0"/>
              <w:autoSpaceDN w:val="0"/>
              <w:adjustRightInd w:val="0"/>
              <w:rPr>
                <w:rFonts w:ascii="Montserrat" w:hAnsi="Montserrat" w:cs="Cambria"/>
                <w:lang w:eastAsia="nl-BE"/>
              </w:rPr>
            </w:pPr>
            <w:r w:rsidRPr="00FA0ED0">
              <w:rPr>
                <w:rFonts w:ascii="Montserrat" w:hAnsi="Montserrat" w:cs="Cambria"/>
                <w:lang w:eastAsia="nl-BE"/>
              </w:rPr>
              <w:t>Leeftijd</w:t>
            </w:r>
            <w:r>
              <w:rPr>
                <w:rFonts w:ascii="Montserrat" w:hAnsi="Montserrat" w:cs="Cambria"/>
                <w:lang w:eastAsia="nl-BE"/>
              </w:rPr>
              <w:t xml:space="preserve"> , niveau </w:t>
            </w:r>
            <w:r w:rsidRPr="00FA0ED0">
              <w:rPr>
                <w:rFonts w:ascii="Montserrat" w:hAnsi="Montserrat" w:cs="Cambria"/>
                <w:lang w:eastAsia="nl-BE"/>
              </w:rPr>
              <w:t xml:space="preserve">en aantal cursisten: </w:t>
            </w:r>
            <w:r w:rsidRPr="00FA0ED0">
              <w:rPr>
                <w:rFonts w:ascii="Montserrat" w:hAnsi="Montserrat" w:cs="Cambria"/>
                <w:color w:val="A6A6A6"/>
                <w:lang w:eastAsia="nl-BE"/>
              </w:rPr>
              <w:t>……………………………………………………………</w:t>
            </w:r>
            <w:r>
              <w:rPr>
                <w:rFonts w:ascii="Montserrat" w:hAnsi="Montserrat" w:cs="Cambria"/>
                <w:color w:val="A6A6A6"/>
                <w:lang w:eastAsia="nl-BE"/>
              </w:rPr>
              <w:t>……………</w:t>
            </w:r>
            <w:r w:rsidRPr="00FA0ED0">
              <w:rPr>
                <w:rFonts w:ascii="Montserrat" w:hAnsi="Montserrat" w:cs="Cambria"/>
                <w:lang w:eastAsia="nl-BE"/>
              </w:rPr>
              <w:t xml:space="preserve"> </w:t>
            </w:r>
          </w:p>
          <w:p w14:paraId="484A7408" w14:textId="77777777" w:rsidR="00294EA1" w:rsidRPr="00FA0ED0" w:rsidRDefault="00294EA1" w:rsidP="000501C4">
            <w:pPr>
              <w:autoSpaceDE w:val="0"/>
              <w:autoSpaceDN w:val="0"/>
              <w:adjustRightInd w:val="0"/>
              <w:rPr>
                <w:rFonts w:ascii="Montserrat" w:hAnsi="Montserrat" w:cs="Cambria"/>
                <w:color w:val="A6A6A6"/>
                <w:lang w:eastAsia="nl-BE"/>
              </w:rPr>
            </w:pPr>
          </w:p>
          <w:p w14:paraId="6B523923" w14:textId="77777777" w:rsidR="00294EA1" w:rsidRDefault="00294EA1" w:rsidP="000501C4">
            <w:pPr>
              <w:autoSpaceDE w:val="0"/>
              <w:autoSpaceDN w:val="0"/>
              <w:adjustRightInd w:val="0"/>
              <w:rPr>
                <w:rFonts w:ascii="Montserrat" w:hAnsi="Montserrat" w:cs="Cambria"/>
                <w:color w:val="A6A6A6"/>
                <w:lang w:eastAsia="nl-BE"/>
              </w:rPr>
            </w:pPr>
            <w:r w:rsidRPr="00F63740">
              <w:rPr>
                <w:rFonts w:ascii="Montserrat" w:hAnsi="Montserrat" w:cs="Cambria"/>
                <w:lang w:eastAsia="nl-BE"/>
              </w:rPr>
              <w:t>Stagementor:</w:t>
            </w:r>
            <w:r w:rsidRPr="0023081D">
              <w:rPr>
                <w:rFonts w:ascii="Montserrat" w:hAnsi="Montserrat" w:cs="Cambria"/>
                <w:color w:val="1D8498"/>
                <w:lang w:eastAsia="nl-BE"/>
              </w:rPr>
              <w:t xml:space="preserve"> </w:t>
            </w:r>
            <w:r w:rsidRPr="00FA0ED0">
              <w:rPr>
                <w:rFonts w:ascii="Montserrat" w:hAnsi="Montserrat" w:cs="Cambria"/>
                <w:color w:val="A6A6A6"/>
                <w:lang w:eastAsia="nl-BE"/>
              </w:rPr>
              <w:t>…………………………………………………………………………………………………</w:t>
            </w:r>
            <w:r>
              <w:rPr>
                <w:rFonts w:ascii="Montserrat" w:hAnsi="Montserrat" w:cs="Cambria"/>
                <w:color w:val="A6A6A6"/>
                <w:lang w:eastAsia="nl-BE"/>
              </w:rPr>
              <w:t>………………….</w:t>
            </w:r>
          </w:p>
          <w:p w14:paraId="4C66D293" w14:textId="77777777" w:rsidR="00294EA1" w:rsidRDefault="00294EA1" w:rsidP="000501C4">
            <w:pPr>
              <w:autoSpaceDE w:val="0"/>
              <w:autoSpaceDN w:val="0"/>
              <w:adjustRightInd w:val="0"/>
              <w:rPr>
                <w:rFonts w:ascii="Montserrat" w:hAnsi="Montserrat" w:cs="Cambria"/>
                <w:color w:val="A6A6A6"/>
                <w:lang w:eastAsia="nl-BE"/>
              </w:rPr>
            </w:pPr>
          </w:p>
          <w:p w14:paraId="1FA929BF" w14:textId="77777777" w:rsidR="00294EA1" w:rsidRPr="00F63740" w:rsidRDefault="00294EA1" w:rsidP="000501C4">
            <w:pPr>
              <w:autoSpaceDE w:val="0"/>
              <w:autoSpaceDN w:val="0"/>
              <w:adjustRightInd w:val="0"/>
              <w:rPr>
                <w:rFonts w:ascii="Montserrat" w:hAnsi="Montserrat" w:cs="Cambria"/>
                <w:b/>
                <w:bCs/>
                <w:color w:val="A6A6A6"/>
                <w:lang w:eastAsia="nl-BE"/>
              </w:rPr>
            </w:pPr>
            <w:r w:rsidRPr="00F63740">
              <w:rPr>
                <w:rFonts w:ascii="Montserrat" w:hAnsi="Montserrat"/>
                <w:b/>
                <w:bCs/>
                <w:color w:val="1D8498"/>
              </w:rPr>
              <w:t>Lesonderwerp:</w:t>
            </w:r>
            <w:r>
              <w:rPr>
                <w:rFonts w:ascii="Montserrat" w:hAnsi="Montserrat"/>
                <w:b/>
                <w:bCs/>
                <w:color w:val="1D8498"/>
              </w:rPr>
              <w:t xml:space="preserve"> </w:t>
            </w:r>
            <w:r w:rsidRPr="00F63740">
              <w:rPr>
                <w:rFonts w:ascii="Montserrat" w:hAnsi="Montserrat" w:cs="Cambria"/>
                <w:b/>
                <w:bCs/>
                <w:color w:val="A6A6A6"/>
                <w:lang w:eastAsia="nl-BE"/>
              </w:rPr>
              <w:t>………………………………………………………………………………………….</w:t>
            </w:r>
          </w:p>
        </w:tc>
      </w:tr>
    </w:tbl>
    <w:p w14:paraId="725600BD" w14:textId="77777777" w:rsidR="00294EA1" w:rsidRPr="00FA0ED0" w:rsidRDefault="00294EA1" w:rsidP="00294EA1">
      <w:pPr>
        <w:rPr>
          <w:rFonts w:ascii="Montserrat" w:hAnsi="Montserrat"/>
        </w:rPr>
      </w:pPr>
    </w:p>
    <w:p w14:paraId="68673FC1" w14:textId="77777777" w:rsidR="00294EA1" w:rsidRDefault="00294EA1" w:rsidP="00294EA1">
      <w:pPr>
        <w:rPr>
          <w:rFonts w:ascii="Montserrat" w:hAnsi="Montserrat"/>
          <w:color w:val="1D8498"/>
        </w:rPr>
      </w:pPr>
    </w:p>
    <w:p w14:paraId="5C05BAEF" w14:textId="77777777" w:rsidR="00294EA1" w:rsidRPr="00860A7B" w:rsidRDefault="00294EA1" w:rsidP="00294EA1">
      <w:pPr>
        <w:rPr>
          <w:rFonts w:ascii="Montserrat" w:hAnsi="Montserrat"/>
          <w:color w:val="1D8498"/>
        </w:rPr>
      </w:pPr>
      <w:r w:rsidRPr="00860A7B">
        <w:rPr>
          <w:rFonts w:ascii="Montserrat" w:hAnsi="Montserrat"/>
          <w:color w:val="1D8498"/>
        </w:rPr>
        <w:t>Briefing (noteer afspraken en richtlijnen):</w:t>
      </w:r>
    </w:p>
    <w:p w14:paraId="62E14B46" w14:textId="77777777" w:rsidR="00294EA1" w:rsidRDefault="00294EA1" w:rsidP="00294EA1">
      <w:pPr>
        <w:rPr>
          <w:rFonts w:ascii="Montserrat" w:hAnsi="Montserrat"/>
        </w:rPr>
      </w:pPr>
    </w:p>
    <w:p w14:paraId="78119E35" w14:textId="77777777" w:rsidR="00294EA1" w:rsidRDefault="00294EA1" w:rsidP="00294EA1">
      <w:pPr>
        <w:rPr>
          <w:rFonts w:ascii="Montserrat" w:hAnsi="Montserrat"/>
        </w:rPr>
      </w:pPr>
      <w:r w:rsidRPr="00FA0ED0">
        <w:rPr>
          <w:rFonts w:ascii="Montserrat" w:hAnsi="Montserrat"/>
        </w:rPr>
        <w:t>……………………………………………………………………………………………………………………………………….…………………</w:t>
      </w:r>
      <w:r>
        <w:rPr>
          <w:rFonts w:ascii="Montserrat" w:hAnsi="Montserrat"/>
        </w:rPr>
        <w:t>..</w:t>
      </w:r>
    </w:p>
    <w:p w14:paraId="56EF5907" w14:textId="77777777" w:rsidR="00294EA1" w:rsidRDefault="00294EA1" w:rsidP="00294EA1">
      <w:pPr>
        <w:rPr>
          <w:rFonts w:ascii="Montserrat" w:hAnsi="Montserrat"/>
        </w:rPr>
      </w:pPr>
      <w:r w:rsidRPr="00FA0ED0">
        <w:rPr>
          <w:rFonts w:ascii="Montserrat" w:hAnsi="Montserrat"/>
        </w:rPr>
        <w:t>……………………………………………………………………………………………………………………………………………………………………………………………………………………………………………………………………………………………………………………………………………………………………………………………………………………………………………………………………………………………………………………………………………………………………………………………………………………………………………………</w:t>
      </w:r>
    </w:p>
    <w:p w14:paraId="37375276" w14:textId="77777777" w:rsidR="00294EA1" w:rsidRDefault="00294EA1" w:rsidP="00294EA1">
      <w:pPr>
        <w:rPr>
          <w:rFonts w:ascii="Montserrat" w:hAnsi="Montserrat"/>
        </w:rPr>
      </w:pPr>
      <w:r w:rsidRPr="00FA0ED0">
        <w:rPr>
          <w:rFonts w:ascii="Montserrat" w:hAnsi="Montserrat"/>
        </w:rPr>
        <w:t>………………………………………………………………………………………………………………………………………………………………………………………………………………………………………………………………………………………………………………………………………………………………………………………………………………………………………………………………………………………</w:t>
      </w:r>
    </w:p>
    <w:p w14:paraId="60634870" w14:textId="77777777" w:rsidR="00294EA1" w:rsidRDefault="00294EA1" w:rsidP="00294EA1">
      <w:pPr>
        <w:rPr>
          <w:rFonts w:ascii="Montserrat" w:hAnsi="Montserrat"/>
        </w:rPr>
      </w:pPr>
      <w:r w:rsidRPr="00FA0ED0">
        <w:rPr>
          <w:rFonts w:ascii="Montserrat" w:hAnsi="Montserrat"/>
        </w:rPr>
        <w:t>……………………………………………………………………………………………………………………………………………………………</w:t>
      </w:r>
    </w:p>
    <w:p w14:paraId="5BDEED24" w14:textId="77777777" w:rsidR="00294EA1" w:rsidRDefault="00294EA1" w:rsidP="00294EA1">
      <w:pPr>
        <w:rPr>
          <w:rFonts w:ascii="Montserrat" w:hAnsi="Montserrat"/>
        </w:rPr>
      </w:pPr>
    </w:p>
    <w:p w14:paraId="123C72F8" w14:textId="77777777" w:rsidR="00294EA1" w:rsidRPr="00860A7B" w:rsidRDefault="00294EA1" w:rsidP="00294EA1">
      <w:pPr>
        <w:rPr>
          <w:rFonts w:ascii="Montserrat" w:hAnsi="Montserrat"/>
          <w:color w:val="1D8498"/>
        </w:rPr>
      </w:pPr>
      <w:r>
        <w:rPr>
          <w:rFonts w:ascii="Montserrat" w:hAnsi="Montserrat"/>
          <w:color w:val="1D8498"/>
        </w:rPr>
        <w:t>Bewegingsanalyse + remediëring (wat stel je zelf vast tijdens je les?)</w:t>
      </w:r>
    </w:p>
    <w:p w14:paraId="3413555B" w14:textId="77777777" w:rsidR="00294EA1" w:rsidRDefault="00294EA1" w:rsidP="00294EA1">
      <w:pPr>
        <w:rPr>
          <w:rFonts w:ascii="Montserrat" w:hAnsi="Montserrat"/>
        </w:rPr>
      </w:pPr>
    </w:p>
    <w:p w14:paraId="64BE65EA" w14:textId="77777777" w:rsidR="00294EA1" w:rsidRDefault="00294EA1" w:rsidP="00294EA1">
      <w:pPr>
        <w:rPr>
          <w:rFonts w:ascii="Montserrat" w:hAnsi="Montserrat"/>
        </w:rPr>
      </w:pPr>
      <w:r w:rsidRPr="00FA0ED0">
        <w:rPr>
          <w:rFonts w:ascii="Montserrat" w:hAnsi="Montserrat"/>
        </w:rPr>
        <w:t>……………………………………………………………………………………………………………………………………….…………………</w:t>
      </w:r>
      <w:r>
        <w:rPr>
          <w:rFonts w:ascii="Montserrat" w:hAnsi="Montserrat"/>
        </w:rPr>
        <w:t>..</w:t>
      </w:r>
    </w:p>
    <w:p w14:paraId="7758A463" w14:textId="77777777" w:rsidR="00294EA1" w:rsidRDefault="00294EA1" w:rsidP="00294EA1">
      <w:pPr>
        <w:rPr>
          <w:rFonts w:ascii="Montserrat" w:hAnsi="Montserrat"/>
        </w:rPr>
      </w:pPr>
      <w:r w:rsidRPr="00FA0ED0">
        <w:rPr>
          <w:rFonts w:ascii="Montserrat" w:hAnsi="Montserrat"/>
        </w:rPr>
        <w:t>……………………………………………………………………………………………………………………………………………………………………………………………………………………………………………………………………………………………………………………………………………………………………………………………………………………………………………………………………………………………………………………………………………………………………………………………………………………………………………………………………………………………………………………………………………………………………………………………………………………………………………………………………………………………………………………………………………</w:t>
      </w:r>
      <w:r>
        <w:rPr>
          <w:rFonts w:ascii="Montserrat" w:hAnsi="Montserrat"/>
        </w:rPr>
        <w:t>…………………………………</w:t>
      </w:r>
      <w:r w:rsidRPr="00FA0ED0">
        <w:rPr>
          <w:rFonts w:ascii="Montserrat" w:hAnsi="Montserrat"/>
        </w:rPr>
        <w:t>…………………………………………………………………………………………………………………………………………………………………………………………………………………………………………………………………………………………………………………………</w:t>
      </w:r>
    </w:p>
    <w:p w14:paraId="1EA756C3" w14:textId="77777777" w:rsidR="00294EA1" w:rsidRPr="00FA0ED0" w:rsidRDefault="00294EA1" w:rsidP="00294EA1">
      <w:pPr>
        <w:rPr>
          <w:rFonts w:ascii="Montserrat" w:hAnsi="Montserrat"/>
        </w:rPr>
      </w:pPr>
    </w:p>
    <w:p w14:paraId="14B846CB" w14:textId="77777777" w:rsidR="00294EA1" w:rsidRPr="00860A7B" w:rsidRDefault="00294EA1" w:rsidP="00294EA1">
      <w:pPr>
        <w:rPr>
          <w:rFonts w:ascii="Montserrat" w:hAnsi="Montserrat"/>
          <w:color w:val="1D8498"/>
        </w:rPr>
      </w:pPr>
      <w:r w:rsidRPr="00860A7B">
        <w:rPr>
          <w:rFonts w:ascii="Montserrat" w:hAnsi="Montserrat"/>
          <w:color w:val="1D8498"/>
        </w:rPr>
        <w:t>Nabespreking en opmerkingen</w:t>
      </w:r>
      <w:r>
        <w:rPr>
          <w:rFonts w:ascii="Montserrat" w:hAnsi="Montserrat"/>
          <w:color w:val="1D8498"/>
        </w:rPr>
        <w:t xml:space="preserve"> (in te vullen door stagementor)</w:t>
      </w:r>
      <w:r w:rsidRPr="00860A7B">
        <w:rPr>
          <w:rFonts w:ascii="Montserrat" w:hAnsi="Montserrat"/>
          <w:color w:val="1D8498"/>
        </w:rPr>
        <w:t>:</w:t>
      </w:r>
    </w:p>
    <w:p w14:paraId="7C8085F3" w14:textId="77777777" w:rsidR="00294EA1" w:rsidRDefault="00294EA1" w:rsidP="00294EA1">
      <w:pPr>
        <w:rPr>
          <w:rFonts w:ascii="Montserrat" w:hAnsi="Montserrat"/>
        </w:rPr>
      </w:pPr>
    </w:p>
    <w:p w14:paraId="699FC1EC" w14:textId="77777777" w:rsidR="00294EA1" w:rsidRDefault="00294EA1" w:rsidP="00294EA1">
      <w:pPr>
        <w:rPr>
          <w:rFonts w:ascii="Montserrat" w:hAnsi="Montserrat"/>
        </w:rPr>
      </w:pPr>
      <w:r w:rsidRPr="00FA0ED0">
        <w:rPr>
          <w:rFonts w:ascii="Montserrat" w:hAnsi="Montserrat"/>
        </w:rPr>
        <w:t>……………………………………………………………………………………………………………………………………….…………………</w:t>
      </w:r>
      <w:r>
        <w:rPr>
          <w:rFonts w:ascii="Montserrat" w:hAnsi="Montserrat"/>
        </w:rPr>
        <w:t>..</w:t>
      </w:r>
    </w:p>
    <w:p w14:paraId="30DF644F" w14:textId="77777777" w:rsidR="00294EA1" w:rsidRDefault="00294EA1" w:rsidP="00294EA1">
      <w:pPr>
        <w:rPr>
          <w:rFonts w:ascii="Montserrat" w:hAnsi="Montserrat"/>
        </w:rPr>
      </w:pPr>
      <w:r w:rsidRPr="00FA0ED0">
        <w:rPr>
          <w:rFonts w:ascii="Montserrat" w:hAnsi="Montserrat"/>
        </w:rPr>
        <w:t>……………………………………………………………………………………………………………………………………………………………………………………………………………………………………………………………………………………………………………………………………………………………………………………………………………………………………………………………………………………………………………………………………………………………………………………………………………………………………………………………………………………………………………………………………………………………………………………………………………………………………………………………………………………………………………………………………………</w:t>
      </w:r>
      <w:r>
        <w:rPr>
          <w:rFonts w:ascii="Montserrat" w:hAnsi="Montserrat"/>
        </w:rPr>
        <w:t>………………………………..</w:t>
      </w:r>
    </w:p>
    <w:p w14:paraId="7D3D20A5" w14:textId="77777777" w:rsidR="004D722C" w:rsidRPr="00FA0ED0" w:rsidRDefault="004D722C" w:rsidP="004D722C">
      <w:pPr>
        <w:rPr>
          <w:rFonts w:ascii="Montserrat" w:hAnsi="Montserrat"/>
        </w:rPr>
        <w:sectPr w:rsidR="004D722C" w:rsidRPr="00FA0ED0" w:rsidSect="004608E0">
          <w:footerReference w:type="even" r:id="rId46"/>
          <w:footerReference w:type="default" r:id="rId47"/>
          <w:footerReference w:type="first" r:id="rId48"/>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4D722C" w:rsidRPr="00FA0ED0" w14:paraId="7F7EE1D7" w14:textId="77777777" w:rsidTr="0005035F">
        <w:trPr>
          <w:trHeight w:val="438"/>
        </w:trPr>
        <w:tc>
          <w:tcPr>
            <w:tcW w:w="850" w:type="dxa"/>
            <w:tcBorders>
              <w:top w:val="nil"/>
              <w:left w:val="nil"/>
            </w:tcBorders>
            <w:shd w:val="clear" w:color="auto" w:fill="auto"/>
          </w:tcPr>
          <w:p w14:paraId="2D1A64A3" w14:textId="77777777" w:rsidR="004D722C" w:rsidRPr="00FA0ED0" w:rsidRDefault="004D722C"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68937D15" w14:textId="77777777" w:rsidR="004D722C" w:rsidRPr="00A76ECA" w:rsidRDefault="004D722C"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7D326D7C" w14:textId="77777777" w:rsidR="004D722C" w:rsidRPr="00A76ECA" w:rsidRDefault="004D722C"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129F2C9B" w14:textId="77777777" w:rsidR="004D722C" w:rsidRPr="00A76ECA" w:rsidRDefault="004D722C"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4D722C" w:rsidRPr="00FA0ED0" w14:paraId="0ED04C02" w14:textId="77777777" w:rsidTr="0005035F">
        <w:trPr>
          <w:trHeight w:val="2089"/>
        </w:trPr>
        <w:tc>
          <w:tcPr>
            <w:tcW w:w="850" w:type="dxa"/>
            <w:shd w:val="clear" w:color="auto" w:fill="8DD0E3"/>
            <w:textDirection w:val="btLr"/>
          </w:tcPr>
          <w:p w14:paraId="41AAE366" w14:textId="77777777" w:rsidR="004D722C" w:rsidRPr="00A76ECA" w:rsidRDefault="004D722C"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53E2A847" w14:textId="77777777" w:rsidR="004D722C" w:rsidRPr="00FA0ED0" w:rsidRDefault="004D722C"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395E9F09" w14:textId="77777777" w:rsidR="004D722C" w:rsidRPr="00FA0ED0" w:rsidRDefault="004D722C"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7E07DDAE" w14:textId="77777777" w:rsidR="004D722C" w:rsidRPr="00FA0ED0" w:rsidRDefault="004D722C"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4D722C" w:rsidRPr="00FA0ED0" w14:paraId="62B2FE7F" w14:textId="77777777" w:rsidTr="0005035F">
        <w:trPr>
          <w:trHeight w:val="4514"/>
        </w:trPr>
        <w:tc>
          <w:tcPr>
            <w:tcW w:w="850" w:type="dxa"/>
            <w:shd w:val="clear" w:color="auto" w:fill="8DD0E3"/>
            <w:textDirection w:val="btLr"/>
          </w:tcPr>
          <w:p w14:paraId="68009C80" w14:textId="77777777" w:rsidR="004D722C" w:rsidRPr="00A76ECA" w:rsidRDefault="004D722C"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7A80C80B" w14:textId="77777777" w:rsidR="004D722C" w:rsidRPr="00FA0ED0" w:rsidRDefault="004D722C"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39873D44" w14:textId="77777777" w:rsidR="004D722C" w:rsidRPr="00FA0ED0" w:rsidRDefault="004D722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14462981" w14:textId="77777777" w:rsidR="004D722C" w:rsidRPr="00FA0ED0" w:rsidRDefault="004D722C" w:rsidP="0005035F">
            <w:pPr>
              <w:widowControl w:val="0"/>
              <w:autoSpaceDE w:val="0"/>
              <w:autoSpaceDN w:val="0"/>
              <w:rPr>
                <w:rFonts w:ascii="Montserrat" w:eastAsia="FlandersArtSans-Light" w:hAnsi="Montserrat" w:cs="FlandersArtSans-Light"/>
                <w:sz w:val="2"/>
                <w:szCs w:val="2"/>
                <w:lang w:eastAsia="en-US"/>
              </w:rPr>
            </w:pPr>
          </w:p>
        </w:tc>
      </w:tr>
      <w:tr w:rsidR="004D722C" w:rsidRPr="00FA0ED0" w14:paraId="4EE96C1F" w14:textId="77777777" w:rsidTr="0005035F">
        <w:trPr>
          <w:trHeight w:val="1997"/>
        </w:trPr>
        <w:tc>
          <w:tcPr>
            <w:tcW w:w="850" w:type="dxa"/>
            <w:shd w:val="clear" w:color="auto" w:fill="8DD0E3"/>
            <w:textDirection w:val="btLr"/>
          </w:tcPr>
          <w:p w14:paraId="07DA36AA" w14:textId="77777777" w:rsidR="004D722C" w:rsidRPr="00A76ECA" w:rsidRDefault="004D722C"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proofErr w:type="spellStart"/>
            <w:r w:rsidRPr="00A76ECA">
              <w:rPr>
                <w:rFonts w:ascii="Montserrat" w:eastAsia="FlandersArtSans-Light" w:hAnsi="Montserrat" w:cs="FlandersArtSans-Light"/>
                <w:b/>
                <w:color w:val="FFFFFF" w:themeColor="background1"/>
                <w:sz w:val="18"/>
                <w:szCs w:val="22"/>
                <w:lang w:eastAsia="en-US"/>
              </w:rPr>
              <w:t>Cooling</w:t>
            </w:r>
            <w:proofErr w:type="spellEnd"/>
            <w:r w:rsidRPr="00A76ECA">
              <w:rPr>
                <w:rFonts w:ascii="Montserrat" w:eastAsia="FlandersArtSans-Light" w:hAnsi="Montserrat" w:cs="FlandersArtSans-Light"/>
                <w:b/>
                <w:color w:val="FFFFFF" w:themeColor="background1"/>
                <w:sz w:val="18"/>
                <w:szCs w:val="22"/>
                <w:lang w:eastAsia="en-US"/>
              </w:rPr>
              <w:t xml:space="preserve"> -down</w:t>
            </w:r>
          </w:p>
        </w:tc>
        <w:tc>
          <w:tcPr>
            <w:tcW w:w="3063" w:type="dxa"/>
            <w:shd w:val="clear" w:color="auto" w:fill="auto"/>
          </w:tcPr>
          <w:p w14:paraId="596FDA25" w14:textId="77777777" w:rsidR="004D722C" w:rsidRPr="00FA0ED0" w:rsidRDefault="004D722C"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331094BC" w14:textId="77777777" w:rsidR="004D722C" w:rsidRPr="00FA0ED0" w:rsidRDefault="004D722C"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1E26BB3A" w14:textId="77777777" w:rsidR="004D722C" w:rsidRPr="00FA0ED0" w:rsidRDefault="004D722C" w:rsidP="0005035F">
            <w:pPr>
              <w:widowControl w:val="0"/>
              <w:autoSpaceDE w:val="0"/>
              <w:autoSpaceDN w:val="0"/>
              <w:rPr>
                <w:rFonts w:ascii="Montserrat" w:eastAsia="FlandersArtSans-Light" w:hAnsi="Montserrat" w:cs="FlandersArtSans-Light"/>
                <w:sz w:val="2"/>
                <w:szCs w:val="2"/>
                <w:lang w:eastAsia="en-US"/>
              </w:rPr>
            </w:pPr>
          </w:p>
        </w:tc>
      </w:tr>
    </w:tbl>
    <w:p w14:paraId="6BE5C91C" w14:textId="77777777" w:rsidR="004D722C" w:rsidRPr="00FA0ED0" w:rsidRDefault="004D722C" w:rsidP="004D722C">
      <w:pPr>
        <w:rPr>
          <w:rFonts w:ascii="Montserrat" w:hAnsi="Montserrat"/>
        </w:rPr>
        <w:sectPr w:rsidR="004D722C"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289" behindDoc="1" locked="0" layoutInCell="1" allowOverlap="1" wp14:anchorId="69BE6DCD" wp14:editId="49873128">
                <wp:simplePos x="0" y="0"/>
                <wp:positionH relativeFrom="column">
                  <wp:posOffset>8022463</wp:posOffset>
                </wp:positionH>
                <wp:positionV relativeFrom="paragraph">
                  <wp:posOffset>-6516984</wp:posOffset>
                </wp:positionV>
                <wp:extent cx="721217" cy="687384"/>
                <wp:effectExtent l="0" t="0" r="3175" b="0"/>
                <wp:wrapNone/>
                <wp:docPr id="2084068437" name="Groep 2084068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1432296618"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502741"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0433942"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3019017"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FF9C7" id="Group 28" o:spid="_x0000_s1026" style="position:absolute;margin-left:631.7pt;margin-top:-513.15pt;width:56.8pt;height:54.1pt;z-index:-251483648"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2X9vgYAAGwaAAAOAAAAZHJzL2Uyb0RvYy54bWzcWe1u2zYU/T9g70Do&#10;54bW+vIn6hRF0xQFuq1YvQegJdkSKosaJcfJnn7nkqJMKVLipUWBNUAsyrwiDw/Je47oV6/vDjm7&#10;TWSViWLteC9dhyVFJOKs2K+dvzY3LxYOq2pexDwXRbJ27pPKeX3180+vTuUq8UUq8jiRDI0U1epU&#10;rp20rsvVZFJFaXLg1UtRJgUqd0IeeI1buZ/Ekp/Q+iGf+K47m5yEjEspoqSq8O21rnSuVPu7XRLV&#10;f+x2VVKzfO0AW60+pfrc0ufk6hVf7SUv0yxqYPBnoDjwrECnbVPXvObsKLMHTR2ySIpK7OqXkThM&#10;xG6XRYkaA0bjub3RvJfiWKqx7FenfdnSBGp7PD272ej32/ey/Fx+kho9ih9F9KUCL5NTuV/Z9XS/&#10;18Fse/pNxJhPfqyFGvjdTh6oCQyJ3Sl+71t+k7uaRfhy7nu+N3dYhKrZYh4sQs1/lGKSzk+1375r&#10;nlvMQ/3QIgjoiQlf6e4UxAYSTTnWUHWmqfo6mj6nvEwU+xXR8EmyLMYSDwPfX85mHhZ2wQ+g4EYm&#10;CS1QpsERCoQbSiubT6uGwirQfiGTM82UYdJixOswwlfRsarfJ0JNBr/9WNV6iccoqSmOG9gbbIfd&#10;Icdq/2XC5u6MnRi12kSbIM8E/fqCuWzO5v0A3wRQKyxli0ABwk5oOwqsEG82H+4IM6zRjHU0NQHj&#10;Hc2sEHe4G6w+q5upjzH1R4SJbXmhgMExLa2gMBgZk9dSrAa1QNyD3ryWYYyLIga782yasXOGB+e1&#10;TKv+BkfntUSjv9HheR22RxdHS/jYpNFub8m0xoYdvDcrkqdmkUZ3RbNKUWKcJMRVyaUUFaUHWrJI&#10;HRu/WfKIoiU9EgwyKHh6UTBGQsGLi4Ix+RSMqdPJ6HEcNHcqXG0ujPyJcFCvwtVSMeH62rAjIWt9&#10;QZMOg6BtCRFflbwmUk2RndaOyhgprtif9P1B3CYboSJq4hYZQPWrJBG9nevzwo7DBu7EmVpzLVVr&#10;eqKmWJCaIVNrrjoKG0e1tQhMr6beXHUcFryKe6q9/hhMK1EuqkQDIWaUgLQUEbNWyqxEnsU3WZ4T&#10;NZXcb9/mkt1ysg/u8jq4bgbUCcvVMiwEPWbGq/RTp3itTFsR3yPdS6E9CDwTCqmQ/zjsBP+xdqq/&#10;j1wmDss/FFCupReGYLFWN+F07uNG2jVbu4YXEZpaO7WDbUPFt7U2OcdSZvsUPelZL8QbCPYuI1GA&#10;eFYrjaq5gXh+JxUNwmDq+vMQya8vompzf2sRDZHUsamCWSNORkfnc6xAsiPLZl6NjbGXxGUqqlO8&#10;7zP0BXZtAbRT/IaEibrtxbQJXrUDoKwFO6ykFJIyhdvuq03vWgK8ATh2bt+Ew3C6mX0Ejp3cR+C0&#10;YqrghIsBOLaUbhbDcHpKGszdIXo6WkoxA/yclbSZsOkApLOQQiQ3nj8Cqsv1GCib7jFQXboXw6vI&#10;pnvjkWEbWEfkSy2HMzJznk26NXVIhs/RZSxwkiyT7R8XuEbfOvI2KuL/UWobzYd90Xn4cSTkTpTU&#10;mt2vwr9aalVSgdQuh4WWXmbQq5G8MaHVQzFRRsrM1ZZZg97UmauOUWisDGdqzdVEdVGZ2m8jnTfq&#10;r5mTH1c6yyxa4b95T0fpwQvo0+cZeKo+kg3QZyKHi9o4cPnlWL7AkQJsTbbN8qy+V8cjWIEEqrj9&#10;lEX0ik8353fZwHXDIFiG0B6twoiizpl+hzPB+lG4yixSZwOsEG9TuPPkTVXCiZK3OH8lpTilCY9h&#10;YbQ97rYyodsOnG2elcZvUbkZOOxL74xjgDt9fnItouMhKWp9ICSTHByIokqzsoJnWiWHbRKvHfkh&#10;bsS/ktGfwK0EuKplUkewhHy1g3trvkcKaCsU4jNIwn/Re3vQZBff+AHjOfwAGZA8BxV0mjKuo5T6&#10;3Z1RAZCBUuUQ40CAy4QQ4tZx8tWIBTVoYfCoiP/vZPBm88D1li5x0Dd4KqV9a4PnN68IzQGG4Trw&#10;kUaVvzMvX4bqZxq86XLG4Fv77u2Bw6OOH3V4IXvQCKC278oheZcHEV3DMYLF9hvK3g1g6fqNJWxZ&#10;H61tNlA/hKbrNMDKEDO20VDubgBNz90NwelYuxE8PWs3AmjA2w1B6lI9MFudI5LzdP2QDuqrLREx&#10;zMgShYOeCEeql3miJk7vDKAyNsVcO7ZIrekngrr+CsFPHhB0ki6drEzDpXZ6HWPTOToY9z+Uzq95&#10;leojBtWC3ok4+i9ilUFITd815ZpnuS6rcf1vDxnUwT1+0sAA8Mahf36h30zsezW4849EV/8CAAD/&#10;/wMAUEsDBAoAAAAAAAAAIQAWNBrCXwIAAF8CAAAUAAAAZHJzL21lZGlhL2ltYWdlMS5wbmeJUE5H&#10;DQoaCgAAAA1JSERSAAAAIAAAACAIBgAAAHN6evQAAAAGYktHRAD/AP8A/6C9p5MAAAAJcEhZcwAA&#10;DsQAAA7EAZUrDhsAAAH/SURBVFiFzZdNctNAEIWf5wb22lQUxAlirVilCk5ArhBnYc5gn4R74CyI&#10;s2LhknMDk5wAAqmsPxbTg8dGUgb/yHRVV6mkN/1ezYz6pwMo0bqSziQV5gNJp/btXtJCUml+J+lH&#10;StBOgoBc0idJ59G7bxGZIlGvI8xM0qVh6w2ocweMgGfgEZgA74Fuw5qeYSbAT1s7sliVa+oCZcAN&#10;3qZAv4G0zl8B1xbjC3CSKuACeDIfAp0tyIN3gKso3oeXBGQGnNvztsRVcecWe20nNs/8pgq0RxFP&#10;dhx/7kQM+GjnNTwAefAr4xhtCsjxN3bKbmeecieujSuPBczwv9o2t/1fvY//RWdBQM+2ZdwCefCJ&#10;cXadfHqVpK8JmXNfFrjOnHwKlXz+bssCVxEELJVYPPZk3+VrROHkq1rZjD+IlZIGTlImX0qPIeDU&#10;HYF4zZykB/ljaNsKSfdOfvuLF8CHErBw8meRy7dcbVlPvnsqgwBplZDasMBVOq2SwtsWBQSuu2MV&#10;o8e4GAl4YyXyM4cvx1MqyrE4ckMi/oOWLAbN9yzihISmNHhoy38Bl+zelg9ZteUXm5im7dp1MOnb&#10;WmzbsypcUwCHv5hhNBsD72gezbqGGduaZ4tRO5ptO5wu5TNoKOMD+dyeR5hb+eF02RQ8RUCwnv4e&#10;zzP79qD18XyhxA7rN7mC3dhvkSzeAAAAAElFTkSuQmCCUEsDBBQABgAIAAAAIQDG+U8+5AAAABAB&#10;AAAPAAAAZHJzL2Rvd25yZXYueG1sTI9BT8JAEIXvJv6HzZh4g+1SBazdEkLUEyERTIy3pR3ahu5s&#10;013a8u8dTnqbN/Py5nvparSN6LHztSMNahqBQMpdUVOp4evwPlmC8MFQYRpHqOGKHlbZ/V1qksIN&#10;9In9PpSCQ8gnRkMVQptI6fMKrfFT1yLx7eQ6awLLrpRFZwYOt42cRdFcWlMTf6hMi5sK8/P+YjV8&#10;DGZYx+qt355Pm+vP4Xn3vVWo9ePDuH4FEXAMf2a44TM6ZMx0dBcqvGhYz+bxE3s1TFTEM4ibKV4s&#10;uOGRly9qqUBmqfxfJPs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hptl/b4GAABsGgAADgAAAAAAAAAAAAAAAAA6AgAAZHJzL2Uyb0RvYy54bWxQSwECLQAKAAAA&#10;AAAAACEAFjQawl8CAABfAgAAFAAAAAAAAAAAAAAAAAAkCQAAZHJzL21lZGlhL2ltYWdlMS5wbmdQ&#10;SwECLQAUAAYACAAAACEAxvlPPuQAAAAQAQAADwAAAAAAAAAAAAAAAAC1CwAAZHJzL2Rvd25yZXYu&#10;eG1sUEsBAi0AFAAGAAgAAAAhAKomDr68AAAAIQEAABkAAAAAAAAAAAAAAAAAxgwAAGRycy9fcmVs&#10;cy9lMm9Eb2MueG1sLnJlbHNQSwUGAAAAAAYABgB8AQAAuQ0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mygAAAOMAAAAPAAAAZHJzL2Rvd25yZXYueG1sRI9BT8Mw&#10;DIXvSPsPkSdxY+m6UW1l2YRASHDgsG4/wGpMU61xShO29t/jAxJH+z2/93l3GH2nrjTENrCB5SID&#10;RVwH23Jj4Hx6e9iAignZYheYDEwU4bCf3e2wtOHGR7pWqVESwrFEAy6lvtQ61o48xkXoiUX7CoPH&#10;JOPQaDvgTcJ9p/MsK7THlqXBYU8vjupL9eMNbNdTZb8/3Jjjp3s9XYrHqVn1xtzPx+cnUInG9G/+&#10;u363gr9e5fm2KJYCLT/JAvT+FwAA//8DAFBLAQItABQABgAIAAAAIQDb4fbL7gAAAIUBAAATAAAA&#10;AAAAAAAAAAAAAAAAAABbQ29udGVudF9UeXBlc10ueG1sUEsBAi0AFAAGAAgAAAAhAFr0LFu/AAAA&#10;FQEAAAsAAAAAAAAAAAAAAAAAHwEAAF9yZWxzLy5yZWxzUEsBAi0AFAAGAAgAAAAhAKhCj6bKAAAA&#10;4wAAAA8AAAAAAAAAAAAAAAAABwIAAGRycy9kb3ducmV2LnhtbFBLBQYAAAAAAwADALcAAAD+AgAA&#10;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IUywAAAOIAAAAPAAAAZHJzL2Rvd25yZXYueG1sRI9PawIx&#10;FMTvhX6H8ITeNOtqVVajFEulBynUP7TH5+a5Wbp5WZJUt9++KQg9DjPzG2ax6mwjLuRD7VjBcJCB&#10;IC6drrlScNi/9GcgQkTW2DgmBT8UYLW8v1tgod2V3+myi5VIEA4FKjAxtoWUoTRkMQxcS5y8s/MW&#10;Y5K+ktrjNcFtI/Msm0iLNacFgy2tDZVfu2+r4GNtzEm3W/o8b93z8fSWbyq/Ueqh1z3NQUTq4n/4&#10;1n7VCkbj0WOWT8dD+LuU7oBc/gIAAP//AwBQSwECLQAUAAYACAAAACEA2+H2y+4AAACFAQAAEwAA&#10;AAAAAAAAAAAAAAAAAAAAW0NvbnRlbnRfVHlwZXNdLnhtbFBLAQItABQABgAIAAAAIQBa9CxbvwAA&#10;ABUBAAALAAAAAAAAAAAAAAAAAB8BAABfcmVscy8ucmVsc1BLAQItABQABgAIAAAAIQC5fZIUywAA&#10;AOIAAAAPAAAAAAAAAAAAAAAAAAcCAABkcnMvZG93bnJldi54bWxQSwUGAAAAAAMAAwC3AAAA/wIA&#10;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mkzAAAAOIAAAAPAAAAZHJzL2Rvd25yZXYueG1sRI9PawIx&#10;FMTvhX6H8ARvNdGVYrdGsUXBg1D/9NDj6+a5u3Tzsk2irn76plDocZiZ3zDTeWcbcSYfascahgMF&#10;grhwpuZSw/th9TABESKywcYxabhSgPns/m6KuXEX3tF5H0uRIBxy1FDF2OZShqIii2HgWuLkHZ23&#10;GJP0pTQeLwluGzlS6lFarDktVNjSa0XF1/5kNbxNFsvr8eP0svl229Vt6T0W20+t+71u8QwiUhf/&#10;w3/ttdGQKTXOsqfxCH4vpTsgZz8AAAD//wMAUEsBAi0AFAAGAAgAAAAhANvh9svuAAAAhQEAABMA&#10;AAAAAAAAAAAAAAAAAAAAAFtDb250ZW50X1R5cGVzXS54bWxQSwECLQAUAAYACAAAACEAWvQsW78A&#10;AAAVAQAACwAAAAAAAAAAAAAAAAAfAQAAX3JlbHMvLnJlbHNQSwECLQAUAAYACAAAACEAn2EZpMwA&#10;AADiAAAADwAAAAAAAAAAAAAAAAAHAgAAZHJzL2Rvd25yZXYueG1sUEsFBgAAAAADAAMAtwAAAAAD&#10;AAA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SiXyQAAAOIAAAAPAAAAZHJzL2Rvd25yZXYueG1sRI9PS8Qw&#10;FMTvgt8hPMGLuElVtlo3u+hKYa/bXfD6aJ5NsXkpTfpnv70RBI/DzPyG2ewW14mJhtB61pCtFAji&#10;2puWGw3nU3n/DCJEZIOdZ9JwoQC77fXVBgvjZz7SVMVGJAiHAjXYGPtCylBbchhWvidO3pcfHMYk&#10;h0aaAecEd518UGotHbacFiz2tLdUf1ej02D2d0/0ecnfP8Zxqu3hWM7VudT69mZ5ewURaYn/4b/2&#10;wWhY548qe1FZDr+X0h2Q2x8AAAD//wMAUEsBAi0AFAAGAAgAAAAhANvh9svuAAAAhQEAABMAAAAA&#10;AAAAAAAAAAAAAAAAAFtDb250ZW50X1R5cGVzXS54bWxQSwECLQAUAAYACAAAACEAWvQsW78AAAAV&#10;AQAACwAAAAAAAAAAAAAAAAAfAQAAX3JlbHMvLnJlbHNQSwECLQAUAAYACAAAACEAesUol8kAAADi&#10;AAAADwAAAAAAAAAAAAAAAAAHAgAAZHJzL2Rvd25yZXYueG1sUEsFBgAAAAADAAMAtwAAAP0CAAAA&#10;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288" behindDoc="1" locked="0" layoutInCell="1" allowOverlap="1" wp14:anchorId="6275A3A5" wp14:editId="5613E228">
                <wp:simplePos x="0" y="0"/>
                <wp:positionH relativeFrom="column">
                  <wp:posOffset>5579530</wp:posOffset>
                </wp:positionH>
                <wp:positionV relativeFrom="paragraph">
                  <wp:posOffset>-6379970</wp:posOffset>
                </wp:positionV>
                <wp:extent cx="523875" cy="498475"/>
                <wp:effectExtent l="0" t="0" r="9525" b="9525"/>
                <wp:wrapNone/>
                <wp:docPr id="1692806217" name="Groep 1692806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1210881744"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1991982"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2287555"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1C288" w14:textId="77777777" w:rsidR="004D722C" w:rsidRDefault="004D722C" w:rsidP="004D722C">
                              <w:pPr>
                                <w:rPr>
                                  <w:sz w:val="10"/>
                                </w:rPr>
                              </w:pPr>
                            </w:p>
                            <w:p w14:paraId="2240AA15" w14:textId="77777777" w:rsidR="004D722C" w:rsidRDefault="004D722C" w:rsidP="004D722C">
                              <w:pPr>
                                <w:rPr>
                                  <w:sz w:val="10"/>
                                </w:rPr>
                              </w:pPr>
                            </w:p>
                            <w:p w14:paraId="25C9B6D4" w14:textId="77777777" w:rsidR="004D722C" w:rsidRDefault="004D722C" w:rsidP="004D722C">
                              <w:pPr>
                                <w:rPr>
                                  <w:sz w:val="10"/>
                                </w:rPr>
                              </w:pPr>
                            </w:p>
                            <w:p w14:paraId="4677BCA1" w14:textId="77777777" w:rsidR="004D722C" w:rsidRDefault="004D722C" w:rsidP="004D722C">
                              <w:pPr>
                                <w:rPr>
                                  <w:sz w:val="10"/>
                                </w:rPr>
                              </w:pPr>
                            </w:p>
                            <w:p w14:paraId="7A8C4F9D" w14:textId="77777777" w:rsidR="004D722C" w:rsidRDefault="004D722C" w:rsidP="004D722C">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5A3A5" id="Groep 1692806217" o:spid="_x0000_s1116" style="position:absolute;margin-left:439.35pt;margin-top:-502.35pt;width:41.25pt;height:39.25pt;z-index:-251658192"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hCF6wUAAA4VAAAOAAAAZHJzL2Uyb0RvYy54bWy8WNuO2zYQfS/QfyD0&#10;WCCxJV8kC+sNcmmCAGkbNNsPoCXZEiKJKiWvvf36niFFmd6YtpAGBXYtSjwazZy5kMO7V8eqZI+Z&#10;bAtRrz3/5dRjWZ2ItKh3a++vh/cvIo+1Ha9TXoo6W3tPWeu9uv/5p7tDE2eByEWZZpJBSN3Gh2bt&#10;5V3XxJNJm+RZxduXoslqTG6FrHiHW7mbpJIfIL0qJ8F0upwchEwbKZKsbfH0nZ707pX87TZLuj+2&#10;2zbrWLn2oFunfqX63dDv5P6OxzvJm7xIejX4d2hR8aLGRwdR73jH2V4W34iqikSKVmy7l4moJmK7&#10;LZJM2QBr/Okzaz5IsW+ULbv4sGsGmkDtM56+W2zy++MH2XxpPkutPYafRPK1BS+TQ7OL7Xm632kw&#10;2xx+Eyn8yfedUIYft7IiETCJHRW/TwO/2bFjCR4uglkULjyWYGq+iuYYK/6THE765q0k/7V/Lwr6&#10;l8JIvTHhsf6cUrFXiVyOGGpPNLX/jaYvOW8yxX5LNHyWrEgR4oE/jSI/nM89VvMKFLwGBQrLZiHZ&#10;Q2oAbzhtbUKtGYK14P37qHRSwuNk33YfMqG8wR8/tZ2O8RQj5eO01/sB+bCtSoT7LxO2XIbswEhq&#10;jzYg3wJNWc56FyDSBzmBBfEXDjkzC+SQA0YHfaaXtUEcDJB5tLisz9IG+cFlSaEFCqP5ZUkoXqfP&#10;zR06rSxQuHRI8m2y5y6lfJttt6wzwleX7fNtwufh6rKBvs25v3TJsmn3Q4com/Zl6KDdt3n3lw5R&#10;Nu/uyLSJd4RUYNPuVCqwaXcpFdisLxeLy7QHNu1OUTbr0dQlymZ9HkaXuQps2p2BFdi0OwMrsHmf&#10;u+I9sHl3yprZzKOuXKZrZjPvTOjZGfWu0Jq5qMdysTPVj+emICbHuq+IGDFO+5WpWska0dJaROUR&#10;69SDTxURIoCi8ukAQ0MCz0aB4X4Cm7XsumT4l8BqabmpBhxI4NUoNagmERpVZ4yJfm8jKssoeG+l&#10;P85Mv7cTBWKU9N5Sf5ypVAfIVGT6GOmU6wo+ztSgN1WvnjedRCmrpI8zlbJSwceZSolHcKTWGFMp&#10;txT8zFRtQ58fErvo5/tn6THsnzf0CR43vKO0MkN2WHtqf5KvPdou0PNKPGYPQiE6yi5UdfVdtQPH&#10;107zZW3jsJ84w5lZc22UNG0y6kdvspk1V41CdVSysNxfx821PNS26zgj7wYOMUoUYxG+Kg7Lr8IN&#10;GWC0N1dtBVYxDVtelfacYCMkKUWbKa+dKHcIPgHMyz1wgZUJBiFldYSZaXPVMCxsvd3RVdzglhs0&#10;YkFS8m65RYUe8X0jHJxEGooQlhTZqvoPIU6ZYW2wW1EW6fuiLCm0W7nbvC0le+TUbU6X79+YDD+D&#10;lWohqQW9ZghU7ZZuCHQHsRHpE5oDKXTLihYbg1zIfzx2QLu69tq/91xmHis/1mh0Vr6ip1M380VI&#10;BU/aMxt7htcJRK29zsPCR8O3ne6J940sdjm+5KusrQU1N9uCWgj0Wm2stepv0Gvd3zVFEuO/700x&#10;+qbput3D461uT7boc4BqlIyKy6/75gXaaPim2BRl0T2pIwFoTkrVj5+LhNpaurH6t2jlr/AXIYt0&#10;/wYYfZ3NVDgbtH4XEVAkqiFmtXibY5eQvW4b1ENi6PRISnHIM57CEbrqnkuZ0O2ZPpuyaEzU0Li3&#10;HE541thfIE8fGrwTyb7K6k6fgsisBAmibvOiaeH5OKs2Wbr25MdUKUSxmfwJvVXmt53MugSBzeMt&#10;YrB/jsgeJpTGJyVJ/1G9qj83pUFFPo+H1j/EGkl9/2xYgs2JQSN1v8poAJWhpQo+07tSGvYQ0njI&#10;Gx47EsloizClIf7/r7OBaRAEOOGg+qhj64HsfyOObKaWJutogHVHPDeJ1h8SXIko61VtzSh/6IrZ&#10;H3MZX6gCSb54fpxyIvqH+cKccmidu+PmqE5RsElBJJ4qyug6B4N0jRvqGwa6tmHwA+uaOlrCoRuC&#10;6OxUz75XdfB0jHn/LwAAAP//AwBQSwMECgAAAAAAAAAhACc1o2XyEQAA8hEAABQAAABkcnMvbWVk&#10;aWEvaW1hZ2UxLnBuZ4lQTkcNChoKAAAADUlIRFIAAABMAAAAKwgGAAAA0mZuyQAAAAZiS0dEAP8A&#10;/wD/oL2nkwAAAAlwSFlzAAAOxAAADsQBlSsOGwAAEZJJREFUaIHFWnl4U1UWP+9lT5qkzVJaui8p&#10;dAFamhZUFEFFUIRxHCjgCIjrAGNnBlBBkUUHRVAHBVxmZFNkc9xQSwGLSJGlKS3dIV2TLmmTtM2+&#10;vffu/FEeE0KaJsUZft/3vqbvnve755577n3nnvMwhBDcbjg9JLdE3Tu1TGPKU2lNyjKNKY+gEDMv&#10;XlymjBOrlHEi1X1p0p/COEzr7dYVu90GK9eachftr95bq7NmBpJLkvJads8f8+TkVMnp/5du/nDb&#10;DOYhKdabJ5tXv17ctJagEJPLwp13J0ecoT2KxcA9Kq1JqdKalWeaeu+2uEghhgH66+TE9954SPEq&#10;j81w3A69h2WwbotrhEozMJiKDnNOtIjTRQ80MyqslsnAiaE4njpQ/emuCx1LAADuTAr/de+CMYtS&#10;5YJGf7Id/c6Ypw7WfFrcYHgQAODhDPkPR58Z/wiGYQGVJ0iKWaOzZtG66iyuqJwYUYUyTqRSxotV&#10;I4Sc7lDHHpLBXATFWVek3rClpGUVhQD3JzMmOqz6sz+OfWJcjOjyYDxFdfoZD31S/iMAwMYZqa+t&#10;eSBlEwPHyEB9I4Swj85qn1/6Zd1OAIA9C8YsXpQfs3cw+coOc/YTn1d9VtNlzfLXjmNAvXRf8uZ1&#10;01M3cJi4K1Df3gjaYL4KSPisXmWcSJUdI6rsMruiVVqTsqHHNhohwFgMzLN+eur6l+5L3uxriH6H&#10;JzzrrdKaDpMr5g/jRnx55MmcOcEqCwCw7Mu6HTtLNUvFPKap9qVJmTHh3A7vdpJCjDdPNq/ecKxx&#10;HUEhJoYBSh8RVq+ME6lGCDndlR3mbJXWrOyzeyIAgpvgG4AQGvLqsbjksjUn9VBYhHgri+3vn279&#10;M0lSuK9cQ7d11IR3fz0PhUUICovQlp+aV/rKrPq24W0oLEKyNSf13WZnZDD9e18WpycsccPPLVBY&#10;hBZ+fnmvb/vmk00v0v1PfO/cuSvd1jRfGZKk8H/83FLIXVnsgMIiJH/lpx69xSULpv+glJyzu+Iw&#10;FBah6LUlnf4U8L48BMn885e170NhEeKsKHbW6yyjvdtpg24+2fRiqMairz0X2hdBYRFK2vhzs/f9&#10;ui5LOmdFsRMKi1DhV3X/8BAkMxBPQ7d1VPTakk4oLEIFeyoOBtO3333IG19XdT96pFI3BwDgnwWZ&#10;z6RFCq4GkmcycGLr7NErx8UIL7sIivPkgZrdCCEMYODNeLnTMg4AYGJi+PmgloAfTEgQXwAAaDE6&#10;knptbsm1lYI9eaB6t4ugODmxooots0atGurlMypScOXjuZnPAQAcqtAVfFPd/buh+h7SYIcqugoA&#10;AOZmRx1+ODPyh2AGxGbi7k/nZT0FAHC+tX9ie78zFgCgTmfNcHooLoYByokRVQTD5Q9pcsHVMA7D&#10;CgBQ3m7OBQDQ9DnjL7SZJgAA/Ksg82kWA/cEw/VIVuTROdlRRwAADlfo5g4lP6TByrUDCj2UIf8x&#10;GAVojI8VXZKHsfUA/x3UVb09DQAgWsTpEnKZllD4vIHjGKWQC9QAAFd7bGkDeppyAQCiRBxdTmxo&#10;kzEjXVbkzRGw70CNJodH3GiwpwIA5MaJykNRAsMwRD9DGz1Nzr8KANBldkVbnIQwFD5vUBTC1Xqb&#10;AgCA3iLoScmNFZUPFZ/5IjdOXA4wMKFmJyEKJBvQYD1WdyT9ezhBXpSQowMA0JldUQAAGVFhdRwm&#10;7kIIsIoOc06ofDSu6m1pVhcZBjDgyQAA3Rb3iAE92cPQk62jf/dYXJGBZAMaLFnKbxawGTYAgMsd&#10;5nGhKlLZYc4GAMiOEVYCALAYuGfcSOFlAAB6vxkO6GcTJbxWqYBtBACgeemXSmh6WrIBAIQchiVZ&#10;ym8OJBvQYAwcI+n9QKU1K0NRwukhuXSQS7s8AMA9KRG/AABsKWlZpbe65aFwAgDYXIRgY3HjawAA&#10;dydHnKHv08u/qtMy1kVQnFA46b0rJ1ZUgeMYFUh2yE2ffoXvLNUsHWp9e+OdU60rCAox2QzMTc8+&#10;AMCaB1I2jRRzOvVWt3z5l3Xbg+Wj8fL3V99qNjqSxTymadPMtDX0/ewYUSWbgbk9JGK9e6rlb8Hy&#10;mRwe8c6z2qUAAPnx4otDyQ9psJVTkrZK+Kxebb8zbsU3De8Eo0R1p2XMhuLGdQAA66enrvfOLETw&#10;WX2fzM18FgDgcKVu7qYTTWtICjGG4kQIYR//qn1u+xnNcgCA9343+q+x4dx2up3PZthfezB1IwDA&#10;+mON62u7LAHTRTT+9k3Du+39zlipgGVcOTVp65APBBPd7ld1LKCPG8uO1G63Oj2CwWSL6/XTYl4r&#10;aYfCIqTcerZssGh78f6q3TTnpG3nzzTqbSmDcXb0O0bO+KjsR1p+xkdlP1IUhfnKuQmSNX7L2XIo&#10;LEKx605pTzTo7w90xFp6pHYHzXmgvHNeMLYI6vCNEMIWf1G9Z19Z50IAgFQZv3Hl1KSteXGisqxo&#10;YY3B5paptGblt9Xds+mUjVTAMp5enj85M1pY64/TTVDsv59oeuXvJ5pfISnE4LFwx+RUyWk6TcTE&#10;MaK83Zyr0piUp5v6JtPbQeHkhG2bHk5bw2cz7P54a7osWfduv/iz0eaRAgA8NTH209lZkd/mxonK&#10;ZQK2oabLknVRY8rfeqp1ZZPBngIAsDg/Zs+u+VlLgglHgs5WIISwPRc7Fhd+Vb/N4iKvx1A4BpRv&#10;qmdWVuR3H8/NfC5KxNHdzHQjVBqTcuH+qn313bb0QHIJEl7b7vlZT05RSE8Nxakzu6KePVTzydFa&#10;/SPe9311FXGZ5m2/Ty9clDdyb7CxW8gJRE2fI/714qa151r776jvtqbTCsgELIMyXqxaMD76iz8q&#10;R34eSvDo9JDcE1eMD9A5fZXWrCQoxFTGiVS0xz0wSnYilNMBQgj7TNX5xBflXQtUWpOS9jgcAyoj&#10;KqxuYkL4+bUPprweH8HThDL+W0pR91hc8qM1PY9Eizi6cTHCykghRx/sGS4QKIrCAABwHL/l/LmH&#10;pFjdZldkZaclW2d2Rc3KivwuUsjRD5cvaIM5PSS3qtMyVqU1K1Vak1KlMSlrddZMbxfHMaDyE8Iv&#10;ThslPT4zM/L7vHhxWTDcXSZn9HVerfm/VaM4UZkyXnzdy2LDue3BeO7Ftv78H+r0Dx+/Ypx2sa0/&#10;31fHjKiwOmWcWDVQlRKpxo4UVnFZDGcwug5pMJJCjK2nWlauK2rc4C8gZDEwD0khhr+U9d3JEWdW&#10;35/85vR02THvgTrcJG9HqWZZaUvfJJXGpOwwuWKCUVYextbnxYvL7kgMP/fCPQnvi7hMM92GEMKO&#10;1RumbzrZvKa0uW+S77M4BhQDx0gPiVi+bRwm7towI3XdyilJW4dKlQc02NUeW9qiL6r3nm/tnwgA&#10;wMQxIis6rMZ7drKihTUMHCONNre02ehIPnnVeH9xg+FBb6Wnp8uO7ZqXtSRazO0q05jyFu6v2tfQ&#10;bRvt3ZdUwDLSnqSMF6tYOOYp05rzBgoYJiV9VqTh/RLoNDlHLjlQs4sukgAATEqOKJ0+WnbsvjTp&#10;T8lSXrNUwDaSFGJUd1nGqLRmJc1b02XNIijEBAC4IzH83N7HxyyiMyFBG4yiEL6jVLPspaNXNjs8&#10;FI+JY8RrD6ZsXDklaWuw5a3LHeZxb55sXn24UjcXIcCkfJbx8dzoz3ec1S4nKcQQsBm25+6M+3hi&#10;Yvh5ZZxIlSjhtQ623BBCWIfJFaPSmpQX20z5H/2qfZ7OyS/Oj9n9XU3P7F67R4JhgApyog+9fF/S&#10;W8Hm6B1ukvd2ScuLbxxvepWgEJPHwh1bZo1a9ae74j/0d0y6yWB6q1tesLfy0Cl17xQAgKzosJp9&#10;j49dGGqOicYptXHK/H2XDzg9FNfkJMQAA0t1z4Ixi5NlgQ+6g6HT5Bz5zKHaf/5Yp38IACCMzbAK&#10;OAzbwUXZ8+5Nlfw8HM5LWtP4hfur99EF5akKScmhRdkFsjC2wVvuhn0HIYT96Ujth6fUvVMGylBJ&#10;m1Ur7lQO11gIIeyixpTfa3NHmJyEmMPEXe/MHrXi1PL8KcM1FgDASDG38/tnxs/817ysp4UchsXq&#10;JsN6LG758QbDNIKkmMPhHB8nvqRacYdy1dSkLRgGqETdO5Uu6fkO6vp18FJnAX1U+KZKN3u4RQqE&#10;EDjcBPeDX1qX0XzKrWfLarssGbfC6e9qMdoT7/3gwim6n1sprtDXV5d1j9J8hyu65vg9GvVYXJEZ&#10;b5XWGW0e6ZIJMbs+nT/mqaFmxUVQnBajPUmttysaDfZUtd6mUOvtCrXBrtD0OeKZOEZ4SMRanB+z&#10;55OCzGd/ixjNH0iSwl/4qv6DnWe1S9kMzFW56q6c9Kiw+lB5TA6PWK23K9R6m+LtkpYXKzss2TIB&#10;y1C3+u4MOt1OH2CxOXsqj/z7cvdjMWJOR83Lk7LCeax+gIHAr8XoSLrBIHqbQm2wK9p6HQmDVcBp&#10;JEl5LVUv3jX2Vr+8QQhhRptHSvfdqLenqg3XdNHbFd6ppwkJ4gtnCyfe5S9EMDsJUZPBnuI9ufRv&#10;3/wcm4G53SRiz8mOOnJ4cfbc6wY7eKmzYP6+qoMAAM/fGfchi4ERA0R2RWuvI3Go9MsIIbtbIReo&#10;FXK+WiHjq9tNrpidpZplAAAly/KmBnP+o9Frc0v8GUSttyn6HUR4oGfZDMxNUIhJIcDXTkveOHak&#10;qJo2MM3hG574goFjZKKE16qQ89URPGbfgUu6+QAAhxdnz52THXUEQwjB+C1nyys6LOMDEcnD2HqF&#10;nK9WyAVqhYyvTpXzGxWygf+9z3gd/c6YzM2ltSYHIV42KX7H9j9kLPfl6nd4whv11zzWazBqvV3R&#10;a/dIhjJKiozflCrjN16fpGt/Y8Xc9jdONL26rqhxAxPHPAR1c5AKMBDEJkh4bbT+3hyJEl4rvXUQ&#10;JMUs2Hv54FdV3Y8lS3nNTWsnpzBdBMWp0VnHAACIuUxTelRY/QARX+2tlJjHMnl3anESwkaDPfVY&#10;g2G6txeotGali6A4CRHc1nnjow4cqugq8DaIWm9TGGweWSCjsBiYJ1nKbx7o/8ZBxYVztb5LjfbK&#10;X5r67iFIxIzgMfv6HEQEAMDklIjTGVFhdd4cSRJeC5uJuwEGTjKaPke8Wm9XHG8wTPOewBajI4kO&#10;apuNjmQ3QbGxsrZ+Zd6758owAMr69gNC7zyTzUUIBvaumzd1uhI0XDBxjEiS8lpu8hQZXx0fwdX4&#10;Vq37HZ5wtd6uaNTbUkPxyndmj1pRODlxW3u/M9Z332o02FObDPYUf8clfzj/lwkTmHQ9Lzac2779&#10;TNtyb8JOk2tkIAIcAyo+gqehB9ttdo34d1X3Y3S7935w3TDXvDdRwmv1NYrZSYjUepuiTGvKG65X&#10;0rocq9dPr++2pR+t7Zm55gf1pqEKIxF8Vh+tm/cEpsr4jZPev1Bap7NmVHVZxzHpiom23xn/0tGr&#10;m32JMAxQXDhX672p00TJMn6z97dVSw5U7wIAmDZKWvzBYxkvJEl5Lb6hhMVJCJuM9pSvq3seveGt&#10;q7crvOug/kB7Jd2/t1cmSHht3kuVx8Id9Sea0402j5Q2lpjHNPnbt1Jl/Ea6XOcPyjiRqk5nzSjX&#10;mnOZdFU6nMfsz4kVVXgTpsr4jSkyflOwqQ/vzwqcBMX9rqZn1g2eEsRSZuAYmRDBbfNdpoN55WDI&#10;jR0ou+ks7qizhRPuUsgFapmAZQi1Kg4wUCbcV9a5sFxrymXOzJR/L+Gzet+cmbZaGS9WhUpGw+Em&#10;eTXXKjV/+bphWyBZ36Xs7bmJEl4rvSHfCuhaqN7qjkyU8FrpwHM4uCMx/Nz9adKTdyaF//qbfRR8&#10;oa1/wsT3zl//hCmUpfy/AEIIk79aojfaPNJvnx4/e1ZW5He/Be+wDqr+QC9HhZx/9eslOb8PZSn/&#10;L4BhGMqNFZUfv2KcVq415f5WBhuykBssnB6SKxWwjJNTJL9kRgtrb6exaCjjxSoxj2kKNmwIBr/p&#10;d/oIIczhoXiD1Qz/33C4SR6XhTuHs9EPhv8AAR4EAYSaXIsAAAAASUVORK5CYIJQSwMEFAAGAAgA&#10;AAAhAE4cHi3kAAAADgEAAA8AAABkcnMvZG93bnJldi54bWxMj8tOwzAQRfdI/IM1SOxaxwHSNMSp&#10;qgpYVUi0SFV3bjxNosZ2FLtJ+vcMK9jN4+jOmXw1mZYN2PvGWQliHgFDWzrd2ErC9/59lgLzQVmt&#10;WmdRwg09rIr7u1xl2o32C4ddqBiFWJ8pCXUIXca5L2s0ys9dh5Z2Z9cbFajtK657NVK4aXkcRQk3&#10;qrF0oVYdbmosL7urkfAxqnH9JN6G7eW8uR33L5+HrUApHx+m9SuwgFP4g+FXn9ShIKeTu1rtWSsh&#10;XaQLQiXMRBQ9U0nMMhExsBPNlnESAy9y/v+N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DOhCF6wUAAA4VAAAOAAAAAAAAAAAAAAAAADoCAABkcnMvZTJvRG9j&#10;LnhtbFBLAQItAAoAAAAAAAAAIQAnNaNl8hEAAPIRAAAUAAAAAAAAAAAAAAAAAFEIAABkcnMvbWVk&#10;aWEvaW1hZ2UxLnBuZ1BLAQItABQABgAIAAAAIQBOHB4t5AAAAA4BAAAPAAAAAAAAAAAAAAAAAHUa&#10;AABkcnMvZG93bnJldi54bWxQSwECLQAUAAYACAAAACEAqiYOvrwAAAAhAQAAGQAAAAAAAAAAAAAA&#10;AACGGwAAZHJzL19yZWxzL2Uyb0RvYy54bWwucmVsc1BLBQYAAAAABgAGAHwBAAB5HAAAAAA=&#10;">
                <v:shape id="AutoShape 37" o:spid="_x0000_s1117"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YUxwAAAOMAAAAPAAAAZHJzL2Rvd25yZXYueG1sRE/NasJA&#10;EL4X+g7LFHqrm2hiQ3SVIpb0qm0Rb0N2TEKzsyG7MenbdwuCx/n+Z72dTCuu1LvGsoJ4FoEgLq1u&#10;uFLw9fn+koFwHllja5kU/JKD7ebxYY25tiMf6Hr0lQgh7HJUUHvf5VK6siaDbmY74sBdbG/Qh7Ov&#10;pO5xDOGmlfMoWkqDDYeGGjva1VT+HAejwJ3SabdMdFvgN+79sDg3Rdop9fw0va1AeJr8XXxzf+gw&#10;fx5HWRa/Jgn8/xQAkJs/AAAA//8DAFBLAQItABQABgAIAAAAIQDb4fbL7gAAAIUBAAATAAAAAAAA&#10;AAAAAAAAAAAAAABbQ29udGVudF9UeXBlc10ueG1sUEsBAi0AFAAGAAgAAAAhAFr0LFu/AAAAFQEA&#10;AAsAAAAAAAAAAAAAAAAAHwEAAF9yZWxzLy5yZWxzUEsBAi0AFAAGAAgAAAAhAAOx5hTHAAAA4wAA&#10;AA8AAAAAAAAAAAAAAAAABwIAAGRycy9kb3ducmV2LnhtbFBLBQYAAAAAAwADALcAAAD7Ag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18"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6pxgAAAOMAAAAPAAAAZHJzL2Rvd25yZXYueG1sRE/RasJA&#10;EHwX+g/HFnzTiylIknpKEQrto9bi65Jbk8PcXshdNf69KwiFfdmZ2ZnZ1Wb0nbrQEF1gA4t5Boq4&#10;DtZxY+Dw8zkrQMWEbLELTAZuFGGzfpmssLLhyju67FOjxIRjhQbalPpK61i35DHOQ08s3CkMHpOs&#10;Q6PtgFcx953Os2ypPTqWhBZ72rZUn/d/XkLCNnbH060oXV9T/v12cMffszHT1/HjHVSiMf2Ln9df&#10;VuoX5aKUKXJ4/CQA6PUdAAD//wMAUEsBAi0AFAAGAAgAAAAhANvh9svuAAAAhQEAABMAAAAAAAAA&#10;AAAAAAAAAAAAAFtDb250ZW50X1R5cGVzXS54bWxQSwECLQAUAAYACAAAACEAWvQsW78AAAAVAQAA&#10;CwAAAAAAAAAAAAAAAAAfAQAAX3JlbHMvLnJlbHNQSwECLQAUAAYACAAAACEAmg1OqcYAAADjAAAA&#10;DwAAAAAAAAAAAAAAAAAHAgAAZHJzL2Rvd25yZXYueG1sUEsFBgAAAAADAAMAtwAAAPoCAAAAAA==&#10;">
                  <v:imagedata r:id="rId25" o:title=""/>
                </v:shape>
                <v:shape id="Text Box 35" o:spid="_x0000_s1119"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fWZyAAAAOMAAAAPAAAAZHJzL2Rvd25yZXYueG1sRE9fS8Mw&#10;EH8X/A7hBN9cYqFz1mVjjA0EQezqwx5vza0Nay5dE7f67Y0g+Hi//zdfjq4TFxqC9azhcaJAENfe&#10;WG40fFbbhxmIEJENdp5JwzcFWC5ub+ZYGH/lki672IgUwqFADW2MfSFlqFtyGCa+J07c0Q8OYzqH&#10;RpoBryncdTJTaiodWk4NLfa0bqk+7b6chtWey409vx8+ymNpq+pZ8dv0pPX93bh6ARFpjP/iP/er&#10;SfNVlmWzpzzP4fenBIBc/AAAAP//AwBQSwECLQAUAAYACAAAACEA2+H2y+4AAACFAQAAEwAAAAAA&#10;AAAAAAAAAAAAAAAAW0NvbnRlbnRfVHlwZXNdLnhtbFBLAQItABQABgAIAAAAIQBa9CxbvwAAABUB&#10;AAALAAAAAAAAAAAAAAAAAB8BAABfcmVscy8ucmVsc1BLAQItABQABgAIAAAAIQA4NfWZyAAAAOMA&#10;AAAPAAAAAAAAAAAAAAAAAAcCAABkcnMvZG93bnJldi54bWxQSwUGAAAAAAMAAwC3AAAA/AIAAAAA&#10;" filled="f" stroked="f">
                  <v:textbox inset="0,0,0,0">
                    <w:txbxContent>
                      <w:p w14:paraId="3771C288" w14:textId="77777777" w:rsidR="004D722C" w:rsidRDefault="004D722C" w:rsidP="004D722C">
                        <w:pPr>
                          <w:rPr>
                            <w:sz w:val="10"/>
                          </w:rPr>
                        </w:pPr>
                      </w:p>
                      <w:p w14:paraId="2240AA15" w14:textId="77777777" w:rsidR="004D722C" w:rsidRDefault="004D722C" w:rsidP="004D722C">
                        <w:pPr>
                          <w:rPr>
                            <w:sz w:val="10"/>
                          </w:rPr>
                        </w:pPr>
                      </w:p>
                      <w:p w14:paraId="25C9B6D4" w14:textId="77777777" w:rsidR="004D722C" w:rsidRDefault="004D722C" w:rsidP="004D722C">
                        <w:pPr>
                          <w:rPr>
                            <w:sz w:val="10"/>
                          </w:rPr>
                        </w:pPr>
                      </w:p>
                      <w:p w14:paraId="4677BCA1" w14:textId="77777777" w:rsidR="004D722C" w:rsidRDefault="004D722C" w:rsidP="004D722C">
                        <w:pPr>
                          <w:rPr>
                            <w:sz w:val="10"/>
                          </w:rPr>
                        </w:pPr>
                      </w:p>
                      <w:p w14:paraId="7A8C4F9D" w14:textId="77777777" w:rsidR="004D722C" w:rsidRDefault="004D722C" w:rsidP="004D722C">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287" behindDoc="1" locked="0" layoutInCell="1" allowOverlap="1" wp14:anchorId="53D803FA" wp14:editId="211D79CB">
                <wp:simplePos x="0" y="0"/>
                <wp:positionH relativeFrom="column">
                  <wp:posOffset>4453890</wp:posOffset>
                </wp:positionH>
                <wp:positionV relativeFrom="paragraph">
                  <wp:posOffset>-6383226</wp:posOffset>
                </wp:positionV>
                <wp:extent cx="551180" cy="524510"/>
                <wp:effectExtent l="0" t="0" r="7620" b="8890"/>
                <wp:wrapNone/>
                <wp:docPr id="69144712" name="Groep 69144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696003194"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8240493"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461487"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136C" w14:textId="77777777" w:rsidR="004D722C" w:rsidRDefault="004D722C" w:rsidP="004D722C">
                              <w:pPr>
                                <w:rPr>
                                  <w:sz w:val="10"/>
                                </w:rPr>
                              </w:pPr>
                            </w:p>
                            <w:p w14:paraId="5214D433" w14:textId="77777777" w:rsidR="004D722C" w:rsidRDefault="004D722C" w:rsidP="004D722C">
                              <w:pPr>
                                <w:rPr>
                                  <w:sz w:val="10"/>
                                </w:rPr>
                              </w:pPr>
                            </w:p>
                            <w:p w14:paraId="041D8AB0" w14:textId="77777777" w:rsidR="004D722C" w:rsidRDefault="004D722C" w:rsidP="004D722C">
                              <w:pPr>
                                <w:rPr>
                                  <w:sz w:val="10"/>
                                </w:rPr>
                              </w:pPr>
                            </w:p>
                            <w:p w14:paraId="7C5E3376" w14:textId="77777777" w:rsidR="004D722C" w:rsidRDefault="004D722C" w:rsidP="004D722C">
                              <w:pPr>
                                <w:spacing w:before="9"/>
                                <w:rPr>
                                  <w:sz w:val="14"/>
                                </w:rPr>
                              </w:pPr>
                            </w:p>
                            <w:p w14:paraId="44E9388B" w14:textId="77777777" w:rsidR="004D722C" w:rsidRDefault="004D722C" w:rsidP="004D722C">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803FA" id="Groep 69144712" o:spid="_x0000_s1120" style="position:absolute;margin-left:350.7pt;margin-top:-502.6pt;width:43.4pt;height:41.3pt;z-index:-251658193"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9mDD1QQAAKYOAAAOAAAAZHJzL2Uyb0RvYy54bWy8V9tu4zYQfS/QfyD0&#10;WGBjyZZvQpzFNmkWC2zboJt+AE3RlrCSqJK05fTre4aUbDmxs2666INtSjwazZw5Mxxfv9+VBdtK&#10;bXJVLYLoKgyYrIRK82q9CP58vH83C5ixvEp5oSq5CJ6kCd7f/PjDdVMncqgyVaRSMxipTNLUiyCz&#10;tk4GAyMyWXJzpWpZYXOldMktLvV6kGrewHpZDIZhOBk0Sqe1VkIag7t3fjO4cfZXKyns76uVkZYV&#10;iwC+Wfet3feSvgc31zxZa15nuWjd4G/wouR5hZfuTd1xy9lG5y9MlbnQyqiVvRKqHKjVKhfSxYBo&#10;ovBZNB+12tQulnXSrOs9TaD2GU9vNit+237U9Zf6QXvvsfysxFcDXgZNvU76+3S99mC2bH5VKfLJ&#10;N1a5wHcrXZIJhMR2jt+nPb9yZ5nAzfE4imbIgsDWeBiPo5Z/kSFJL54S2S/tc7MJVEQPzYYTytiA&#10;J/51zsXWJUo5NGQONJn/RtOXjNfSsW+IhgfN8hQSn8wnYTiK5nHAKl6CgnstJQmUxRE5R14A3lFq&#10;+nz2dghmQPvbmDzLCE/ExtiPUrlk8O1nY73EU6xcitPW7UckYlUWUPtPAzYNh6xhZLVFd6CoBwpZ&#10;xtoMQOh7O8MeZBqGp+2MeqAzdkDo3p9oMj5tZ9wDnbEzOYKcjGrag0CFp+OC5vb+xKP4tD/zHmg2&#10;HJ+2BJ0fTM0m09Omoj7XZ72Kjuk+l7YzfKNy1p0SeNaJQ+yqVh1YMU6tO3RFXStDZUlSQfU9On3D&#10;BFAkpTNgOEjgUVupr4ORdAKPLwIjswSeXgRG+gg8vwhMGSI0cuD7y+teUxIc/ChIz0zLpMbR8/zQ&#10;0QHDobOkV/Ck5pYS0C1Zg/ZGfS7zbY7ul2orH5VDWMoDqtS917VNvO2wX1THOB9Oh+t2u9/aWUON&#10;HVnrdrtfj/KWIMeWmG63+/Uo1IezhRJ4FQfxO9y37D2PtHubKJSRPkPEnzsK9kQS/73mZ1SRp/d5&#10;URCBRq+Xt4VmW45B4P7+bhx2AR3BCifsStFj/jV0B8eMb9a+uy9V+oTGrZWfJjD9YJEp/XfAGkwS&#10;i8D8teFaBqz4VOEMmkdxDBatu4jH0yEudH9n2d/hlYCpRWADFCItb60fVza1ztcZ3hS50qzUBxy9&#10;q5zau/PPe9VeNKa+ua5zkeDTjg1YvTgPvz1e4Sm7oVj8iFZeZKPk+uumfocJB7nJl3mR2yc3rcFz&#10;cqraPuSCJg666B2t09lsGIfxHM3LH62A0dsZ+EOYHdo/iwrKhZtVWKVuM3Qt+cHUqDpi6HBLa9Vk&#10;kqdIhK/tYysDujzyZ1nkdacaWreRIwnPZq4T5Pl57k6JTSkr6wdULQuQoCqT5bVB5hNZLmW6CPSn&#10;1DlE2hR/wG9EiLXV0goImycraLC9D2XvN5zHByfJ/4vmCDDblp7vP91QFlMzo+GKVOo1381ytfaj&#10;BKMFPIaTTnvdWAG3Ogg5vC8bnpypo85ZqJSW+PxPU9ssjCdRPEPz8cJ6pOh/Vjs2cudDb2Zjdof7&#10;XZW109srcuo96mO5KBk+FY5vnnSZeGWo62j+bpk47mh2t9y56XbkJEmb/7LJ7Rvcvrlh4RsbFt+x&#10;qbmRH3+GIKGjf1v9a9cED38vb/4BAAD//wMAUEsDBAoAAAAAAAAAIQChR333mgUAAJoFAAAUAAAA&#10;ZHJzL21lZGlhL2ltYWdlMS5wbmeJUE5HDQoaCgAAAA1JSERSAAAANwAAADsIBgAAAN8ZEj0AAAAG&#10;YktHRAD/AP8A/6C9p5MAAAAJcEhZcwAADsQAAA7EAZUrDhsAAAU6SURBVGiB7Zp9zJdTGMc/z5t6&#10;Cj2UJxVCEk/kbS0lU40t5l38kWHMFmGsWY0phnmLed2i+EebRVZsopmNyLzmZQlhKKEimqGhfPxx&#10;zlO//dz3/Tz1/M7zsj3Xdu93/67rOue6vvc55z73+Z5TpdJOcg2wCXiqvQJWtRO40cBioAqYAKxq&#10;j6C17RBjH2ABcBnQACwCRgK/pQ6cuuVqgJeAd4CZUfcQMAiYBCQNXp2ycuDmGOOWEt31wID4m1bU&#10;VNep6lq1McM2SP1eHZcwfjJwg9X16pgCn/ER4KCuBK6H+q56bSt8p6tvqrulAJdizN0PHATUAzOA&#10;YzJ8GqOtGjgMmJ0gj4qD6w9sBuYBewIXAMdn+O0LTIs+jwF/EABXVCo9z20Abiz5v0eB7/dlvhWX&#10;1FNBh0o3uK4q3eC6qnSD66rSDa6rSje4rird4DqhDGmNU2vBNQH3EdZonUFeJKwHa4qcisD1BCYD&#10;y4APgVHAlkpl10b5E7gEWA4My3PKAjeUsDJeC1xMWFnPIVB0nUV+BaYCTxIAXkcGlmZFHYFHfAV4&#10;A9hKWEFPBJ4DTiEsRKtSZ10gvYGxhBX8wQSCdw6hR50DvBr126UauInQSlOBucABwA3A1yU+84Hp&#10;wCfA1UCftDi2xz2HQFl8DGwEHiBwLncDK6Lf18B4Al3/NjCF5kZQr1Q/VutaYJOqIh33lLpJnace&#10;20KZh2P95foR6gcFcc5UP1JXqJerR7eSIRumvqW+rO7fXNli9a6doM36qtepq9UX1AEVAFelnqa+&#10;H4GdHXU7S+n1Vr9Rny5Ndo168k5W1EO9Q92gTmoDuBp1rrpKPU+t3gVQqHupr6vz1bpSw0nqOrPp&#10;75auUepnsdKGVoDbraS1e6jPqEvVXrsICgNzvVKd3fxwyh1uVZe4oztMUIe0svJ69V5DDzg+6hrL&#10;wJZfuxvGx6IIsrVA9lWPKvl/uPqtOq3Ur7xQrYHebqbCP1d/jLorDd23pcCnG7ppUwt+vQyDf36M&#10;W+R7oDpLfd6wv/Cj+na0jYn/J5eXy6pocEzuXPWHGHiiulD9XX00PvGiZC6KLbhfgc+dEVjR+GpU&#10;H4x13WN4yfRXh8YHf0bM9ZSs8nmVnq/+oz5epu+n3q5+oZ7QAsBphjGQ1S2b4oPbq4XyG2O8PTLy&#10;+Du24nF5dRQlN9fw5sqyjVO/M7wpi8bKXeoytWeJrkp9TZ1SUG6WYSjsn2OvVb9SDyl6wEXgemc8&#10;sfIus9QwJx2Z41OlLjB0wWbdJbFMTU6Zmep7ap+ixGPrFdnbvD9Xrc5QfzJ/Ih+o/uyO8feaYdrJ&#10;8r3C8LW0dxvzqgi45utS9dkC+23qE/E+bye1n+GtN7hCOVUMXLW6XD0rx75nTPyIgjoeUe+uFLBK&#10;gsMwqa4xf6xcZfgOzbI1GfbQiyb8DgWH+oA6J8dWp36pjs6wLTZ8iFc0n0qD62OYv07Msc8wTMql&#10;uiGGF1J9ZweHeqHh66Fnhu1Qw9mU0qXMbPW+BHkkAdc8SV+VY1+pjoz3tYaxNjwFuBS8pQQaMOuI&#10;BoSDbefG+7GEjf8kp/hSkbKfAofn2JYQCCcIxzMWJsoh2am9GmAdMJD/n8yrJ5A9DcBw4F8C8VRx&#10;SXXechvwC+HQzfoy2xbgBwIlvhr4O1EOSfcKPie/a64ERgB/kfDMZUpwqwl7DFmyinzgFZOOarkN&#10;JDjrVS6pWy4P3Cagb8LYQMd1y5+BfgljA2nBbSZw9g0Ztt+B3RPGBtLvrOZ1zW20sHFYCUkN7kvC&#10;rky5bKUdwP0HsU1mP//KGRcAAAAASUVORK5CYIJQSwMEFAAGAAgAAAAhAMBht/zkAAAADgEAAA8A&#10;AABkcnMvZG93bnJldi54bWxMj8tOwzAQRfdI/IM1SOxa24G2IcSpqgpYVUi0SIidG0+TqLEdxW6S&#10;/j3DCnbzOLpzJl9PtmUD9qHxToGcC2DoSm8aVyn4PLzOUmAhamd06x0quGKAdXF7k+vM+NF94LCP&#10;FaMQFzKtoI6xyzgPZY1Wh7nv0NHu5HurI7V9xU2vRwq3LU+EWHKrG0cXat3htsbyvL9YBW+jHjcP&#10;8mXYnU/b6/dh8f61k6jU/d20eQYWcYp/MPzqkzoU5HT0F2cCaxWshHwkVMFMCrFIgBGzSlMqjjR7&#10;SpIl8CLn/98of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U&#10;9mDD1QQAAKYOAAAOAAAAAAAAAAAAAAAAADoCAABkcnMvZTJvRG9jLnhtbFBLAQItAAoAAAAAAAAA&#10;IQChR333mgUAAJoFAAAUAAAAAAAAAAAAAAAAADsHAABkcnMvbWVkaWEvaW1hZ2UxLnBuZ1BLAQIt&#10;ABQABgAIAAAAIQDAYbf85AAAAA4BAAAPAAAAAAAAAAAAAAAAAAcNAABkcnMvZG93bnJldi54bWxQ&#10;SwECLQAUAAYACAAAACEAqiYOvrwAAAAhAQAAGQAAAAAAAAAAAAAAAAAYDgAAZHJzL19yZWxzL2Uy&#10;b0RvYy54bWwucmVsc1BLBQYAAAAABgAGAHwBAAALDwAAAAA=&#10;">
                <v:shape id="Freeform 41" o:spid="_x0000_s1121"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2RygAAAOMAAAAPAAAAZHJzL2Rvd25yZXYueG1sRE9fa8Iw&#10;EH8X9h3CDfYiM3GT0nZGEWFjMHywm8rejubWljWX0mTa7dMbQdjj/f7ffDnYVhyp941jDdOJAkFc&#10;OtNwpeHj/fk+BeEDssHWMWn4JQ/Lxc1ojrlxJ97SsQiViCHsc9RQh9DlUvqyJot+4jriyH253mKI&#10;Z19J0+MphttWPiiVSIsNx4YaO1rXVH4XP1bD31tG0u+2s5fVoUr3489msyvWWt/dDqsnEIGG8C++&#10;ul9NnJ9kiVKP02wGl58iAHJxBgAA//8DAFBLAQItABQABgAIAAAAIQDb4fbL7gAAAIUBAAATAAAA&#10;AAAAAAAAAAAAAAAAAABbQ29udGVudF9UeXBlc10ueG1sUEsBAi0AFAAGAAgAAAAhAFr0LFu/AAAA&#10;FQEAAAsAAAAAAAAAAAAAAAAAHwEAAF9yZWxzLy5yZWxzUEsBAi0AFAAGAAgAAAAhAGlnDZHKAAAA&#10;4wAAAA8AAAAAAAAAAAAAAAAABwIAAGRycy9kb3ducmV2LnhtbFBLBQYAAAAAAwADALcAAAD+AgAA&#10;AAA=&#10;" path="m702,r-2,l165,,,510,434,825,867,510,702,xe" fillcolor="#ffd500" stroked="f">
                  <v:path arrowok="t" o:connecttype="custom" o:connectlocs="702,0;700,0;165,0;0,510;434,825;867,510;702,0" o:connectangles="0,0,0,0,0,0,0"/>
                </v:shape>
                <v:shape id="Picture 40" o:spid="_x0000_s1122"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36iyAAAAOMAAAAPAAAAZHJzL2Rvd25yZXYueG1sRE9fS8Mw&#10;EH8X/A7hhL251K1stS4bZVMQHIPVfYAjubXV5lKSuNVvbwTBx/v9v9VmtL24kA+dYwUP0wwEsXam&#10;40bB6f3lvgARIrLB3jEp+KYAm/XtzQpL4658pEsdG5FCOJSooI1xKKUMuiWLYeoG4sSdnbcY0+kb&#10;aTxeU7jt5SzLFtJix6mhxYG2LenP+ssq6LcnOd/tP+qlzs/6eeErPrxVSk3uxuoJRKQx/ov/3K8m&#10;zV8WxSzP8sc5/P6UAJDrHwAAAP//AwBQSwECLQAUAAYACAAAACEA2+H2y+4AAACFAQAAEwAAAAAA&#10;AAAAAAAAAAAAAAAAW0NvbnRlbnRfVHlwZXNdLnhtbFBLAQItABQABgAIAAAAIQBa9CxbvwAAABUB&#10;AAALAAAAAAAAAAAAAAAAAB8BAABfcmVscy8ucmVsc1BLAQItABQABgAIAAAAIQC6Q36iyAAAAOMA&#10;AAAPAAAAAAAAAAAAAAAAAAcCAABkcnMvZG93bnJldi54bWxQSwUGAAAAAAMAAwC3AAAA/AIAAAAA&#10;">
                  <v:imagedata r:id="rId27" o:title=""/>
                </v:shape>
                <v:shape id="Text Box 39" o:spid="_x0000_s1123"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LygAAAOEAAAAPAAAAZHJzL2Rvd25yZXYueG1sRI9BS8NA&#10;FITvQv/D8gRvdrdSYozdllJaEAQxjYceX7OvydLs25hd2/jvXUHwOMzMN8xiNbpOXGgI1rOG2VSB&#10;IK69sdxo+Kh29zmIEJENdp5JwzcFWC0nNwssjL9ySZd9bESCcChQQxtjX0gZ6pYchqnviZN38oPD&#10;mOTQSDPgNcFdJx+UyqRDy2mhxZ42LdXn/ZfTsD5wubWfb8f38lTaqnpS/Jqdtb67HdfPICKN8T/8&#10;134xGnI1z2bz/BF+H6U3IJc/AAAA//8DAFBLAQItABQABgAIAAAAIQDb4fbL7gAAAIUBAAATAAAA&#10;AAAAAAAAAAAAAAAAAABbQ29udGVudF9UeXBlc10ueG1sUEsBAi0AFAAGAAgAAAAhAFr0LFu/AAAA&#10;FQEAAAsAAAAAAAAAAAAAAAAAHwEAAF9yZWxzLy5yZWxzUEsBAi0AFAAGAAgAAAAhAMoP8kvKAAAA&#10;4QAAAA8AAAAAAAAAAAAAAAAABwIAAGRycy9kb3ducmV2LnhtbFBLBQYAAAAAAwADALcAAAD+AgAA&#10;AAA=&#10;" filled="f" stroked="f">
                  <v:textbox inset="0,0,0,0">
                    <w:txbxContent>
                      <w:p w14:paraId="24AB136C" w14:textId="77777777" w:rsidR="004D722C" w:rsidRDefault="004D722C" w:rsidP="004D722C">
                        <w:pPr>
                          <w:rPr>
                            <w:sz w:val="10"/>
                          </w:rPr>
                        </w:pPr>
                      </w:p>
                      <w:p w14:paraId="5214D433" w14:textId="77777777" w:rsidR="004D722C" w:rsidRDefault="004D722C" w:rsidP="004D722C">
                        <w:pPr>
                          <w:rPr>
                            <w:sz w:val="10"/>
                          </w:rPr>
                        </w:pPr>
                      </w:p>
                      <w:p w14:paraId="041D8AB0" w14:textId="77777777" w:rsidR="004D722C" w:rsidRDefault="004D722C" w:rsidP="004D722C">
                        <w:pPr>
                          <w:rPr>
                            <w:sz w:val="10"/>
                          </w:rPr>
                        </w:pPr>
                      </w:p>
                      <w:p w14:paraId="7C5E3376" w14:textId="77777777" w:rsidR="004D722C" w:rsidRDefault="004D722C" w:rsidP="004D722C">
                        <w:pPr>
                          <w:spacing w:before="9"/>
                          <w:rPr>
                            <w:sz w:val="14"/>
                          </w:rPr>
                        </w:pPr>
                      </w:p>
                      <w:p w14:paraId="44E9388B" w14:textId="77777777" w:rsidR="004D722C" w:rsidRDefault="004D722C" w:rsidP="004D722C">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286" behindDoc="1" locked="0" layoutInCell="1" allowOverlap="1" wp14:anchorId="02D630C6" wp14:editId="6E19CF1A">
                <wp:simplePos x="0" y="0"/>
                <wp:positionH relativeFrom="column">
                  <wp:posOffset>3411855</wp:posOffset>
                </wp:positionH>
                <wp:positionV relativeFrom="paragraph">
                  <wp:posOffset>-6384550</wp:posOffset>
                </wp:positionV>
                <wp:extent cx="525780" cy="500380"/>
                <wp:effectExtent l="0" t="0" r="7620" b="7620"/>
                <wp:wrapNone/>
                <wp:docPr id="1722299489" name="Groep 1722299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1319610589"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2719309"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4558025"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941252"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567462"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408436"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CF167" w14:textId="77777777" w:rsidR="004D722C" w:rsidRDefault="004D722C" w:rsidP="004D722C">
                              <w:pPr>
                                <w:rPr>
                                  <w:sz w:val="10"/>
                                </w:rPr>
                              </w:pPr>
                            </w:p>
                            <w:p w14:paraId="36A5B0A5" w14:textId="77777777" w:rsidR="004D722C" w:rsidRDefault="004D722C" w:rsidP="004D722C">
                              <w:pPr>
                                <w:rPr>
                                  <w:sz w:val="10"/>
                                </w:rPr>
                              </w:pPr>
                            </w:p>
                            <w:p w14:paraId="0D767493" w14:textId="77777777" w:rsidR="004D722C" w:rsidRDefault="004D722C" w:rsidP="004D722C">
                              <w:pPr>
                                <w:rPr>
                                  <w:sz w:val="10"/>
                                </w:rPr>
                              </w:pPr>
                            </w:p>
                            <w:p w14:paraId="1462DB96" w14:textId="77777777" w:rsidR="004D722C" w:rsidRDefault="004D722C" w:rsidP="004D722C">
                              <w:pPr>
                                <w:spacing w:before="1"/>
                                <w:rPr>
                                  <w:sz w:val="12"/>
                                </w:rPr>
                              </w:pPr>
                            </w:p>
                            <w:p w14:paraId="2F8EB51A" w14:textId="77777777" w:rsidR="004D722C" w:rsidRDefault="004D722C" w:rsidP="004D722C">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630C6" id="Groep 1722299489" o:spid="_x0000_s1124" style="position:absolute;margin-left:268.65pt;margin-top:-502.7pt;width:41.4pt;height:39.4pt;z-index:-251658194"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cV4wwAAC5KAAAOAAAAZHJzL2Uyb0RvYy54bWzsXG1v2zgS/n7A/QfBH++wjSlR8guaLnbb&#10;bXHA3t0Cq/0Bil9i42zLJzl1er/+niFFeSgPbTVpFwiQfqiUaDIaPhySzzOk/fbHx+0m+ryo6nW5&#10;ux2oN8NBtNjNyvl6d387+CP/+MN4ENWHYjcvNuVucTv4sqgHP77761/eHvfTRVyuys18UUVwsqun&#10;x/3tYHU47Kc3N/VstdgW9Ztyv9jh4bKstsUBP1b3N/OqOML7dnMTD4fZzbGs5vuqnC3qGr/9YB8O&#10;3hn/y+Vidvj3clkvDtHmdoDYDub/yvx/R//fvHtbTO+rYr9az5owiidEsS3WO7y0dfWhOBTRQ7U+&#10;c7Vdz6qyLpeHN7Nye1Mul+vZwrQBrVHDTms+VeXD3rTlfnq837cwAdoOTk92O/vX50/V/vf9b5WN&#10;Hre/lrP/1MDl5ri/n/Ln9PO9NY7ujv8s5+jP4uFQmoY/LqstuUCTokeD75cW38XjIZrhl2mcjsbo&#10;hRkepcNhgnuD/2yFTjr7q9nql+bvxjGyiP5oNB7TX9wUU/s6E2ITEnU5cqg+wVQ/D6bfV8V+YdCv&#10;CYbfqmg9R4onapKpYTqeDKJdsQUEPwECYxtpEx2FAXuHac0BZU/IrAbuT4MyCEkxnT3Uh0+L0vRG&#10;8fnX+mBzfI4708fzJu4cPbHcbpDuf7uJsmwSHSPy2lg7I8WMhtEqaroAmd76iZmJSseyn4QZBfxo&#10;z0SMJmUmejyS48m4kdJyPCNmNAp5Qtq1CGkdy56QCK3RKAvEpDjYOhSU4miHfXmAh/qNA67HSoZK&#10;cczVaCi3UHHYVaiFHPZslAZccdxVFoiK4x7OTA58IKViDnswqJjDHgoq5qhnoTSPOexBVxz18TAw&#10;YmKOuh6HWshhDyZWzGEPJhZNs20qB/M95rgHfSUcecwrcjokHHk9DuRD4kEfSq0kBD2Wi3s3+xUr&#10;NyHOHnfNjIi7qCC+MjQr2b6saS2i6RFLTq6aFQdWNH0GjBEhGSe9jNH9ZJz2Mkb/kvGolzE6kIwn&#10;vYxpTiJrzDp2Ub3cRNW0UfVrJE0txnu/ZqqmnapfQ1XTUtWvqTQPUDAY6X2aSmPdmPdratw0FSO2&#10;l/emqRiUvcybpmLc9TGngUexY2j1MneZ6zUVQwbJ0IyPCiy6y5+rQQT+fEevKKb74kDDyt1Gx9uB&#10;4Scry9jo99vy8yIvjcWBRhdmdROmYYB42+n5ZsftwCc8O/fUXffGm20yCEHTZPfUXa0VZkfjC8v9&#10;ZTttMcHcdtnO+btihxylHsEifNEdll9j144AF7272lZgFbNm2UVvXYCdk9mmrBem106QBxyfDNwf&#10;N4ZNn2DI2gxzj93VmmFha9rtOtk9d1dr13bLFRixIBl/17rFpJ7B+3J8QSAdREhLymyjN9oUp5HB&#10;CHZdbtbzj+vNhlK7ru7v3m+q6HNBanOYffzZJZBntjELya6kP3MAGrllBYEVMnfl/AvEQVVayQqJ&#10;jZtVWf1vEB0hV28H9X8fimoxiDb/2EHoTJTWSJ+D+UGnI5rwKv7kjj8pdjO4uh0cBlj46Pb9wWri&#10;h321vl/hTcoshbuSxM1yTRICWque2qiaH6C1/izRlel4pCbJECPJiq6P1WJBVYFIG4i/teZKmlxT&#10;1n0xdRJWaTAWkqJ0YzvPKV+eFv10199/iIYQjTpKtJl9uajixCgnXt68kNtgPFi6ZhzFagwjAwc3&#10;4qyITFaSJ0yMzJMejaWQOB/NSVYJIbVs1IakUykkTkZjmIghYfLgIWWJFBKnojlxTCGkk/SyMUGi&#10;CTB50is2Mk7y5UOutZKiAkM68ehckW6UfPmgx+NYjIujTjYiWMSeOFpKRAsrC48rC8TlIx+PxbSi&#10;Rc2+EdUDshHjOukvg30Chi/kuqe/8jiU7T72Abw8ARbEixgbwyuRs8tTYHkcSPnYx55yR8gvT4EF&#10;8+ukwCxeWhyIngLLjbYS8uukwC6NRU+BBQfjSYE1cYn55SmwPAnkfeJjH5q2vLwPzVuJj30i45V4&#10;eZ8E8j7x815NhlI/JjzvyUbMe1qLr+cXrSXtGMp1IO9pKWK+VCaOR6wgJ19kI8flYx8Yj5pjn+tA&#10;3msfe5UmEl5YkFhcsJHj8rHX8vylOfY5+lqcV1Mfe4xFKa6UY082Ylypj31gvk859nkayPvUxz6A&#10;V8qxJxs5Lh97Lc9fKcc+TwN5T2z+en6lHPtgfmU+9gEikXHs8yyQ95mPfWA8Zhz74HjMfOwDnCvj&#10;2OdZIO8zH/vA/AUxc8p7j3dBQTylHAXMjKxvWOflWg0aQsZOflw2Rs+Scd8yEAA35v2KHcQ5jHm/&#10;6gVRATLHMm7Z9eXQaYU25v1aSgsnmfetjTRNTfo1lZYZ471fU2n2J3PL/UlXXqww0qRszPs1leZK&#10;Msc81wdImsKMeb+m0sxizPs1lQY8mWOw9gmGxqEx95pqEXpGTYo4UoSaFF2lmpR5jveOHGShAohC&#10;QlCAE7cb6Qoa7moLG6qpOtLVNts9d1drBzfkjbxeMnPlIUR/yYyIQA9vPWPr1VBM+hw21zp3ta20&#10;ntpkdw/d1Ro1UbVlWvfUXa1V08TL5Z0Grl7QX/bk+vFKVC4rrjTxLMtc276m7NQWj4rpZkf1VjWk&#10;MpopQj2hIrWv6sOHol7ZypUpVlGOFVMcQNjNzd1qUcx/ae4PxXpj7zEmqZplakO0mf1au0IfNMUo&#10;d2BAjXWajoe0VHVrVybvvnXtKh6BOGE8JnZBP9Wu4jGmBlu7ipsp5Jm1K7wqoteZDDkdCMA0e5I1&#10;xO7ozR0bn9xpEN0EG0wdI8TbOiIT4sJnRj61w6ukkAB+68nUroSQfF6XTKC9z0PitI5MxJB8Rp1A&#10;zQgocUJtaldCSJ3aVSLD5NWuyEYMivbvGM9PsIUtRCXUrqS4fNCTWOw+79wA2chx+biT9pPi4sDn&#10;2FkXs4q2BXkbUXsT+tCrXeG5HBetRcyXhqYW4hJqVwJep8MDtn4i4+XVroJ4dWpXqYyXULuS4vKx&#10;D+SXV7sK5lendpVqsR+F2pUQV6d2FRiLXu0qOBg7tas01VI/CrUrKS4/70PTFp9tvHnrVfsRq4DQ&#10;kQ5cvADt92wNQjllNUgsahBLpYkjYinE24ISxCqq8WXmSoIHTKD15qimu1o6DSdGMbh3uqfuaq0c&#10;b71MqHE4so+zuF9k2PQz3q40E2V++9JOQ4Hf1Q3cVyb9YnaBkzSbaBVTTbZLpI1y/tZEOqH1haS0&#10;PZHBiPQQywAR6fZExzN5tB5OogTrVIf+4vUn0mp4NF7csfFJnaI9YJCgjhHn0WSyimzkfJ/YX9mS&#10;kRgRX9gsjT6PyKcUKtZSRJzNkYkUUYfLYd0WMDpn0ecRdVg0NIQUkseiyUaKqUuik5EUlESihbB8&#10;yBVtHJ73nUeiyUYMywcdOIlhcdQbDi2E5eOuIHKksDjwZCOF1aHQKbbehC6UKPR5WB0KrSY4WnCO&#10;lkehyUYMywdeYxdPCstLduQoFIcQlo98KCyOfDAsH3gNJSuFxYG3m79CWB0CrTIRLY9Ak42EVoc/&#10;60zsRIk/n6PV2ftV2PMUOpHKq+3ERzZiWD7wOP4koSVs/Upo+cgryDMpLI482UhhdXZ+AzM70Z+2&#10;hXbnVwiru/MrT+5UDW19Iew2rFex8bLFRlAofZONpudLGQxvkjKgEoTzSalYvTDClAeK5OTC6bEv&#10;K+h8AMwu65jmPDYqH1YVORfuat+IWQOesPF1ycgKLPvJM0DgPLir9URjkXyhDZd8ucPJV80sj7Rn&#10;84IvVTQ54qVo7MWXNsdqr2wW+ei75n3NHoN3ZtU72vrR/Gui9Mxej7aGP80Z+DwhNG6ajTSdduiq&#10;GpPuL1fVBOiet/T1UzUy1/PWvQDV85legBdzutFT1cik2Gd5p5WY6yyfagQi4kzD7g2cc6muqpFD&#10;8lVNgKe/EFUjK0DhVKvApTo7AyENyIEPacCOqglI5aepGsgMgXn6qgY2EvPs7AsEmKe0L3CeW50z&#10;rcQqpbC8fGfMk+d7Z1sgwNOlbYHzsLqqJsDT+QwT4ukvRNXIGvBpqiagAb2UD2jArqqRFfPTVI08&#10;ufuqhs3ur6rmVdXgA4R5s4PQOT73vVXNmTII6ZpeOqOXYuknfnrpqI4mc6rAXa34Ub0ERl+1Ques&#10;SZU9SUmhN5+wgYOv6MiMJPWkiadgwh/Oez0KZb6J5zt9d0o81sOxpk9tWK2T0+fqfi4fI3tojmmd&#10;6PCI32Pzxfak/RKVaFe+X+Gj+oufqqo80pE0xGm3Ldmf2hNY3+W7VSg76LtVIrq5HdAno0187vN+&#10;lLCNCc3S3uai9wsYCgfnDo93j+ZbZuxeELXpKz8HimnHfgYUN/bzn7ixn/3EzTf83Kf56h18KZHZ&#10;pW6+QIm+9Yj/bA4Gnr7m6d3/AQAA//8DAFBLAwQUAAYACAAAACEACx5bzeQAAAAOAQAADwAAAGRy&#10;cy9kb3ducmV2LnhtbEyPwU7DMAyG70i8Q2QkblvSlhYoTadpAk7TJDYkxC1rvLZa41RN1nZvTzjB&#10;0fan399frGbTsREH11qSEC0FMKTK6pZqCZ+Ht8UTMOcVadVZQglXdLAqb28KlWs70QeOe1+zEEIu&#10;VxIa7/ucc1c1aJRb2h4p3E52MMqHcai5HtQUwk3HYyEyblRL4UOjetw0WJ33FyPhfVLTOolex+35&#10;tLl+H9Ld1zZCKe/v5vULMI+z/4PhVz+oQxmcjvZC2rFOQpo8JgGVsIiESB+ABSaLRQTsGHbPcZYB&#10;Lwv+v0b5AwAA//8DAFBLAQItABQABgAIAAAAIQC2gziS/gAAAOEBAAATAAAAAAAAAAAAAAAAAAAA&#10;AABbQ29udGVudF9UeXBlc10ueG1sUEsBAi0AFAAGAAgAAAAhADj9If/WAAAAlAEAAAsAAAAAAAAA&#10;AAAAAAAALwEAAF9yZWxzLy5yZWxzUEsBAi0AFAAGAAgAAAAhAHdcJxXjDAAALkoAAA4AAAAAAAAA&#10;AAAAAAAALgIAAGRycy9lMm9Eb2MueG1sUEsBAi0AFAAGAAgAAAAhAAseW83kAAAADgEAAA8AAAAA&#10;AAAAAAAAAAAAPQ8AAGRycy9kb3ducmV2LnhtbFBLBQYAAAAABAAEAPMAAABOEAAAAAA=&#10;">
                <v:shape id="AutoShape 48" o:spid="_x0000_s1125"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gUxgAAAOMAAAAPAAAAZHJzL2Rvd25yZXYueG1sRE9fa8Iw&#10;EH8f+B3CCXubaSsrtTOKCAP3Mmb1AxzJLS02l9Jktfv2y2Cwx/v9v+1+dr2YaAydZwX5KgNBrL3p&#10;2Cq4Xl6fKhAhIhvsPZOCbwqw3y0etlgbf+czTU20IoVwqFFBG+NQSxl0Sw7Dyg/Eifv0o8OYztFK&#10;M+I9hbteFllWSocdp4YWBzq2pG/Nl1NQTrZ515e3s7wOVaGn5mBj8aHU43I+vICINMd/8Z/7ZNL8&#10;db4p8+y52sDvTwkAufsBAAD//wMAUEsBAi0AFAAGAAgAAAAhANvh9svuAAAAhQEAABMAAAAAAAAA&#10;AAAAAAAAAAAAAFtDb250ZW50X1R5cGVzXS54bWxQSwECLQAUAAYACAAAACEAWvQsW78AAAAVAQAA&#10;CwAAAAAAAAAAAAAAAAAfAQAAX3JlbHMvLnJlbHNQSwECLQAUAAYACAAAACEAI4x4FMYAAADjAAAA&#10;DwAAAAAAAAAAAAAAAAAHAgAAZHJzL2Rvd25yZXYueG1sUEsFBgAAAAADAAMAtwAAAPoCA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26"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5yAAAAOMAAAAPAAAAZHJzL2Rvd25yZXYueG1sRE/NasJA&#10;EL4XfIdlBG91E21NTV1FLYInaWMp9DZkp0kwOxuyq4lv7woFj/P9z2LVm1pcqHWVZQXxOAJBnFtd&#10;caHg+7h7fgPhPLLG2jIpuJKD1XLwtMBU246/6JL5QoQQdikqKL1vUildXpJBN7YNceD+bGvQh7Mt&#10;pG6xC+GmlpMomkmDFYeGEhvalpSfsrNR8HFA85n84IbWSbfdufPvMYtflRoN+/U7CE+9f4j/3Xsd&#10;5s9eJkk8n0ZzuP8UAJDLGwAAAP//AwBQSwECLQAUAAYACAAAACEA2+H2y+4AAACFAQAAEwAAAAAA&#10;AAAAAAAAAAAAAAAAW0NvbnRlbnRfVHlwZXNdLnhtbFBLAQItABQABgAIAAAAIQBa9CxbvwAAABUB&#10;AAALAAAAAAAAAAAAAAAAAB8BAABfcmVscy8ucmVsc1BLAQItABQABgAIAAAAIQD/ldg5yAAAAOMA&#10;AAAPAAAAAAAAAAAAAAAAAAcCAABkcnMvZG93bnJldi54bWxQSwUGAAAAAAMAAwC3AAAA/AI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27"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mnyAAAAOMAAAAPAAAAZHJzL2Rvd25yZXYueG1sRE9La8JA&#10;EL4L/Q/LFHrTjaGpMc0qIgoeemlS6HXITvMwOxuyW5P+e7dQ6HG+9+T72fTiRqNrLStYryIQxJXV&#10;LdcKPsrzMgXhPLLG3jIp+CEH+93DIsdM24nf6Vb4WoQQdhkqaLwfMild1ZBBt7IDceC+7GjQh3Os&#10;pR5xCuGml3EUvUiDLYeGBgc6NlRdi2+jYNt2U12dp+2p1JsuPpXptfx8U+rpcT68gvA0+3/xn/ui&#10;w/x1+pwkaRQn8PtTAEDu7gAAAP//AwBQSwECLQAUAAYACAAAACEA2+H2y+4AAACFAQAAEwAAAAAA&#10;AAAAAAAAAAAAAAAAW0NvbnRlbnRfVHlwZXNdLnhtbFBLAQItABQABgAIAAAAIQBa9CxbvwAAABUB&#10;AAALAAAAAAAAAAAAAAAAAB8BAABfcmVscy8ucmVsc1BLAQItABQABgAIAAAAIQDymhmnyAAAAOMA&#10;AAAPAAAAAAAAAAAAAAAAAAcCAABkcnMvZG93bnJldi54bWxQSwUGAAAAAAMAAwC3AAAA/AIAAAAA&#10;" path="m,141l11,86,41,41,86,11,141,r55,11l241,41r30,45l282,141e" filled="f" strokecolor="#006fb7" strokeweight=".82pt">
                  <v:path arrowok="t" o:connecttype="custom" o:connectlocs="0,453;11,398;41,353;86,323;141,312;196,323;241,353;271,398;282,453" o:connectangles="0,0,0,0,0,0,0,0,0"/>
                </v:shape>
                <v:shape id="Freeform 45" o:spid="_x0000_s1128"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jpygAAAOIAAAAPAAAAZHJzL2Rvd25yZXYueG1sRI9BS8NA&#10;FITvQv/D8gRvdtPVFk27LUUt9tpUtMdH9pmEZt+G3TVJ/fWuIHgcZuYbZrUZbSt68qFxrGE2zUAQ&#10;l840XGl4O+5uH0CEiGywdUwaLhRgs55crTA3buAD9UWsRIJwyFFDHWOXSxnKmiyGqeuIk/fpvMWY&#10;pK+k8TgkuG2lyrKFtNhwWqixo6eaynPxZTV8XHaxfx2K91N//j7u/fOLUk2m9c31uF2CiDTG//Bf&#10;e2803M0Xj/czNVfweyndAbn+AQAA//8DAFBLAQItABQABgAIAAAAIQDb4fbL7gAAAIUBAAATAAAA&#10;AAAAAAAAAAAAAAAAAABbQ29udGVudF9UeXBlc10ueG1sUEsBAi0AFAAGAAgAAAAhAFr0LFu/AAAA&#10;FQEAAAsAAAAAAAAAAAAAAAAAHwEAAF9yZWxzLy5yZWxzUEsBAi0AFAAGAAgAAAAhANfaeOnKAAAA&#10;4g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129"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V/xwAAAOMAAAAPAAAAZHJzL2Rvd25yZXYueG1sRE9fa8Iw&#10;EH8X9h3CDfamqUVb6YwyBsOBD27qBzias60ml67Jav32Rhjs8X7/b7kerBE9db5xrGA6SUAQl043&#10;XCk4Hj7GCxA+IGs0jknBjTysV0+jJRbaXfmb+n2oRAxhX6CCOoS2kNKXNVn0E9cSR+7kOoshnl0l&#10;dYfXGG6NTJMkkxYbjg01tvReU3nZ/1oF6eESksHn2/OXMZv+x8nzye+Uenke3l5BBBrCv/jP/anj&#10;/DSfzrN8lqXw+CkCIFd3AAAA//8DAFBLAQItABQABgAIAAAAIQDb4fbL7gAAAIUBAAATAAAAAAAA&#10;AAAAAAAAAAAAAABbQ29udGVudF9UeXBlc10ueG1sUEsBAi0AFAAGAAgAAAAhAFr0LFu/AAAAFQEA&#10;AAsAAAAAAAAAAAAAAAAAHwEAAF9yZWxzLy5yZWxzUEsBAi0AFAAGAAgAAAAhAB6epX/HAAAA4wAA&#10;AA8AAAAAAAAAAAAAAAAABwIAAGRycy9kb3ducmV2LnhtbFBLBQYAAAAAAwADALcAAAD7AgAAAAA=&#10;" path="m204,77l,80,5,49,22,24,47,6,77,r31,5l134,22r17,25l158,77e" filled="f" strokecolor="#006fb7" strokeweight=".31433mm">
                  <v:path arrowok="t" o:connecttype="custom" o:connectlocs="204,195;0,198;0,198;5,167;22,142;47,124;77,118;108,123;134,140;151,165;158,195" o:connectangles="0,0,0,0,0,0,0,0,0,0,0"/>
                </v:shape>
                <v:shape id="Text Box 43" o:spid="_x0000_s1130"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LuyAAAAOMAAAAPAAAAZHJzL2Rvd25yZXYueG1sRE9fS8Mw&#10;EH8X9h3CCb65xG2UWpeNMRQEQey6Bx/P5taGNZfaxK1+eyMM9ni//7dcj64TJxqC9azhYapAENfe&#10;WG407KuX+xxEiMgGO8+k4ZcCrFeTmyUWxp+5pNMuNiKFcChQQxtjX0gZ6pYchqnviRN38IPDmM6h&#10;kWbAcwp3nZwplUmHllNDiz1tW6qPux+nYfPJ5bP9fv/6KA+lrapHxW/ZUeu723HzBCLSGK/ii/vV&#10;pPnzWb5Q+WKewf9PCQC5+gMAAP//AwBQSwECLQAUAAYACAAAACEA2+H2y+4AAACFAQAAEwAAAAAA&#10;AAAAAAAAAAAAAAAAW0NvbnRlbnRfVHlwZXNdLnhtbFBLAQItABQABgAIAAAAIQBa9CxbvwAAABUB&#10;AAALAAAAAAAAAAAAAAAAAB8BAABfcmVscy8ucmVsc1BLAQItABQABgAIAAAAIQD8ugLuyAAAAOMA&#10;AAAPAAAAAAAAAAAAAAAAAAcCAABkcnMvZG93bnJldi54bWxQSwUGAAAAAAMAAwC3AAAA/AIAAAAA&#10;" filled="f" stroked="f">
                  <v:textbox inset="0,0,0,0">
                    <w:txbxContent>
                      <w:p w14:paraId="065CF167" w14:textId="77777777" w:rsidR="004D722C" w:rsidRDefault="004D722C" w:rsidP="004D722C">
                        <w:pPr>
                          <w:rPr>
                            <w:sz w:val="10"/>
                          </w:rPr>
                        </w:pPr>
                      </w:p>
                      <w:p w14:paraId="36A5B0A5" w14:textId="77777777" w:rsidR="004D722C" w:rsidRDefault="004D722C" w:rsidP="004D722C">
                        <w:pPr>
                          <w:rPr>
                            <w:sz w:val="10"/>
                          </w:rPr>
                        </w:pPr>
                      </w:p>
                      <w:p w14:paraId="0D767493" w14:textId="77777777" w:rsidR="004D722C" w:rsidRDefault="004D722C" w:rsidP="004D722C">
                        <w:pPr>
                          <w:rPr>
                            <w:sz w:val="10"/>
                          </w:rPr>
                        </w:pPr>
                      </w:p>
                      <w:p w14:paraId="1462DB96" w14:textId="77777777" w:rsidR="004D722C" w:rsidRDefault="004D722C" w:rsidP="004D722C">
                        <w:pPr>
                          <w:spacing w:before="1"/>
                          <w:rPr>
                            <w:sz w:val="12"/>
                          </w:rPr>
                        </w:pPr>
                      </w:p>
                      <w:p w14:paraId="2F8EB51A" w14:textId="77777777" w:rsidR="004D722C" w:rsidRDefault="004D722C" w:rsidP="004D722C">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285" behindDoc="1" locked="0" layoutInCell="1" allowOverlap="1" wp14:anchorId="6F2B1AF8" wp14:editId="63B69D0B">
                <wp:simplePos x="0" y="0"/>
                <wp:positionH relativeFrom="column">
                  <wp:posOffset>787060</wp:posOffset>
                </wp:positionH>
                <wp:positionV relativeFrom="paragraph">
                  <wp:posOffset>-6475337</wp:posOffset>
                </wp:positionV>
                <wp:extent cx="731520" cy="661911"/>
                <wp:effectExtent l="0" t="0" r="5080" b="0"/>
                <wp:wrapNone/>
                <wp:docPr id="1533374191" name="Groep 1533374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1136404447"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26542"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A59ED7" id="Group 49" o:spid="_x0000_s1026" style="position:absolute;margin-left:61.95pt;margin-top:-509.85pt;width:57.6pt;height:52.1pt;z-index:-251487744"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W1hWgQAANcLAAAOAAAAZHJzL2Uyb0RvYy54bWykVl1v2zYUfR+w/0Do&#10;cUAjS5btWohTBEkTFOi2YM1+AE1RllBJ1EjaSvbrdy4p2XJit0H2YIsSDy/vPffz8tNTXbGd1KZU&#10;zSqILiYBk41QWdlsVsHfj3cfPgbMWN5kvFKNXAXP0gSfrn795bJrUxmrQlWZ1AxCGpN27SoorG3T&#10;MDSikDU3F6qVDTZzpWtu8ao3YaZ5B+l1FcaTyTzslM5arYQ0Bl9v/WZw5eTnuRT2zzw30rJqFUA3&#10;6/61+1/Tf3h1ydON5m1Ril4N/g4tal42uHQv6pZbzra6fCWqLoVWRuX2Qqg6VHleCulsgDXR5IU1&#10;91ptW2fLJu027Z4mUPuCp3eLFX/s7nX7rX3QXnssvyrx3YCXsGs36Xif3jcezNbd7yqDP/nWKmf4&#10;U65rEgGT2JPj93nPr3yyTODjYhrNYnhBYGs+j5ZR5PkXBZz06pQoPvfnPib9ocVySSdCnvrrnIq9&#10;SuRyxJA50GT+H03fCt5Kx74hGh40KzOEeDSdJ5MkSRYBa3gNCu60lBSgbBaTcqQF4AOlZsznaIdg&#10;BrS/j8mzjPBUbI29l8o5g+++GutDPMPKuTjr1X4Ep3ldIdp/C9l8sWQdI6k9egBFI9CEFaz3AAJ9&#10;LyceQaL55LSc6Qh0Rk5yBDmpzWwESZbJaX3mY1B8Rh94b288bDotCbVrDwI3py1bjkBndYreRvYZ&#10;thHvm8F/vBhcKp6a3qdYMU4Fd+JSsVWGkokcjER7dEkGEUBRAJwBw4sEnvb59WMwXEXg2ZvA8AeB&#10;F28Cg3ICD2n+YzWIVUL7OjKY6J89NRod4GXt1wFD7V/7UG+5JUaJGVqybhW45CpQrlBt6HutdvJR&#10;OYQlYpEs7l6XLLjtsF81YxyS4Qg37A7P1knzGEROz8+wOzw9KqG6CVsPFXDYH54e53QH7mfyXtow&#10;SBGVMhI1AGYRHfuFo4iYHVUXo6oyuyuriqgxerO+qTTbcXTaz4vpNL7uDTqCVS4GG0XH/DX0BXXc&#10;V0NfPtcqe0Zl1Mq3a4wXWBRK/xuwDq16FZh/tlzLgFVfGhT5ZZRQg7DuJZktiCo93lmPd3gjIGoV&#10;2AA5Q8sb6+eBbavLTYGbIuf1Rl2jt+Ul1U+nn9eqf0GfubpsS5Hi1/dlrF41nJ/PLzhlt2SLn4Hq&#10;N8mouf6+bT9ghICTynVZlfbZjUPQnJRqdg+loJZOL4feFSeLeD5LkOq+cwFEd7OZKxED1p+E/0vh&#10;RgHWqJsC5UVemxbZRPwcPmmtukLyDG7wdeZYSkivR9qsq7IdYobWvd1wwYuR5gR1fly6VWJby8b6&#10;+U/LChSoxhRla+D3VNZrma0C/SVzClFkir+gN9yItdXSCoQ1T3NEYP8dcb3fcBoflCT939Sm46Uv&#10;XdEw1AxDTzxDtaCJZzqf9xkxzEqt9q2a0QIqQ0sXekPbpiTsIaTxPmt4eiaNBm0RpLTEz4Wrmx6x&#10;OhpPx+8OdZjHr/4DAAD//wMAUEsDBAoAAAAAAAAAIQBhDC0TWAUAAFgFAAAUAAAAZHJzL21lZGlh&#10;L2ltYWdlMS5wbmeJUE5HDQoaCgAAAA1JSERSAAAAIgAAADAIBgAAAHRZqFIAAAAGYktHRAD/AP8A&#10;/6C9p5MAAAAJcEhZcwAADsQAAA7EAZUrDhsAAAT4SURBVFiFrZlbbFZFEMf/p6VAoRQRKERE5QWj&#10;XBuKpqLwgFYlSFQiICQaFLzg5QFjoolEQqLigw9qYmJQEg1qMBB9QdFoJGIM2kuoJmoUxXINlsuD&#10;bSSU9ufDzEc/DnvOd87XbjJpuzPz3//Onp2d3UaAcrSpkhZKapA0R9J0SZWu65LU6tIiabekM1mB&#10;o4xEqiQ9L2mDpCGSTvlgLZLaJNU6uQZJsyQNl3Rc0lpJuzIxAUrJDKANa9uAKUCUYl8F3AL85D7v&#10;AqNLjVOKxHrgHHACuCcD6WIZBrwEnAcOA/PKJXKHz+hTYFxOEsUyF/gTOA5cnpfIZcAR4Bdg+ABI&#10;FKQe6AE+zEvkPQ9pwyCQKMgGj/DSrETucodNJYCrgRuBdcAq4FqgIsW+CmgBOoG6LER2+5oOTQAc&#10;AjwHnOXS1gHclkJmttutK0UkAk4C7yQA1QI/ONhObCddjW3xh4BfXbc5wT8C/gG2liJyjQM9lgC0&#10;BegFViboq30SAIsTbD4D2ksRWeogcwMAC1z3akrohS1pO7ZdRwT0m7CNcJGuIpZoGyT1SPo5kIQX&#10;uW5jiWR9TtKLkiZKmh3Qt8jOp1nFnXEikyUdlXQ2ANAgqV3SfyWISNKPRT7xVvAfnUakW1J1Avh4&#10;SSczkJCk05L6JNUFdE2yqO1NI9IlqSYBvE1SvaQoA5GZjt0W0N3uJLrTiHRLGhnol6RmSRMkzc9A&#10;ZJn/bIn1T5I0Q9IXl3jEvuhnfGdMDHztNcBfWLIblbJrbvItviWgW+34M0pt33o3XJMwyHygD/gd&#10;aIzpKrCM2Y1l2NqA/3bgKIF6JpT5DmBpPmnGC4G/nfAB4GO3P+l9u4ErA36VwGkCWTVERFh67iGl&#10;dvCleRbYARwE9mOV2IrQbF3udqKZT9857vB4CpG8EmHl5h/YoZmJSAR8j6XotI8yjyzxyT2YZJPk&#10;eIM7vjxI0WjBvqdgNNKICHgfqzmmDJDIYp/U6jS7NIBJ2FbcMcBoNGP5p6pcIgJe8NksKJPIIvdP&#10;yksXpNRNr1rSb7Kr4xxJvRnSe6FFkvbJjoWpsoMuuWWY1TKf1VM5o1G4Fz2SxT7rOn8OdAFXZSQx&#10;BLtyHiS5CM9NRFiB3IXVm2n33oI84dG4N2sE84T6aQdfVcJuLHamfJ2RdG4ilcA+7IKUdhd+CyuO&#10;p+fAzkVEwDTsdWBbgn4mVou8mRM3lcgEYHKgf6Mv0Z2x/gjYA5wifHIvSYtkKPzLgV0e3rcDTsOw&#10;V4IOrGor9N/nBEOXszqP1HmsXllO7J5cbDwPaHWwDuzAuy5hBo1Ypfa6/13jPvt9MnH7CKv+NmPp&#10;Hiz1z48TWe/Kw8D9cbYJ8oaTaQRec/+bM/hVAA9g7y8ATxaIrPGOHcDIDEAFGQUcwpJWL+FlTJMR&#10;wCc+9hphxexeMmbAmBQOtRPAmDL8hwLfAYfkQA+XAVKQD7BatVz/tfgvXaS8bWVcoswZNCAfAV3C&#10;vuQ+4PoBgJUr03zsVwSM96icAh4lvP0GWyp9rNM+9rhiZnuw1oxdGwcS7iSJHLvZx/rGx1bcaCVw&#10;zI2OYLeyFR61cgcf7xhb6c8dx7B8dWGyoVKxVnabb5J0q6Qx3r9f0kFJnQGR7P0kLlPU/2p0RtJX&#10;kr6UtF3SvxfVlQEixa1SVqs2yZ4jrvABxqr/3yPx1iv770WnpGOSvvXBW5VS8/4PlMs2rIwSmIQA&#10;AAAASUVORK5CYIJQSwMEFAAGAAgAAAAhAK/o7nTiAAAADgEAAA8AAABkcnMvZG93bnJldi54bWxM&#10;j0FLw0AQhe+C/2EZwVu72ZaoidmUUtRTEWyF0ts2mSah2dmQ3Sbpv3c86fG9+XjzXraabCsG7H3j&#10;SIOaRyCQClc2VGn43r/PXkD4YKg0rSPUcEMPq/z+LjNp6Ub6wmEXKsEh5FOjoQ6hS6X0RY3W+Lnr&#10;kPh2dr01gWVfybI3I4fbVi6i6Ela0xB/qE2HmxqLy+5qNXyMZlwv1duwvZw3t+M+/jxsFWr9+DCt&#10;X0EEnMIfDL/1uTrk3OnkrlR60bJeLBNGNcxUpJJnEMywpUCc2EtUHIPMM/l/Rv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7FtYVoEAADXCwAADgAAAAAAAAAA&#10;AAAAAAA6AgAAZHJzL2Uyb0RvYy54bWxQSwECLQAKAAAAAAAAACEAYQwtE1gFAABYBQAAFAAAAAAA&#10;AAAAAAAAAADABgAAZHJzL21lZGlhL2ltYWdlMS5wbmdQSwECLQAUAAYACAAAACEAr+judOIAAAAO&#10;AQAADwAAAAAAAAAAAAAAAABKDAAAZHJzL2Rvd25yZXYueG1sUEsBAi0AFAAGAAgAAAAhAKomDr68&#10;AAAAIQEAABkAAAAAAAAAAAAAAAAAWQ0AAGRycy9fcmVscy9lMm9Eb2MueG1sLnJlbHNQSwUGAAAA&#10;AAYABgB8AQAATA4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HOyAAAAOMAAAAPAAAAZHJzL2Rvd25yZXYueG1sRE9fa8Iw&#10;EH8f7DuEE/YyNLErTqpRVBDmy2Cu+Hw0Z1vaXLomq923X4TBHu/3/9bb0bZioN7XjjXMZwoEceFM&#10;zaWG/PM4XYLwAdlg65g0/JCH7ebxYY2ZcTf+oOEcShFD2GeooQqhy6T0RUUW/cx1xJG7ut5iiGdf&#10;StPjLYbbViZKLaTFmmNDhR0dKiqa87fVMOT7Ojk2l6+kaE6HYJr3XOXPWj9Nxt0KRKAx/Iv/3G8m&#10;zp+/LFKVpukr3H+KAMjNLwAAAP//AwBQSwECLQAUAAYACAAAACEA2+H2y+4AAACFAQAAEwAAAAAA&#10;AAAAAAAAAAAAAAAAW0NvbnRlbnRfVHlwZXNdLnhtbFBLAQItABQABgAIAAAAIQBa9CxbvwAAABUB&#10;AAALAAAAAAAAAAAAAAAAAB8BAABfcmVscy8ucmVsc1BLAQItABQABgAIAAAAIQCoQMHOyAAAAOMA&#10;AAAPAAAAAAAAAAAAAAAAAAcCAABkcnMvZG93bnJldi54bWxQSwUGAAAAAAMAAwC3AAAA/AI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qXyAAAAOEAAAAPAAAAZHJzL2Rvd25yZXYueG1sRI/dasJA&#10;FITvC77DcgTv6sbgb3SVVlAKpeLfAxyyxySaPRuya0zf3hUKvRxm5htmsWpNKRqqXWFZwaAfgSBO&#10;rS44U3A+bd6nIJxH1lhaJgW/5GC17LwtMNH2wQdqjj4TAcIuQQW591UipUtzMuj6tiIO3sXWBn2Q&#10;dSZ1jY8AN6WMo2gsDRYcFnKsaJ1TejvejYLtdkTfk12zp8gMrp+3WXaufvZK9brtxxyEp9b/h//a&#10;X1pBPJzE49Ewhtej8Abk8gkAAP//AwBQSwECLQAUAAYACAAAACEA2+H2y+4AAACFAQAAEwAAAAAA&#10;AAAAAAAAAAAAAAAAW0NvbnRlbnRfVHlwZXNdLnhtbFBLAQItABQABgAIAAAAIQBa9CxbvwAAABUB&#10;AAALAAAAAAAAAAAAAAAAAB8BAABfcmVscy8ucmVsc1BLAQItABQABgAIAAAAIQBv90qXyAAAAOEA&#10;AAAPAAAAAAAAAAAAAAAAAAcCAABkcnMvZG93bnJldi54bWxQSwUGAAAAAAMAAwC3AAAA/AIAAAAA&#10;">
                  <v:imagedata r:id="rId34" o:title=""/>
                </v:shape>
              </v:group>
            </w:pict>
          </mc:Fallback>
        </mc:AlternateContent>
      </w:r>
    </w:p>
    <w:p w14:paraId="502BFFEB" w14:textId="24096B92" w:rsidR="00442D87" w:rsidRDefault="00442D87" w:rsidP="00B9086F">
      <w:pPr>
        <w:autoSpaceDE w:val="0"/>
        <w:autoSpaceDN w:val="0"/>
        <w:adjustRightInd w:val="0"/>
        <w:rPr>
          <w:rFonts w:ascii="Montserrat" w:hAnsi="Montserrat"/>
        </w:rPr>
      </w:pPr>
    </w:p>
    <w:p w14:paraId="01185DDD" w14:textId="77777777" w:rsidR="00135966" w:rsidRDefault="00135966" w:rsidP="00135966">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305" behindDoc="1" locked="0" layoutInCell="1" allowOverlap="1" wp14:anchorId="3B7A02D9" wp14:editId="52CC1B4B">
                <wp:simplePos x="0" y="0"/>
                <wp:positionH relativeFrom="column">
                  <wp:posOffset>-2540</wp:posOffset>
                </wp:positionH>
                <wp:positionV relativeFrom="paragraph">
                  <wp:posOffset>43180</wp:posOffset>
                </wp:positionV>
                <wp:extent cx="9067800" cy="772160"/>
                <wp:effectExtent l="0" t="0" r="0" b="8890"/>
                <wp:wrapNone/>
                <wp:docPr id="410924589" name="Rechthoek 410924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F26C" id="Rectangle 3" o:spid="_x0000_s1026" style="position:absolute;margin-left:-.2pt;margin-top:3.4pt;width:714pt;height:60.8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1ED59AFD" w14:textId="77777777" w:rsidR="00135966" w:rsidRDefault="00135966" w:rsidP="00135966">
      <w:pPr>
        <w:autoSpaceDE w:val="0"/>
        <w:autoSpaceDN w:val="0"/>
        <w:adjustRightInd w:val="0"/>
        <w:rPr>
          <w:rFonts w:ascii="Montserrat" w:hAnsi="Montserrat"/>
          <w:b/>
          <w:color w:val="000066"/>
        </w:rPr>
      </w:pPr>
    </w:p>
    <w:p w14:paraId="03A79C21" w14:textId="77777777" w:rsidR="00135966" w:rsidRDefault="00135966" w:rsidP="00135966">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306" behindDoc="0" locked="0" layoutInCell="1" allowOverlap="1" wp14:anchorId="7B3FEBA0" wp14:editId="5E3F6218">
                <wp:simplePos x="0" y="0"/>
                <wp:positionH relativeFrom="column">
                  <wp:posOffset>179705</wp:posOffset>
                </wp:positionH>
                <wp:positionV relativeFrom="paragraph">
                  <wp:posOffset>-106815</wp:posOffset>
                </wp:positionV>
                <wp:extent cx="6362065" cy="399245"/>
                <wp:effectExtent l="0" t="0" r="0" b="0"/>
                <wp:wrapNone/>
                <wp:docPr id="842483039" name="Tekstvak 842483039"/>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28F7FFB9" w14:textId="1AEE1E57"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4: VOORMIDDAG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EBA0" id="Tekstvak 842483039" o:spid="_x0000_s1131" type="#_x0000_t202" style="position:absolute;left:0;text-align:left;margin-left:14.15pt;margin-top:-8.4pt;width:500.95pt;height:31.4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r7GgIAADQEAAAOAAAAZHJzL2Uyb0RvYy54bWysU8lu2zAQvRfoPxC815LX1oLlwE3gokCQ&#10;BHCKnGmKtAhQHJakLblf3yHlDWlPRS/UDGc0y3uPi7uu0eQgnFdgSjoc5JQIw6FSZlfSH6/rT18o&#10;8YGZimkwoqRH4end8uOHRWsLMYIadCUcwSLGF60taR2CLbLM81o0zA/ACoNBCa5hAV23yyrHWqze&#10;6GyU57OsBVdZB1x4j7cPfZAuU30pBQ/PUnoRiC4pzhbS6dK5jWe2XLBi55itFT+Nwf5hioYpg00v&#10;pR5YYGTv1B+lGsUdeJBhwKHJQErFRdoBtxnm77bZ1MyKtAuC4+0FJv//yvKnw8a+OBK6r9AhgRGQ&#10;1vrC42Xcp5OuiV+clGAcITxeYBNdIBwvZ+PZKJ9NKeEYG8/no8k0lsmuf1vnwzcBDYlGSR3SktBi&#10;h0cf+tRzSmxmYK20TtRoQ9rYYZqnHy4RLK4N9rjOGq3QbTuiKpxifF5kC9UR93PQU+8tXysc4pH5&#10;8MIcco0roX7DMx5SAzaDk0VJDe7X3+5jPlKAUUpa1E5J/c89c4IS/d0gOfPhZBLFlpzJ9PMIHXcb&#10;2d5GzL65B5TnEF+K5cmM+UGfTemgeUOZr2JXDDHDsXdJw9m8D72i8ZlwsVqlJJSXZeHRbCyPpSOs&#10;EeLX7o05e+IhIINPcFYZK97R0ef2hKz2AaRKXEWge1RP+KM0E9unZxS1f+unrOtjX/4GAAD//wMA&#10;UEsDBBQABgAIAAAAIQAiAn3/4QAAAAoBAAAPAAAAZHJzL2Rvd25yZXYueG1sTI/BTsMwEETvSPyD&#10;tUjcWjspRFGIU1WRKiQEh5ZeuDnxNomw1yF228DX457guNqnmTfleraGnXHygyMJyVIAQ2qdHqiT&#10;cHjfLnJgPijSyjhCCd/oYV3d3pSq0O5COzzvQ8diCPlCSehDGAvOfdujVX7pRqT4O7rJqhDPqeN6&#10;UpcYbg1Phci4VQPFhl6NWPfYfu5PVsJLvX1Tuya1+Y+pn1+Pm/Hr8PEo5f3dvHkCFnAOfzBc9aM6&#10;VNGpcSfSnhkJab6KpIRFksUJV0CsRAqskfCQJcCrkv+fUP0CAAD//wMAUEsBAi0AFAAGAAgAAAAh&#10;ALaDOJL+AAAA4QEAABMAAAAAAAAAAAAAAAAAAAAAAFtDb250ZW50X1R5cGVzXS54bWxQSwECLQAU&#10;AAYACAAAACEAOP0h/9YAAACUAQAACwAAAAAAAAAAAAAAAAAvAQAAX3JlbHMvLnJlbHNQSwECLQAU&#10;AAYACAAAACEA0KOq+xoCAAA0BAAADgAAAAAAAAAAAAAAAAAuAgAAZHJzL2Uyb0RvYy54bWxQSwEC&#10;LQAUAAYACAAAACEAIgJ9/+EAAAAKAQAADwAAAAAAAAAAAAAAAAB0BAAAZHJzL2Rvd25yZXYueG1s&#10;UEsFBgAAAAAEAAQA8wAAAIIFAAAAAA==&#10;" filled="f" stroked="f" strokeweight=".5pt">
                <v:textbox>
                  <w:txbxContent>
                    <w:p w14:paraId="28F7FFB9" w14:textId="1AEE1E57"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4: VOORMIDDAG  - …  / … / …</w:t>
                      </w:r>
                    </w:p>
                  </w:txbxContent>
                </v:textbox>
              </v:shape>
            </w:pict>
          </mc:Fallback>
        </mc:AlternateContent>
      </w:r>
    </w:p>
    <w:p w14:paraId="501D5027" w14:textId="77777777" w:rsidR="00135966" w:rsidRDefault="00135966" w:rsidP="00135966">
      <w:pPr>
        <w:autoSpaceDE w:val="0"/>
        <w:autoSpaceDN w:val="0"/>
        <w:adjustRightInd w:val="0"/>
        <w:rPr>
          <w:rFonts w:ascii="Montserrat" w:hAnsi="Montserrat"/>
        </w:rPr>
      </w:pPr>
    </w:p>
    <w:p w14:paraId="3375E749" w14:textId="77777777" w:rsidR="00B9086F" w:rsidRPr="00FA0ED0" w:rsidRDefault="00B9086F" w:rsidP="00B9086F">
      <w:pPr>
        <w:autoSpaceDE w:val="0"/>
        <w:autoSpaceDN w:val="0"/>
        <w:adjustRightInd w:val="0"/>
        <w:rPr>
          <w:rFonts w:ascii="Montserrat" w:hAnsi="Montserrat" w:cs="Cambria"/>
          <w:lang w:eastAsia="nl-BE"/>
        </w:rPr>
      </w:pPr>
    </w:p>
    <w:tbl>
      <w:tblPr>
        <w:tblW w:w="9239" w:type="dxa"/>
        <w:tblInd w:w="-4" w:type="dxa"/>
        <w:tblLayout w:type="fixed"/>
        <w:tblLook w:val="0000" w:firstRow="0" w:lastRow="0" w:firstColumn="0" w:lastColumn="0" w:noHBand="0" w:noVBand="0"/>
      </w:tblPr>
      <w:tblGrid>
        <w:gridCol w:w="9239"/>
      </w:tblGrid>
      <w:tr w:rsidR="00B9086F" w:rsidRPr="00FA0ED0" w14:paraId="0D079779" w14:textId="77777777" w:rsidTr="000501C4">
        <w:trPr>
          <w:trHeight w:val="1962"/>
        </w:trPr>
        <w:tc>
          <w:tcPr>
            <w:tcW w:w="9239" w:type="dxa"/>
            <w:tcBorders>
              <w:top w:val="single" w:sz="3" w:space="0" w:color="000000"/>
              <w:left w:val="single" w:sz="3" w:space="0" w:color="000000"/>
              <w:bottom w:val="single" w:sz="3" w:space="0" w:color="000000"/>
              <w:right w:val="single" w:sz="3" w:space="0" w:color="000000"/>
            </w:tcBorders>
            <w:shd w:val="clear" w:color="000000" w:fill="FFFFFF"/>
          </w:tcPr>
          <w:p w14:paraId="4D36BBCD" w14:textId="77777777" w:rsidR="00B9086F" w:rsidRPr="00FA0ED0" w:rsidRDefault="00B9086F" w:rsidP="000501C4">
            <w:pPr>
              <w:autoSpaceDE w:val="0"/>
              <w:autoSpaceDN w:val="0"/>
              <w:adjustRightInd w:val="0"/>
              <w:rPr>
                <w:rFonts w:ascii="Montserrat" w:hAnsi="Montserrat" w:cs="Cambria"/>
                <w:lang w:eastAsia="nl-BE"/>
              </w:rPr>
            </w:pPr>
          </w:p>
          <w:p w14:paraId="47CF90F9" w14:textId="77777777" w:rsidR="00B9086F" w:rsidRPr="00384B4A" w:rsidRDefault="00B9086F" w:rsidP="000501C4">
            <w:pPr>
              <w:autoSpaceDE w:val="0"/>
              <w:autoSpaceDN w:val="0"/>
              <w:adjustRightInd w:val="0"/>
              <w:rPr>
                <w:rFonts w:ascii="Montserrat" w:hAnsi="Montserrat" w:cs="Cambria"/>
                <w:lang w:eastAsia="nl-BE"/>
              </w:rPr>
            </w:pPr>
            <w:r w:rsidRPr="00FA0ED0">
              <w:rPr>
                <w:rFonts w:ascii="Montserrat" w:hAnsi="Montserrat" w:cs="Cambria"/>
                <w:lang w:eastAsia="nl-BE"/>
              </w:rPr>
              <w:t>Leeftijd</w:t>
            </w:r>
            <w:r>
              <w:rPr>
                <w:rFonts w:ascii="Montserrat" w:hAnsi="Montserrat" w:cs="Cambria"/>
                <w:lang w:eastAsia="nl-BE"/>
              </w:rPr>
              <w:t xml:space="preserve"> , niveau </w:t>
            </w:r>
            <w:r w:rsidRPr="00FA0ED0">
              <w:rPr>
                <w:rFonts w:ascii="Montserrat" w:hAnsi="Montserrat" w:cs="Cambria"/>
                <w:lang w:eastAsia="nl-BE"/>
              </w:rPr>
              <w:t xml:space="preserve">en aantal cursisten: </w:t>
            </w:r>
            <w:r w:rsidRPr="00FA0ED0">
              <w:rPr>
                <w:rFonts w:ascii="Montserrat" w:hAnsi="Montserrat" w:cs="Cambria"/>
                <w:color w:val="A6A6A6"/>
                <w:lang w:eastAsia="nl-BE"/>
              </w:rPr>
              <w:t>……………………………………………………………</w:t>
            </w:r>
            <w:r>
              <w:rPr>
                <w:rFonts w:ascii="Montserrat" w:hAnsi="Montserrat" w:cs="Cambria"/>
                <w:color w:val="A6A6A6"/>
                <w:lang w:eastAsia="nl-BE"/>
              </w:rPr>
              <w:t>……………</w:t>
            </w:r>
            <w:r w:rsidRPr="00FA0ED0">
              <w:rPr>
                <w:rFonts w:ascii="Montserrat" w:hAnsi="Montserrat" w:cs="Cambria"/>
                <w:lang w:eastAsia="nl-BE"/>
              </w:rPr>
              <w:t xml:space="preserve"> </w:t>
            </w:r>
          </w:p>
          <w:p w14:paraId="00F970B6" w14:textId="77777777" w:rsidR="00B9086F" w:rsidRPr="00FA0ED0" w:rsidRDefault="00B9086F" w:rsidP="000501C4">
            <w:pPr>
              <w:autoSpaceDE w:val="0"/>
              <w:autoSpaceDN w:val="0"/>
              <w:adjustRightInd w:val="0"/>
              <w:rPr>
                <w:rFonts w:ascii="Montserrat" w:hAnsi="Montserrat" w:cs="Cambria"/>
                <w:color w:val="A6A6A6"/>
                <w:lang w:eastAsia="nl-BE"/>
              </w:rPr>
            </w:pPr>
          </w:p>
          <w:p w14:paraId="7C6597D5" w14:textId="77777777" w:rsidR="00B9086F" w:rsidRDefault="00B9086F" w:rsidP="000501C4">
            <w:pPr>
              <w:autoSpaceDE w:val="0"/>
              <w:autoSpaceDN w:val="0"/>
              <w:adjustRightInd w:val="0"/>
              <w:rPr>
                <w:rFonts w:ascii="Montserrat" w:hAnsi="Montserrat" w:cs="Cambria"/>
                <w:color w:val="A6A6A6"/>
                <w:lang w:eastAsia="nl-BE"/>
              </w:rPr>
            </w:pPr>
            <w:r w:rsidRPr="00F63740">
              <w:rPr>
                <w:rFonts w:ascii="Montserrat" w:hAnsi="Montserrat" w:cs="Cambria"/>
                <w:lang w:eastAsia="nl-BE"/>
              </w:rPr>
              <w:t>Stagementor:</w:t>
            </w:r>
            <w:r w:rsidRPr="0023081D">
              <w:rPr>
                <w:rFonts w:ascii="Montserrat" w:hAnsi="Montserrat" w:cs="Cambria"/>
                <w:color w:val="1D8498"/>
                <w:lang w:eastAsia="nl-BE"/>
              </w:rPr>
              <w:t xml:space="preserve"> </w:t>
            </w:r>
            <w:r w:rsidRPr="00FA0ED0">
              <w:rPr>
                <w:rFonts w:ascii="Montserrat" w:hAnsi="Montserrat" w:cs="Cambria"/>
                <w:color w:val="A6A6A6"/>
                <w:lang w:eastAsia="nl-BE"/>
              </w:rPr>
              <w:t>…………………………………………………………………………………………………</w:t>
            </w:r>
            <w:r>
              <w:rPr>
                <w:rFonts w:ascii="Montserrat" w:hAnsi="Montserrat" w:cs="Cambria"/>
                <w:color w:val="A6A6A6"/>
                <w:lang w:eastAsia="nl-BE"/>
              </w:rPr>
              <w:t>………………….</w:t>
            </w:r>
          </w:p>
          <w:p w14:paraId="607EBC8A" w14:textId="77777777" w:rsidR="00B9086F" w:rsidRDefault="00B9086F" w:rsidP="000501C4">
            <w:pPr>
              <w:autoSpaceDE w:val="0"/>
              <w:autoSpaceDN w:val="0"/>
              <w:adjustRightInd w:val="0"/>
              <w:rPr>
                <w:rFonts w:ascii="Montserrat" w:hAnsi="Montserrat" w:cs="Cambria"/>
                <w:color w:val="A6A6A6"/>
                <w:lang w:eastAsia="nl-BE"/>
              </w:rPr>
            </w:pPr>
          </w:p>
          <w:p w14:paraId="7913F0BE" w14:textId="77777777" w:rsidR="00B9086F" w:rsidRPr="00F63740" w:rsidRDefault="00B9086F" w:rsidP="000501C4">
            <w:pPr>
              <w:autoSpaceDE w:val="0"/>
              <w:autoSpaceDN w:val="0"/>
              <w:adjustRightInd w:val="0"/>
              <w:rPr>
                <w:rFonts w:ascii="Montserrat" w:hAnsi="Montserrat" w:cs="Cambria"/>
                <w:b/>
                <w:bCs/>
                <w:color w:val="A6A6A6"/>
                <w:lang w:eastAsia="nl-BE"/>
              </w:rPr>
            </w:pPr>
            <w:r w:rsidRPr="00F63740">
              <w:rPr>
                <w:rFonts w:ascii="Montserrat" w:hAnsi="Montserrat"/>
                <w:b/>
                <w:bCs/>
                <w:color w:val="1D8498"/>
              </w:rPr>
              <w:t>Lesonderwerp:</w:t>
            </w:r>
            <w:r>
              <w:rPr>
                <w:rFonts w:ascii="Montserrat" w:hAnsi="Montserrat"/>
                <w:b/>
                <w:bCs/>
                <w:color w:val="1D8498"/>
              </w:rPr>
              <w:t xml:space="preserve"> </w:t>
            </w:r>
            <w:r w:rsidRPr="00F63740">
              <w:rPr>
                <w:rFonts w:ascii="Montserrat" w:hAnsi="Montserrat" w:cs="Cambria"/>
                <w:b/>
                <w:bCs/>
                <w:color w:val="A6A6A6"/>
                <w:lang w:eastAsia="nl-BE"/>
              </w:rPr>
              <w:t>………………………………………………………………………………………….</w:t>
            </w:r>
          </w:p>
        </w:tc>
      </w:tr>
    </w:tbl>
    <w:p w14:paraId="774AA68A" w14:textId="77777777" w:rsidR="00B9086F" w:rsidRPr="00FA0ED0" w:rsidRDefault="00B9086F" w:rsidP="00B9086F">
      <w:pPr>
        <w:rPr>
          <w:rFonts w:ascii="Montserrat" w:hAnsi="Montserrat"/>
        </w:rPr>
      </w:pPr>
    </w:p>
    <w:p w14:paraId="05E3F512" w14:textId="77777777" w:rsidR="00B9086F" w:rsidRDefault="00B9086F" w:rsidP="00B9086F">
      <w:pPr>
        <w:rPr>
          <w:rFonts w:ascii="Montserrat" w:hAnsi="Montserrat"/>
          <w:color w:val="1D8498"/>
        </w:rPr>
      </w:pPr>
    </w:p>
    <w:p w14:paraId="153D6D9D" w14:textId="77777777" w:rsidR="00B9086F" w:rsidRPr="00860A7B" w:rsidRDefault="00B9086F" w:rsidP="00B9086F">
      <w:pPr>
        <w:rPr>
          <w:rFonts w:ascii="Montserrat" w:hAnsi="Montserrat"/>
          <w:color w:val="1D8498"/>
        </w:rPr>
      </w:pPr>
      <w:r w:rsidRPr="00860A7B">
        <w:rPr>
          <w:rFonts w:ascii="Montserrat" w:hAnsi="Montserrat"/>
          <w:color w:val="1D8498"/>
        </w:rPr>
        <w:t>Briefing (noteer afspraken en richtlijnen):</w:t>
      </w:r>
    </w:p>
    <w:p w14:paraId="70A2CABE" w14:textId="77777777" w:rsidR="00B9086F" w:rsidRDefault="00B9086F" w:rsidP="00B9086F">
      <w:pPr>
        <w:rPr>
          <w:rFonts w:ascii="Montserrat" w:hAnsi="Montserrat"/>
        </w:rPr>
      </w:pPr>
    </w:p>
    <w:p w14:paraId="3048C965"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7362F098" w14:textId="77777777" w:rsidR="00B9086F" w:rsidRDefault="00B9086F" w:rsidP="00B9086F">
      <w:pPr>
        <w:rPr>
          <w:rFonts w:ascii="Montserrat" w:hAnsi="Montserrat"/>
        </w:rPr>
      </w:pPr>
      <w:r w:rsidRPr="00FA0ED0">
        <w:rPr>
          <w:rFonts w:ascii="Montserrat" w:hAnsi="Montserrat"/>
        </w:rPr>
        <w:t>……………………………………………………………………………………………………………………………………………………………………………………………………………………………………………………………………………………………………………………………………………………………………………………………………………………………………………………………………………………………………………………………………………………………………………………………………………………………………………………</w:t>
      </w:r>
    </w:p>
    <w:p w14:paraId="35B4ED4F" w14:textId="77777777" w:rsidR="00B9086F" w:rsidRDefault="00B9086F" w:rsidP="00B9086F">
      <w:pPr>
        <w:rPr>
          <w:rFonts w:ascii="Montserrat" w:hAnsi="Montserrat"/>
        </w:rPr>
      </w:pPr>
      <w:r w:rsidRPr="00FA0ED0">
        <w:rPr>
          <w:rFonts w:ascii="Montserrat" w:hAnsi="Montserrat"/>
        </w:rPr>
        <w:t>………………………………………………………………………………………………………………………………………………………………………………………………………………………………………………………………………………………………………………………………………………………………………………………………………………………………………………………………………………………</w:t>
      </w:r>
    </w:p>
    <w:p w14:paraId="7900AD5D" w14:textId="77777777" w:rsidR="00B9086F" w:rsidRDefault="00B9086F" w:rsidP="00B9086F">
      <w:pPr>
        <w:rPr>
          <w:rFonts w:ascii="Montserrat" w:hAnsi="Montserrat"/>
        </w:rPr>
      </w:pPr>
      <w:r w:rsidRPr="00FA0ED0">
        <w:rPr>
          <w:rFonts w:ascii="Montserrat" w:hAnsi="Montserrat"/>
        </w:rPr>
        <w:t>……………………………………………………………………………………………………………………………………………………………</w:t>
      </w:r>
    </w:p>
    <w:p w14:paraId="2A07B56F" w14:textId="77777777" w:rsidR="00B9086F" w:rsidRDefault="00B9086F" w:rsidP="00B9086F">
      <w:pPr>
        <w:rPr>
          <w:rFonts w:ascii="Montserrat" w:hAnsi="Montserrat"/>
        </w:rPr>
      </w:pPr>
    </w:p>
    <w:p w14:paraId="04C8257D" w14:textId="77777777" w:rsidR="00B9086F" w:rsidRPr="00860A7B" w:rsidRDefault="00B9086F" w:rsidP="00B9086F">
      <w:pPr>
        <w:rPr>
          <w:rFonts w:ascii="Montserrat" w:hAnsi="Montserrat"/>
          <w:color w:val="1D8498"/>
        </w:rPr>
      </w:pPr>
      <w:r>
        <w:rPr>
          <w:rFonts w:ascii="Montserrat" w:hAnsi="Montserrat"/>
          <w:color w:val="1D8498"/>
        </w:rPr>
        <w:t>Bewegingsanalyse + remediëring (wat stel je zelf vast tijdens je les?)</w:t>
      </w:r>
    </w:p>
    <w:p w14:paraId="0D52EECD" w14:textId="77777777" w:rsidR="00B9086F" w:rsidRDefault="00B9086F" w:rsidP="00B9086F">
      <w:pPr>
        <w:rPr>
          <w:rFonts w:ascii="Montserrat" w:hAnsi="Montserrat"/>
        </w:rPr>
      </w:pPr>
    </w:p>
    <w:p w14:paraId="419FDF67"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2D4A3D59" w14:textId="77777777" w:rsidR="00B9086F" w:rsidRDefault="00B9086F" w:rsidP="00B9086F">
      <w:pPr>
        <w:rPr>
          <w:rFonts w:ascii="Montserrat" w:hAnsi="Montserrat"/>
        </w:rPr>
      </w:pPr>
      <w:r w:rsidRPr="00FA0ED0">
        <w:rPr>
          <w:rFonts w:ascii="Montserrat" w:hAnsi="Montserrat"/>
        </w:rPr>
        <w:t>……………………………………………………………………………………………………………………………………………………………………………………………………………………………………………………………………………………………………………………………………………………………………………………………………………………………………………………………………………………………………………………………………………………………………………………………………………………………………………………………………………………………………………………………………………………………………………………………………………………………………………………………………………………………………………………………………………</w:t>
      </w:r>
      <w:r>
        <w:rPr>
          <w:rFonts w:ascii="Montserrat" w:hAnsi="Montserrat"/>
        </w:rPr>
        <w:t>…………………………………</w:t>
      </w:r>
      <w:r w:rsidRPr="00FA0ED0">
        <w:rPr>
          <w:rFonts w:ascii="Montserrat" w:hAnsi="Montserrat"/>
        </w:rPr>
        <w:t>…………………………………………………………………………………………………………………………………………………………………………………………………………………………………………………………………………………………………………………………</w:t>
      </w:r>
    </w:p>
    <w:p w14:paraId="14204B63" w14:textId="77777777" w:rsidR="00B9086F" w:rsidRPr="00FA0ED0" w:rsidRDefault="00B9086F" w:rsidP="00B9086F">
      <w:pPr>
        <w:rPr>
          <w:rFonts w:ascii="Montserrat" w:hAnsi="Montserrat"/>
        </w:rPr>
      </w:pPr>
    </w:p>
    <w:p w14:paraId="35F8D674" w14:textId="77777777" w:rsidR="00B9086F" w:rsidRPr="00860A7B" w:rsidRDefault="00B9086F" w:rsidP="00B9086F">
      <w:pPr>
        <w:rPr>
          <w:rFonts w:ascii="Montserrat" w:hAnsi="Montserrat"/>
          <w:color w:val="1D8498"/>
        </w:rPr>
      </w:pPr>
      <w:r w:rsidRPr="00860A7B">
        <w:rPr>
          <w:rFonts w:ascii="Montserrat" w:hAnsi="Montserrat"/>
          <w:color w:val="1D8498"/>
        </w:rPr>
        <w:t>Nabespreking en opmerkingen</w:t>
      </w:r>
      <w:r>
        <w:rPr>
          <w:rFonts w:ascii="Montserrat" w:hAnsi="Montserrat"/>
          <w:color w:val="1D8498"/>
        </w:rPr>
        <w:t xml:space="preserve"> (in te vullen door stagementor)</w:t>
      </w:r>
      <w:r w:rsidRPr="00860A7B">
        <w:rPr>
          <w:rFonts w:ascii="Montserrat" w:hAnsi="Montserrat"/>
          <w:color w:val="1D8498"/>
        </w:rPr>
        <w:t>:</w:t>
      </w:r>
    </w:p>
    <w:p w14:paraId="2647F08A" w14:textId="77777777" w:rsidR="00B9086F" w:rsidRDefault="00B9086F" w:rsidP="00B9086F">
      <w:pPr>
        <w:rPr>
          <w:rFonts w:ascii="Montserrat" w:hAnsi="Montserrat"/>
        </w:rPr>
      </w:pPr>
    </w:p>
    <w:p w14:paraId="30E3B427"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2A8303BA"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0F98C62B" w14:textId="77777777" w:rsidR="00135966" w:rsidRPr="00FA0ED0" w:rsidRDefault="00135966" w:rsidP="00135966">
      <w:pPr>
        <w:autoSpaceDE w:val="0"/>
        <w:autoSpaceDN w:val="0"/>
        <w:adjustRightInd w:val="0"/>
        <w:rPr>
          <w:rFonts w:ascii="Montserrat" w:hAnsi="Montserrat" w:cs="Cambria"/>
          <w:lang w:eastAsia="nl-BE"/>
        </w:rPr>
      </w:pPr>
    </w:p>
    <w:p w14:paraId="760B9FF6" w14:textId="1D49CE23" w:rsidR="00135966" w:rsidRPr="00FA0ED0" w:rsidRDefault="00135966" w:rsidP="00135966">
      <w:pPr>
        <w:rPr>
          <w:rFonts w:ascii="Montserrat" w:hAnsi="Montserrat"/>
        </w:rPr>
        <w:sectPr w:rsidR="00135966" w:rsidRPr="00FA0ED0" w:rsidSect="004608E0">
          <w:footerReference w:type="even" r:id="rId49"/>
          <w:footerReference w:type="default" r:id="rId50"/>
          <w:footerReference w:type="first" r:id="rId51"/>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135966" w:rsidRPr="00FA0ED0" w14:paraId="73CF83BB" w14:textId="77777777" w:rsidTr="0005035F">
        <w:trPr>
          <w:trHeight w:val="438"/>
        </w:trPr>
        <w:tc>
          <w:tcPr>
            <w:tcW w:w="850" w:type="dxa"/>
            <w:tcBorders>
              <w:top w:val="nil"/>
              <w:left w:val="nil"/>
            </w:tcBorders>
            <w:shd w:val="clear" w:color="auto" w:fill="auto"/>
          </w:tcPr>
          <w:p w14:paraId="3704A930" w14:textId="77777777" w:rsidR="00135966" w:rsidRPr="00FA0ED0" w:rsidRDefault="00135966"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48DB63FD" w14:textId="77777777" w:rsidR="00135966" w:rsidRPr="00A76ECA" w:rsidRDefault="00135966"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2397BAAD" w14:textId="77777777" w:rsidR="00135966" w:rsidRPr="00A76ECA" w:rsidRDefault="00135966"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0EE1498E" w14:textId="77777777" w:rsidR="00135966" w:rsidRPr="00A76ECA" w:rsidRDefault="00135966"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135966" w:rsidRPr="00FA0ED0" w14:paraId="5E89AC32" w14:textId="77777777" w:rsidTr="0005035F">
        <w:trPr>
          <w:trHeight w:val="2089"/>
        </w:trPr>
        <w:tc>
          <w:tcPr>
            <w:tcW w:w="850" w:type="dxa"/>
            <w:shd w:val="clear" w:color="auto" w:fill="8DD0E3"/>
            <w:textDirection w:val="btLr"/>
          </w:tcPr>
          <w:p w14:paraId="7AFD9125" w14:textId="77777777" w:rsidR="00135966" w:rsidRPr="00A76ECA" w:rsidRDefault="00135966"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6CB62E27" w14:textId="77777777" w:rsidR="00135966" w:rsidRPr="00FA0ED0" w:rsidRDefault="00135966"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241575CC" w14:textId="77777777" w:rsidR="00135966" w:rsidRPr="00FA0ED0" w:rsidRDefault="00135966"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6654CEAD" w14:textId="77777777" w:rsidR="00135966" w:rsidRPr="00FA0ED0" w:rsidRDefault="00135966"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135966" w:rsidRPr="00FA0ED0" w14:paraId="2C235D94" w14:textId="77777777" w:rsidTr="0005035F">
        <w:trPr>
          <w:trHeight w:val="4514"/>
        </w:trPr>
        <w:tc>
          <w:tcPr>
            <w:tcW w:w="850" w:type="dxa"/>
            <w:shd w:val="clear" w:color="auto" w:fill="8DD0E3"/>
            <w:textDirection w:val="btLr"/>
          </w:tcPr>
          <w:p w14:paraId="629FE2D6" w14:textId="77777777" w:rsidR="00135966" w:rsidRPr="00A76ECA" w:rsidRDefault="00135966"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2ACE226E" w14:textId="77777777" w:rsidR="00135966" w:rsidRPr="00FA0ED0" w:rsidRDefault="00135966"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410BA503"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76C62FC4"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r w:rsidR="00135966" w:rsidRPr="00FA0ED0" w14:paraId="54756EAA" w14:textId="77777777" w:rsidTr="0005035F">
        <w:trPr>
          <w:trHeight w:val="1997"/>
        </w:trPr>
        <w:tc>
          <w:tcPr>
            <w:tcW w:w="850" w:type="dxa"/>
            <w:shd w:val="clear" w:color="auto" w:fill="8DD0E3"/>
            <w:textDirection w:val="btLr"/>
          </w:tcPr>
          <w:p w14:paraId="63C9B57B" w14:textId="77777777" w:rsidR="00135966" w:rsidRPr="00A76ECA" w:rsidRDefault="00135966"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proofErr w:type="spellStart"/>
            <w:r w:rsidRPr="00A76ECA">
              <w:rPr>
                <w:rFonts w:ascii="Montserrat" w:eastAsia="FlandersArtSans-Light" w:hAnsi="Montserrat" w:cs="FlandersArtSans-Light"/>
                <w:b/>
                <w:color w:val="FFFFFF" w:themeColor="background1"/>
                <w:sz w:val="18"/>
                <w:szCs w:val="22"/>
                <w:lang w:eastAsia="en-US"/>
              </w:rPr>
              <w:t>Cooling</w:t>
            </w:r>
            <w:proofErr w:type="spellEnd"/>
            <w:r w:rsidRPr="00A76ECA">
              <w:rPr>
                <w:rFonts w:ascii="Montserrat" w:eastAsia="FlandersArtSans-Light" w:hAnsi="Montserrat" w:cs="FlandersArtSans-Light"/>
                <w:b/>
                <w:color w:val="FFFFFF" w:themeColor="background1"/>
                <w:sz w:val="18"/>
                <w:szCs w:val="22"/>
                <w:lang w:eastAsia="en-US"/>
              </w:rPr>
              <w:t xml:space="preserve"> -down</w:t>
            </w:r>
          </w:p>
        </w:tc>
        <w:tc>
          <w:tcPr>
            <w:tcW w:w="3063" w:type="dxa"/>
            <w:shd w:val="clear" w:color="auto" w:fill="auto"/>
          </w:tcPr>
          <w:p w14:paraId="4C440ACC" w14:textId="77777777" w:rsidR="00135966" w:rsidRPr="00FA0ED0" w:rsidRDefault="00135966"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695F0927"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7DEEFD39"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bl>
    <w:p w14:paraId="38234C72" w14:textId="77777777" w:rsidR="00135966" w:rsidRPr="00FA0ED0" w:rsidRDefault="00135966" w:rsidP="00135966">
      <w:pPr>
        <w:rPr>
          <w:rFonts w:ascii="Montserrat" w:hAnsi="Montserrat"/>
        </w:rPr>
        <w:sectPr w:rsidR="00135966"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311" behindDoc="1" locked="0" layoutInCell="1" allowOverlap="1" wp14:anchorId="40A30E0E" wp14:editId="4A5F1909">
                <wp:simplePos x="0" y="0"/>
                <wp:positionH relativeFrom="column">
                  <wp:posOffset>8022463</wp:posOffset>
                </wp:positionH>
                <wp:positionV relativeFrom="paragraph">
                  <wp:posOffset>-6516984</wp:posOffset>
                </wp:positionV>
                <wp:extent cx="721217" cy="687384"/>
                <wp:effectExtent l="0" t="0" r="3175" b="0"/>
                <wp:wrapNone/>
                <wp:docPr id="1840391949" name="Groep 1840391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493758461"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237682"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414757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9551416"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4EC1D" id="Group 28" o:spid="_x0000_s1026" style="position:absolute;margin-left:631.7pt;margin-top:-513.15pt;width:56.8pt;height:54.1pt;z-index:-251429376"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B6r1wYAAG0aAAAOAAAAZHJzL2Uyb0RvYy54bWzcWe1u2zYU/T9g70Do&#10;54bW1oct2ahTFE1TFOi2YvUegJZkS6gsapQcJ3v6nUuKMuVIiZcWBdYAsSjzijw8JO85ol+9vtsX&#10;7DaVdS7KleO+nDosLWOR5OVu5fy1vnkROaxueJnwQpTpyrlPa+f11c8/vTpWy9QTmSiSVDI0UtbL&#10;Y7VysqaplpNJHWfpntcvRZWWqNwKuecNbuVukkh+ROv7YuJNp/PJUcikkiJO6xrfXutK50q1v92m&#10;cfPHdlunDStWDrA16lOqzw19Tq5e8eVO8irL4xYGfwaKPc9LdNo1dc0bzg4yf9DUPo+lqMW2eRmL&#10;/URst3mcqjFgNO70bDTvpThUaiy75XFXdTSB2jOent1s/Pvte1l9rj5JjR7FjyL+UoOXybHaLe16&#10;ut/pYLY5/iYSzCc/NEIN/G4r99QEhsTuFL/3Hb/pXcNifBl6rueGDotRNY9CPwo0/3GGSTo91X37&#10;rn0uCgP9UOT79MSEL3V3CmILiaYca6g+0VR/HU2fM16liv2aaPgkWZ6snGDhh7MomLsOK/keDNzI&#10;NKX1yTQ2AoFow2ht02nVUFgN1i8kcq6JMkRahLg9QvgyPtTN+1SoueC3H+tGr/AEJTXDSQt7jd2w&#10;3RdY7L9MWDidsyOjVttoE4RR6qBfX7ApC1l4HuCZAGqFZSzyFSBshK4j3wpx5+FwR5jgxzuamYDx&#10;juZWyHS4Gyw+q5uZhzGdjwgJq+OFAgbHtLCCAn9kTG5HsWIvQtyD3tyOYYyLIga7c22asXGGB+d2&#10;TKv+BkfndkSjv9HhuT22RxdHR/jY6qDN3pFpjQ0beGdWJM/MIo3vynaVosQ4KchU5ZZK1JQdaMki&#10;c6y9dskjipb0SDDIoODZRcEYCQVHFwVj8ikYU6dz0eM4aO5UuNpcGPkT4aBehaulYsL1tWVHQtXO&#10;9Uw6DHq2IUR8WfGGSDVFdlw5KmNkuGJ/0vd7cZuuhYpoiFtkANWvUkT0dqovSjsOG7gXZ2rNtVKt&#10;6YmaYUFqhkytueoobBzVVuSbXk29ueo4LHgV91R752MwrcSFqFMNhJhR+tFRRMxaKbMWRZ7c5EVB&#10;1NRyt3lbSHbLyT1MF9f+dTugXlihlmEp6DEzXiWfOsVrYdqI5B7pXgptQWCZUMiE/MdhR9iPlVP/&#10;feAydVjxoYRwLdwgAIuNuglmoYcbadds7Bpexmhq5TQOtg0V3zba4xwqme8y9KRnvRRvoNfbnEQB&#10;2lkvNar2Btr5nUTU9d3I88N5hL1xrqJqd39rFQ2Q1bGrfMg2hs6XRkjDEEuQ7MiinVhjY+w1cZmM&#10;6hzveQx9qT5OCmjn+DUpE3V7FtNleNUOgLIO7KmhLsEjeVNIxhRuW227/K41wB2AYyf3dTAMp5/a&#10;R+DY2X0ETqemCk4QDcCxtXQdDcM5k1I/nA7R0xNTihng5ySl7YTNBiCdlBREr11vBFSf6zFQNt1j&#10;oPp0R8OryKZ77ZJjG1hHbp/xkZlzbdKtqUM2fI4wY4GTZpl0/7jCtQLX07dRFf+PWtuKPvwLZbgn&#10;tVbrzxpsWOH6sa/QWpVUoLWLYaWllxmwZTRvTGn1UEyU0TJztXXWoDd15qpjFBorw5laczVRfVSm&#10;9tto5436a0n+cbWzyuMl/tv3dJQevIA+fZ6Bp5oD+QB9JrK/qI09l18O1QscKcDX5Ju8yJt7dTyC&#10;FUigyttPeUyv+HRzepf13cANwlkIb6FVGFHUOdMvcSZYPwpbmcfqbICV4m0Ge56+qStYUTIXp6+k&#10;FMcs5Qk8jPbH/VYmdNuDsynyyhguKrcDh385O+MY4E6fn1yL+LBPy0YfCMm0AAeirLO8qmGalul+&#10;kyYrR35IWvGvZfwncCsBrhuZNjE8IV9uYd/a75ECugqF+ASS8F/04u7Tyw/2nWf8gPEcno8MSJ6D&#10;CjrvGNdRSf3yzqgAyECpcohxIMBlQghxZzn5csSDGrRIhlTE//dyeJG3mM2wvqBs5w5P5bRv7fC8&#10;9iWhPcIwZPse8qgyeOb1y3D9TIc3W8yZ98hBCRkGsnjUsVphJ/fWt3gBa6GeAgC1e1sOyLw8iOg7&#10;jhEstuFQ/m4AS99wLODLztHabgP1Q2j6VgOsDDFjOw1l7wbQnNm7ITg9bzeC58zbjQAaMHdDkPpU&#10;D8xW75DkNF3Yoz+ehfpqT0QMM/JEwaAp8j1sjktMURundwZQGZ9irj1fZLa8qTRXO6hvsCjBPnVE&#10;0Mu6dLYyCxba6vWcTe/wYNwAUT6/5nWmDxlUC3on4uy/TFQGITl915Ybnhe6rAbfvrmTIP2/jhnU&#10;yT1+01Auvf39hX40se/V4E6/El39CwAA//8DAFBLAwQKAAAAAAAAACEAFjQawl8CAABfAgAAFAAA&#10;AGRycy9tZWRpYS9pbWFnZTEucG5niVBORw0KGgoAAAANSUhEUgAAACAAAAAgCAYAAABzenr0AAAA&#10;BmJLR0QA/wD/AP+gvaeTAAAACXBIWXMAAA7EAAAOxAGVKw4bAAAB/0lEQVRYhc2XTXLTQBCFn+cG&#10;9tpUFMQJYq1YpQpOQK4QZ2HOYJ+Ee+AsiLNi4ZJzA5OcAAKprD8W04PHRlIG/8h0VVeppDf9Xs2M&#10;+qcDKNG6ks4kFeYDSaf27V7SQlJpfifpR0rQToKAXNInSefRu28RmSJRryPMTNKlYesNqHMHjIBn&#10;4BGYAO+BbsOanmEmwE9bO7JYlWvqAmXADd6mQL+BtM5fAdcW4wtwkirgAngyHwKdLciDd4CrKN6H&#10;lwRkBpzb87bEVXHnFnttJzbP/KYKtEcRT3Ycf+5EDPho5zU8AHnwK+MYbQrI8Td2ym5nnnInro0r&#10;jwXM8L/aNrf9X72P/0VnQUDPtmXcAnnwiXF2nXx6laSvCZlzXxa4zpx8CpV8/m7LAlcRBCyVWDz2&#10;ZN/la0Th5Kta2Yw/iJWSBk5SJl9KjyHg1B2BeM2cpAf5Y2jbCkn3Tn77ixfAhxKwcPJnkcu3XG1Z&#10;T757KoMAaZWQ2rDAVTqtksLbFgUErrtjFaPHuBgJeGMl8jOHL8dTKsqxOHJDIv6DliwGzfcs4oSE&#10;pjR4aMt/AZfs3pYPWbXlF5uYpu3adTDp21ps27MqXFMAh7+YYTQbA+9oHs26hhnbmmeLUTuabTuc&#10;LuUzaCjjA/ncnkeYW/nhdNkUPEVAsJ7+Hs8z+/ag9fF8ocQO6ze5gt3Yb5Es3gAAAABJRU5ErkJg&#10;glBLAwQUAAYACAAAACEAxvlPPuQAAAAQAQAADwAAAGRycy9kb3ducmV2LnhtbEyPQU/CQBCF7yb+&#10;h82YeIPtUgWs3RJC1BMhEUyMt6Ud2obubNNd2vLvHU56mzfz8uZ76Wq0jeix87UjDWoagUDKXVFT&#10;qeHr8D5ZgvDBUGEaR6jhih5W2f1dapLCDfSJ/T6UgkPIJ0ZDFUKbSOnzCq3xU9ci8e3kOmsCy66U&#10;RWcGDreNnEXRXFpTE3+oTIubCvPz/mI1fAxmWMfqrd+eT5vrz+F5971VqPXjw7h+BRFwDH9muOEz&#10;OmTMdHQXKrxoWM/m8RN7NUxUxDOImyleLLjhkZcvaqlAZqn8XyT7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4YHqvXBgAAbRoAAA4AAAAAAAAAAAAAAAAAOgIA&#10;AGRycy9lMm9Eb2MueG1sUEsBAi0ACgAAAAAAAAAhABY0GsJfAgAAXwIAABQAAAAAAAAAAAAAAAAA&#10;PQkAAGRycy9tZWRpYS9pbWFnZTEucG5nUEsBAi0AFAAGAAgAAAAhAMb5Tz7kAAAAEAEAAA8AAAAA&#10;AAAAAAAAAAAAzgsAAGRycy9kb3ducmV2LnhtbFBLAQItABQABgAIAAAAIQCqJg6+vAAAACEBAAAZ&#10;AAAAAAAAAAAAAAAAAN8MAABkcnMvX3JlbHMvZTJvRG9jLnhtbC5yZWxzUEsFBgAAAAAGAAYAfAEA&#10;ANINA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9n3ygAAAOIAAAAPAAAAZHJzL2Rvd25yZXYueG1sRI/BbsIw&#10;EETvlfoP1iL1Bg4QUggYhFpVKgcODXzAKl7iiHidxgaSv68rVepxNDNvNJtdbxtxp87XjhVMJwkI&#10;4tLpmisF59PHeAnCB2SNjWNSMJCH3fb5aYO5dg/+onsRKhEh7HNUYEJocyl9aciin7iWOHoX11kM&#10;UXaV1B0+Itw2cpYkmbRYc1ww2NKbofJa3KyCVToU+vtg+hkezfvpmi2Gat4q9TLq92sQgfrwH/5r&#10;f2oF6Wr+ulim2RR+L8U7ILc/AAAA//8DAFBLAQItABQABgAIAAAAIQDb4fbL7gAAAIUBAAATAAAA&#10;AAAAAAAAAAAAAAAAAABbQ29udGVudF9UeXBlc10ueG1sUEsBAi0AFAAGAAgAAAAhAFr0LFu/AAAA&#10;FQEAAAsAAAAAAAAAAAAAAAAAHwEAAF9yZWxzLy5yZWxzUEsBAi0AFAAGAAgAAAAhACoX2ffKAAAA&#10;4gAAAA8AAAAAAAAAAAAAAAAABwIAAGRycy9kb3ducmV2LnhtbFBLBQYAAAAAAwADALcAAAD+AgAA&#10;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lCyAAAAOMAAAAPAAAAZHJzL2Rvd25yZXYueG1sRE9fa8Iw&#10;EH8X9h3CDfamqRVc6YwyHBMfRNBtbI9nczZlzaUkmdZvb4SBj/f7f7NFb1txIh8axwrGowwEceV0&#10;w7WCz4/3YQEiRGSNrWNScKEAi/nDYIaldmfe0Wkfa5FCOJSowMTYlVKGypDFMHIdceKOzluM6fS1&#10;1B7PKdy2Ms+yqbTYcGow2NHSUPW7/7MKvpfGHHS3oZ/jxr19Hbb5qvYrpZ4e+9cXEJH6eBf/u9c6&#10;zZ+Mi3zyPC1yuP2UAJDzKwAAAP//AwBQSwECLQAUAAYACAAAACEA2+H2y+4AAACFAQAAEwAAAAAA&#10;AAAAAAAAAAAAAAAAW0NvbnRlbnRfVHlwZXNdLnhtbFBLAQItABQABgAIAAAAIQBa9CxbvwAAABUB&#10;AAALAAAAAAAAAAAAAAAAAB8BAABfcmVscy8ucmVsc1BLAQItABQABgAIAAAAIQCePplCyAAAAOMA&#10;AAAPAAAAAAAAAAAAAAAAAAcCAABkcnMvZG93bnJldi54bWxQSwUGAAAAAAMAAwC3AAAA/AIA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yAywAAAOIAAAAPAAAAZHJzL2Rvd25yZXYueG1sRI/LbsIw&#10;EEX3SPyDNZXYgRMeBaUYBBVIXSCV0i66nMZDEhGPU9tA4OvrBVKXV/elM1+2phYXcr6yrCAdJCCI&#10;c6srLhR8fW77MxA+IGusLZOCG3lYLrqdOWbaXvmDLodQiDjCPkMFZQhNJqXPSzLoB7Yhjt7ROoMh&#10;SldI7fAax00th0nyLA1WHB9KbOi1pPx0OBsF77PV5nb8Pq93v3a/vW+cw3z/o1TvqV29gAjUhv/w&#10;o/2mFYzScTqeTqYRIiJFHJCLPwAAAP//AwBQSwECLQAUAAYACAAAACEA2+H2y+4AAACFAQAAEwAA&#10;AAAAAAAAAAAAAAAAAAAAW0NvbnRlbnRfVHlwZXNdLnhtbFBLAQItABQABgAIAAAAIQBa9CxbvwAA&#10;ABUBAAALAAAAAAAAAAAAAAAAAB8BAABfcmVscy8ucmVsc1BLAQItABQABgAIAAAAIQAnJHyAywAA&#10;AOIAAAAPAAAAAAAAAAAAAAAAAAcCAABkcnMvZG93bnJldi54bWxQSwUGAAAAAAMAAwC3AAAA/wIA&#10;A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uxwAAAOMAAAAPAAAAZHJzL2Rvd25yZXYueG1sRE9La8JA&#10;EL4X+h+WKfRS6iai1kZXaS0Br6ZCr0N2mg1mZ0N28/DfdwuCx/nes91PthEDdb52rCCdJSCIS6dr&#10;rhScv/PXNQgfkDU2jknBlTzsd48PW8y0G/lEQxEqEUPYZ6jAhNBmUvrSkEU/cy1x5H5dZzHEs6uk&#10;7nCM4baR8yRZSYs1xwaDLR0MlZeitwr04WVBP9e3z6++H0pzPOVjcc6Ven6aPjYgAk3hLr65jzrO&#10;X8/fl8t0ka7g/6cIgNz9AQAA//8DAFBLAQItABQABgAIAAAAIQDb4fbL7gAAAIUBAAATAAAAAAAA&#10;AAAAAAAAAAAAAABbQ29udGVudF9UeXBlc10ueG1sUEsBAi0AFAAGAAgAAAAhAFr0LFu/AAAAFQEA&#10;AAsAAAAAAAAAAAAAAAAAHwEAAF9yZWxzLy5yZWxzUEsBAi0AFAAGAAgAAAAhACd9T67HAAAA4wAA&#10;AA8AAAAAAAAAAAAAAAAABwIAAGRycy9kb3ducmV2LnhtbFBLBQYAAAAAAwADALcAAAD7Ag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310" behindDoc="1" locked="0" layoutInCell="1" allowOverlap="1" wp14:anchorId="3D5041F7" wp14:editId="4AFF7673">
                <wp:simplePos x="0" y="0"/>
                <wp:positionH relativeFrom="column">
                  <wp:posOffset>5579530</wp:posOffset>
                </wp:positionH>
                <wp:positionV relativeFrom="paragraph">
                  <wp:posOffset>-6379970</wp:posOffset>
                </wp:positionV>
                <wp:extent cx="523875" cy="498475"/>
                <wp:effectExtent l="0" t="0" r="9525" b="9525"/>
                <wp:wrapNone/>
                <wp:docPr id="2078058793" name="Groep 2078058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800445624"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6188225"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9375102"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14C9" w14:textId="77777777" w:rsidR="00135966" w:rsidRDefault="00135966" w:rsidP="00135966">
                              <w:pPr>
                                <w:rPr>
                                  <w:sz w:val="10"/>
                                </w:rPr>
                              </w:pPr>
                            </w:p>
                            <w:p w14:paraId="5DEC5B21" w14:textId="77777777" w:rsidR="00135966" w:rsidRDefault="00135966" w:rsidP="00135966">
                              <w:pPr>
                                <w:rPr>
                                  <w:sz w:val="10"/>
                                </w:rPr>
                              </w:pPr>
                            </w:p>
                            <w:p w14:paraId="4F70E16C" w14:textId="77777777" w:rsidR="00135966" w:rsidRDefault="00135966" w:rsidP="00135966">
                              <w:pPr>
                                <w:rPr>
                                  <w:sz w:val="10"/>
                                </w:rPr>
                              </w:pPr>
                            </w:p>
                            <w:p w14:paraId="3884BD4F" w14:textId="77777777" w:rsidR="00135966" w:rsidRDefault="00135966" w:rsidP="00135966">
                              <w:pPr>
                                <w:rPr>
                                  <w:sz w:val="10"/>
                                </w:rPr>
                              </w:pPr>
                            </w:p>
                            <w:p w14:paraId="575F47B4" w14:textId="77777777" w:rsidR="00135966" w:rsidRDefault="00135966" w:rsidP="00135966">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041F7" id="Groep 2078058793" o:spid="_x0000_s1132" style="position:absolute;margin-left:439.35pt;margin-top:-502.35pt;width:41.25pt;height:39.25pt;z-index:-251658170"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iuS6wUAAAwVAAAOAAAAZHJzL2Uyb0RvYy54bWy8WG2PozYQ/l6p/8Hi&#10;Y6W7xECAoM2e7va6q5Ou7aq3/QEOkIAOMLXJJttf3xkbE2c3zqLtqR8SDH4YZp55scdXHw5NTR4L&#10;ISverjz6fu6Ros14XrXblffXw+27xCOyZ23Oat4WK++pkN6H659/utp3aeHzktd5IQgIaWW671Ze&#10;2fddOpvJrCwaJt/zrmhhcsNFw3q4FdtZLtgepDf1zJ/Po9mei7wTPCukhKef9aR3reRvNkXW/7HZ&#10;yKIn9coD3Xr1L9T/Gv9n11cs3QrWlVU2qMHeoEXDqhY+Oor6zHpGdqJ6IaqpMsEl3/TvM97M+GZT&#10;ZYWyAayh82fW3Am+65Qt23S/7UaagNpnPL1ZbPb7453ovnX3QmsPw688+y6Bl9m+26b2PN5vNZis&#10;97/xHPzJdj1Xhh82okERYBI5KH6fRn6LQ08yeLjwgyReeCSDqXCZhDBW/GclOOnFW1n56/Be4g8v&#10;xYl6Y8ZS/Tml4qASuhxiSB5pkv+Npm8l6wrFvkQa7gWp8pWXzOdhuIj80CMta4CBj8CAgpIgRnNQ&#10;C4AbSqXNpzWDMAm0v41JJyMszXayvyu4cgZ7/Cp7HeI5jJSL80HvB0iHTVNDtP8yI1EUkz1BqQPa&#10;gKgFmpOSDB6AQB/l+BaELhxyAgvkkAOMjvrMz2sDYTBCwmRxXp/IBlH/vKTYAsVJeF4S1K7j50KH&#10;TksLFEcOSdQmO3QpRW223bJOCF+et4/ahIfx8ryB1OacRi5ZNu00doiyaY9iB+3U5p1GDlE27+7I&#10;tIl3hJRv0+5Uyrdpdynl26xHi8V52n2bdqcom/Vk7hJlsx7GyXmufJt2Z2D5Nu3OwPJt3kNXvPs2&#10;705Zgc081JXzdAU2886EDk6od4VW4KIeVoutqX6sNAUxO7RDRYQRYbhdmauFrOMSlyIsj7BMPVCs&#10;iCACUFg+HWDQEMHBJDC4H8FmKbssGfyLYLW0vKoGOBDBy0lqYE1CNFSdKSbSwUaoLJPgg5V0mpl0&#10;sBMKxCTpg6V0mqlYB9BUyPQp0jHXFXyaqbgXUPBppmLKKvg0UzErFXyaqZh4CIfUmmIq5paCn5iq&#10;A23IDwGb6OfbZ+ER2D6v8RMs7ViPaWWGZA+7JNyxlSsPtwv4vOGPxQNXiB6zC6q6+q7agMPXjvN1&#10;a+NgP3GCM7Pm2ilp2mSoH4PJZtZcNQqqo5IFy/1lXKjlQW27jDPyXsFBjCLFsAhfFAfLr8KNGWC0&#10;N1dtBaxiGhZdlPacYCMkq7kslNeOlDsEHwHm5QG4AN+CQZCyOsLMtLlqGCxsg93JRdzolldohAVJ&#10;yXvNLSr0kO9XwsFJpKEIwhIjW1X/McQxM6wNtuR1ld9WdY2hLcV2fVML8siw2ZxHt59Mhp/AarWQ&#10;tBxfMwSqbks3BLqDWPP8CZoDwXXHCh02DEou/vHIHrrVlSf/3jFReKT+0kKfs6SKnl7dhIsYC56w&#10;Z9b2DGszELXyeg8WPhze9Lol3nWi2pbwJaqytuXY3GwqbCGg1ZKp1mq4gVbr+qqrshR+Q2sKoxc9&#10;1+stPLzV79AWfQzQTJLRMPF9172DLhp8U62ruuqf1IkAaI5KtY/3VYZdLd4c2zdKo4gmiY/1Sfdv&#10;AMOvk0CFs0HrdyECqkz1w6TlNyXsEoqPsoN6iAwdHwnB92XBcnCErrqnUmZ4e6LPuq46EzU4HiwH&#10;Jzzr68+Qp88MPvNs1xRtrw9BRFEDCbyVZdVJ8HxaNOsiX3niS64UwtjM/gS9VebLXhR9BoHN0g3E&#10;4PAcInucUBoflUT9J/WqNNQ5T6G8q0+NnX8MayS2/cG4BJsDg07ofpXgAFQGLVXwmd4V03CAoMZj&#10;3rDUkUhGWwhTHMLv/zoaWCyDeEHnUKB1aD2g+Z/4gQRqZbJOBkh/gOcmz4YzggsBZb2qjZnkDl0w&#10;h0Mu4wpVH9EVzw9Tjjz/MFeYQw6tc39YH9QZSqAW1mNBmVzmwCBd4sbyBgNd2mDwA8uaOliCIzeI&#10;oZMzPftelcHjIeb1vwAAAP//AwBQSwMECgAAAAAAAAAhACc1o2XyEQAA8hEAABQAAABkcnMvbWVk&#10;aWEvaW1hZ2UxLnBuZ4lQTkcNChoKAAAADUlIRFIAAABMAAAAKwgGAAAA0mZuyQAAAAZiS0dEAP8A&#10;/wD/oL2nkwAAAAlwSFlzAAAOxAAADsQBlSsOGwAAEZJJREFUaIHFWnl4U1UWP+9lT5qkzVJaui8p&#10;dAFamhZUFEFFUIRxHCjgCIjrAGNnBlBBkUUHRVAHBVxmZFNkc9xQSwGLSJGlKS3dIV2TLmmTtM2+&#10;vffu/FEeE0KaJsUZft/3vqbvnve755577n3nnvMwhBDcbjg9JLdE3Tu1TGPKU2lNyjKNKY+gEDMv&#10;XlymjBOrlHEi1X1p0p/COEzr7dYVu90GK9eachftr95bq7NmBpJLkvJads8f8+TkVMnp/5du/nDb&#10;DOYhKdabJ5tXv17ctJagEJPLwp13J0ecoT2KxcA9Kq1JqdKalWeaeu+2uEghhgH66+TE9954SPEq&#10;j81w3A69h2WwbotrhEozMJiKDnNOtIjTRQ80MyqslsnAiaE4njpQ/emuCx1LAADuTAr/de+CMYtS&#10;5YJGf7Id/c6Ypw7WfFrcYHgQAODhDPkPR58Z/wiGYQGVJ0iKWaOzZtG66iyuqJwYUYUyTqRSxotV&#10;I4Sc7lDHHpLBXATFWVek3rClpGUVhQD3JzMmOqz6sz+OfWJcjOjyYDxFdfoZD31S/iMAwMYZqa+t&#10;eSBlEwPHyEB9I4Swj85qn1/6Zd1OAIA9C8YsXpQfs3cw+coOc/YTn1d9VtNlzfLXjmNAvXRf8uZ1&#10;01M3cJi4K1Df3gjaYL4KSPisXmWcSJUdI6rsMruiVVqTsqHHNhohwFgMzLN+eur6l+5L3uxriH6H&#10;JzzrrdKaDpMr5g/jRnx55MmcOcEqCwCw7Mu6HTtLNUvFPKap9qVJmTHh3A7vdpJCjDdPNq/ecKxx&#10;HUEhJoYBSh8RVq+ME6lGCDndlR3mbJXWrOyzeyIAgpvgG4AQGvLqsbjksjUn9VBYhHgri+3vn279&#10;M0lSuK9cQ7d11IR3fz0PhUUICovQlp+aV/rKrPq24W0oLEKyNSf13WZnZDD9e18WpycsccPPLVBY&#10;hBZ+fnmvb/vmk00v0v1PfO/cuSvd1jRfGZKk8H/83FLIXVnsgMIiJH/lpx69xSULpv+glJyzu+Iw&#10;FBah6LUlnf4U8L48BMn885e170NhEeKsKHbW6yyjvdtpg24+2fRiqMairz0X2hdBYRFK2vhzs/f9&#10;ui5LOmdFsRMKi1DhV3X/8BAkMxBPQ7d1VPTakk4oLEIFeyoOBtO3333IG19XdT96pFI3BwDgnwWZ&#10;z6RFCq4GkmcycGLr7NErx8UIL7sIivPkgZrdCCEMYODNeLnTMg4AYGJi+PmgloAfTEgQXwAAaDE6&#10;knptbsm1lYI9eaB6t4ugODmxooots0atGurlMypScOXjuZnPAQAcqtAVfFPd/buh+h7SYIcqugoA&#10;AOZmRx1+ODPyh2AGxGbi7k/nZT0FAHC+tX9ie78zFgCgTmfNcHooLoYByokRVQTD5Q9pcsHVMA7D&#10;CgBQ3m7OBQDQ9DnjL7SZJgAA/Ksg82kWA/cEw/VIVuTROdlRRwAADlfo5g4lP6TByrUDCj2UIf8x&#10;GAVojI8VXZKHsfUA/x3UVb09DQAgWsTpEnKZllD4vIHjGKWQC9QAAFd7bGkDeppyAQCiRBxdTmxo&#10;kzEjXVbkzRGw70CNJodH3GiwpwIA5MaJykNRAsMwRD9DGz1Nzr8KANBldkVbnIQwFD5vUBTC1Xqb&#10;AgCA3iLoScmNFZUPFZ/5IjdOXA4wMKFmJyEKJBvQYD1WdyT9ezhBXpSQowMA0JldUQAAGVFhdRwm&#10;7kIIsIoOc06ofDSu6m1pVhcZBjDgyQAA3Rb3iAE92cPQk62jf/dYXJGBZAMaLFnKbxawGTYAgMsd&#10;5nGhKlLZYc4GAMiOEVYCALAYuGfcSOFlAAB6vxkO6GcTJbxWqYBtBACgeemXSmh6WrIBAIQchiVZ&#10;ym8OJBvQYAwcI+n9QKU1K0NRwukhuXSQS7s8AMA9KRG/AABsKWlZpbe65aFwAgDYXIRgY3HjawAA&#10;dydHnKHv08u/qtMy1kVQnFA46b0rJ1ZUgeMYFUh2yE2ffoXvLNUsHWp9e+OdU60rCAox2QzMTc8+&#10;AMCaB1I2jRRzOvVWt3z5l3Xbg+Wj8fL3V99qNjqSxTymadPMtDX0/ewYUSWbgbk9JGK9e6rlb8Hy&#10;mRwe8c6z2qUAAPnx4otDyQ9psJVTkrZK+Kxebb8zbsU3De8Eo0R1p2XMhuLGdQAA66enrvfOLETw&#10;WX2fzM18FgDgcKVu7qYTTWtICjGG4kQIYR//qn1u+xnNcgCA9343+q+x4dx2up3PZthfezB1IwDA&#10;+mON62u7LAHTRTT+9k3Du+39zlipgGVcOTVp65APBBPd7ld1LKCPG8uO1G63Oj2CwWSL6/XTYl4r&#10;aYfCIqTcerZssGh78f6q3TTnpG3nzzTqbSmDcXb0O0bO+KjsR1p+xkdlP1IUhfnKuQmSNX7L2XIo&#10;LEKx605pTzTo7w90xFp6pHYHzXmgvHNeMLYI6vCNEMIWf1G9Z19Z50IAgFQZv3Hl1KSteXGisqxo&#10;YY3B5paptGblt9Xds+mUjVTAMp5enj85M1pY64/TTVDsv59oeuXvJ5pfISnE4LFwx+RUyWk6TcTE&#10;MaK83Zyr0piUp5v6JtPbQeHkhG2bHk5bw2cz7P54a7osWfduv/iz0eaRAgA8NTH209lZkd/mxonK&#10;ZQK2oabLknVRY8rfeqp1ZZPBngIAsDg/Zs+u+VlLgglHgs5WIISwPRc7Fhd+Vb/N4iKvx1A4BpRv&#10;qmdWVuR3H8/NfC5KxNHdzHQjVBqTcuH+qn313bb0QHIJEl7b7vlZT05RSE8Nxakzu6KePVTzydFa&#10;/SPe9311FXGZ5m2/Ty9clDdyb7CxW8gJRE2fI/714qa151r776jvtqbTCsgELIMyXqxaMD76iz8q&#10;R34eSvDo9JDcE1eMD9A5fZXWrCQoxFTGiVS0xz0wSnYilNMBQgj7TNX5xBflXQtUWpOS9jgcAyoj&#10;KqxuYkL4+bUPprweH8HThDL+W0pR91hc8qM1PY9Eizi6cTHCykghRx/sGS4QKIrCAABwHL/l/LmH&#10;pFjdZldkZaclW2d2Rc3KivwuUsjRD5cvaIM5PSS3qtMyVqU1K1Vak1KlMSlrddZMbxfHMaDyE8Iv&#10;ThslPT4zM/L7vHhxWTDcXSZn9HVerfm/VaM4UZkyXnzdy2LDue3BeO7Ftv78H+r0Dx+/Ypx2sa0/&#10;31fHjKiwOmWcWDVQlRKpxo4UVnFZDGcwug5pMJJCjK2nWlauK2rc4C8gZDEwD0khhr+U9d3JEWdW&#10;35/85vR02THvgTrcJG9HqWZZaUvfJJXGpOwwuWKCUVYextbnxYvL7kgMP/fCPQnvi7hMM92GEMKO&#10;1RumbzrZvKa0uW+S77M4BhQDx0gPiVi+bRwm7towI3XdyilJW4dKlQc02NUeW9qiL6r3nm/tnwgA&#10;wMQxIis6rMZ7drKihTUMHCONNre02ehIPnnVeH9xg+FBb6Wnp8uO7ZqXtSRazO0q05jyFu6v2tfQ&#10;bRvt3ZdUwDLSnqSMF6tYOOYp05rzBgoYJiV9VqTh/RLoNDlHLjlQs4sukgAATEqOKJ0+WnbsvjTp&#10;T8lSXrNUwDaSFGJUd1nGqLRmJc1b02XNIijEBAC4IzH83N7HxyyiMyFBG4yiEL6jVLPspaNXNjs8&#10;FI+JY8RrD6ZsXDklaWuw5a3LHeZxb55sXn24UjcXIcCkfJbx8dzoz3ec1S4nKcQQsBm25+6M+3hi&#10;Yvh5ZZxIlSjhtQ623BBCWIfJFaPSmpQX20z5H/2qfZ7OyS/Oj9n9XU3P7F67R4JhgApyog+9fF/S&#10;W8Hm6B1ukvd2ScuLbxxvepWgEJPHwh1bZo1a9ae74j/0d0y6yWB6q1tesLfy0Cl17xQAgKzosJp9&#10;j49dGGqOicYptXHK/H2XDzg9FNfkJMQAA0t1z4Ixi5NlgQ+6g6HT5Bz5zKHaf/5Yp38IACCMzbAK&#10;OAzbwUXZ8+5Nlfw8HM5LWtP4hfur99EF5akKScmhRdkFsjC2wVvuhn0HIYT96Ujth6fUvVMGylBJ&#10;m1Ur7lQO11gIIeyixpTfa3NHmJyEmMPEXe/MHrXi1PL8KcM1FgDASDG38/tnxs/817ysp4UchsXq&#10;JsN6LG758QbDNIKkmMPhHB8nvqRacYdy1dSkLRgGqETdO5Uu6fkO6vp18FJnAX1U+KZKN3u4RQqE&#10;EDjcBPeDX1qX0XzKrWfLarssGbfC6e9qMdoT7/3gwim6n1sprtDXV5d1j9J8hyu65vg9GvVYXJEZ&#10;b5XWGW0e6ZIJMbs+nT/mqaFmxUVQnBajPUmttysaDfZUtd6mUOvtCrXBrtD0OeKZOEZ4SMRanB+z&#10;55OCzGd/ixjNH0iSwl/4qv6DnWe1S9kMzFW56q6c9Kiw+lB5TA6PWK23K9R6m+LtkpYXKzss2TIB&#10;y1C3+u4MOt1OH2CxOXsqj/z7cvdjMWJOR83Lk7LCeax+gIHAr8XoSLrBIHqbQm2wK9p6HQmDVcBp&#10;JEl5LVUv3jX2Vr+8QQhhRptHSvfdqLenqg3XdNHbFd6ppwkJ4gtnCyfe5S9EMDsJUZPBnuI9ufRv&#10;3/wcm4G53SRiz8mOOnJ4cfbc6wY7eKmzYP6+qoMAAM/fGfchi4ERA0R2RWuvI3Go9MsIIbtbIReo&#10;FXK+WiHjq9tNrpidpZplAAAly/KmBnP+o9Frc0v8GUSttyn6HUR4oGfZDMxNUIhJIcDXTkveOHak&#10;qJo2MM3hG574goFjZKKE16qQ89URPGbfgUu6+QAAhxdnz52THXUEQwjB+C1nyys6LOMDEcnD2HqF&#10;nK9WyAVqhYyvTpXzGxWygf+9z3gd/c6YzM2ltSYHIV42KX7H9j9kLPfl6nd4whv11zzWazBqvV3R&#10;a/dIhjJKiozflCrjN16fpGt/Y8Xc9jdONL26rqhxAxPHPAR1c5AKMBDEJkh4bbT+3hyJEl4rvXUQ&#10;JMUs2Hv54FdV3Y8lS3nNTWsnpzBdBMWp0VnHAACIuUxTelRY/QARX+2tlJjHMnl3anESwkaDPfVY&#10;g2G6txeotGali6A4CRHc1nnjow4cqugq8DaIWm9TGGweWSCjsBiYJ1nKbx7o/8ZBxYVztb5LjfbK&#10;X5r67iFIxIzgMfv6HEQEAMDklIjTGVFhdd4cSRJeC5uJuwEGTjKaPke8Wm9XHG8wTPOewBajI4kO&#10;apuNjmQ3QbGxsrZ+Zd6758owAMr69gNC7zyTzUUIBvaumzd1uhI0XDBxjEiS8lpu8hQZXx0fwdX4&#10;Vq37HZ5wtd6uaNTbUkPxyndmj1pRODlxW3u/M9Z332o02FObDPYUf8clfzj/lwkTmHQ9Lzac2779&#10;TNtyb8JOk2tkIAIcAyo+gqehB9ttdo34d1X3Y3S7935w3TDXvDdRwmv1NYrZSYjUepuiTGvKG65X&#10;0rocq9dPr++2pR+t7Zm55gf1pqEKIxF8Vh+tm/cEpsr4jZPev1Bap7NmVHVZxzHpiom23xn/0tGr&#10;m32JMAxQXDhX672p00TJMn6z97dVSw5U7wIAmDZKWvzBYxkvJEl5Lb6hhMVJCJuM9pSvq3seveGt&#10;q7crvOug/kB7Jd2/t1cmSHht3kuVx8Id9Sea0402j5Q2lpjHNPnbt1Jl/Ea6XOcPyjiRqk5nzSjX&#10;mnOZdFU6nMfsz4kVVXgTpsr4jSkyflOwqQ/vzwqcBMX9rqZn1g2eEsRSZuAYmRDBbfNdpoN55WDI&#10;jR0ou+ks7qizhRPuUsgFapmAZQi1Kg4wUCbcV9a5sFxrymXOzJR/L+Gzet+cmbZaGS9WhUpGw+Em&#10;eTXXKjV/+bphWyBZ36Xs7bmJEl4rvSHfCuhaqN7qjkyU8FrpwHM4uCMx/Nz9adKTdyaF//qbfRR8&#10;oa1/wsT3zl//hCmUpfy/AEIIk79aojfaPNJvnx4/e1ZW5He/Be+wDqr+QC9HhZx/9eslOb8PZSn/&#10;L4BhGMqNFZUfv2KcVq415f5WBhuykBssnB6SKxWwjJNTJL9kRgtrb6exaCjjxSoxj2kKNmwIBr/p&#10;d/oIIczhoXiD1Qz/33C4SR6XhTuHs9EPhv8AAR4EAYSaXIsAAAAASUVORK5CYIJQSwMEFAAGAAgA&#10;AAAhAE4cHi3kAAAADgEAAA8AAABkcnMvZG93bnJldi54bWxMj8tOwzAQRfdI/IM1SOxaxwHSNMSp&#10;qgpYVUi0SFV3bjxNosZ2FLtJ+vcMK9jN4+jOmXw1mZYN2PvGWQliHgFDWzrd2ErC9/59lgLzQVmt&#10;WmdRwg09rIr7u1xl2o32C4ddqBiFWJ8pCXUIXca5L2s0ys9dh5Z2Z9cbFajtK657NVK4aXkcRQk3&#10;qrF0oVYdbmosL7urkfAxqnH9JN6G7eW8uR33L5+HrUApHx+m9SuwgFP4g+FXn9ShIKeTu1rtWSsh&#10;XaQLQiXMRBQ9U0nMMhExsBPNlnESAy9y/v+N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LJiuS6wUAAAwVAAAOAAAAAAAAAAAAAAAAADoCAABkcnMvZTJvRG9j&#10;LnhtbFBLAQItAAoAAAAAAAAAIQAnNaNl8hEAAPIRAAAUAAAAAAAAAAAAAAAAAFEIAABkcnMvbWVk&#10;aWEvaW1hZ2UxLnBuZ1BLAQItABQABgAIAAAAIQBOHB4t5AAAAA4BAAAPAAAAAAAAAAAAAAAAAHUa&#10;AABkcnMvZG93bnJldi54bWxQSwECLQAUAAYACAAAACEAqiYOvrwAAAAhAQAAGQAAAAAAAAAAAAAA&#10;AACGGwAAZHJzL19yZWxzL2Uyb0RvYy54bWwucmVsc1BLBQYAAAAABgAGAHwBAAB5HAAAAAA=&#10;">
                <v:shape id="AutoShape 37" o:spid="_x0000_s1133"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8RXyAAAAOIAAAAPAAAAZHJzL2Rvd25yZXYueG1sRI9Ba8JA&#10;FITvgv9heYI3s6tNgkRXKdJir9UW8fbIPpNg9m3Irhr/fbdQ6HGYmW+Y9XawrbhT7xvHGuaJAkFc&#10;OtNwpeHr+D5bgvAB2WDrmDQ8ycN2Mx6tsTDuwZ90P4RKRAj7AjXUIXSFlL6syaJPXEccvYvrLYYo&#10;+0qaHh8Rblu5UCqXFhuOCzV2tKupvB5uVoM/ZcMuT027x298C7eXc7PPOq2nk+F1BSLQEP7Df+0P&#10;o2GpVJpm+SKF30vxDsjNDwAAAP//AwBQSwECLQAUAAYACAAAACEA2+H2y+4AAACFAQAAEwAAAAAA&#10;AAAAAAAAAAAAAAAAW0NvbnRlbnRfVHlwZXNdLnhtbFBLAQItABQABgAIAAAAIQBa9CxbvwAAABUB&#10;AAALAAAAAAAAAAAAAAAAAB8BAABfcmVscy8ucmVsc1BLAQItABQABgAIAAAAIQD0j8RXyAAAAOIA&#10;AAAPAAAAAAAAAAAAAAAAAAcCAABkcnMvZG93bnJldi54bWxQSwUGAAAAAAMAAwC3AAAA/AI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34"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bMxwAAAOMAAAAPAAAAZHJzL2Rvd25yZXYueG1sRI9Bi8Iw&#10;EIXvgv8hjLA3TdtlS61GEWFhPeoqXodmbIPNpDRR6783wsIeZ96b971Zrgfbijv13jhWkM4SEMSV&#10;04ZrBcff72kBwgdkja1jUvAkD+vVeLTEUrsH7+l+CLWIIexLVNCE0JVS+qohi37mOuKoXVxvMcSx&#10;r6Xu8RHDbSuzJMmlRcOR0GBH24aq6+FmI8RtfXu+PIu56SrKdp9Hcz5dlfqYDJsFiEBD+Df/Xf/o&#10;WD/N87QosuwL3j/FBcjVCwAA//8DAFBLAQItABQABgAIAAAAIQDb4fbL7gAAAIUBAAATAAAAAAAA&#10;AAAAAAAAAAAAAABbQ29udGVudF9UeXBlc10ueG1sUEsBAi0AFAAGAAgAAAAhAFr0LFu/AAAAFQEA&#10;AAsAAAAAAAAAAAAAAAAAHwEAAF9yZWxzLy5yZWxzUEsBAi0AFAAGAAgAAAAhAOABtszHAAAA4wAA&#10;AA8AAAAAAAAAAAAAAAAABwIAAGRycy9kb3ducmV2LnhtbFBLBQYAAAAAAwADALcAAAD7AgAAAAA=&#10;">
                  <v:imagedata r:id="rId25" o:title=""/>
                </v:shape>
                <v:shape id="Text Box 35" o:spid="_x0000_s1135"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oVywAAAOIAAAAPAAAAZHJzL2Rvd25yZXYueG1sRI9BawIx&#10;FITvhf6H8Aq91USLVlejiLRQEIrr9tDjc/PcDW5e1k2q679vCoUeh5n5hlmseteIC3XBetYwHCgQ&#10;xKU3lisNn8Xb0xREiMgGG8+k4UYBVsv7uwVmxl85p8s+ViJBOGSooY6xzaQMZU0Ow8C3xMk7+s5h&#10;TLKrpOnwmuCukSOlJtKh5bRQY0ubmsrT/ttpWH9x/mrPH4ddfsxtUcwUbycnrR8f+vUcRKQ+/of/&#10;2u9Gw3Q8e34ZD9UIfi+lOyCXPwAAAP//AwBQSwECLQAUAAYACAAAACEA2+H2y+4AAACFAQAAEwAA&#10;AAAAAAAAAAAAAAAAAAAAW0NvbnRlbnRfVHlwZXNdLnhtbFBLAQItABQABgAIAAAAIQBa9CxbvwAA&#10;ABUBAAALAAAAAAAAAAAAAAAAAB8BAABfcmVscy8ucmVsc1BLAQItABQABgAIAAAAIQBEOjoVywAA&#10;AOIAAAAPAAAAAAAAAAAAAAAAAAcCAABkcnMvZG93bnJldi54bWxQSwUGAAAAAAMAAwC3AAAA/wIA&#10;AAAA&#10;" filled="f" stroked="f">
                  <v:textbox inset="0,0,0,0">
                    <w:txbxContent>
                      <w:p w14:paraId="7EAA14C9" w14:textId="77777777" w:rsidR="00135966" w:rsidRDefault="00135966" w:rsidP="00135966">
                        <w:pPr>
                          <w:rPr>
                            <w:sz w:val="10"/>
                          </w:rPr>
                        </w:pPr>
                      </w:p>
                      <w:p w14:paraId="5DEC5B21" w14:textId="77777777" w:rsidR="00135966" w:rsidRDefault="00135966" w:rsidP="00135966">
                        <w:pPr>
                          <w:rPr>
                            <w:sz w:val="10"/>
                          </w:rPr>
                        </w:pPr>
                      </w:p>
                      <w:p w14:paraId="4F70E16C" w14:textId="77777777" w:rsidR="00135966" w:rsidRDefault="00135966" w:rsidP="00135966">
                        <w:pPr>
                          <w:rPr>
                            <w:sz w:val="10"/>
                          </w:rPr>
                        </w:pPr>
                      </w:p>
                      <w:p w14:paraId="3884BD4F" w14:textId="77777777" w:rsidR="00135966" w:rsidRDefault="00135966" w:rsidP="00135966">
                        <w:pPr>
                          <w:rPr>
                            <w:sz w:val="10"/>
                          </w:rPr>
                        </w:pPr>
                      </w:p>
                      <w:p w14:paraId="575F47B4" w14:textId="77777777" w:rsidR="00135966" w:rsidRDefault="00135966" w:rsidP="00135966">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309" behindDoc="1" locked="0" layoutInCell="1" allowOverlap="1" wp14:anchorId="456FEBD3" wp14:editId="71B6D384">
                <wp:simplePos x="0" y="0"/>
                <wp:positionH relativeFrom="column">
                  <wp:posOffset>4453890</wp:posOffset>
                </wp:positionH>
                <wp:positionV relativeFrom="paragraph">
                  <wp:posOffset>-6383226</wp:posOffset>
                </wp:positionV>
                <wp:extent cx="551180" cy="524510"/>
                <wp:effectExtent l="0" t="0" r="7620" b="8890"/>
                <wp:wrapNone/>
                <wp:docPr id="297786106" name="Groep 297786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668964444"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331699"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429356"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C4A3F" w14:textId="77777777" w:rsidR="00135966" w:rsidRDefault="00135966" w:rsidP="00135966">
                              <w:pPr>
                                <w:rPr>
                                  <w:sz w:val="10"/>
                                </w:rPr>
                              </w:pPr>
                            </w:p>
                            <w:p w14:paraId="3CC93B1D" w14:textId="77777777" w:rsidR="00135966" w:rsidRDefault="00135966" w:rsidP="00135966">
                              <w:pPr>
                                <w:rPr>
                                  <w:sz w:val="10"/>
                                </w:rPr>
                              </w:pPr>
                            </w:p>
                            <w:p w14:paraId="0EED946A" w14:textId="77777777" w:rsidR="00135966" w:rsidRDefault="00135966" w:rsidP="00135966">
                              <w:pPr>
                                <w:rPr>
                                  <w:sz w:val="10"/>
                                </w:rPr>
                              </w:pPr>
                            </w:p>
                            <w:p w14:paraId="4B6367EB" w14:textId="77777777" w:rsidR="00135966" w:rsidRDefault="00135966" w:rsidP="00135966">
                              <w:pPr>
                                <w:spacing w:before="9"/>
                                <w:rPr>
                                  <w:sz w:val="14"/>
                                </w:rPr>
                              </w:pPr>
                            </w:p>
                            <w:p w14:paraId="3F96922A" w14:textId="77777777" w:rsidR="00135966" w:rsidRDefault="00135966" w:rsidP="00135966">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FEBD3" id="Groep 297786106" o:spid="_x0000_s1136" style="position:absolute;margin-left:350.7pt;margin-top:-502.6pt;width:43.4pt;height:41.3pt;z-index:-251658171"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c+r1gQAAKYOAAAOAAAAZHJzL2Uyb0RvYy54bWy8V+1u4zYQ/F+g70Do&#10;Z4GLJX9biHO4Js3hgGsb9NIHoCnKEk4SVZK2nD59Z0nJlhM756aHBohNiqPl7uxwub5+vysLtpXa&#10;5KpaBtFVGDBZCZXk1XoZ/Pl4/24eMGN5lfBCVXIZPEkTvL/58Yfrpo7lUGWqSKRmMFKZuKmXQWZt&#10;HQ8GRmSy5OZK1bLCYqp0yS2mej1ING9gvSwGwzCcDhqlk1orIY3B0zu/GNw4+2kqhf09TY20rFgG&#10;8M26T+0+V/Q5uLnm8VrzOstF6wZ/gxclzytsujd1xy1nG52/MFXmQiujUnslVDlQaZoL6WJANFH4&#10;LJqPWm1qF8s6btb1niZQ+4ynN5sVv20/6vpL/aC99xh+VuKrAS+Dpl7H/XWarz2YrZpfVYJ88o1V&#10;LvBdqksygZDYzvH7tOdX7iwTeDiZRNEcWRBYmgzHk6jlX2RI0ou3RPZL+958ChXRS/PhlDI24LHf&#10;zrnYukQph4bMgSbz32j6kvFaOvYN0fCgWZ5A4tPpfDEd4y9gFS9Bwb2WkgTKxhE5R14A3lFq+nz2&#10;VghmQPvbmDzLCI/FxtiPUrlk8O1nY73EE4xcipPW7UckIi0LqP2nAZuFQ9YwstqiO1DUA4UsY20G&#10;IPS9nWEPMgvD03ZGPdAZOyB07080nZy2M+mBztiZHkFORjXrQaDC03FBc3t/xqPxaX8WPdB8ODlt&#10;CTo/mJpPZ6dNRX2uz3oVHdN9Lm1n+MbJWXdK4FknDrGrWnVgxDiV7tAd6loZOpYkFZy+R6dvmACK&#10;pHQGDAcJPGpP6utgJJ3Ak4vAyCyBZxeBkT4CLy4CU4YIjRz4+vK615QEBz8K0jPTMqlx9Ty/dHTA&#10;cOmsaAse19xSAroha1DeqM5lvszR81Jt5aNyCEt5wCl1+7qyid0O60V1jPPhdLhutfuunTWcsSNr&#10;3Wr37VHeEuTYEtOtdt8ehfPhbOEIvIqD+B3uW/aeR9rtJgplpM8Q8eeugj2RxH+v+BlV5Ml9XhRE&#10;oNHr1W2h2ZajEbi/v5uEXUBHsMIJu1L0mt+GnuCa8cXaV/eVSp5QuLXy3QS6Hwwypf8OWINOYhmY&#10;vzZcy4AVnyrcQYtoPAaL1k3Gk9kQE91fWfVXeCVgahnYAAeRhrfWtyubWufrDDtF7mhW6gOu3jSn&#10;8u788161k8bUN9d1LmL8t20DRi/uw2+3V3jLbigW36KVF9kouf66qd+hw0Fu8lVe5PbJdWvwnJyq&#10;tg+5oI6DJr2rNRyPRtF0gZrqb1agaHMG+hBlB/av4gDlwrUqrFK3GYqW/GBqHDoi6PBIa9VkkifI&#10;gz/ax1YGND1yZ1XkdScaGreBIwfPWq4T3Pl27k6JTSkr6/tTLQtwoCqT5bVB4mNZrmSyDPSnxDlE&#10;0hR/wG9EiLHV0gromscpJNg+h7D3C87jg5Pk/0VtxJA0iJo1aXfterIx1TLqrUikXvJdK1dr30kw&#10;GsBjOOmk13UVcKuDkMP7U8PjM8eocxYipSH+/6embTgPx8PFaIILxCvrkcL/We3YyN0PvZ6N2R2e&#10;d6es7d5e0VPvVR/MRdnwuXCE87hLxStNXcfzd0vFcUWzu9XOdbcjV75p8V8WuX2B2xc3DHxhw+A7&#10;FjXX8uPHEDR09GurP3dF8PDz8uYfAAAA//8DAFBLAwQKAAAAAAAAACEAoUd995oFAACaBQAAFAAA&#10;AGRycy9tZWRpYS9pbWFnZTEucG5niVBORw0KGgoAAAANSUhEUgAAADcAAAA7CAYAAADfGRI9AAAA&#10;BmJLR0QA/wD/AP+gvaeTAAAACXBIWXMAAA7EAAAOxAGVKw4bAAAFOklEQVRoge2afcyXUxjHP8+b&#10;ego9lCcVQhJP5G0tJVONLeZd/JFhzBZhrFmNKYZ5i3ndovhHm0VWbKKZjci85mUJYSihIpqhoXz8&#10;cc5Tv/3c9/089fzO87I913bvd/+u6zrnur73Oec+9/meU6XSTnINsAl4qr0CVrUTuNHAYqAKmACs&#10;ao+gte0QYx9gAXAZ0AAsAkYCv6UOnLrlaoCXgHeAmVH3EDAImAQkDV6dsnLg5hjjlhLd9cCA+JtW&#10;1FTXqepatTHDNkj9Xh2XMH4ycIPV9eqYAp/xEeCgrgSuh/quem0rfKerb6q7pQCXYszdDxwE1AMz&#10;gGMyfBqjrRo4DJidII+Kg+sPbAbmAXsCFwDHZ/jtC0yLPo8BfxAAV1QqPc9tAG4s+b9Hge/3Zb4V&#10;l9RTQYdKN7iuKt3guqp0g+uq0g2uq0o3uK4q3eA6oQxpjVNrwTUB9xHWaJ1BXiSsB2uKnIrA9QQm&#10;A8uAD4FRwJZKZddG+RO4BFgODMtzygI3lLAyXgtcTFhZzyFQdJ1FfgWmAk8SAF5HBpZmRR2BR3wF&#10;eAPYSlhBTwSeA04hLESrUmddIL2BsYQV/MEEgncOoUedA7wa9dulGriJ0EpTgbnAAcANwNclPvOB&#10;6cAnwNVAn7Q4tsc9h0BZfAxsBB4gcC53Ayui39fAeAJd/zYwheZGUK9UP1brWmCTqiId95S6SZ2n&#10;HttCmYdj/eX6EeoHBXHOVD9SV6iXq0e3kiEbpr6lvqzu31zZYvWunaDN+qrXqavVF9QBFQBXpZ6m&#10;vh+BnR11O0vp9Va/UZ8uTXaNevJOVtRDvUPdoE5qA7gada66Sj1Prd4FUKh7qa+r89W6UsNJ6jqz&#10;6e+WrlHqZ7HShlaA262ktXuoz6hL1V67CAoDc71Snd38cModblWXuKM7TFCHtLLyevVeQw84Puoa&#10;y8CWX7sbxseiCLK1QPZVjyr5f7j6rTqt1K+8UK2B3m6mwj9Xf4y6Kw3dt6XApxu6aVMLfr0Mg39+&#10;jFvke6A6S33esL/wo/p2tI2J/yeXl8uqaHBM7lz1hxh4orpQ/V19ND7xomQuii24X4HPnRFY0fhq&#10;VB+Mdd1jeMn0V4fGB39GzPWUrPJ5lZ6v/qM+Xqbvp96ufqGe0ALAaYYxkNUtm+KD26uF8htjvD0y&#10;8vg7tuJxeXUUJTfX8ObKso1TvzO8KYvGyl3qMrVnia5KfU2dUlBulmEo7J9jr1W/Ug8pesBF4Hpn&#10;PLHyLrPUMCcdmeNTpS4wdMFm3SWxTE1OmZnqe2qfosRj6xXZ27w/V63OUH8yfyIfqP7sjvH3mmHa&#10;yfK9wvC1tHcb86oIuObrUvXZAvtt6hPxPm8ntZ/hrTe4QjlVDFy1ulw9K8e+Z0z8iII6HlHvrhSw&#10;SoLDMKmuMX+sXGX4Ds2yNRn20Ism/A4Fh/qAOifHVqd+qY7OsC02fIhXNJ9Kg+tjmL9OzLHPMEzK&#10;pbohhhdSfWcHh3qh4euhZ4btUMPZlNKlzGz1vgR5JAHXPElflWNfqY6M97WGsTY8BbgUvKUEGjDr&#10;iAaEg23nxvuxhI3/JKf4UpGynwKH59iWEAgnCMczFibKIdmpvRpgHTCQ/5/MqyeQPQ3AcOBfAvFU&#10;cUl13nIb8Avh0M36MtsW4AcCJb4a+DtRDkn3Cj4nv2uuBEYAf5HwzGVKcKsJewxZsop84BWTjmq5&#10;DSQ461UuqVsuD9wmoG/C2EDHdcufgX4JYwNpwW0mcPYNGbbfgd0TxgbS76zmdc1ttLBxWAlJDe5L&#10;wq5MuWylHcD9B7FNZj//yhkXAAAAAElFTkSuQmCCUEsDBBQABgAIAAAAIQDAYbf85AAAAA4BAAAP&#10;AAAAZHJzL2Rvd25yZXYueG1sTI/LTsMwEEX3SPyDNUjsWtuBtiHEqaoKWFVItEiInRtPk6ixHcVu&#10;kv49wwp28zi6cyZfT7ZlA/ah8U6BnAtg6EpvGlcp+Dy8zlJgIWpndOsdKrhigHVxe5PrzPjRfeCw&#10;jxWjEBcyraCOscs4D2WNVoe579DR7uR7qyO1fcVNr0cKty1PhFhyqxtHF2rd4bbG8ry/WAVvox43&#10;D/Jl2J1P2+v3YfH+tZOo1P3dtHkGFnGKfzD86pM6FOR09BdnAmsVrIR8JFTBTAqxSIARs0pTKo40&#10;e0qSJfAi5//fK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JjnPq9YEAACmDgAADgAAAAAAAAAAAAAAAAA6AgAAZHJzL2Uyb0RvYy54bWxQSwECLQAKAAAAAAAA&#10;ACEAoUd995oFAACaBQAAFAAAAAAAAAAAAAAAAAA8BwAAZHJzL21lZGlhL2ltYWdlMS5wbmdQSwEC&#10;LQAUAAYACAAAACEAwGG3/OQAAAAOAQAADwAAAAAAAAAAAAAAAAAIDQAAZHJzL2Rvd25yZXYueG1s&#10;UEsBAi0AFAAGAAgAAAAhAKomDr68AAAAIQEAABkAAAAAAAAAAAAAAAAAGQ4AAGRycy9fcmVscy9l&#10;Mm9Eb2MueG1sLnJlbHNQSwUGAAAAAAYABgB8AQAADA8AAAAA&#10;">
                <v:shape id="Freeform 41" o:spid="_x0000_s1137"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xahywAAAOMAAAAPAAAAZHJzL2Rvd25yZXYueG1sRE/RasJA&#10;EHwv9B+OFXwpeqlIiKmniKAIxQfTqvi25LZJMLcXcqem/XqvIDhvu7MzszOdd6YWV2pdZVnB+zAC&#10;QZxbXXGh4PtrNUhAOI+ssbZMCn7JwXz2+jLFVNsb7+ia+UIEE3YpKii9b1IpXV6SQTe0DXHgfmxr&#10;0IexLaRu8RbMTS1HURRLgxWHhBIbWpaUn7OLUfD3OSHp9rvxenEsksPbqdrus6VS/V63+ADhqfPP&#10;44d6o8P7cZxM4nEA/HcKC5CzOwAAAP//AwBQSwECLQAUAAYACAAAACEA2+H2y+4AAACFAQAAEwAA&#10;AAAAAAAAAAAAAAAAAAAAW0NvbnRlbnRfVHlwZXNdLnhtbFBLAQItABQABgAIAAAAIQBa9CxbvwAA&#10;ABUBAAALAAAAAAAAAAAAAAAAAB8BAABfcmVscy8ucmVsc1BLAQItABQABgAIAAAAIQAeDxahywAA&#10;AOMAAAAPAAAAAAAAAAAAAAAAAAcCAABkcnMvZG93bnJldi54bWxQSwUGAAAAAAMAAwC3AAAA/wIA&#10;AAAA&#10;" path="m702,r-2,l165,,,510,434,825,867,510,702,xe" fillcolor="#ffd500" stroked="f">
                  <v:path arrowok="t" o:connecttype="custom" o:connectlocs="702,0;700,0;165,0;0,510;434,825;867,510;702,0" o:connectangles="0,0,0,0,0,0,0"/>
                </v:shape>
                <v:shape id="Picture 40" o:spid="_x0000_s1138"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vByxgAAAOIAAAAPAAAAZHJzL2Rvd25yZXYueG1sRE/dSsMw&#10;FL4X9g7hCN65dOuorls2ylQYKIJ1D3BIztrO5qQkcatvvwiClx/f/3o72l6cyYfOsYLZNANBrJ3p&#10;uFFw+Hy5fwQRIrLB3jEp+KEA283kZo2lcRf+oHMdG5FCOJSooI1xKKUMuiWLYeoG4sQdnbcYE/SN&#10;NB4vKdz2cp5lhbTYcWpocaBdS/qr/rYK+t1B5k9vp/pBL476ufAVv79WSt3djtUKRKQx/ov/3HuT&#10;5meLPJ8VyyX8XkoY5OYKAAD//wMAUEsBAi0AFAAGAAgAAAAhANvh9svuAAAAhQEAABMAAAAAAAAA&#10;AAAAAAAAAAAAAFtDb250ZW50X1R5cGVzXS54bWxQSwECLQAUAAYACAAAACEAWvQsW78AAAAVAQAA&#10;CwAAAAAAAAAAAAAAAAAfAQAAX3JlbHMvLnJlbHNQSwECLQAUAAYACAAAACEA/T7wcsYAAADiAAAA&#10;DwAAAAAAAAAAAAAAAAAHAgAAZHJzL2Rvd25yZXYueG1sUEsFBgAAAAADAAMAtwAAAPoCAAAAAA==&#10;">
                  <v:imagedata r:id="rId27" o:title=""/>
                </v:shape>
                <v:shape id="Text Box 39" o:spid="_x0000_s1139"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5tywAAAOIAAAAPAAAAZHJzL2Rvd25yZXYueG1sRI9BS8NA&#10;FITvgv9heYI3u2vU0MZuSxEFQZCm8eDxmX1Nlmbfxuzaxn/fLRR6HGbmG2a+HF0n9jQE61nD/USB&#10;IK69sdxo+Kre7qYgQkQ22HkmDf8UYLm4vppjYfyBS9pvYiMShEOBGtoY+0LKULfkMEx8T5y8rR8c&#10;xiSHRpoBDwnuOpkplUuHltNCiz29tFTvNn9Ow+qby1f7+/mzLrelraqZ4o98p/Xtzbh6BhFpjJfw&#10;uf1uNGRT9ZjNHp5yOF1Kd0AujgAAAP//AwBQSwECLQAUAAYACAAAACEA2+H2y+4AAACFAQAAEwAA&#10;AAAAAAAAAAAAAAAAAAAAW0NvbnRlbnRfVHlwZXNdLnhtbFBLAQItABQABgAIAAAAIQBa9CxbvwAA&#10;ABUBAAALAAAAAAAAAAAAAAAAAB8BAABfcmVscy8ucmVsc1BLAQItABQABgAIAAAAIQDQVn5tywAA&#10;AOIAAAAPAAAAAAAAAAAAAAAAAAcCAABkcnMvZG93bnJldi54bWxQSwUGAAAAAAMAAwC3AAAA/wIA&#10;AAAA&#10;" filled="f" stroked="f">
                  <v:textbox inset="0,0,0,0">
                    <w:txbxContent>
                      <w:p w14:paraId="4F4C4A3F" w14:textId="77777777" w:rsidR="00135966" w:rsidRDefault="00135966" w:rsidP="00135966">
                        <w:pPr>
                          <w:rPr>
                            <w:sz w:val="10"/>
                          </w:rPr>
                        </w:pPr>
                      </w:p>
                      <w:p w14:paraId="3CC93B1D" w14:textId="77777777" w:rsidR="00135966" w:rsidRDefault="00135966" w:rsidP="00135966">
                        <w:pPr>
                          <w:rPr>
                            <w:sz w:val="10"/>
                          </w:rPr>
                        </w:pPr>
                      </w:p>
                      <w:p w14:paraId="0EED946A" w14:textId="77777777" w:rsidR="00135966" w:rsidRDefault="00135966" w:rsidP="00135966">
                        <w:pPr>
                          <w:rPr>
                            <w:sz w:val="10"/>
                          </w:rPr>
                        </w:pPr>
                      </w:p>
                      <w:p w14:paraId="4B6367EB" w14:textId="77777777" w:rsidR="00135966" w:rsidRDefault="00135966" w:rsidP="00135966">
                        <w:pPr>
                          <w:spacing w:before="9"/>
                          <w:rPr>
                            <w:sz w:val="14"/>
                          </w:rPr>
                        </w:pPr>
                      </w:p>
                      <w:p w14:paraId="3F96922A" w14:textId="77777777" w:rsidR="00135966" w:rsidRDefault="00135966" w:rsidP="00135966">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308" behindDoc="1" locked="0" layoutInCell="1" allowOverlap="1" wp14:anchorId="0DDD754E" wp14:editId="03E9D8AD">
                <wp:simplePos x="0" y="0"/>
                <wp:positionH relativeFrom="column">
                  <wp:posOffset>3411855</wp:posOffset>
                </wp:positionH>
                <wp:positionV relativeFrom="paragraph">
                  <wp:posOffset>-6384550</wp:posOffset>
                </wp:positionV>
                <wp:extent cx="525780" cy="500380"/>
                <wp:effectExtent l="0" t="0" r="7620" b="7620"/>
                <wp:wrapNone/>
                <wp:docPr id="1446865480" name="Groep 1446865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1474020718"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004499"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1567392"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947031"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9819"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813311"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1233C" w14:textId="77777777" w:rsidR="00135966" w:rsidRDefault="00135966" w:rsidP="00135966">
                              <w:pPr>
                                <w:rPr>
                                  <w:sz w:val="10"/>
                                </w:rPr>
                              </w:pPr>
                            </w:p>
                            <w:p w14:paraId="5401A411" w14:textId="77777777" w:rsidR="00135966" w:rsidRDefault="00135966" w:rsidP="00135966">
                              <w:pPr>
                                <w:rPr>
                                  <w:sz w:val="10"/>
                                </w:rPr>
                              </w:pPr>
                            </w:p>
                            <w:p w14:paraId="5DFFEFE6" w14:textId="77777777" w:rsidR="00135966" w:rsidRDefault="00135966" w:rsidP="00135966">
                              <w:pPr>
                                <w:rPr>
                                  <w:sz w:val="10"/>
                                </w:rPr>
                              </w:pPr>
                            </w:p>
                            <w:p w14:paraId="3EA32E96" w14:textId="77777777" w:rsidR="00135966" w:rsidRDefault="00135966" w:rsidP="00135966">
                              <w:pPr>
                                <w:spacing w:before="1"/>
                                <w:rPr>
                                  <w:sz w:val="12"/>
                                </w:rPr>
                              </w:pPr>
                            </w:p>
                            <w:p w14:paraId="153EF6C7" w14:textId="77777777" w:rsidR="00135966" w:rsidRDefault="00135966" w:rsidP="00135966">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D754E" id="Groep 1446865480" o:spid="_x0000_s1140" style="position:absolute;margin-left:268.65pt;margin-top:-502.7pt;width:41.4pt;height:39.4pt;z-index:-251658172"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Hz4QwAACtKAAAOAAAAZHJzL2Uyb0RvYy54bWzsXG1v2zgS/n7A/QfBH++wjSlR8guaLnbb&#10;bXHA3t0Cq/0Bil9i42zLJzl1er/+niFFaygPbTVpFwiQfqicaDIaPhySzzOk/PbHx+0m+ryo6nW5&#10;ux2oN8NBtNjNyvl6d387+CP/+MN4ENWHYjcvNuVucTv4sqgHP77761/eHvfTRVyuys18UUVwsqun&#10;x/3tYHU47Kc3N/VstdgW9Ztyv9jh5rKstsUBP1b3N/OqOML7dnMTD4fZzbGs5vuqnC3qGr/9YG8O&#10;3hn/y+Vidvj3clkvDtHmdoDYDub/yvx/R//fvHtbTO+rYr9az5owiidEsS3WOzz05OpDcSiih2p9&#10;5mq7nlVlXS4Pb2bl9qZcLtezhWkDWqOGndZ8qsqHvWnL/fR4vz/BBGg7OD3Z7exfnz9V+9/3v1U2&#10;enz8tZz9pwYuN8f9/ZTfp5/vrXF0d/xnOUd/Fg+H0jT8cVltyQWaFD0afL+c8F08HqIZfpnG6WiM&#10;XpjhVjocJvhs8J+t0ElnfzVb/dL83ThGFtEfjcZj+oubYmofZ0JsQqIuRw7VLUz182D6fVXsFwb9&#10;mmD4rYrWc6S4HulhPBwphLQrtoDgJ0BgbCNtoqMwYO8wrTmg7A6Z1cD9aVAGISmms4f68GlRmt4o&#10;Pv9aH2yOz/HJ9PG8iTtHTyy3G6T7326iLJtEx4i8NtbOSDGjYbSKmi5App/8xMxEpWPZT8KMAn60&#10;ZyJGkzITPR7J8WTcSGk5nhEzGoU8oY9PCGkdy54mzGiUBWJSHGwdCkpxtMO+PMBD/cYB12MlQ6U4&#10;5mo0lFuoOOwq1EIOezZKA6447ioLRMVxD2cmBz6QUjGHPRhUzGEPBRVz1LNQmscc9qArjvp4GBgx&#10;MUddj0Mt5LAHEyvmsAcTi6bZ6/kec9yDvhKOPOYVOR0SjrweB/Ih8aAPpVYSgh7Lxb2b/YqVmxBn&#10;j7tmRsSnqCC+MjQr2b6saS2i6RFLTq6aFQdWNH0GjBEhGSe9jNH9ZJz2Mkb/kvGolzE6kIwnvYxp&#10;TiJrzDp2Ub3cRNW0UfVrJE0txnu/ZqqmnapfQ2n5Nd77NZXmATLHSO/TVBrrxrxfU+OmqRixvbw3&#10;TcWg7GXeNBXjro85DTyKHUOrl7nLXK+pGDJIhmZ8VGDRXf5cDSLw5zt6RDHdFwcaVu5jdLwdGH6y&#10;soyNfr8tPy/y0lgcaHRhVjdhGgaIp7X3NztuBz7h2bm77ro33myTQQiaJru77mqtMDsaX1juL9tp&#10;iwnmtst2zt8VO2WbikX4ojssvya80whw0burbQVWMWuWXfTWBdg5mW3KemF6rYU84Lg1cH/cGDZ9&#10;giFrM8zddldrhoXNBIql66LdqVuuwAgCZrvvip1JPYwALCcXnxsE0kGEtKTMNnrjlOI0MhjBrsvN&#10;ev5xvdlQatfV/d37TRV9LkhtDrOPP7sE8sw2ZiHZlfRnDkAjt6wgsELmrpx/gTioSitZIbHxYVVW&#10;/xtER8jV20H934eiWgyizT92EDoTpTXS52B+0OmIJryK37njd4rdDK5uB4cBFj76+P5gNfHDvlrf&#10;r/AkZZbCXUniZrkmCQGtVU9tVM0P0Fp/kuhKIRWHWk8wkKzm+lgtFlQUiLRB+FtLrqRJNYg9SqFi&#10;6hSs0iAspETpg+07J3x5VvSTXX//IRpCM+oo0Wby5ZqK86KcaHnzQG6D4WDZmnEUqzGMmnhbccZJ&#10;EZmsJE+YF5knPRpLIXE6mpOqEkI6kVEbkk6lkDgXjWEihoS5g4eUJVJInInmRDGFkFrlZWOCQhNg&#10;8pRXbFSc5MuHXGslRQWC1NLoXJFslHz5oMfjWIyLo042IlhEnjhaSkQLCwuPKwvE5SMfj8W0ojXN&#10;PhHFA7IR42rll8E+AcEXct2TX3kcynYf+wBenv4K4kWEjeGVyNnlCbA8DqR87GNPuSPklyfAgvnV&#10;CjCLlxYHoifAciOthPxqBdilsegJsOBgbAVYE5eYX54Ay5NA3ic+9qFpy8v70LyV+NgnMl6Jl/dJ&#10;IO8TP+/VZCj1Y8LznmzEvKel+Hp+0VpyGkO5DuQ9LUXMl8rE8YgVpPVFNnJcPvaB8ag59rkO5L32&#10;sVdpIuGFBYnFBRs5Lh97Lc9fmmOfo6/FeTX1scdYlOJKOfZkI8aV+tgH5vuUY5+ngbxPfewDeKUc&#10;e7KR4/Kx1/L8lXLs8zSQ90Tmr+dXyrEP5lfmYx8gEhnHPs8CeZ/52AfGY8axD47HzMc+wLkyjn2e&#10;BfI+87EPzF/QKG3ee7wLAuIp1ShgZlR9wzovl2rQEDJ26uOyMXqWjPtWgQC4Me9X6yDOYcz7FS+I&#10;CpA5lnHLri+HTiu0Me/XUlo4ybxvaaRpatKvqbTMGO/9mkqzP5lb7k+y8mKBkSZlY96vqTRXkjnm&#10;uT5A0hRmzPs1lWYWY96vqTTgyRyDtU8wNA6NuddUi9AzSlLEkSKUpOgqlaTMfTx35CAL1T8UEoIC&#10;nLjNSFf3cFdb/1BN0ZGuttnuvrtaO7ghb+T1kpmrDiH6S2ZEBHp46xlbr4Zi0uewuda5q22l9XRK&#10;dnfTXa1RE9WpSuvuuqu1app4ubrTwNUL+sueXD9eicplxZUmnmWZa9vXVJ1OtaNiutlRuVUNqYpm&#10;alBPKEjtq/rwoahXtnBlalWUY8UU5w92c/NptSjmvzSfD8V6Yz9jTFIxy5SGaC/7tXSFPmiKUe68&#10;wDhVaTZKJqAz3dqVybtvXbuKR3gSxmNiF/S2dhWPMTXY2lXcTCHPrF3hURE9zmRIW3LCNNvKGmJ3&#10;9OSOjU/uNIhugv2ljhHiPTkiE+LCZ0Y+tcOjpJAw+5w8mdqVEJLP65IJtPd5SJzWkYkYks+oE6gZ&#10;ASVOqE3tSgipU7tKZJi82hXZiEHR9h3j+Ql2sIWohNqVFJcPehKL3ecdGyAbOS4fd9J+Ulwc+Bwb&#10;62JW0a4gbyNqb0IferUr3JfjorWI+dLQ1EJcQu1KwKs9O2DrJzJeXu0qiFendpXKeAm1KykuH/tA&#10;fnm1q2B+dWpXqRb7UahdCXF1aleBsejVroKDsVO7SlMt9aNQu5Li8vM+NG3x2cabt161H7EKCB3p&#10;vMUL0H7P1iCUU1aDxKIGsVSaOCKWQjwtKEGsorqyw0mCB0zg5M1RTXe1dBpOjGJwz3R33dVaOd56&#10;mVCrSS9ncb/IYkgxCu1KM1Hmty3oNBT4Xd2/fWXSL2YTOEknEz0a0qzfJdJGOX9rIp3Qk5B9yh7I&#10;YER6iGWAiPTpQMczebQeTqIE61SH/uLxLWk1PBoP7tj4pE7RHjBIUMeI82gyWUU2cr6Z7K9syUiM&#10;iC9slkafR+RTChVrKSLO5shEiqjD5bBuCxids+jziDosGhpCCslj0WQjxdQl0clICkoi0UJYPuSK&#10;Ng7P+84j0WQjhuWDDpzEsDjqDYcWwvJxVxA5UlgceLKRwupQ6BRbb0IXShT6PKwOhVYTHC04R8uj&#10;0GQjhuUDr7GLJ4XlJTtyFIpDCMtHPhQWRz4Ylg+8hpKVwuLA281fIawOgVaZiJZHoMlGQqvDn3Um&#10;dqLEn8/R6uz9Kux5Cp1I5dXTxEc2Ylg+8Dj9JKElbP1KaPnIK8gzKSyOPNlIYXV2fgMzO9GfUwvt&#10;zq8QVnfnV57cqRp68oWwT2G9io2XLTaCQumbbDQ9X8pgeJOUAZUgnFulYvXCCFMeKJKTC+1tX1bQ&#10;+QCYXa7AN8exUfmwqsi5cFf7RMwa8ISNr0tGVmBdOZFKY5F8oQ2XfLmzyVfNLI+0Z/OAuwvbXW34&#10;iiZHPBSNvfjQ5lTtlc0iH333pK/ZY/COrHonWz+af02Untnrydbwy5zy64RxEuvxZEwlya6oMdn+&#10;ckVNgO15K18/USNTPW/ZCzA9n+gFaDFnGz1FjcyJfZLXLsRcZvlMIxARJxp2a+CcSnVFjRySL2oC&#10;NP2FiBpZAAqHWgUq1dkYCElADnxIAnZETUApP03UQGUIxNMXNbCRiGdnWyBAPKVtgfPc6hxpJVIp&#10;heXlOyOePN87uwIBmi7tCpyH1RU1AZrOZ5gQTX8hokaWgE8TNQEJ6KV8QAJ2RY0smJ8mauTJ3Rc1&#10;bHZ/FTWvogavD+bNBkLn9Nz3FjVnwiAka3rJjF6CpZ/26SWjOpLMiQJ3bWRIL33RV6zQMWsSZU8S&#10;UujNJ+zfqARvw9Ag8ZSJJ2DCr+a9noQy38PzXb45Be8kjhU2VZASVurk9Fbdz+VjZI/MMakTHR7x&#10;e2y92I6036AS7cr3K7ynv/ipqsojHUhDmHbTkv2pPX/1Xb5YhZKDvlglog+3A3ot2sTn3vajfG1M&#10;KP+8rUXvFzAUjs0dHu8ezVfM4K0WVACoTV/5EihmHfsCKD7Ylz/xwb74iQ/f8KVP8707+EYis0fd&#10;fHsSfeUR/9kcC2y/4+nd/wEAAP//AwBQSwMEFAAGAAgAAAAhAAseW83kAAAADgEAAA8AAABkcnMv&#10;ZG93bnJldi54bWxMj8FOwzAMhu9IvENkJG5b0pYWKE2naQJO0yQ2JMQta7y2WuNUTdZ2b084wdH2&#10;p9/fX6xm07ERB9dakhAtBTCkyuqWagmfh7fFEzDnFWnVWUIJV3SwKm9vCpVrO9EHjntfsxBCLlcS&#10;Gu/7nHNXNWiUW9oeKdxOdjDKh3GouR7UFMJNx2MhMm5US+FDo3rcNFid9xcj4X1S0zqJXsft+bS5&#10;fh/S3dc2Qinv7+b1CzCPs/+D4Vc/qEMZnI72QtqxTkKaPCYBlbCIhEgfgAUmi0UE7Bh2z3GWAS8L&#10;/r9G+QMAAP//AwBQSwECLQAUAAYACAAAACEAtoM4kv4AAADhAQAAEwAAAAAAAAAAAAAAAAAAAAAA&#10;W0NvbnRlbnRfVHlwZXNdLnhtbFBLAQItABQABgAIAAAAIQA4/SH/1gAAAJQBAAALAAAAAAAAAAAA&#10;AAAAAC8BAABfcmVscy8ucmVsc1BLAQItABQABgAIAAAAIQBQ8NHz4QwAACtKAAAOAAAAAAAAAAAA&#10;AAAAAC4CAABkcnMvZTJvRG9jLnhtbFBLAQItABQABgAIAAAAIQALHlvN5AAAAA4BAAAPAAAAAAAA&#10;AAAAAAAAADsPAABkcnMvZG93bnJldi54bWxQSwUGAAAAAAQABADzAAAATBAAAAAA&#10;">
                <v:shape id="AutoShape 48" o:spid="_x0000_s1141"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oyQAAAOMAAAAPAAAAZHJzL2Rvd25yZXYueG1sRI9Ba8Mw&#10;DIXvg/0Ho8Fuq91Q2pLWLWUw2C5jTfsDhK05YbEcYi/N/v10GOwovaf3Pu2Pc+zVRGPuEltYLgwo&#10;Ypd8x8HC9fLytAWVC7LHPjFZ+KEMx8P93R5rn258pqkpQUkI5xottKUMtdbZtRQxL9JALNpnGiMW&#10;Gceg/Yg3CY+9roxZ64gdS0OLAz235L6a72hhPYXm3V3ezvo6bCs3NadQqg9rHx/m0w5Uobn8m/+u&#10;X73grzYrU5nNUqDlJ1mAPvwCAAD//wMAUEsBAi0AFAAGAAgAAAAhANvh9svuAAAAhQEAABMAAAAA&#10;AAAAAAAAAAAAAAAAAFtDb250ZW50X1R5cGVzXS54bWxQSwECLQAUAAYACAAAACEAWvQsW78AAAAV&#10;AQAACwAAAAAAAAAAAAAAAAAfAQAAX3JlbHMvLnJlbHNQSwECLQAUAAYACAAAACEAmG/p6MkAAADj&#10;AAAADwAAAAAAAAAAAAAAAAAHAgAAZHJzL2Rvd25yZXYueG1sUEsFBgAAAAADAAMAtwAAAP0CAAAA&#10;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42"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f1ygAAAOIAAAAPAAAAZHJzL2Rvd25yZXYueG1sRI9Ba8JA&#10;FITvhf6H5RV6011brZq6irUInqRGEbw9sq9JaPZtyG5M+u+7gtDjMDPfMItVbytxpcaXjjWMhgoE&#10;ceZMybmG03E7mIHwAdlg5Zg0/JKH1fLxYYGJcR0f6JqGXEQI+wQ1FCHUiZQ+K8iiH7qaOHrfrrEY&#10;omxyaRrsItxW8kWpN2mx5LhQYE2bgrKftLUaPvdov6Zn/KD1tNtsfXs5pqOJ1s9P/fodRKA+/Ifv&#10;7Z3RMHmdKTUez+dwuxTvgFz+AQAA//8DAFBLAQItABQABgAIAAAAIQDb4fbL7gAAAIUBAAATAAAA&#10;AAAAAAAAAAAAAAAAAABbQ29udGVudF9UeXBlc10ueG1sUEsBAi0AFAAGAAgAAAAhAFr0LFu/AAAA&#10;FQEAAAsAAAAAAAAAAAAAAAAAHwEAAF9yZWxzLy5yZWxzUEsBAi0AFAAGAAgAAAAhAAyU1/XKAAAA&#10;4gAAAA8AAAAAAAAAAAAAAAAABwIAAGRycy9kb3ducmV2LnhtbFBLBQYAAAAAAwADALcAAAD+AgAA&#10;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43"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gQexwAAAOMAAAAPAAAAZHJzL2Rvd25yZXYueG1sRE/NasJA&#10;EL4XfIdlBG91Y0RNoqtIUeihlxrB65Adk2h2NmS3Jr69Wyj0ON//bHaDacSDOldbVjCbRiCIC6tr&#10;LhWc8+N7AsJ5ZI2NZVLwJAe77ehtg5m2PX/T4+RLEULYZaig8r7NpHRFRQbd1LbEgbvazqAPZ1dK&#10;3WEfwk0j4yhaSoM1h4YKW/qoqLiffoyCtL71ZXHs00OuV7f4kCf3/PKl1GQ87NcgPA3+X/zn/tRh&#10;frKYLZareRrD708BALl9AQAA//8DAFBLAQItABQABgAIAAAAIQDb4fbL7gAAAIUBAAATAAAAAAAA&#10;AAAAAAAAAAAAAABbQ29udGVudF9UeXBlc10ueG1sUEsBAi0AFAAGAAgAAAAhAFr0LFu/AAAAFQEA&#10;AAsAAAAAAAAAAAAAAAAAHwEAAF9yZWxzLy5yZWxzUEsBAi0AFAAGAAgAAAAhAEaCBB7HAAAA4wAA&#10;AA8AAAAAAAAAAAAAAAAABwIAAGRycy9kb3ducmV2LnhtbFBLBQYAAAAAAwADALcAAAD7AgAAAAA=&#10;" path="m,141l11,86,41,41,86,11,141,r55,11l241,41r30,45l282,141e" filled="f" strokecolor="#006fb7" strokeweight=".82pt">
                  <v:path arrowok="t" o:connecttype="custom" o:connectlocs="0,453;11,398;41,353;86,323;141,312;196,323;241,353;271,398;282,453" o:connectangles="0,0,0,0,0,0,0,0,0"/>
                </v:shape>
                <v:shape id="Freeform 45" o:spid="_x0000_s1144"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LygAAAOIAAAAPAAAAZHJzL2Rvd25yZXYueG1sRI/BTsMw&#10;EETvSP0Ha5G4UbsptDTUrSqgoldSBBxX8ZJEjdeRbZKUr8dISBxHM/NGs96OthU9+dA41jCbKhDE&#10;pTMNVxpej/vrOxAhIhtsHZOGMwXYbiYXa8yNG/iF+iJWIkE45KihjrHLpQxlTRbD1HXEyft03mJM&#10;0lfSeBwS3LYyU2ohLTacFmrs6KGm8lR8WQ3v533sn4fi7aM/fR8P/vEpyxql9dXluLsHEWmM/+G/&#10;9sFomN+uVjdLNZ/B76V0B+TmBwAA//8DAFBLAQItABQABgAIAAAAIQDb4fbL7gAAAIUBAAATAAAA&#10;AAAAAAAAAAAAAAAAAABbQ29udGVudF9UeXBlc10ueG1sUEsBAi0AFAAGAAgAAAAhAFr0LFu/AAAA&#10;FQEAAAsAAAAAAAAAAAAAAAAAHwEAAF9yZWxzLy5yZWxzUEsBAi0AFAAGAAgAAAAhAM1j6AvKAAAA&#10;4g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145"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GoyQAAAOIAAAAPAAAAZHJzL2Rvd25yZXYueG1sRI/dasJA&#10;FITvC32H5RS8qxtjqTF1FRHEQi/qTx/gkD0m0d2zMbvG+PZuodDLYeabYWaL3hrRUetrxwpGwwQE&#10;ceF0zaWCn8P6NQPhA7JG45gU3MnDYv78NMNcuxvvqNuHUsQS9jkqqEJocil9UZFFP3QNcfSOrrUY&#10;omxLqVu8xXJrZJok79JizXGhwoZWFRXn/dUqSA/nkPR+8nXaGrPpLk6ejv5bqcFLv/wAEagP/+E/&#10;+lNHbpy+ZdNsNIXfS/EOyPkDAAD//wMAUEsBAi0AFAAGAAgAAAAhANvh9svuAAAAhQEAABMAAAAA&#10;AAAAAAAAAAAAAAAAAFtDb250ZW50X1R5cGVzXS54bWxQSwECLQAUAAYACAAAACEAWvQsW78AAAAV&#10;AQAACwAAAAAAAAAAAAAAAAAfAQAAX3JlbHMvLnJlbHNQSwECLQAUAAYACAAAACEAcjdhqMkAAADi&#10;AAAADwAAAAAAAAAAAAAAAAAHAgAAZHJzL2Rvd25yZXYueG1sUEsFBgAAAAADAAMAtwAAAP0CAAAA&#10;AA==&#10;" path="m204,77l,80,5,49,22,24,47,6,77,r31,5l134,22r17,25l158,77e" filled="f" strokecolor="#006fb7" strokeweight=".31433mm">
                  <v:path arrowok="t" o:connecttype="custom" o:connectlocs="204,195;0,198;0,198;5,167;22,142;47,124;77,118;108,123;134,140;151,165;158,195" o:connectangles="0,0,0,0,0,0,0,0,0,0,0"/>
                </v:shape>
                <v:shape id="Text Box 43" o:spid="_x0000_s1146"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9UywAAAOIAAAAPAAAAZHJzL2Rvd25yZXYueG1sRI9BawIx&#10;FITvBf9DeEJvNVkFa1ejSGmhUChd10OPz81zN7h52W5S3f77piB4HGbmG2a1GVwrztQH61lDNlEg&#10;iCtvLNca9uXrwwJEiMgGW8+k4ZcCbNajuxXmxl+4oPMu1iJBOOSooYmxy6UMVUMOw8R3xMk7+t5h&#10;TLKvpenxkuCulVOl5tKh5bTQYEfPDVWn3Y/TsP3i4sV+fxw+i2Nhy/JJ8fv8pPX9eNguQUQa4i18&#10;bb8ZDY9TtchmsyyD/0vpDsj1HwAAAP//AwBQSwECLQAUAAYACAAAACEA2+H2y+4AAACFAQAAEwAA&#10;AAAAAAAAAAAAAAAAAAAAW0NvbnRlbnRfVHlwZXNdLnhtbFBLAQItABQABgAIAAAAIQBa9CxbvwAA&#10;ABUBAAALAAAAAAAAAAAAAAAAAB8BAABfcmVscy8ucmVsc1BLAQItABQABgAIAAAAIQAXvx9UywAA&#10;AOIAAAAPAAAAAAAAAAAAAAAAAAcCAABkcnMvZG93bnJldi54bWxQSwUGAAAAAAMAAwC3AAAA/wIA&#10;AAAA&#10;" filled="f" stroked="f">
                  <v:textbox inset="0,0,0,0">
                    <w:txbxContent>
                      <w:p w14:paraId="4D91233C" w14:textId="77777777" w:rsidR="00135966" w:rsidRDefault="00135966" w:rsidP="00135966">
                        <w:pPr>
                          <w:rPr>
                            <w:sz w:val="10"/>
                          </w:rPr>
                        </w:pPr>
                      </w:p>
                      <w:p w14:paraId="5401A411" w14:textId="77777777" w:rsidR="00135966" w:rsidRDefault="00135966" w:rsidP="00135966">
                        <w:pPr>
                          <w:rPr>
                            <w:sz w:val="10"/>
                          </w:rPr>
                        </w:pPr>
                      </w:p>
                      <w:p w14:paraId="5DFFEFE6" w14:textId="77777777" w:rsidR="00135966" w:rsidRDefault="00135966" w:rsidP="00135966">
                        <w:pPr>
                          <w:rPr>
                            <w:sz w:val="10"/>
                          </w:rPr>
                        </w:pPr>
                      </w:p>
                      <w:p w14:paraId="3EA32E96" w14:textId="77777777" w:rsidR="00135966" w:rsidRDefault="00135966" w:rsidP="00135966">
                        <w:pPr>
                          <w:spacing w:before="1"/>
                          <w:rPr>
                            <w:sz w:val="12"/>
                          </w:rPr>
                        </w:pPr>
                      </w:p>
                      <w:p w14:paraId="153EF6C7" w14:textId="77777777" w:rsidR="00135966" w:rsidRDefault="00135966" w:rsidP="00135966">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307" behindDoc="1" locked="0" layoutInCell="1" allowOverlap="1" wp14:anchorId="3D2A2630" wp14:editId="1507C1E7">
                <wp:simplePos x="0" y="0"/>
                <wp:positionH relativeFrom="column">
                  <wp:posOffset>787060</wp:posOffset>
                </wp:positionH>
                <wp:positionV relativeFrom="paragraph">
                  <wp:posOffset>-6475337</wp:posOffset>
                </wp:positionV>
                <wp:extent cx="731520" cy="661911"/>
                <wp:effectExtent l="0" t="0" r="5080" b="0"/>
                <wp:wrapNone/>
                <wp:docPr id="1121365748" name="Groep 1121365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855248098"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3422594"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870CF" id="Group 49" o:spid="_x0000_s1026" style="position:absolute;margin-left:61.95pt;margin-top:-509.85pt;width:57.6pt;height:52.1pt;z-index:-251433472"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ZK3WQQAANcLAAAOAAAAZHJzL2Uyb0RvYy54bWykVl1vozgUfV9p/4PF&#10;40ozBBKSBjUdVe20Gml2t9rp/gDHmIAGMGs7od1fv+fakJA2mam6DwkGHy7nnvvhe/npqa7YTmpT&#10;qmYVRB8nAZONUFnZbFbB3493Hy4CZixvMl6pRq6CZ2mCT1e//nLZtamMVaGqTGoGI41Ju3YVFNa2&#10;aRgaUciam4+qlQ02c6VrbnGrN2GmeQfrdRXGk8k87JTOWq2ENAZPb/1mcOXs57kU9s88N9KyahWA&#10;m3X/2v2v6T+8uuTpRvO2KEVPg7+DRc3LBh/dm7rllrOtLl+ZqkuhlVG5/ShUHao8L4V0PsCbaPLC&#10;m3uttq3zZZN2m3YvE6R9odO7zYo/dve6/dY+aM8ey69KfDfQJezaTTrep/uNB7N197vKEE++tco5&#10;/pTrmkzAJfbk9H3e6yufLBN4uJhGSYwoCGzN59Eyirz+okCQXr0lis/9exez/qXFcklvhDz1n3MU&#10;e0oUcuSQOchk/p9M3wreSqe+IRkeNCuzVXCRJPHsYrJEXje8hgJ3WkrKT5bExI1IAD0oasZyjnYI&#10;ZqD6+4Q8KwhPxdbYe6lcLPjuq7E+wzOsXISznvYjJM3rCsn+W8jmiyXrGFnt0QMoGoEmrGB9AJDn&#10;ezvxCBLNJ6ftTEegM3ZmR5CTbJIRZLacneYzH4PiM3wWIxB8Om0JId4rBG1Oe7Ycgc5yit4m9hm1&#10;ke6bIX68GEIqnpo+plgxTv124iqxVYZqiQKMOnt0NQYTQFECnAEjigSe9uX1YzBCReDkTWDEg8CL&#10;N4EhOYGHKv8xDVKV0L6NDC76ay+NxgHwsvXrgKH1r32qt9ySoqQMLVmHCqduU6BbodnQ81rt5KNy&#10;CEvColjcd12x4GuH/aoZ41AMR7hhd7i2zprHIHN6fYbd4epRM2qb8PXQAIf94epxjjtwP7P30ofB&#10;iqiUkegBcIvk2C+cRKTsqLsYVZXZXVlVJI3Rm/VNpdmO46D9vJhO4+veoSNY5XKwUfSa/ww9QRv3&#10;3dC3z7XKntEZtfKnNaYLLAql/w1Yh5N6FZh/tlzLgFVfGvT4ZTSjiFl3M0sWJJUe76zHO7wRMLUK&#10;bICaoeWN9ePAttXlpsCXIhf1Rl3jaMtL6p+On2fV3+CYubpsS5Hi1x/LWL06b34+vuAtuyVf/AhU&#10;v8lGzfX3bfsBEwSCVK7LqrTPbhoCcyLV7B5KQSc63RyOriSZzuI4Qar17R0o+jhLXI8YwP5VJEAp&#10;3CjAGnVToL/Ia9OinEigwyOtVVdIniEOvtEcWwnp9ojOuirbIWlo3TuOGLwYaU5o58elWyW2tWys&#10;n/+0rKCBakxRtgaBT2W9ltkq0F8yR4hSU/wF3ogj1lZLK5DXPM2Rgv1zJPZ+wzE+kCT+bzqnY5oI&#10;UHnRMNQMQw8E9xPPdD7vS2KYlVrtz2pGC1AGS5d7w7lNVdhDiPG+bHh6po4GtshSWuLn8tVNj1gd&#10;jafje4c6zONX/wEAAP//AwBQSwMECgAAAAAAAAAhAGEMLRNYBQAAWAUAABQAAABkcnMvbWVkaWEv&#10;aW1hZ2UxLnBuZ4lQTkcNChoKAAAADUlIRFIAAAAiAAAAMAgGAAAAdFmoUgAAAAZiS0dEAP8A/wD/&#10;oL2nkwAAAAlwSFlzAAAOxAAADsQBlSsOGwAABPhJREFUWIWtmVtsVkUQx/+npUChFBEoRETlBaNc&#10;G4qmovCAViVIVCIgJBoUvODlAWOiiURCouKDD2piYlASDWowEH1B0WgkYgzaS6gmahTFcg2Wy4Nt&#10;JJT258PMRz8Oe853ztduMmm7M/Pf/86enZ3dRoBytKmSFkpqkDRH0nRJla7rktTq0iJpt6QzWYGj&#10;jESqJD0vaYOkIZJO+WAtktok1Tq5BkmzJA2XdFzSWkm7MjEBSskMoA1r24ApQJRiXwXcAvzkPu8C&#10;o0uNU4rEeuAccAK4JwPpYhkGvAScBw4D88olcofP6FNgXE4SxTIX+BM4Dlyel8hlwBHgF2D4AEgU&#10;pB7oAT7MS+Q9D2nDIJAoyAaP8NKsRO5yh00lgKuBG4F1wCrgWqAixb4KaAE6gbosRHb7mg5NABwC&#10;PAec5dLWAdyWQma2260rRSQCTgLvJADVAj842E5sJ12NbfGHgF9dtznBPwL+AbaWInKNAz2WALQF&#10;6AVWJuirfRIAixNsPgPaSxFZ6iBzAwALXPdqSuiFLWk7tl1HBPSbsI1wka4ilmgbJPVI+jmQhBe5&#10;bmOJZH1O0ouSJkqaHdC3yM6nWcWdcSKTJR2VdDYA0CCpXdJ/JYhI0o9FPvFW8B+dRqRbUnUC+HhJ&#10;JzOQkKTTkvok1QV0TbKo7U0j0iWpJgG8TVK9pCgDkZmO3RbQ3e4kutOIdEsaGeiXpGZJEyTNz0Bk&#10;mf9sifVPkjRD0heXeMS+6Gd8Z0wMfO01wF9YshuVsmtu8i2+JaBb7fgzSm3fejdckzDIfKAP+B1o&#10;jOkqsIzZjWXY2oD/duAogXomlPkOYGk+acYLgb+d8AHgY7c/6X27gSsDfpXAaQJZNUREWHruIaV2&#10;8KV5FtgBHAT2Y5XYitBsXe52oplP3znu8HgKkbwSYeXmH9ihmYlIBHyPpei0jzKPLPHJPZhkk+R4&#10;gzu+PEjRaMG+p2A00ogIeB+rOaYMkMhin9TqNLs0gEnYVtwxwGg0Y/mnqlwiAl7w2Swok8gi90/K&#10;Sxek1E2vWtJvsqvjHEm9GdJ7oUWS9smOhamygy65ZZjVMp/VUzmjUbgXPZLFPus6fw50AVdlJDEE&#10;u3IeJLkIz01EWIHchdWbaffegjzh0bg3awTzhPppB19Vwm4sdqZ8nZF0biKVwD7sgpR2F34LK46n&#10;58DORUTANOx1YFuCfiZWi7yZEzeVyARgcqB/oy/RnbH+CNgDnCJ8ci9Ji2Qo/MuBXR7etwNOw7BX&#10;gg6saiv03+cEQ5ezOo/UeaxeWU7snlxsPA9odbAO7MC7LmEGjVil9rr/XeM++30ycfsIq/42Y+ke&#10;LPXPjxNZ78rDwP1xtgnyhpNpBF5z/5sz+FUAD2DvLwBPFois8Y4dwMgMQAUZBRzCklYv4WVMkxHA&#10;Jz72GmHF7F4yZsCYFA61E8CYMvyHAt8Bh+RAD5cBUpAPsFq1XP+1+C9dpLxtZVyizBk0IB8BXcK+&#10;5D7g+gGAlSvTfOxXBIz3qJwCHiW8/QZbKn2s0z72uGJme7DWjF0bBxLuJIkcu9nH+sbHVtxoJXDM&#10;jY5gt7IVHrVyBx/vGFvpzx3HsHx1YbKhUrFWdptvknSrpDHev1/SQUmdAZHs/SQuU9T/anRG0leS&#10;vpS0XdK/F9WVASLFrVJWqzbJniOu8AHGqv/fI/HWK/vvRaekY5K+9cFblVLz/g+UyzasjBKYhAAA&#10;AABJRU5ErkJgglBLAwQUAAYACAAAACEAr+judOIAAAAOAQAADwAAAGRycy9kb3ducmV2LnhtbEyP&#10;QUvDQBCF74L/YRnBW7vZlqiJ2ZRS1FMRbIXS2zaZJqHZ2ZDdJum/dzzp8b35ePNetppsKwbsfeNI&#10;g5pHIJAKVzZUafjev89eQPhgqDStI9RwQw+r/P4uM2npRvrCYRcqwSHkU6OhDqFLpfRFjdb4ueuQ&#10;+HZ2vTWBZV/Jsjcjh9tWLqLoSVrTEH+oTYebGovL7mo1fIxmXC/V27C9nDe34z7+PGwVav34MK1f&#10;QQScwh8Mv/W5OuTc6eSuVHrRsl4sE0Y1zFSkkmcQzLClQJzYS1Qcg8wz+X9G/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FPZK3WQQAANcLAAAOAAAAAAAAAAAA&#10;AAAAADoCAABkcnMvZTJvRG9jLnhtbFBLAQItAAoAAAAAAAAAIQBhDC0TWAUAAFgFAAAUAAAAAAAA&#10;AAAAAAAAAL8GAABkcnMvbWVkaWEvaW1hZ2UxLnBuZ1BLAQItABQABgAIAAAAIQCv6O504gAAAA4B&#10;AAAPAAAAAAAAAAAAAAAAAEkMAABkcnMvZG93bnJldi54bWxQSwECLQAUAAYACAAAACEAqiYOvrwA&#10;AAAhAQAAGQAAAAAAAAAAAAAAAABYDQAAZHJzL19yZWxzL2Uyb0RvYy54bWwucmVsc1BLBQYAAAAA&#10;BgAGAHwBAABLDg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BCxwAAAOIAAAAPAAAAZHJzL2Rvd25yZXYueG1sRE/Pa8Iw&#10;FL4P/B/CE7wMTVamdJ1RnCDMy0AtOz+at7a0ealNrN1/vxyEHT++3+vtaFsxUO9rxxpeFgoEceFM&#10;zaWG/HKYpyB8QDbYOiYNv+Rhu5k8rTEz7s4nGs6hFDGEfYYaqhC6TEpfVGTRL1xHHLkf11sMEfal&#10;ND3eY7htZaLUSlqsOTZU2NG+oqI536yGIf+ok0PzfU2K5rgPpvnKVf6s9Ww67t5BBBrDv/jh/jQa&#10;0uUyeU3VW9wcL8U7IDd/AAAA//8DAFBLAQItABQABgAIAAAAIQDb4fbL7gAAAIUBAAATAAAAAAAA&#10;AAAAAAAAAAAAAABbQ29udGVudF9UeXBlc10ueG1sUEsBAi0AFAAGAAgAAAAhAFr0LFu/AAAAFQEA&#10;AAsAAAAAAAAAAAAAAAAAHwEAAF9yZWxzLy5yZWxzUEsBAi0AFAAGAAgAAAAhAJ1FUELHAAAA4gAA&#10;AA8AAAAAAAAAAAAAAAAABwIAAGRycy9kb3ducmV2LnhtbFBLBQYAAAAAAwADALcAAAD7Ag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vzygAAAOIAAAAPAAAAZHJzL2Rvd25yZXYueG1sRI/RasJA&#10;FETfC/2H5RZ8qxujsRpdpQpKoVSs+gGX7DVJzd4N2TXGv3cLhT4OM3OGmS87U4mWGldaVjDoRyCI&#10;M6tLzhWcjpvXCQjnkTVWlknBnRwsF89Pc0y1vfE3tQefiwBhl6KCwvs6ldJlBRl0fVsTB+9sG4M+&#10;yCaXusFbgJtKxlE0lgZLDgsF1rQuKLscrkbBdpvQ59uu3VNkBj+ryzQ/1V97pXov3fsMhKfO/4f/&#10;2h9aQZIMR3GcTEfweyncAbl4AAAA//8DAFBLAQItABQABgAIAAAAIQDb4fbL7gAAAIUBAAATAAAA&#10;AAAAAAAAAAAAAAAAAABbQ29udGVudF9UeXBlc10ueG1sUEsBAi0AFAAGAAgAAAAhAFr0LFu/AAAA&#10;FQEAAAsAAAAAAAAAAAAAAAAAHwEAAF9yZWxzLy5yZWxzUEsBAi0AFAAGAAgAAAAhAH/Oa/PKAAAA&#10;4gAAAA8AAAAAAAAAAAAAAAAABwIAAGRycy9kb3ducmV2LnhtbFBLBQYAAAAAAwADALcAAAD+AgAA&#10;AAA=&#10;">
                  <v:imagedata r:id="rId34" o:title=""/>
                </v:shape>
              </v:group>
            </w:pict>
          </mc:Fallback>
        </mc:AlternateContent>
      </w:r>
    </w:p>
    <w:p w14:paraId="69F9DEDF" w14:textId="77777777" w:rsidR="00135966" w:rsidRDefault="00135966" w:rsidP="00135966">
      <w:pPr>
        <w:autoSpaceDE w:val="0"/>
        <w:autoSpaceDN w:val="0"/>
        <w:adjustRightInd w:val="0"/>
        <w:rPr>
          <w:rFonts w:ascii="Montserrat" w:hAnsi="Montserrat"/>
        </w:rPr>
      </w:pPr>
      <w:r w:rsidRPr="00FA0ED0">
        <w:rPr>
          <w:rFonts w:ascii="Montserrat" w:hAnsi="Montserrat"/>
          <w:noProof/>
          <w:sz w:val="20"/>
          <w:szCs w:val="20"/>
        </w:rPr>
        <w:lastRenderedPageBreak/>
        <mc:AlternateContent>
          <mc:Choice Requires="wps">
            <w:drawing>
              <wp:anchor distT="0" distB="0" distL="114300" distR="114300" simplePos="0" relativeHeight="251658312" behindDoc="1" locked="0" layoutInCell="1" allowOverlap="1" wp14:anchorId="474780F6" wp14:editId="1D2B35DC">
                <wp:simplePos x="0" y="0"/>
                <wp:positionH relativeFrom="column">
                  <wp:posOffset>-2540</wp:posOffset>
                </wp:positionH>
                <wp:positionV relativeFrom="paragraph">
                  <wp:posOffset>43180</wp:posOffset>
                </wp:positionV>
                <wp:extent cx="9067800" cy="772160"/>
                <wp:effectExtent l="0" t="0" r="0" b="8890"/>
                <wp:wrapNone/>
                <wp:docPr id="642725801" name="Rechthoek 642725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63C91" id="Rectangle 3" o:spid="_x0000_s1026" style="position:absolute;margin-left:-.2pt;margin-top:3.4pt;width:714pt;height:60.8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31E7F7BD" w14:textId="77777777" w:rsidR="00135966" w:rsidRDefault="00135966" w:rsidP="00135966">
      <w:pPr>
        <w:autoSpaceDE w:val="0"/>
        <w:autoSpaceDN w:val="0"/>
        <w:adjustRightInd w:val="0"/>
        <w:rPr>
          <w:rFonts w:ascii="Montserrat" w:hAnsi="Montserrat"/>
          <w:b/>
          <w:color w:val="000066"/>
        </w:rPr>
      </w:pPr>
    </w:p>
    <w:p w14:paraId="2B17E8A0" w14:textId="77777777" w:rsidR="00135966" w:rsidRDefault="00135966" w:rsidP="00135966">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313" behindDoc="0" locked="0" layoutInCell="1" allowOverlap="1" wp14:anchorId="1DBE0042" wp14:editId="1D1C9475">
                <wp:simplePos x="0" y="0"/>
                <wp:positionH relativeFrom="column">
                  <wp:posOffset>179705</wp:posOffset>
                </wp:positionH>
                <wp:positionV relativeFrom="paragraph">
                  <wp:posOffset>-106815</wp:posOffset>
                </wp:positionV>
                <wp:extent cx="6362065" cy="399245"/>
                <wp:effectExtent l="0" t="0" r="0" b="0"/>
                <wp:wrapNone/>
                <wp:docPr id="584538277" name="Tekstvak 584538277"/>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3C0EB55D" w14:textId="0EA5DED5"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4:  NAMIDDAG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0042" id="Tekstvak 584538277" o:spid="_x0000_s1147" type="#_x0000_t202" style="position:absolute;left:0;text-align:left;margin-left:14.15pt;margin-top:-8.4pt;width:500.95pt;height:31.4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YYGwIAADQEAAAOAAAAZHJzL2Uyb0RvYy54bWysU8tu2zAQvBfoPxC815Id24kFy4GbwEWB&#10;IAngFDnTFGkJILksSVtyv75Lyi+kPRW9ULvc1T5mhvP7TiuyF843YEo6HOSUCMOhasy2pD/eVl/u&#10;KPGBmYopMKKkB+Hp/eLzp3lrCzGCGlQlHMEixhetLWkdgi2yzPNaaOYHYIXBoASnWUDXbbPKsRar&#10;a5WN8nyateAq64AL7/H2sQ/SRaovpeDhRUovAlElxdlCOl06N/HMFnNWbB2zdcOPY7B/mEKzxmDT&#10;c6lHFhjZueaPUrrhDjzIMOCgM5Cy4SLtgNsM8w/brGtmRdoFwfH2DJP/f2X5835tXx0J3VfokMAI&#10;SGt94fEy7tNJp+MXJyUYRwgPZ9hEFwjHy+nNdJRPJ5RwjN3MZqPxJJbJLn9b58M3AZpEo6QOaUlo&#10;sf2TD33qKSU2M7BqlErUKEPa2GGSpx/OESyuDPa4zBqt0G060lQ4xe1pkQ1UB9zPQU+9t3zV4BBP&#10;zIdX5pBrXAn1G17wkAqwGRwtSmpwv/52H/ORAoxS0qJ2Sup/7pgTlKjvBsmZDcfjKLbkjCe3I3Tc&#10;dWRzHTE7/QAozyG+FMuTGfODOpnSgX5HmS9jVwwxw7F3ScPJfAi9ovGZcLFcpiSUl2Xhyawtj6Uj&#10;rBHit+6dOXvkISCDz3BSGSs+0NHn9oQsdwFkk7iKQPeoHvFHaSa2j88oav/aT1mXx774DQAA//8D&#10;AFBLAwQUAAYACAAAACEAIgJ9/+EAAAAKAQAADwAAAGRycy9kb3ducmV2LnhtbEyPwU7DMBBE70j8&#10;g7VI3Fo7KURRiFNVkSokBIeWXrg58TaJsNchdtvA1+Oe4Ljap5k35Xq2hp1x8oMjCclSAENqnR6o&#10;k3B43y5yYD4o0so4Qgnf6GFd3d6UqtDuQjs870PHYgj5QknoQxgLzn3bo1V+6Uak+Du6yaoQz6nj&#10;elKXGG4NT4XIuFUDxYZejVj32H7uT1bCS719U7smtfmPqZ9fj5vx6/DxKOX93bx5AhZwDn8wXPWj&#10;OlTRqXEn0p4ZCWm+iqSERZLFCVdArEQKrJHwkCXAq5L/n1D9AgAA//8DAFBLAQItABQABgAIAAAA&#10;IQC2gziS/gAAAOEBAAATAAAAAAAAAAAAAAAAAAAAAABbQ29udGVudF9UeXBlc10ueG1sUEsBAi0A&#10;FAAGAAgAAAAhADj9If/WAAAAlAEAAAsAAAAAAAAAAAAAAAAALwEAAF9yZWxzLy5yZWxzUEsBAi0A&#10;FAAGAAgAAAAhAK5mdhgbAgAANAQAAA4AAAAAAAAAAAAAAAAALgIAAGRycy9lMm9Eb2MueG1sUEsB&#10;Ai0AFAAGAAgAAAAhACICff/hAAAACgEAAA8AAAAAAAAAAAAAAAAAdQQAAGRycy9kb3ducmV2Lnht&#10;bFBLBQYAAAAABAAEAPMAAACDBQAAAAA=&#10;" filled="f" stroked="f" strokeweight=".5pt">
                <v:textbox>
                  <w:txbxContent>
                    <w:p w14:paraId="3C0EB55D" w14:textId="0EA5DED5"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4:  NAMIDDAG  - …  / … / …</w:t>
                      </w:r>
                    </w:p>
                  </w:txbxContent>
                </v:textbox>
              </v:shape>
            </w:pict>
          </mc:Fallback>
        </mc:AlternateContent>
      </w:r>
    </w:p>
    <w:p w14:paraId="4F44093B" w14:textId="77777777" w:rsidR="00135966" w:rsidRDefault="00135966" w:rsidP="00135966">
      <w:pPr>
        <w:autoSpaceDE w:val="0"/>
        <w:autoSpaceDN w:val="0"/>
        <w:adjustRightInd w:val="0"/>
        <w:rPr>
          <w:rFonts w:ascii="Montserrat" w:hAnsi="Montserrat"/>
        </w:rPr>
      </w:pPr>
    </w:p>
    <w:p w14:paraId="002304BD" w14:textId="77777777" w:rsidR="00135966" w:rsidRPr="00FA0ED0" w:rsidRDefault="00135966" w:rsidP="00135966">
      <w:pPr>
        <w:autoSpaceDE w:val="0"/>
        <w:autoSpaceDN w:val="0"/>
        <w:adjustRightInd w:val="0"/>
        <w:rPr>
          <w:rFonts w:ascii="Montserrat" w:hAnsi="Montserrat" w:cs="Cambria"/>
          <w:lang w:eastAsia="nl-BE"/>
        </w:rPr>
      </w:pPr>
    </w:p>
    <w:p w14:paraId="7D169A5D" w14:textId="77777777" w:rsidR="00B9086F" w:rsidRPr="00FA0ED0" w:rsidRDefault="00B9086F" w:rsidP="00B9086F">
      <w:pPr>
        <w:autoSpaceDE w:val="0"/>
        <w:autoSpaceDN w:val="0"/>
        <w:adjustRightInd w:val="0"/>
        <w:rPr>
          <w:rFonts w:ascii="Montserrat" w:hAnsi="Montserrat" w:cs="Cambria"/>
          <w:lang w:eastAsia="nl-BE"/>
        </w:rPr>
      </w:pPr>
    </w:p>
    <w:tbl>
      <w:tblPr>
        <w:tblW w:w="9239" w:type="dxa"/>
        <w:tblInd w:w="-4" w:type="dxa"/>
        <w:tblLayout w:type="fixed"/>
        <w:tblLook w:val="0000" w:firstRow="0" w:lastRow="0" w:firstColumn="0" w:lastColumn="0" w:noHBand="0" w:noVBand="0"/>
      </w:tblPr>
      <w:tblGrid>
        <w:gridCol w:w="9239"/>
      </w:tblGrid>
      <w:tr w:rsidR="00B9086F" w:rsidRPr="00FA0ED0" w14:paraId="5352551A" w14:textId="77777777" w:rsidTr="000501C4">
        <w:trPr>
          <w:trHeight w:val="1962"/>
        </w:trPr>
        <w:tc>
          <w:tcPr>
            <w:tcW w:w="9239" w:type="dxa"/>
            <w:tcBorders>
              <w:top w:val="single" w:sz="3" w:space="0" w:color="000000"/>
              <w:left w:val="single" w:sz="3" w:space="0" w:color="000000"/>
              <w:bottom w:val="single" w:sz="3" w:space="0" w:color="000000"/>
              <w:right w:val="single" w:sz="3" w:space="0" w:color="000000"/>
            </w:tcBorders>
            <w:shd w:val="clear" w:color="000000" w:fill="FFFFFF"/>
          </w:tcPr>
          <w:p w14:paraId="672CD7DF" w14:textId="77777777" w:rsidR="00B9086F" w:rsidRPr="00FA0ED0" w:rsidRDefault="00B9086F" w:rsidP="000501C4">
            <w:pPr>
              <w:autoSpaceDE w:val="0"/>
              <w:autoSpaceDN w:val="0"/>
              <w:adjustRightInd w:val="0"/>
              <w:rPr>
                <w:rFonts w:ascii="Montserrat" w:hAnsi="Montserrat" w:cs="Cambria"/>
                <w:lang w:eastAsia="nl-BE"/>
              </w:rPr>
            </w:pPr>
          </w:p>
          <w:p w14:paraId="3E626A0B" w14:textId="77777777" w:rsidR="00B9086F" w:rsidRPr="00384B4A" w:rsidRDefault="00B9086F" w:rsidP="000501C4">
            <w:pPr>
              <w:autoSpaceDE w:val="0"/>
              <w:autoSpaceDN w:val="0"/>
              <w:adjustRightInd w:val="0"/>
              <w:rPr>
                <w:rFonts w:ascii="Montserrat" w:hAnsi="Montserrat" w:cs="Cambria"/>
                <w:lang w:eastAsia="nl-BE"/>
              </w:rPr>
            </w:pPr>
            <w:r w:rsidRPr="00FA0ED0">
              <w:rPr>
                <w:rFonts w:ascii="Montserrat" w:hAnsi="Montserrat" w:cs="Cambria"/>
                <w:lang w:eastAsia="nl-BE"/>
              </w:rPr>
              <w:t>Leeftijd</w:t>
            </w:r>
            <w:r>
              <w:rPr>
                <w:rFonts w:ascii="Montserrat" w:hAnsi="Montserrat" w:cs="Cambria"/>
                <w:lang w:eastAsia="nl-BE"/>
              </w:rPr>
              <w:t xml:space="preserve"> , niveau </w:t>
            </w:r>
            <w:r w:rsidRPr="00FA0ED0">
              <w:rPr>
                <w:rFonts w:ascii="Montserrat" w:hAnsi="Montserrat" w:cs="Cambria"/>
                <w:lang w:eastAsia="nl-BE"/>
              </w:rPr>
              <w:t xml:space="preserve">en aantal cursisten: </w:t>
            </w:r>
            <w:r w:rsidRPr="00FA0ED0">
              <w:rPr>
                <w:rFonts w:ascii="Montserrat" w:hAnsi="Montserrat" w:cs="Cambria"/>
                <w:color w:val="A6A6A6"/>
                <w:lang w:eastAsia="nl-BE"/>
              </w:rPr>
              <w:t>……………………………………………………………</w:t>
            </w:r>
            <w:r>
              <w:rPr>
                <w:rFonts w:ascii="Montserrat" w:hAnsi="Montserrat" w:cs="Cambria"/>
                <w:color w:val="A6A6A6"/>
                <w:lang w:eastAsia="nl-BE"/>
              </w:rPr>
              <w:t>……………</w:t>
            </w:r>
            <w:r w:rsidRPr="00FA0ED0">
              <w:rPr>
                <w:rFonts w:ascii="Montserrat" w:hAnsi="Montserrat" w:cs="Cambria"/>
                <w:lang w:eastAsia="nl-BE"/>
              </w:rPr>
              <w:t xml:space="preserve"> </w:t>
            </w:r>
          </w:p>
          <w:p w14:paraId="608AEE47" w14:textId="77777777" w:rsidR="00B9086F" w:rsidRPr="00FA0ED0" w:rsidRDefault="00B9086F" w:rsidP="000501C4">
            <w:pPr>
              <w:autoSpaceDE w:val="0"/>
              <w:autoSpaceDN w:val="0"/>
              <w:adjustRightInd w:val="0"/>
              <w:rPr>
                <w:rFonts w:ascii="Montserrat" w:hAnsi="Montserrat" w:cs="Cambria"/>
                <w:color w:val="A6A6A6"/>
                <w:lang w:eastAsia="nl-BE"/>
              </w:rPr>
            </w:pPr>
          </w:p>
          <w:p w14:paraId="4CE4022B" w14:textId="77777777" w:rsidR="00B9086F" w:rsidRDefault="00B9086F" w:rsidP="000501C4">
            <w:pPr>
              <w:autoSpaceDE w:val="0"/>
              <w:autoSpaceDN w:val="0"/>
              <w:adjustRightInd w:val="0"/>
              <w:rPr>
                <w:rFonts w:ascii="Montserrat" w:hAnsi="Montserrat" w:cs="Cambria"/>
                <w:color w:val="A6A6A6"/>
                <w:lang w:eastAsia="nl-BE"/>
              </w:rPr>
            </w:pPr>
            <w:r w:rsidRPr="00F63740">
              <w:rPr>
                <w:rFonts w:ascii="Montserrat" w:hAnsi="Montserrat" w:cs="Cambria"/>
                <w:lang w:eastAsia="nl-BE"/>
              </w:rPr>
              <w:t>Stagementor:</w:t>
            </w:r>
            <w:r w:rsidRPr="0023081D">
              <w:rPr>
                <w:rFonts w:ascii="Montserrat" w:hAnsi="Montserrat" w:cs="Cambria"/>
                <w:color w:val="1D8498"/>
                <w:lang w:eastAsia="nl-BE"/>
              </w:rPr>
              <w:t xml:space="preserve"> </w:t>
            </w:r>
            <w:r w:rsidRPr="00FA0ED0">
              <w:rPr>
                <w:rFonts w:ascii="Montserrat" w:hAnsi="Montserrat" w:cs="Cambria"/>
                <w:color w:val="A6A6A6"/>
                <w:lang w:eastAsia="nl-BE"/>
              </w:rPr>
              <w:t>…………………………………………………………………………………………………</w:t>
            </w:r>
            <w:r>
              <w:rPr>
                <w:rFonts w:ascii="Montserrat" w:hAnsi="Montserrat" w:cs="Cambria"/>
                <w:color w:val="A6A6A6"/>
                <w:lang w:eastAsia="nl-BE"/>
              </w:rPr>
              <w:t>………………….</w:t>
            </w:r>
          </w:p>
          <w:p w14:paraId="6234066F" w14:textId="77777777" w:rsidR="00B9086F" w:rsidRDefault="00B9086F" w:rsidP="000501C4">
            <w:pPr>
              <w:autoSpaceDE w:val="0"/>
              <w:autoSpaceDN w:val="0"/>
              <w:adjustRightInd w:val="0"/>
              <w:rPr>
                <w:rFonts w:ascii="Montserrat" w:hAnsi="Montserrat" w:cs="Cambria"/>
                <w:color w:val="A6A6A6"/>
                <w:lang w:eastAsia="nl-BE"/>
              </w:rPr>
            </w:pPr>
          </w:p>
          <w:p w14:paraId="00E7AFDD" w14:textId="77777777" w:rsidR="00B9086F" w:rsidRPr="00F63740" w:rsidRDefault="00B9086F" w:rsidP="000501C4">
            <w:pPr>
              <w:autoSpaceDE w:val="0"/>
              <w:autoSpaceDN w:val="0"/>
              <w:adjustRightInd w:val="0"/>
              <w:rPr>
                <w:rFonts w:ascii="Montserrat" w:hAnsi="Montserrat" w:cs="Cambria"/>
                <w:b/>
                <w:bCs/>
                <w:color w:val="A6A6A6"/>
                <w:lang w:eastAsia="nl-BE"/>
              </w:rPr>
            </w:pPr>
            <w:r w:rsidRPr="00F63740">
              <w:rPr>
                <w:rFonts w:ascii="Montserrat" w:hAnsi="Montserrat"/>
                <w:b/>
                <w:bCs/>
                <w:color w:val="1D8498"/>
              </w:rPr>
              <w:t>Lesonderwerp:</w:t>
            </w:r>
            <w:r>
              <w:rPr>
                <w:rFonts w:ascii="Montserrat" w:hAnsi="Montserrat"/>
                <w:b/>
                <w:bCs/>
                <w:color w:val="1D8498"/>
              </w:rPr>
              <w:t xml:space="preserve"> </w:t>
            </w:r>
            <w:r w:rsidRPr="00F63740">
              <w:rPr>
                <w:rFonts w:ascii="Montserrat" w:hAnsi="Montserrat" w:cs="Cambria"/>
                <w:b/>
                <w:bCs/>
                <w:color w:val="A6A6A6"/>
                <w:lang w:eastAsia="nl-BE"/>
              </w:rPr>
              <w:t>………………………………………………………………………………………….</w:t>
            </w:r>
          </w:p>
        </w:tc>
      </w:tr>
    </w:tbl>
    <w:p w14:paraId="1897998B" w14:textId="77777777" w:rsidR="00B9086F" w:rsidRPr="00FA0ED0" w:rsidRDefault="00B9086F" w:rsidP="00B9086F">
      <w:pPr>
        <w:rPr>
          <w:rFonts w:ascii="Montserrat" w:hAnsi="Montserrat"/>
        </w:rPr>
      </w:pPr>
    </w:p>
    <w:p w14:paraId="0AEA394C" w14:textId="77777777" w:rsidR="00B9086F" w:rsidRDefault="00B9086F" w:rsidP="00B9086F">
      <w:pPr>
        <w:rPr>
          <w:rFonts w:ascii="Montserrat" w:hAnsi="Montserrat"/>
          <w:color w:val="1D8498"/>
        </w:rPr>
      </w:pPr>
    </w:p>
    <w:p w14:paraId="56A4DD3E" w14:textId="77777777" w:rsidR="00B9086F" w:rsidRPr="00860A7B" w:rsidRDefault="00B9086F" w:rsidP="00B9086F">
      <w:pPr>
        <w:rPr>
          <w:rFonts w:ascii="Montserrat" w:hAnsi="Montserrat"/>
          <w:color w:val="1D8498"/>
        </w:rPr>
      </w:pPr>
      <w:r w:rsidRPr="00860A7B">
        <w:rPr>
          <w:rFonts w:ascii="Montserrat" w:hAnsi="Montserrat"/>
          <w:color w:val="1D8498"/>
        </w:rPr>
        <w:t>Briefing (noteer afspraken en richtlijnen):</w:t>
      </w:r>
    </w:p>
    <w:p w14:paraId="0DC87C0D" w14:textId="77777777" w:rsidR="00B9086F" w:rsidRDefault="00B9086F" w:rsidP="00B9086F">
      <w:pPr>
        <w:rPr>
          <w:rFonts w:ascii="Montserrat" w:hAnsi="Montserrat"/>
        </w:rPr>
      </w:pPr>
    </w:p>
    <w:p w14:paraId="5F4BC11C"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783C2676" w14:textId="77777777" w:rsidR="00B9086F" w:rsidRDefault="00B9086F" w:rsidP="00B9086F">
      <w:pPr>
        <w:rPr>
          <w:rFonts w:ascii="Montserrat" w:hAnsi="Montserrat"/>
        </w:rPr>
      </w:pPr>
      <w:r w:rsidRPr="00FA0ED0">
        <w:rPr>
          <w:rFonts w:ascii="Montserrat" w:hAnsi="Montserrat"/>
        </w:rPr>
        <w:t>……………………………………………………………………………………………………………………………………………………………………………………………………………………………………………………………………………………………………………………………………………………………………………………………………………………………………………………………………………………………………………………………………………………………………………………………………………………………………………………</w:t>
      </w:r>
    </w:p>
    <w:p w14:paraId="369C6E29" w14:textId="77777777" w:rsidR="00B9086F" w:rsidRDefault="00B9086F" w:rsidP="00B9086F">
      <w:pPr>
        <w:rPr>
          <w:rFonts w:ascii="Montserrat" w:hAnsi="Montserrat"/>
        </w:rPr>
      </w:pPr>
      <w:r w:rsidRPr="00FA0ED0">
        <w:rPr>
          <w:rFonts w:ascii="Montserrat" w:hAnsi="Montserrat"/>
        </w:rPr>
        <w:t>………………………………………………………………………………………………………………………………………………………………………………………………………………………………………………………………………………………………………………………………………………………………………………………………………………………………………………………………………………………</w:t>
      </w:r>
    </w:p>
    <w:p w14:paraId="2A3AE6F3" w14:textId="77777777" w:rsidR="00B9086F" w:rsidRDefault="00B9086F" w:rsidP="00B9086F">
      <w:pPr>
        <w:rPr>
          <w:rFonts w:ascii="Montserrat" w:hAnsi="Montserrat"/>
        </w:rPr>
      </w:pPr>
      <w:r w:rsidRPr="00FA0ED0">
        <w:rPr>
          <w:rFonts w:ascii="Montserrat" w:hAnsi="Montserrat"/>
        </w:rPr>
        <w:t>……………………………………………………………………………………………………………………………………………………………</w:t>
      </w:r>
    </w:p>
    <w:p w14:paraId="30BAB9C4" w14:textId="77777777" w:rsidR="00B9086F" w:rsidRDefault="00B9086F" w:rsidP="00B9086F">
      <w:pPr>
        <w:rPr>
          <w:rFonts w:ascii="Montserrat" w:hAnsi="Montserrat"/>
        </w:rPr>
      </w:pPr>
    </w:p>
    <w:p w14:paraId="0675649B" w14:textId="77777777" w:rsidR="00B9086F" w:rsidRPr="00860A7B" w:rsidRDefault="00B9086F" w:rsidP="00B9086F">
      <w:pPr>
        <w:rPr>
          <w:rFonts w:ascii="Montserrat" w:hAnsi="Montserrat"/>
          <w:color w:val="1D8498"/>
        </w:rPr>
      </w:pPr>
      <w:r>
        <w:rPr>
          <w:rFonts w:ascii="Montserrat" w:hAnsi="Montserrat"/>
          <w:color w:val="1D8498"/>
        </w:rPr>
        <w:t>Bewegingsanalyse + remediëring (wat stel je zelf vast tijdens je les?)</w:t>
      </w:r>
    </w:p>
    <w:p w14:paraId="60A13DF6" w14:textId="77777777" w:rsidR="00B9086F" w:rsidRDefault="00B9086F" w:rsidP="00B9086F">
      <w:pPr>
        <w:rPr>
          <w:rFonts w:ascii="Montserrat" w:hAnsi="Montserrat"/>
        </w:rPr>
      </w:pPr>
    </w:p>
    <w:p w14:paraId="24D2F44A"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4BF28044" w14:textId="77777777" w:rsidR="00B9086F" w:rsidRDefault="00B9086F" w:rsidP="00B9086F">
      <w:pPr>
        <w:rPr>
          <w:rFonts w:ascii="Montserrat" w:hAnsi="Montserrat"/>
        </w:rPr>
      </w:pPr>
      <w:r w:rsidRPr="00FA0ED0">
        <w:rPr>
          <w:rFonts w:ascii="Montserrat" w:hAnsi="Montserrat"/>
        </w:rPr>
        <w:t>……………………………………………………………………………………………………………………………………………………………………………………………………………………………………………………………………………………………………………………………………………………………………………………………………………………………………………………………………………………………………………………………………………………………………………………………………………………………………………………………………………………………………………………………………………………………………………………………………………………………………………………………………………………………………………………………………………</w:t>
      </w:r>
      <w:r>
        <w:rPr>
          <w:rFonts w:ascii="Montserrat" w:hAnsi="Montserrat"/>
        </w:rPr>
        <w:t>…………………………………</w:t>
      </w:r>
      <w:r w:rsidRPr="00FA0ED0">
        <w:rPr>
          <w:rFonts w:ascii="Montserrat" w:hAnsi="Montserrat"/>
        </w:rPr>
        <w:t>…………………………………………………………………………………………………………………………………………………………………………………………………………………………………………………………………………………………………………………………</w:t>
      </w:r>
    </w:p>
    <w:p w14:paraId="312F9230" w14:textId="77777777" w:rsidR="00B9086F" w:rsidRPr="00FA0ED0" w:rsidRDefault="00B9086F" w:rsidP="00B9086F">
      <w:pPr>
        <w:rPr>
          <w:rFonts w:ascii="Montserrat" w:hAnsi="Montserrat"/>
        </w:rPr>
      </w:pPr>
    </w:p>
    <w:p w14:paraId="0907FAFB" w14:textId="77777777" w:rsidR="00B9086F" w:rsidRPr="00860A7B" w:rsidRDefault="00B9086F" w:rsidP="00B9086F">
      <w:pPr>
        <w:rPr>
          <w:rFonts w:ascii="Montserrat" w:hAnsi="Montserrat"/>
          <w:color w:val="1D8498"/>
        </w:rPr>
      </w:pPr>
      <w:r w:rsidRPr="00860A7B">
        <w:rPr>
          <w:rFonts w:ascii="Montserrat" w:hAnsi="Montserrat"/>
          <w:color w:val="1D8498"/>
        </w:rPr>
        <w:t>Nabespreking en opmerkingen</w:t>
      </w:r>
      <w:r>
        <w:rPr>
          <w:rFonts w:ascii="Montserrat" w:hAnsi="Montserrat"/>
          <w:color w:val="1D8498"/>
        </w:rPr>
        <w:t xml:space="preserve"> (in te vullen door stagementor)</w:t>
      </w:r>
      <w:r w:rsidRPr="00860A7B">
        <w:rPr>
          <w:rFonts w:ascii="Montserrat" w:hAnsi="Montserrat"/>
          <w:color w:val="1D8498"/>
        </w:rPr>
        <w:t>:</w:t>
      </w:r>
    </w:p>
    <w:p w14:paraId="123423DC" w14:textId="77777777" w:rsidR="00B9086F" w:rsidRDefault="00B9086F" w:rsidP="00B9086F">
      <w:pPr>
        <w:rPr>
          <w:rFonts w:ascii="Montserrat" w:hAnsi="Montserrat"/>
        </w:rPr>
      </w:pPr>
    </w:p>
    <w:p w14:paraId="75507CFF"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2BD826D1"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71B4D6CC" w14:textId="6C0F2E97" w:rsidR="00135966" w:rsidRPr="00FA0ED0" w:rsidRDefault="00135966" w:rsidP="00135966">
      <w:pPr>
        <w:rPr>
          <w:rFonts w:ascii="Montserrat" w:hAnsi="Montserrat"/>
        </w:rPr>
        <w:sectPr w:rsidR="00135966" w:rsidRPr="00FA0ED0" w:rsidSect="004608E0">
          <w:footerReference w:type="even" r:id="rId52"/>
          <w:footerReference w:type="default" r:id="rId53"/>
          <w:footerReference w:type="first" r:id="rId54"/>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135966" w:rsidRPr="00FA0ED0" w14:paraId="5B1FBC62" w14:textId="77777777" w:rsidTr="0005035F">
        <w:trPr>
          <w:trHeight w:val="438"/>
        </w:trPr>
        <w:tc>
          <w:tcPr>
            <w:tcW w:w="850" w:type="dxa"/>
            <w:tcBorders>
              <w:top w:val="nil"/>
              <w:left w:val="nil"/>
            </w:tcBorders>
            <w:shd w:val="clear" w:color="auto" w:fill="auto"/>
          </w:tcPr>
          <w:p w14:paraId="41A14C0A" w14:textId="77777777" w:rsidR="00135966" w:rsidRPr="00FA0ED0" w:rsidRDefault="00135966"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63EF0641" w14:textId="77777777" w:rsidR="00135966" w:rsidRPr="00A76ECA" w:rsidRDefault="00135966"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63CFD7A8" w14:textId="77777777" w:rsidR="00135966" w:rsidRPr="00A76ECA" w:rsidRDefault="00135966"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37914563" w14:textId="77777777" w:rsidR="00135966" w:rsidRPr="00A76ECA" w:rsidRDefault="00135966"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135966" w:rsidRPr="00FA0ED0" w14:paraId="12582405" w14:textId="77777777" w:rsidTr="0005035F">
        <w:trPr>
          <w:trHeight w:val="2089"/>
        </w:trPr>
        <w:tc>
          <w:tcPr>
            <w:tcW w:w="850" w:type="dxa"/>
            <w:shd w:val="clear" w:color="auto" w:fill="8DD0E3"/>
            <w:textDirection w:val="btLr"/>
          </w:tcPr>
          <w:p w14:paraId="6B8AD823" w14:textId="77777777" w:rsidR="00135966" w:rsidRPr="00A76ECA" w:rsidRDefault="00135966"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48929D11" w14:textId="77777777" w:rsidR="00135966" w:rsidRPr="00FA0ED0" w:rsidRDefault="00135966"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3BA073D0" w14:textId="77777777" w:rsidR="00135966" w:rsidRPr="00FA0ED0" w:rsidRDefault="00135966"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1587B5DA" w14:textId="77777777" w:rsidR="00135966" w:rsidRPr="00FA0ED0" w:rsidRDefault="00135966"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135966" w:rsidRPr="00FA0ED0" w14:paraId="2A46BFE4" w14:textId="77777777" w:rsidTr="0005035F">
        <w:trPr>
          <w:trHeight w:val="4514"/>
        </w:trPr>
        <w:tc>
          <w:tcPr>
            <w:tcW w:w="850" w:type="dxa"/>
            <w:shd w:val="clear" w:color="auto" w:fill="8DD0E3"/>
            <w:textDirection w:val="btLr"/>
          </w:tcPr>
          <w:p w14:paraId="5A6A93A7" w14:textId="77777777" w:rsidR="00135966" w:rsidRPr="00A76ECA" w:rsidRDefault="00135966"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45AF6494" w14:textId="77777777" w:rsidR="00135966" w:rsidRPr="00FA0ED0" w:rsidRDefault="00135966"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74B265B8"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7AF52985"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r w:rsidR="00135966" w:rsidRPr="00FA0ED0" w14:paraId="7BA1D103" w14:textId="77777777" w:rsidTr="0005035F">
        <w:trPr>
          <w:trHeight w:val="1997"/>
        </w:trPr>
        <w:tc>
          <w:tcPr>
            <w:tcW w:w="850" w:type="dxa"/>
            <w:shd w:val="clear" w:color="auto" w:fill="8DD0E3"/>
            <w:textDirection w:val="btLr"/>
          </w:tcPr>
          <w:p w14:paraId="773C48F2" w14:textId="77777777" w:rsidR="00135966" w:rsidRPr="00A76ECA" w:rsidRDefault="00135966"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proofErr w:type="spellStart"/>
            <w:r w:rsidRPr="00A76ECA">
              <w:rPr>
                <w:rFonts w:ascii="Montserrat" w:eastAsia="FlandersArtSans-Light" w:hAnsi="Montserrat" w:cs="FlandersArtSans-Light"/>
                <w:b/>
                <w:color w:val="FFFFFF" w:themeColor="background1"/>
                <w:sz w:val="18"/>
                <w:szCs w:val="22"/>
                <w:lang w:eastAsia="en-US"/>
              </w:rPr>
              <w:t>Cooling</w:t>
            </w:r>
            <w:proofErr w:type="spellEnd"/>
            <w:r w:rsidRPr="00A76ECA">
              <w:rPr>
                <w:rFonts w:ascii="Montserrat" w:eastAsia="FlandersArtSans-Light" w:hAnsi="Montserrat" w:cs="FlandersArtSans-Light"/>
                <w:b/>
                <w:color w:val="FFFFFF" w:themeColor="background1"/>
                <w:sz w:val="18"/>
                <w:szCs w:val="22"/>
                <w:lang w:eastAsia="en-US"/>
              </w:rPr>
              <w:t xml:space="preserve"> -down</w:t>
            </w:r>
          </w:p>
        </w:tc>
        <w:tc>
          <w:tcPr>
            <w:tcW w:w="3063" w:type="dxa"/>
            <w:shd w:val="clear" w:color="auto" w:fill="auto"/>
          </w:tcPr>
          <w:p w14:paraId="5EC751D1" w14:textId="77777777" w:rsidR="00135966" w:rsidRPr="00FA0ED0" w:rsidRDefault="00135966"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1F9A99F7"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091166CF"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bl>
    <w:p w14:paraId="09DC5AAD" w14:textId="77777777" w:rsidR="00135966" w:rsidRPr="00FA0ED0" w:rsidRDefault="00135966" w:rsidP="00135966">
      <w:pPr>
        <w:rPr>
          <w:rFonts w:ascii="Montserrat" w:hAnsi="Montserrat"/>
        </w:rPr>
        <w:sectPr w:rsidR="00135966"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318" behindDoc="1" locked="0" layoutInCell="1" allowOverlap="1" wp14:anchorId="6C7813FC" wp14:editId="55A38F53">
                <wp:simplePos x="0" y="0"/>
                <wp:positionH relativeFrom="column">
                  <wp:posOffset>8022463</wp:posOffset>
                </wp:positionH>
                <wp:positionV relativeFrom="paragraph">
                  <wp:posOffset>-6516984</wp:posOffset>
                </wp:positionV>
                <wp:extent cx="721217" cy="687384"/>
                <wp:effectExtent l="0" t="0" r="3175" b="0"/>
                <wp:wrapNone/>
                <wp:docPr id="1736737835" name="Groep 1736737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115645551"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8744089"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5027411"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4866506"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D3A51" id="Group 28" o:spid="_x0000_s1026" style="position:absolute;margin-left:631.7pt;margin-top:-513.15pt;width:56.8pt;height:54.1pt;z-index:-251421184"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TOOwgYAAG4aAAAOAAAAZHJzL2Uyb0RvYy54bWzcWWFv2zYQ/T5g/4HQ&#10;xw2tLVm2FKNOUTRNUaDbitX7AbIkW0IlUSPlONmv3ztSlClFSrK0KLAGiEWZJ/Ld4/HuiX71+rYs&#10;2E0qZM6rjeO+nDssrWKe5NVh4/y1vX4ROkw2UZVEBa/SjXOXSuf15c8/vTrV69TjGS+SVDAMUsn1&#10;qd44WdPU69lMxllaRvIlr9MKnXsuyqjBrTjMEhGdMHpZzLz5fDU7cZHUgseplPj2Snc6l2r8/T6N&#10;mz/2e5k2rNg4wNaoT6E+d/Q5u3wVrQ8iqrM8bmFEz0BRRnmFSbuhrqImYkeR3xuqzGPBJd83L2Ne&#10;zvh+n8ep8gHeuPOBN+8FP9bKl8P6dKg7mkDtgKdnDxv/fvNe1J/rT0KjR/Mjj79I8DI71Ye13U/3&#10;B23MdqffeIL1jI4NV47f7kVJQ8Aldqv4vev4TW8bFuPLwHM9N3BYjK5VGCxCX/MfZ1ik81Pdt+/a&#10;58LA1w+FiwU9MYvWejoFsYVES44Ykmea5NfR9DmL6lSxL4mGT4LlCULcXa785XLpOqyKSjBwLdKU&#10;4pNpbAQC1oZRadNp9ZCZBOtPJHKliTJEWoS4PUKidXyUzfuUq7WIbj7KRkd4gpZa4aSFvcVu2JcF&#10;gv2XGQvmK3ZiNGprbYzgpTb69QWbs4AFQwPPGNAoLGPhQgHCRugmWlgm7ioYnwgL/PBES2MwPdHK&#10;MpmPT4Pgs6ZZevBp6BESVscLGYz6dGEZ+YsJn9yOYsVeCLt7s7kdw/CLLEanc22asXHGnXM7ptV8&#10;o965HdGYb9I9t8f2ZHB0hE9FB232jkzLN2zgg4nIKDNBGt9WbZSixSKqIHOVW2ouKTtQyCJzbL02&#10;5GFFIT1hDDLIePkkY3hCxuGTjLH4ZIyl07noYRy0dspcbS54/og5qFfmKlSMub627AhUtWE9Ew5D&#10;PdsRomhdRw2RaprstHFUxshwxf6k70t+k265smiIW2QANa+qiJjt3F9Uth02cM/O9JprrUbTC7VE&#10;QGqGTK+5aitsHDVWuDCzmn5z1XYIeGX32HhDH8woccFlqoEQM6p+dBQRs1bKlLzIk+u8KIgaKQ67&#10;t4VgNxGph/nF1eKqdahnVqgwrDg9ZvxV5VOneF2Ydjy5Q7oXXEsQSCY0Mi7+cdgJ8mPjyL+PkUgd&#10;VnyoULguXN8Hi4268ZeBhxth9+zsnqiKMdTGaRxsG2q+bbTGOdYiP2SYSa96xd+gXu9zKgqonXKt&#10;UbU3qJ3fq4gGcwSkPw+xlYZVVO3ub11FfWR17KrFqq1OppAGAUKQ5MhFu7BGxtgx8bQyqnO85zHM&#10;BXrtCmjn+C1VJpp2YNNleDUOgLIO7HgpJZOMKdz2XF1+1zXAHYFjJ/etPw6nn9on4NjZfQJOV00V&#10;HD8cgWPX0m04DmdQShfBfIyeXjElmxF+zqW0XbDlCKRzJUWV3LreBKg+11OgbLqnQPXpDsejyKZ7&#10;65JiG4kjt8/4xMq5NunW0iEbPqcwI8CpZpl0/3CFawtcr75NVvH/WGvbog/9ohPxw0hInqhaa3a/&#10;Mv/qWquSCmrtxXilpZcZzGpq3lSl1a4YK1PLzNWuswa96TNXbaPQWBnO9JqrseqjMr3fpnZeq792&#10;TX7c2lnn8Rr/7Xs6WvdeQB8/z8BTzZF0gD4TKZ80RhmJL8f6BY4UoGvyXV7kzZ06HkEEEqjq5lMe&#10;0ys+3djvssFy7gU+5U1dhmFGszP9Fmes9bPQlXmsDgdYxd9m0OfpG1lDi5K6OH8lBD9laZRAxGiB&#10;3B9lRrc9PLsir43ionbrOQTM4JBjhDx9gHLF42OZVo0+ERJpARJ4JbO8llBN67TcpcnGER+StvpL&#10;Ef8J3KoCy0akTQxRGK330G/t98gBXYdCfAZJ+J/05r5o04tnBIERHd4CKZBEBzV0njKyoxb67Z1R&#10;A5CBUiURI0GAy5gQ4k5zRusJEWrQQuJRE//fSeJ589APV6slvVcMJZ5Kat9a4nntW0J7hmHIXnhI&#10;pErhmfcvw/UzJd7yYsWwZ4b67Z7Go4kf1Hg+uzcIoHavyz6pl3sWfckxgcVWHErgjWDpK44LCLMh&#10;WltuoH8MTV9rgJUxZmypofTdCJqBvhuD0xN3E3gG4m4C0Ii6G4PUp3pktXqnJOfl+iE11FeLImKY&#10;kSjyR1XRwtPHJEbvTKqi1k7vDKAyQsVce8JIxfQjRmZGPQCMHz0j6GVdOlxZ+hda6/WkTe/0YFoB&#10;UT6/imSmTxnUCHon4vC/SlQGoXL6rm03UV7otvLrf3vOoI7u8aMGHMA7h/4Bhn41se+Vc+efiS7/&#10;BQAA//8DAFBLAwQKAAAAAAAAACEAFjQawl8CAABfAgAAFAAAAGRycy9tZWRpYS9pbWFnZTEucG5n&#10;iVBORw0KGgoAAAANSUhEUgAAACAAAAAgCAYAAABzenr0AAAABmJLR0QA/wD/AP+gvaeTAAAACXBI&#10;WXMAAA7EAAAOxAGVKw4bAAAB/0lEQVRYhc2XTXLTQBCFn+cG9tpUFMQJYq1YpQpOQK4QZ2HOYJ+E&#10;e+AsiLNi4ZJzA5OcAAKprD8W04PHRlIG/8h0VVeppDf9Xs2M+qcDKNG6ks4kFeYDSaf27V7SQlJp&#10;fifpR0rQToKAXNInSefRu28RmSJRryPMTNKlYesNqHMHjIBn4BGYAO+BbsOanmEmwE9bO7JYlWvq&#10;AmXADd6mQL+BtM5fAdcW4wtwkirgAngyHwKdLciDd4CrKN6HlwRkBpzb87bEVXHnFnttJzbP/KYK&#10;tEcRT3Ycf+5EDPho5zU8AHnwK+MYbQrI8Td2ym5nnnInro0rjwXM8L/aNrf9X72P/0VnQUDPtmXc&#10;AnnwiXF2nXx6laSvCZlzXxa4zpx8CpV8/m7LAlcRBCyVWDz2ZN/la0Th5Kta2Yw/iJWSBk5SJl9K&#10;jyHg1B2BeM2cpAf5Y2jbCkn3Tn77ixfAhxKwcPJnkcu3XG1ZT757KoMAaZWQ2rDAVTqtksLbFgUE&#10;rrtjFaPHuBgJeGMl8jOHL8dTKsqxOHJDIv6DliwGzfcs4oSEpjR4aMt/AZfs3pYPWbXlF5uYpu3a&#10;dTDp21ps27MqXFMAh7+YYTQbA+9oHs26hhnbmmeLUTuabTucLuUzaCjjA/ncnkeYW/nhdNkUPEVA&#10;sJ7+Hs8z+/ag9fF8ocQO6ze5gt3Yb5Es3gAAAABJRU5ErkJgglBLAwQUAAYACAAAACEAxvlPPuQA&#10;AAAQAQAADwAAAGRycy9kb3ducmV2LnhtbEyPQU/CQBCF7yb+h82YeIPtUgWs3RJC1BMhEUyMt6Ud&#10;2obubNNd2vLvHU56mzfz8uZ76Wq0jeix87UjDWoagUDKXVFTqeHr8D5ZgvDBUGEaR6jhih5W2f1d&#10;apLCDfSJ/T6UgkPIJ0ZDFUKbSOnzCq3xU9ci8e3kOmsCy66URWcGDreNnEXRXFpTE3+oTIubCvPz&#10;/mI1fAxmWMfqrd+eT5vrz+F5971VqPXjw7h+BRFwDH9muOEzOmTMdHQXKrxoWM/m8RN7NUxUxDOI&#10;myleLLjhkZcvaqlAZqn8XyT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fFM47CBgAAbhoAAA4AAAAAAAAAAAAAAAAAOgIAAGRycy9lMm9Eb2MueG1sUEsBAi0A&#10;CgAAAAAAAAAhABY0GsJfAgAAXwIAABQAAAAAAAAAAAAAAAAAKAkAAGRycy9tZWRpYS9pbWFnZTEu&#10;cG5nUEsBAi0AFAAGAAgAAAAhAMb5Tz7kAAAAEAEAAA8AAAAAAAAAAAAAAAAAuQsAAGRycy9kb3du&#10;cmV2LnhtbFBLAQItABQABgAIAAAAIQCqJg6+vAAAACEBAAAZAAAAAAAAAAAAAAAAAMoMAABkcnMv&#10;X3JlbHMvZTJvRG9jLnhtbC5yZWxzUEsFBgAAAAAGAAYAfAEAAL0NA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4suxgAAAOIAAAAPAAAAZHJzL2Rvd25yZXYueG1sRE/dSsMw&#10;FL4X9g7hCN65tHMpW102RBH0wot1e4BDc9aUNSddE7f27Y0gePnx/W92o+vElYbQetaQzzMQxLU3&#10;LTcajof3xxWIEJENdp5Jw0QBdtvZ3QZL42+8p2sVG5FCOJSowcbYl1KG2pLDMPc9ceJOfnAYExwa&#10;aQa8pXDXyUWWFdJhy6nBYk+vlupz9e00rJdTZS6fdlzgl307nAs1NU+91g/348sziEhj/Bf/uT9M&#10;mp+rYqmUyuH3UsIgtz8AAAD//wMAUEsBAi0AFAAGAAgAAAAhANvh9svuAAAAhQEAABMAAAAAAAAA&#10;AAAAAAAAAAAAAFtDb250ZW50X1R5cGVzXS54bWxQSwECLQAUAAYACAAAACEAWvQsW78AAAAVAQAA&#10;CwAAAAAAAAAAAAAAAAAfAQAAX3JlbHMvLnJlbHNQSwECLQAUAAYACAAAACEAU8OLLsYAAADiAAAA&#10;DwAAAAAAAAAAAAAAAAAHAgAAZHJzL2Rvd25yZXYueG1sUEsFBgAAAAADAAMAtwAAAPoCAAA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xKyAAAAOMAAAAPAAAAZHJzL2Rvd25yZXYueG1sRE/NagIx&#10;EL4X+g5hhN5qokjdbo1SLJUepKCt2OO4GTdLN5MlSXX79kYo9Djf/8wWvWvFiUJsPGsYDRUI4sqb&#10;hmsNnx+v9wWImJANtp5Jwy9FWMxvb2ZYGn/mDZ22qRY5hGOJGmxKXSllrCw5jEPfEWfu6IPDlM9Q&#10;SxPwnMNdK8dKPUiHDecGix0tLVXf2x+nYb+09mC6NX0d1/5ld3gfr+qw0vpu0D8/gUjUp3/xn/vN&#10;5PlTVUwnE1U8wvWnDICcXwAAAP//AwBQSwECLQAUAAYACAAAACEA2+H2y+4AAACFAQAAEwAAAAAA&#10;AAAAAAAAAAAAAAAAW0NvbnRlbnRfVHlwZXNdLnhtbFBLAQItABQABgAIAAAAIQBa9CxbvwAAABUB&#10;AAALAAAAAAAAAAAAAAAAAB8BAABfcmVscy8ucmVsc1BLAQItABQABgAIAAAAIQCnxOxKyAAAAOMA&#10;AAAPAAAAAAAAAAAAAAAAAAcCAABkcnMvZG93bnJldi54bWxQSwUGAAAAAAMAAwC3AAAA/AIA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7wyQAAAOMAAAAPAAAAZHJzL2Rvd25yZXYueG1sRE/NagIx&#10;EL4LvkMYoTfNrrQqq1G0KPRQqLUePI6bcXdxM9kmUdc+fVMQepzvf2aL1tTiSs5XlhWkgwQEcW51&#10;xYWC/demPwHhA7LG2jIpuJOHxbzbmWGm7Y0/6boLhYgh7DNUUIbQZFL6vCSDfmAb4sidrDMY4ukK&#10;qR3eYrip5TBJRtJgxbGhxIZeS8rPu4tR8DFZru+nw2X1/m23m5+1c5hvj0o99drlFESgNvyLH+43&#10;Heen45dkOH5OU/j7KQIg578AAAD//wMAUEsBAi0AFAAGAAgAAAAhANvh9svuAAAAhQEAABMAAAAA&#10;AAAAAAAAAAAAAAAAAFtDb250ZW50X1R5cGVzXS54bWxQSwECLQAUAAYACAAAACEAWvQsW78AAAAV&#10;AQAACwAAAAAAAAAAAAAAAAAfAQAAX3JlbHMvLnJlbHNQSwECLQAUAAYACAAAACEAV/oO8MkAAADj&#10;AAAADwAAAAAAAAAAAAAAAAAHAgAAZHJzL2Rvd25yZXYueG1sUEsFBgAAAAADAAMAtwAAAP0CAAAA&#10;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domyQAAAOMAAAAPAAAAZHJzL2Rvd25yZXYueG1sRI9PS8NA&#10;FMTvgt9heYIXsbuWGkPstmgl0GvTgtdH9pkNZt+G7OZPv70rCB6HmfkNs90vrhMTDaH1rOFppUAQ&#10;19603Gi4nMvHHESIyAY7z6ThSgH2u9ubLRbGz3yiqYqNSBAOBWqwMfaFlKG25DCsfE+cvC8/OIxJ&#10;Do00A84J7jq5ViqTDltOCxZ7Oliqv6vRaTCHhw19Xl/eP8Zxqu3xVM7VpdT6/m55ewURaYn/4b/2&#10;0WhYq3yTZ9mzyuD3U/oDcvcDAAD//wMAUEsBAi0AFAAGAAgAAAAhANvh9svuAAAAhQEAABMAAAAA&#10;AAAAAAAAAAAAAAAAAFtDb250ZW50X1R5cGVzXS54bWxQSwECLQAUAAYACAAAACEAWvQsW78AAAAV&#10;AQAACwAAAAAAAAAAAAAAAAAfAQAAX3JlbHMvLnJlbHNQSwECLQAUAAYACAAAACEA4N3aJskAAADj&#10;AAAADwAAAAAAAAAAAAAAAAAHAgAAZHJzL2Rvd25yZXYueG1sUEsFBgAAAAADAAMAtwAAAP0CAAAA&#10;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317" behindDoc="1" locked="0" layoutInCell="1" allowOverlap="1" wp14:anchorId="7EBE48D4" wp14:editId="64FCD983">
                <wp:simplePos x="0" y="0"/>
                <wp:positionH relativeFrom="column">
                  <wp:posOffset>5579530</wp:posOffset>
                </wp:positionH>
                <wp:positionV relativeFrom="paragraph">
                  <wp:posOffset>-6379970</wp:posOffset>
                </wp:positionV>
                <wp:extent cx="523875" cy="498475"/>
                <wp:effectExtent l="0" t="0" r="9525" b="9525"/>
                <wp:wrapNone/>
                <wp:docPr id="747990422" name="Groep 747990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1079443336"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9406212"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4480457"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106AE" w14:textId="77777777" w:rsidR="00135966" w:rsidRDefault="00135966" w:rsidP="00135966">
                              <w:pPr>
                                <w:rPr>
                                  <w:sz w:val="10"/>
                                </w:rPr>
                              </w:pPr>
                            </w:p>
                            <w:p w14:paraId="7CEA447B" w14:textId="77777777" w:rsidR="00135966" w:rsidRDefault="00135966" w:rsidP="00135966">
                              <w:pPr>
                                <w:rPr>
                                  <w:sz w:val="10"/>
                                </w:rPr>
                              </w:pPr>
                            </w:p>
                            <w:p w14:paraId="42522BE1" w14:textId="77777777" w:rsidR="00135966" w:rsidRDefault="00135966" w:rsidP="00135966">
                              <w:pPr>
                                <w:rPr>
                                  <w:sz w:val="10"/>
                                </w:rPr>
                              </w:pPr>
                            </w:p>
                            <w:p w14:paraId="656A20B1" w14:textId="77777777" w:rsidR="00135966" w:rsidRDefault="00135966" w:rsidP="00135966">
                              <w:pPr>
                                <w:rPr>
                                  <w:sz w:val="10"/>
                                </w:rPr>
                              </w:pPr>
                            </w:p>
                            <w:p w14:paraId="33750ADB" w14:textId="77777777" w:rsidR="00135966" w:rsidRDefault="00135966" w:rsidP="00135966">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E48D4" id="Groep 747990422" o:spid="_x0000_s1148" style="position:absolute;margin-left:439.35pt;margin-top:-502.35pt;width:41.25pt;height:39.25pt;z-index:-251658163"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Wsu6QUAAA0VAAAOAAAAZHJzL2Uyb0RvYy54bWy8WNuO2zYQfS/QfyD0&#10;WCCxdbFlC+sNcmmCAGkbNNsPoCXZEiKJKimvvf36niFFm95YtpAGfdg1JR6NZs7cNLx7dagr9phL&#10;VYpm5fkvpx7Lm1RkZbNdeX89vH+x8JjqeJPxSjT5ynvKlffq/uef7vZtkgeiEFWWSwYhjUr27cor&#10;uq5NJhOVFnnN1UvR5g02N0LWvMOl3E4yyfeQXleTYDqdT/ZCZq0Uaa4U7r4zm969lr/Z5Gn3x2aj&#10;8o5VKw+6dfq/1P/X9H9yf8eTreRtUaa9Gvw7tKh52eClR1HveMfZTpbfiKrLVAolNt3LVNQTsdmU&#10;aa5tgDX+9Jk1H6TYtdqWbbLftkeaQO0znr5bbPr74wfZfmk/S6M9lp9E+lWBl8m+3SbuPl1vDZit&#10;97+JDP7ku05oww8bWZMImMQOmt+nI7/5oWMpbs6CcBHPPJZiK1ouIqw1/2kBJ33zVFr82j+3CPqH&#10;4oV+YsIT8zqtYq8SuRwxpE40qf9G05eCt7lmXxENnyUrM4T4NF5GURiGc481vAYFr0GBxrIwJntI&#10;DeAtp8ol1NkhmALv30flICU8SXeq+5AL7Q3++El1JsYzrLSPs17vB+TDpq4Q7r9M2Hwesz0jqT3a&#10;gnwHNGUF612ASD/KCRyIPxuQEzqgATnRGeSiNoiDo8rRYnZZH3jmBPKDy3bFDiheRJcloXidJEXT&#10;y5KWDiieD0jyXbKjIaV8l+1hWWeELy9r5buER/HysoG+y7k/H5Ll0u7HA6Jc2ufxAO2+y7s/HxDl&#10;8j4cmS7xAyEVuLQPKhW4tA8pFbisz2ezy7QHLu2DolzWF9MhUS7rUby4zFXg0j4YWIFL+2BgBS7v&#10;0VC8By7vg7JCl3nUlct0hS7zgwkdnlE/FFrhEPVoF1tb/XhhC2J6aPqKiBXj9L0y1Z2sFYp6EZVH&#10;9KkHnyoiRABF5XMADA0JHI4Cw/0Etr3sumT4l8C6tdxUAw4k8HKUGlSTCI2qM8ZEv7cRlWUUvLfS&#10;H2em39uJAjFKem+pP85UqgNkKjJ9jHTKdQ0fZ2rQm2q6500nUcpq6eNMpazU8HGmUuIRHKk1xlTK&#10;LQ0/M9XY0OeHxFf08+9n6TF8P6/pFTxpeUdpZZdsv/L090mx8uhzge7X4jF/EBrRUXahquv36i9w&#10;vO20XzUuDt8TZzi7a39bLc2YjPrRm2x37a9BoTpqWWj313GRkYfadh1n5d3AIUaJYjThq+LQfjXu&#10;mAFWe/trrEAXM7D5VWnPCbZC0kqoXHvtRPmA4BPAPtwDZ+hMMAgpayLMbttfA0Nj6+1eXMUd3XKD&#10;RjQkLe+WW3ToEd83wmGQSEsRwpIiW1f/Y4hTZjgf2EpUZfa+rCoKbSW367eVZI+cps3p/P0bm+Fn&#10;sEo3kkbQY5ZAPW6ZgcBMEGuRPWE4kMKMrBixsSiE/Mdje4yrK0/9veMy91j1scGgs/Q1PZ2+iGYx&#10;FTzp7qzdHd6kELXyOg+Nj5ZvOzMT71pZbgu8yddZ2wgabjYljRCYtVRitOovMGvd37VlmuCvn02x&#10;+mbouj3D46luR7aYc4B6lIyay6+79gXGaPimXJdV2T3pIwFoTko1j5/LlMZaujjNb8F0GU3nAaWu&#10;Gd+AopczDHSw0oLNowiAMtXzMGvE2wIfCflr1aIcEkGnW1KKfZHzDH4wRfdcyoQuz9RZV2Vrg4bW&#10;veHwwbO5/gJ35szgnUh3dd505hBE5hU4EI0qylbB8Uler/Ns5cmPmVaIQjP9E3rDQqw7mXcp4pon&#10;G4Rgfx+BfdzQGp+UJP1Hjap+ZCuDDnyeHCf/GC2Sxv7w2IHtgUErzbjKaAGVoaWOPTu6Uhb2ENL4&#10;mDY8Gcgjqy2ilJb4+7+OBigJF1Nkn42tB7L/jTiwUHcm52SAdQfct3nWnxFciSjnUWPNKH+Ygtmf&#10;cllf6PpIvnh+mnIi+of5wh5yGJ27w/qgD1FC3RFOBWV0mYNBpsQdyxsWprRh8QPLmj5Zwpkbgujs&#10;UM+91mXwdIp5/y8AAAD//wMAUEsDBAoAAAAAAAAAIQAnNaNl8hEAAPIRAAAUAAAAZHJzL21lZGlh&#10;L2ltYWdlMS5wbmeJUE5HDQoaCgAAAA1JSERSAAAATAAAACsIBgAAANJmbskAAAAGYktHRAD/AP8A&#10;/6C9p5MAAAAJcEhZcwAADsQAAA7EAZUrDhsAABGSSURBVGiBxVp5eFNVFj/vZU+apM1SWrovKXQB&#10;WpoWVBRBRVCEcRwo4AiI6wBjZwZQQZFFB0VQBwVcZmRTZHPcUEsBi0iRpSkt3SFdky5pk7TNvr33&#10;7vxRHhNCmibFGX7f976m7573u+eee+59557zMIQQ3G44PSS3RN07tUxjylNpTcoyjSmPoBAzL15c&#10;powTq5RxItV9adKfwjhM6+3WFbvdBivXmnIX7a/eW6uzZgaSS5LyWnbPH/Pk5FTJ6f+Xbv5w2wzm&#10;ISnWmyebV79e3LSWoBCTy8KddydHnKE9isXAPSqtSanSmpVnmnrvtrhIIYYB+uvkxPfeeEjxKo/N&#10;cNwOvYdlsG6La4RKMzCYig5zTrSI00UPNDMqrJbJwImhOJ46UP3prgsdSwAA7kwK/3XvgjGLUuWC&#10;Rn+yHf3OmKcO1nxa3GB4EADg4Qz5D0efGf8IhmEBlSdIilmjs2bRuuosrqicGFGFMk6kUsaLVSOE&#10;nO5Qxx6SwVwExVlXpN6wpaRlFYUA9yczJjqs+rM/jn1iXIzo8mA8RXX6GQ99Uv4jAMDGGamvrXkg&#10;ZRMDx8hAfSOEsI/Oap9f+mXdTgCAPQvGLF6UH7N3MPnKDnP2E59XfVbTZc3y145jQL10X/LmddNT&#10;N3CYuCtQ394I2mC+Ckj4rF5lnEiVHSOq7DK7olVak7KhxzYaIcBYDMyzfnrq+pfuS97sa4h+hyc8&#10;663Smg6TK+YP40Z8eeTJnDnBKgsAsOzLuh07SzVLxTymqfalSZkx4dwO73aSQow3Tzav3nCscR1B&#10;ISaGAUofEVavjBOpRgg53ZUd5myV1qzss3siAIKb4BuAEBry6rG45LI1J/VQWIR4K4vt759u/TNJ&#10;UrivXEO3ddSEd389D4VFCAqL0Jafmlf6yqz6tuFtKCxCsjUn9d1mZ2Qw/XtfFqcnLHHDzy1QWIQW&#10;fn55r2/75pNNL9L9T3zv3Lkr3dY0XxmSpPB//NxSyF1Z7IDCIiR/5acevcUlC6b/oJScs7viMBQW&#10;oei1JZ3+FPC+PATJ/POXte9DYRHirCh21usso73baYNuPtn0YqjGoq89F9oXQWERStr4c7P3/bou&#10;SzpnRbETCotQ4Vd1//AQJDMQT0O3dVT02pJOKCxCBXsqDgbTt999yBtfV3U/eqRSNwcA4J8Fmc+k&#10;RQquBpJnMnBi6+zRK8fFCC+7CIrz5IGa3QghDGDgzXi50zIOAGBiYvj5oJaAH0xIEF8AAGgxOpJ6&#10;bW7JtZWCPXmgereLoDg5saKKLbNGrRrq5TMqUnDl47mZzwEAHKrQFXxT3f27ofoe0mCHKroKAADm&#10;Zkcdfjgz8odgBsRm4u5P52U9BQBwvrV/Ynu/MxYAoE5nzXB6KC6GAcqJEVUEw+UPaXLB1TAOwwoA&#10;UN5uzgUA0PQ54y+0mSYAAPyrIPNpFgP3BMP1SFbk0TnZUUcAAA5X6OYOJT+kwcq1Awo9lCH/MRgF&#10;aIyPFV2Sh7H1AP8d1FW9PQ0AIFrE6RJymZZQ+LyB4xilkAvUAABXe2xpA3qacgEAokQcXU5saJMx&#10;I11W5M0RsO9AjSaHR9xosKcCAOTGicpDUQLDMEQ/Qxs9Tc6/CgDQZXZFW5yEMBQ+b1AUwtV6mwIA&#10;gN4i6EnJjRWVDxWf+SI3TlwOMDChZichCiQb0GA9Vnck/Xs4QV6UkKMDANCZXVEAABlRYXUcJu5C&#10;CLCKDnNOqHw0ruptaVYXGQYw4MkAAN0W94gBPdnD0JOto3/3WFyRgWQDGixZym8WsBk2AIDLHeZx&#10;oSpS2WHOBgDIjhFWAgCwGLhn3EjhZQAAer8ZDuhnEyW8VqmAbQQAoHnpl0poelqyAQCEHIYlWcpv&#10;DiQb0GAMHCPp/UClNStDUcLpIbl0kEu7PADAPSkRvwAAbClpWaW3uuWhcAIA2FyEYGNx42sAAHcn&#10;R5yh79PLv6rTMtZFUJxQOOm9KydWVIHjGBVIdshNn36F7yzVLB1qfXvjnVOtKwgKMdkMzE3PPgDA&#10;mgdSNo0Uczr1Vrd8+Zd124Plo/Hy91ffajY6ksU8pmnTzLQ19P3sGFElm4G5PSRivXuq5W/B8pkc&#10;HvHOs9qlAAD58eKLQ8kPabCVU5K2SvisXm2/M27FNw3vBKNEdadlzIbixnUAAOunp673zixE8Fl9&#10;n8zNfBYA4HClbu6mE01rSAoxhuJECGEf/6p9bvsZzXIAgPd+N/qvseHcdrqdz2bYX3swdSMAwPpj&#10;jetruywB00U0/vZNw7vt/c5YqYBlXDk1aeuQDwQT3e5XdSygjxvLjtRutzo9gsFki+v102JeK2mH&#10;wiKk3Hq2bLBoe/H+qt0056Rt58806m0pg3F29DtGzvio7EdafsZHZT9SFIX5yrkJkjV+y9lyKCxC&#10;setOaU806O8PdMRaeqR2B815oLxzXjC2COrwjRDCFn9RvWdfWedCAIBUGb9x5dSkrXlxorKsaGGN&#10;weaWqbRm5bfV3bPplI1UwDKeXp4/OTNaWOuP001Q7L+faHrl7yeaXyEpxOCxcMfkVMlpOk3ExDGi&#10;vN2cq9KYlKeb+ibT20Hh5IRtmx5OW8NnM+z+eGu6LFn3br/4s9HmkQIAPDUx9tPZWZHf5saJymUC&#10;tqGmy5J1UWPK33qqdWWTwZ4CALA4P2bPrvlZS4IJR4LOViCEsD0XOxYXflW/zeIir8dQOAaUb6pn&#10;Vlbkdx/PzXwuSsTR3cx0I1Qak3Lh/qp99d229EByCRJe2+75WU9OUUhPDcWpM7uinj1U88nRWv0j&#10;3vd9dRVxmeZtv08vXJQ3cm+wsVvICURNnyP+9eKmteda+++o77am0wrIBCyDMl6sWjA++os/Kkd+&#10;Hkrw6PSQ3BNXjA/QOX2V1qwkKMRUxolUtMc9MEp2IpTTAUII+0zV+cQX5V0LVFqTkvY4HAMqIyqs&#10;bmJC+Pm1D6a8Hh/B04Qy/ltKUfdYXPKjNT2PRIs4unExwspIIUcf7BkuECiKwgAAcBy/5fy5h6RY&#10;3WZXZGWnJVtndkXNyor8LlLI0Q+XL2iDOT0kt6rTMlalNStVWpNSpTEpa3XWTG8XxzGg8hPCL04b&#10;JT0+MzPy+7x4cVkw3F0mZ/R1Xq35v1WjOFGZMl583ctiw7ntwXjuxbb+/B/q9A8fv2KcdrGtP99X&#10;x4yosDplnFg1UJUSqcaOFFZxWQxnMLoOaTCSQoytp1pWritq3OAvIGQxMA9JIYa/lPXdyRFnVt+f&#10;/Ob0dNkx74E63CRvR6lmWWlL3ySVxqTsMLliglFWHsbW58WLy+5IDD/3wj0J74u4TDPdhhDCjtUb&#10;pm862bymtLlvku+zOAYUA8dID4lYvm0cJu7aMCN13copSVuHSpUHNNjVHlvaoi+q955v7Z8IAMDE&#10;MSIrOqzGe3ayooU1DBwjjTa3tNnoSD551Xh/cYPhQW+lp6fLju2al7UkWsztKtOY8hbur9rX0G0b&#10;7d2XVMAy0p6kjBerWDjmKdOa8wYKGCYlfVak4f0S6DQ5Ry45ULOLLpIAAExKjiidPlp27L406U/J&#10;Ul6zVMA2khRiVHdZxqi0ZiXNW9NlzSIoxAQAuCMx/Nzex8csojMhQRuMohC+o1Sz7KWjVzY7PBSP&#10;iWPEaw+mbFw5JWlrsOWtyx3mcW+ebF59uFI3FyHApHyW8fHc6M93nNUuJynEELAZtufujPt4YmL4&#10;eWWcSJUo4bUOttwQQliHyRWj0pqUF9tM+R/9qn2ezskvzo/Z/V1Nz+xeu0eCYYAKcqIPvXxf0lvB&#10;5ugdbpL3dknLi28cb3qVoBCTx8IdW2aNWvWnu+I/9HdMuslgeqtbXrC38tApde8UAICs6LCafY+P&#10;XRhqjonGKbVxyvx9lw84PRTX5CTEAANLdc+CMYuTZYEPuoOh0+Qc+cyh2n/+WKd/CAAgjM2wCjgM&#10;28FF2fPuTZX8PBzOS1rT+IX7q/fRBeWpCknJoUXZBbIwtsFb7oZ9ByGE/elI7Yen1L1TBspQSZtV&#10;K+5UDtdYCCHsosaU32tzR5ichJjDxF3vzB614tTy/CnDNRYAwEgxt/P7Z8bP/Ne8rKeFHIbF6ibD&#10;eixu+fEGwzSCpJjD4RwfJ76kWnGHctXUpC0YBqhE3TuVLun5Dur6dfBSZwF9VPimSjd7uEUKhBA4&#10;3AT3g19al9F8yq1ny2q7LBm3wunvajHaE+/94MIpup9bKa7Q11eXdY/SfIcruub4PRr1WFyRGW+V&#10;1hltHumSCTG7Pp0/5qmhZsVFUJwWoz1JrbcrGg32VLXeplDr7Qq1wa7Q9DnimThGeEjEWpwfs+eT&#10;gsxnf4sYzR9IksJf+Kr+g51ntUvZDMxVuequnPSosPpQeUwOj1ittyvUepvi7ZKWFys7LNkyActQ&#10;t/ruDDrdTh9gsTl7Ko/8+3L3YzFiTkfNy5OywnmsfoCBwK/F6Ei6wSB6m0JtsCvaeh0Jg1XAaSRJ&#10;eS1VL9419la/vEEIYUabR0r33ai3p6oN13TR2xXeqacJCeILZwsn3uUvRDA7CVGTwZ7iPbn0b9/8&#10;HJuBud0kYs/JjjpyeHH23OsGO3ips2D+vqqDAADP3xn3IYuBEQNEdkVrryNxqPTLCCG7WyEXqBVy&#10;vloh46vbTa6YnaWaZQAAJcvypgZz/qPRa3NL/BlErbcp+h1EeKBn2QzMTVCISSHA105L3jh2pKia&#10;NjDN4Rue+IKBY2SihNeqkPPVETxm34FLuvkAAIcXZ8+dkx11BEMIwfgtZ8srOizjAxHJw9h6hZyv&#10;VsgFaoWMr06V8xsVsoH/vc94Hf3OmMzNpbUmByFeNil+x/Y/ZCz35ep3eMIb9dc81mswar1d0Wv3&#10;SIYySoqM35Qq4zden6Rrf2PF3PY3TjS9uq6ocQMTxzwEdXOQCjAQxCZIeG20/t4ciRJeK711ECTF&#10;LNh7+eBXVd2PJUt5zU1rJ6cwXQTFqdFZxwAAiLlMU3pUWP0AEV/trZSYxzJ5d2pxEsJGgz31WINh&#10;urcXqLRmpYugOAkR3NZ546MOHKroKvA2iFpvUxhsHlkgo7AYmCdZym8e6P/GQcWFc7W+S432yl+a&#10;+u4hSMSM4DH7+hxEBADA5JSI0xlRYXXeHEkSXgubibsBBk4ymj5HvFpvVxxvMEzznsAWoyOJDmqb&#10;jY5kN0GxsbK2fmXeu+fKMADK+vYDQu88k81FCAb2rps3dboSNFwwcYxIkvJabvIUGV8dH8HV+Fat&#10;+x2ecLXermjU21JD8cp3Zo9aUTg5cVt7vzPWd99qNNhTmwz2FH/HJX84/5cJE5h0PS82nNu+/Uzb&#10;cm/CTpNrZCACHAMqPoKnoQfbbXaN+HdV92N0u/d+cN0w17w3UcJr9TWK2UmI1HqbokxryhuuV9K6&#10;HKvXT6/vtqUfre2ZueYH9aahCiMRfFYfrZv3BKbK+I2T3r9QWqezZlR1Wccx6YqJtt8Z/9LRq5t9&#10;iTAMUFw4V+u9qdNEyTJ+s/e3VUsOVO8CAJg2Slr8wWMZLyRJeS2+oYTFSQibjPaUr6t7Hr3hrau3&#10;K7zroP5AeyXdv7dXJkh4bd5LlcfCHfUnmtONNo+UNpaYxzT527dSZfxGulznD8o4kapOZ80o15pz&#10;mXRVOpzH7M+JFVV4E6bK+I0pMn5TsKkP788KnATF/a6mZ9YNnhLEUmbgGJkQwW3zXaaDeeVgyI0d&#10;KLvpLO6os4UT7lLIBWqZgGUItSoOMFAm3FfWubBca8plzsyUfy/hs3rfnJm2WhkvVoVKRsPhJnk1&#10;1yo1f/m6YVsgWd+l7O25iRJeK70h3wroWqje6o5MlPBa6cBzOLgjMfzc/WnSk3cmhf/6m30UfKGt&#10;f8LE985f/4QplKX8vwBCCJO/WqI32jzSb58eP3tWVuR3vwXvsA6q/kAvR4Wcf/XrJTm/D2Up/y+A&#10;YRjKjRWVH79inFauNeX+VgYbspAbLJwekisVsIyTUyS/ZEYLa2+nsWgo48UqMY9pCjZsCAa/6Xf6&#10;CCHM4aF4g9UM/99wuEkel4U7h7PRD4b/AAEeBAGEmlyLAAAAAElFTkSuQmCCUEsDBBQABgAIAAAA&#10;IQBOHB4t5AAAAA4BAAAPAAAAZHJzL2Rvd25yZXYueG1sTI/LTsMwEEX3SPyDNUjsWscB0jTEqaoK&#10;WFVItEhVd248TaLGdhS7Sfr3DCvYzePozpl8NZmWDdj7xlkJYh4BQ1s63dhKwvf+fZYC80FZrVpn&#10;UcINPayK+7tcZdqN9guHXagYhVifKQl1CF3GuS9rNMrPXYeWdmfXGxWo7SuuezVSuGl5HEUJN6qx&#10;dKFWHW5qLC+7q5HwMapx/STehu3lvLkd9y+fh61AKR8fpvUrsIBT+IPhV5/UoSCnk7ta7VkrIV2k&#10;C0IlzEQUPVNJzDIRMbATzZZxEgMvcv7/je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K1rLukFAAANFQAADgAAAAAAAAAAAAAAAAA6AgAAZHJzL2Uyb0RvYy54&#10;bWxQSwECLQAKAAAAAAAAACEAJzWjZfIRAADyEQAAFAAAAAAAAAAAAAAAAABPCAAAZHJzL21lZGlh&#10;L2ltYWdlMS5wbmdQSwECLQAUAAYACAAAACEAThweLeQAAAAOAQAADwAAAAAAAAAAAAAAAABzGgAA&#10;ZHJzL2Rvd25yZXYueG1sUEsBAi0AFAAGAAgAAAAhAKomDr68AAAAIQEAABkAAAAAAAAAAAAAAAAA&#10;hBsAAGRycy9fcmVscy9lMm9Eb2MueG1sLnJlbHNQSwUGAAAAAAYABgB8AQAAdxwAAAAA&#10;">
                <v:shape id="AutoShape 37" o:spid="_x0000_s1149"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pxgAAAOMAAAAPAAAAZHJzL2Rvd25yZXYueG1sRE/NasJA&#10;EL4X+g7LFLzVjU2MNmYjRRR71VaktyE7JsHsbMiuGt++Wyh4nO9/8uVgWnGl3jWWFUzGEQji0uqG&#10;KwXfX5vXOQjnkTW2lknBnRwsi+enHDNtb7yj695XIoSwy1BB7X2XSenKmgy6se2IA3eyvUEfzr6S&#10;usdbCDetfIuiVBpsODTU2NGqpvK8vxgF7jgdVmmi2y0ecO0v8U+znXZKjV6GjwUIT4N/iP/dnzrM&#10;j2bvSRLHcQp/PwUAZPELAAD//wMAUEsBAi0AFAAGAAgAAAAhANvh9svuAAAAhQEAABMAAAAAAAAA&#10;AAAAAAAAAAAAAFtDb250ZW50X1R5cGVzXS54bWxQSwECLQAUAAYACAAAACEAWvQsW78AAAAVAQAA&#10;CwAAAAAAAAAAAAAAAAAfAQAAX3JlbHMvLnJlbHNQSwECLQAUAAYACAAAACEApcmvqcYAAADjAAAA&#10;DwAAAAAAAAAAAAAAAAAHAgAAZHJzL2Rvd25yZXYueG1sUEsFBgAAAAADAAMAtwAAAPoCA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50"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OOxgAAAOIAAAAPAAAAZHJzL2Rvd25yZXYueG1sRI/NagIx&#10;FIX3gu8QrtCdJqYiOjVKEQrtsjrF7WVynQlOboZJquPbNwXB5eH8fJzNbvCtuFIfXWAD85kCQVwF&#10;67g2UB4/pisQMSFbbAOTgTtF2G3How0WNtz4m66HVIs8wrFAA01KXSFlrBryGGehI87eOfQeU5Z9&#10;LW2PtzzuW6mVWkqPjjOhwY72DVWXw6/PkLCP7el8X61dV5H+ei3d6edizMtkeH8DkWhIz/Cj/WkN&#10;aLVeqKWea/i/lO+A3P4BAAD//wMAUEsBAi0AFAAGAAgAAAAhANvh9svuAAAAhQEAABMAAAAAAAAA&#10;AAAAAAAAAAAAAFtDb250ZW50X1R5cGVzXS54bWxQSwECLQAUAAYACAAAACEAWvQsW78AAAAVAQAA&#10;CwAAAAAAAAAAAAAAAAAfAQAAX3JlbHMvLnJlbHNQSwECLQAUAAYACAAAACEALG2jjsYAAADiAAAA&#10;DwAAAAAAAAAAAAAAAAAHAgAAZHJzL2Rvd25yZXYueG1sUEsFBgAAAAADAAMAtwAAAPoCAAAAAA==&#10;">
                  <v:imagedata r:id="rId25" o:title=""/>
                </v:shape>
                <v:shape id="Text Box 35" o:spid="_x0000_s1151"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KByQAAAOMAAAAPAAAAZHJzL2Rvd25yZXYueG1sRE9fa8Iw&#10;EH8f+B3CDfY2E6Vz2hlFxgaDwVjtHnw8m7MNNpeuybT79kYY7PF+/2+5HlwrTtQH61nDZKxAEFfe&#10;WK41fJWv93MQISIbbD2Thl8KsF6NbpaYG3/mgk7bWIsUwiFHDU2MXS5lqBpyGMa+I07cwfcOYzr7&#10;WpoezynctXKq1Ew6tJwaGuzouaHquP1xGjY7Ll7s98f+szgUtiwXit9nR63vbofNE4hIQ/wX/7nf&#10;TJq/mGTZXGUPj3D9KQEgVxcAAAD//wMAUEsBAi0AFAAGAAgAAAAhANvh9svuAAAAhQEAABMAAAAA&#10;AAAAAAAAAAAAAAAAAFtDb250ZW50X1R5cGVzXS54bWxQSwECLQAUAAYACAAAACEAWvQsW78AAAAV&#10;AQAACwAAAAAAAAAAAAAAAAAfAQAAX3JlbHMvLnJlbHNQSwECLQAUAAYACAAAACEAGyVigckAAADj&#10;AAAADwAAAAAAAAAAAAAAAAAHAgAAZHJzL2Rvd25yZXYueG1sUEsFBgAAAAADAAMAtwAAAP0CAAAA&#10;AA==&#10;" filled="f" stroked="f">
                  <v:textbox inset="0,0,0,0">
                    <w:txbxContent>
                      <w:p w14:paraId="7C8106AE" w14:textId="77777777" w:rsidR="00135966" w:rsidRDefault="00135966" w:rsidP="00135966">
                        <w:pPr>
                          <w:rPr>
                            <w:sz w:val="10"/>
                          </w:rPr>
                        </w:pPr>
                      </w:p>
                      <w:p w14:paraId="7CEA447B" w14:textId="77777777" w:rsidR="00135966" w:rsidRDefault="00135966" w:rsidP="00135966">
                        <w:pPr>
                          <w:rPr>
                            <w:sz w:val="10"/>
                          </w:rPr>
                        </w:pPr>
                      </w:p>
                      <w:p w14:paraId="42522BE1" w14:textId="77777777" w:rsidR="00135966" w:rsidRDefault="00135966" w:rsidP="00135966">
                        <w:pPr>
                          <w:rPr>
                            <w:sz w:val="10"/>
                          </w:rPr>
                        </w:pPr>
                      </w:p>
                      <w:p w14:paraId="656A20B1" w14:textId="77777777" w:rsidR="00135966" w:rsidRDefault="00135966" w:rsidP="00135966">
                        <w:pPr>
                          <w:rPr>
                            <w:sz w:val="10"/>
                          </w:rPr>
                        </w:pPr>
                      </w:p>
                      <w:p w14:paraId="33750ADB" w14:textId="77777777" w:rsidR="00135966" w:rsidRDefault="00135966" w:rsidP="00135966">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316" behindDoc="1" locked="0" layoutInCell="1" allowOverlap="1" wp14:anchorId="53315107" wp14:editId="25FE5C9A">
                <wp:simplePos x="0" y="0"/>
                <wp:positionH relativeFrom="column">
                  <wp:posOffset>4453890</wp:posOffset>
                </wp:positionH>
                <wp:positionV relativeFrom="paragraph">
                  <wp:posOffset>-6383226</wp:posOffset>
                </wp:positionV>
                <wp:extent cx="551180" cy="524510"/>
                <wp:effectExtent l="0" t="0" r="7620" b="8890"/>
                <wp:wrapNone/>
                <wp:docPr id="1505772432" name="Groep 1505772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9129728"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0482606"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1663889"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6382" w14:textId="77777777" w:rsidR="00135966" w:rsidRDefault="00135966" w:rsidP="00135966">
                              <w:pPr>
                                <w:rPr>
                                  <w:sz w:val="10"/>
                                </w:rPr>
                              </w:pPr>
                            </w:p>
                            <w:p w14:paraId="64DF294C" w14:textId="77777777" w:rsidR="00135966" w:rsidRDefault="00135966" w:rsidP="00135966">
                              <w:pPr>
                                <w:rPr>
                                  <w:sz w:val="10"/>
                                </w:rPr>
                              </w:pPr>
                            </w:p>
                            <w:p w14:paraId="604035DA" w14:textId="77777777" w:rsidR="00135966" w:rsidRDefault="00135966" w:rsidP="00135966">
                              <w:pPr>
                                <w:rPr>
                                  <w:sz w:val="10"/>
                                </w:rPr>
                              </w:pPr>
                            </w:p>
                            <w:p w14:paraId="1A5EE5F5" w14:textId="77777777" w:rsidR="00135966" w:rsidRDefault="00135966" w:rsidP="00135966">
                              <w:pPr>
                                <w:spacing w:before="9"/>
                                <w:rPr>
                                  <w:sz w:val="14"/>
                                </w:rPr>
                              </w:pPr>
                            </w:p>
                            <w:p w14:paraId="45A8A1D9" w14:textId="77777777" w:rsidR="00135966" w:rsidRDefault="00135966" w:rsidP="00135966">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15107" id="Groep 1505772432" o:spid="_x0000_s1152" style="position:absolute;margin-left:350.7pt;margin-top:-502.6pt;width:43.4pt;height:41.3pt;z-index:-251658164"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aJH60gQAAKUOAAAOAAAAZHJzL2Uyb0RvYy54bWy8V9tu4zYQfS/QfyD0&#10;WGBjSfEtQpzFNmkWC2zboJt+AE1RlrCSqJK05fTre4aUbDmxs2666INtXg6HM2cuHF+/31Yl20ht&#10;ClUvgugiDJishUqLerUI/ny8fzcPmLG8TnmparkInqQJ3t/8+MN12yQyVrkqU6kZhNQmaZtFkFvb&#10;JKOREbmsuLlQjayxmSldcYupXo1SzVtIr8pRHIbTUat02mglpDFYvfObwY2Tn2VS2N+zzEjLykUA&#10;3az71u57Sd+jm2uerDRv8kJ0avA3aFHxosalO1F33HK21sULUVUhtDIqsxdCVSOVZYWQzgZYE4XP&#10;rPmo1bpxtqySdtXsaAK1z3h6s1jx2+ajbr40D9prj+FnJb4a8DJqm1Uy3Kf5yoPZsv1VpfAnX1vl&#10;DN9muiIRMIltHb9PO37l1jKBxckkiubwgsDWJB5Poo5/kcNJL06J/Jfu3HyKKKJD83hKHhvxxF/n&#10;VOxUIpcjhsyeJvPfaPqS80Y69g3R8KBZkS6Cqyi+msXQp+YV7L/XUlJ0snFEmpEKwPZ8miGZgx2C&#10;GXD+NhpP0sETsTb2o1TOE3zz2Vgf3ylGzr9pp/YjvJBVJUL9pxGbhTFrGUnt0D0oGoBClrOOfkT5&#10;Tk48gMzC8LicywHohJzxABJNJ8flTAagE3KmB5CjVs0GEITgcbvg4B0/48vxcX2uBqB5PDkuCUG+&#10;FzWfzo6LioZcn9QqOqT7lNtO8I20WfWRwPM+OMS27qIDI8apbocuoxtlKCcpVJB6jy6+IQIoCqUT&#10;YChI4MsuTV8Hw+kEnpwFhmcJPDsLDPcR+OosMHmI0PCBLy6va01OcPADIz0zHZMa787zF0cHDC/O&#10;kq7gScMtOaAfsha1jYpc7mscrVdqIx+VQ1jyA7LU3etqJm7b75f1Ic6b0+P63f63cdKQYwfS+t3+&#10;16O8JIRjR0y/2/96FPLDyUIKvIpD8Dvct+Q9t7S/TZTKSO8h4s+9Azsiif9B8TOqLNL7oiyJQKNX&#10;y9tSsw1HF3B/fzcJe4MOYKUL7FrRMX8NreCN8cXaV/elSp9QuLXyrQRaHwxypf8OWIs2YhGYv9Zc&#10;y4CVn2o8QFfReAwWrZuMJ7MYEz3cWQ53eC0gahHYAIlIw1vre5V1o4tVjpsil5q1+oB3NyuovDv9&#10;vFbdpDXNzXVTiASfrmfA6MVj+O3eCqfsmmzx/Vl1loyK66/r5h3aG/imWBZlYZ9cqwbNSal681AI&#10;ajdosn9Xo/k0HOOBCZHn/mkFjG5n4A9m9mh/FhlUCNeosFrd5qha8oNpkHXE0H5Ja9XmkqdwhM/t&#10;Qykjmh7osyyLpo8aGneWwwnPGq4j5Plm7k6JdSVr67tTLUuQoGqTF42B5xNZLWW6CPSn1ClEsSn+&#10;gN6wEGOrpRUIbJ5kiMFuHZG923Aa75Uk/c/qI2IKQhStSXdr35GNqZhRZ0VR6mO+b+Qa7VsJRgNo&#10;DCVd7PVtBdTqIaTwLm14ciKPemURpTTE539q2eJwEk2nl/M53msfWo9k/89qyy7dCzHo2pjdYr3P&#10;s65/eyWgBke9NWe5wzvDMc6T3hevtHU90d/NF4c1zW6XW9fc7un4l2VuV+J25Q0DX9ow+I5lzXX8&#10;+C+EIDr4szWcuzK4/3d58w8AAAD//wMAUEsDBAoAAAAAAAAAIQChR333mgUAAJoFAAAUAAAAZHJz&#10;L21lZGlhL2ltYWdlMS5wbmeJUE5HDQoaCgAAAA1JSERSAAAANwAAADsIBgAAAN8ZEj0AAAAGYktH&#10;RAD/AP8A/6C9p5MAAAAJcEhZcwAADsQAAA7EAZUrDhsAAAU6SURBVGiB7Zp9zJdTGMc/z5t6Cj2U&#10;JxVCEk/kbS0lU40t5l38kWHMFmGsWY0phnmLed2i+EebRVZsopmNyLzmZQlhKKEimqGhfPxxzlO/&#10;/dz3/Tz1/M7zsj3Xdu93/67rOue6vvc55z73+Z5TpdJOcg2wCXiqvQJWtRO40cBioAqYAKxqj6C1&#10;7RBjH2ABcBnQACwCRgK/pQ6cuuVqgJeAd4CZUfcQMAiYBCQNXp2ycuDmGOOWEt31wID4m1bUVNep&#10;6lq1McM2SP1eHZcwfjJwg9X16pgCn/ER4KCuBK6H+q56bSt8p6tvqrulAJdizN0PHATUAzOAYzJ8&#10;GqOtGjgMmJ0gj4qD6w9sBuYBewIXAMdn+O0LTIs+jwF/EABXVCo9z20Abiz5v0eB7/dlvhWX1FNB&#10;h0o3uK4q3eC6qnSD66rSDa6rSje4rird4DqhDGmNU2vBNQH3EdZonUFeJKwHa4qcisD1BCYDy4AP&#10;gVHAlkpl10b5E7gEWA4My3PKAjeUsDJeC1xMWFnPIVB0nUV+BaYCTxIAXkcGlmZFHYFHfAV4A9hK&#10;WEFPBJ4DTiEsRKtSZ10gvYGxhBX8wQSCdw6hR50DvBr126UauInQSlOBucABwA3A1yU+84HpwCfA&#10;1UCftDi2xz2HQFl8DGwEHiBwLncDK6Lf18B4Al3/NjCF5kZQr1Q/VutaYJOqIh33lLpJnace20KZ&#10;h2P95foR6gcFcc5UP1JXqJerR7eSIRumvqW+rO7fXNli9a6doM36qtepq9UX1AEVAFelnqa+H4Gd&#10;HXU7S+n1Vr9Rny5Ndo168k5W1EO9Q92gTmoDuBp1rrpKPU+t3gVQqHupr6vz1bpSw0nqOrPp75au&#10;UepnsdKGVoDbraS1e6jPqEvVXrsICgNzvVKd3fxwyh1uVZe4oztMUIe0svJ69V5DDzg+6hrLwJZf&#10;uxvGx6IIsrVA9lWPKvl/uPqtOq3Ur7xQrYHebqbCP1d/jLorDd23pcCnG7ppUwt+vQyDf36MW+R7&#10;oDpLfd6wv/Cj+na0jYn/J5eXy6pocEzuXPWHGHiiulD9XX00PvGiZC6KLbhfgc+dEVjR+GpUH4x1&#10;3WN4yfRXh8YHf0bM9ZSs8nmVnq/+oz5epu+n3q5+oZ7QAsBphjGQ1S2b4oPbq4XyG2O8PTLy+Du2&#10;4nF5dRQlN9fw5sqyjVO/M7wpi8bKXeoytWeJrkp9TZ1SUG6WYSjsn2OvVb9SDyl6wEXgemc8sfIu&#10;s9QwJx2Z41OlLjB0wWbdJbFMTU6Zmep7ap+ixGPrFdnbvD9Xrc5QfzJ/Ih+o/uyO8feaYdrJ8r3C&#10;8LW0dxvzqgi45utS9dkC+23qE/E+bye1n+GtN7hCOVUMXLW6XD0rx75nTPyIgjoeUe+uFLBKgsMw&#10;qa4xf6xcZfgOzbI1GfbQiyb8DgWH+oA6J8dWp36pjs6wLTZ8iFc0n0qD62OYv07Msc8wTMqluiGG&#10;F1J9ZweHeqHh66Fnhu1Qw9mU0qXMbPW+BHkkAdc8SV+VY1+pjoz3tYaxNjwFuBS8pQQaMOuIBoSD&#10;befG+7GEjf8kp/hSkbKfAofn2JYQCCcIxzMWJsoh2am9GmAdMJD/n8yrJ5A9DcBw4F8C8VRxSXXe&#10;chvwC+HQzfoy2xbgBwIlvhr4O1EOSfcKPie/a64ERgB/kfDMZUpwqwl7DFmyinzgFZOOarkNJDjr&#10;VS6pWy4P3Cagb8LYQMd1y5+BfgljA2nBbSZw9g0Ztt+B3RPGBtLvrOZ1zW20sHFYCUkN7kvCrky5&#10;bKUdwP0HsU1mP//KGRcAAAAASUVORK5CYIJQSwMEFAAGAAgAAAAhAMBht/zkAAAADgEAAA8AAABk&#10;cnMvZG93bnJldi54bWxMj8tOwzAQRfdI/IM1SOxa24G2IcSpqgpYVUi0SIidG0+TqLEdxW6S/j3D&#10;CnbzOLpzJl9PtmUD9qHxToGcC2DoSm8aVyn4PLzOUmAhamd06x0quGKAdXF7k+vM+NF94LCPFaMQ&#10;FzKtoI6xyzgPZY1Wh7nv0NHu5HurI7V9xU2vRwq3LU+EWHKrG0cXat3htsbyvL9YBW+jHjcP8mXY&#10;nU/b6/dh8f61k6jU/d20eQYWcYp/MPzqkzoU5HT0F2cCaxWshHwkVMFMCrFIgBGzSlMqjjR7SpIl&#10;8CLn/98of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maJH6&#10;0gQAAKUOAAAOAAAAAAAAAAAAAAAAADoCAABkcnMvZTJvRG9jLnhtbFBLAQItAAoAAAAAAAAAIQCh&#10;R333mgUAAJoFAAAUAAAAAAAAAAAAAAAAADgHAABkcnMvbWVkaWEvaW1hZ2UxLnBuZ1BLAQItABQA&#10;BgAIAAAAIQDAYbf85AAAAA4BAAAPAAAAAAAAAAAAAAAAAAQNAABkcnMvZG93bnJldi54bWxQSwEC&#10;LQAUAAYACAAAACEAqiYOvrwAAAAhAQAAGQAAAAAAAAAAAAAAAAAVDgAAZHJzL19yZWxzL2Uyb0Rv&#10;Yy54bWwucmVsc1BLBQYAAAAABgAGAHwBAAAIDwAAAAA=&#10;">
                <v:shape id="Freeform 41" o:spid="_x0000_s1153"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n/yAAAAOAAAAAPAAAAZHJzL2Rvd25yZXYueG1sRE9Na8JA&#10;EL0X+h+WEbyUujEUa6KbIIKlIB5Ma4u3ITsmodnZkN1q7K/vHgSPj/e9zAfTijP1rrGsYDqJQBCX&#10;VjdcKfj82DzPQTiPrLG1TAqu5CDPHh+WmGp74T2dC1+JEMIuRQW1910qpStrMugmtiMO3Mn2Bn2A&#10;fSV1j5cQbloZR9FMGmw4NNTY0bqm8qf4NQr+tglJd9i/vK2+q/nX07HZHYq1UuPRsFqA8DT4u/jm&#10;ftcKkmmcvMZhcTgUzoDM/gEAAP//AwBQSwECLQAUAAYACAAAACEA2+H2y+4AAACFAQAAEwAAAAAA&#10;AAAAAAAAAAAAAAAAW0NvbnRlbnRfVHlwZXNdLnhtbFBLAQItABQABgAIAAAAIQBa9CxbvwAAABUB&#10;AAALAAAAAAAAAAAAAAAAAB8BAABfcmVscy8ucmVsc1BLAQItABQABgAIAAAAIQCDxPn/yAAAAOAA&#10;AAAPAAAAAAAAAAAAAAAAAAcCAABkcnMvZG93bnJldi54bWxQSwUGAAAAAAMAAwC3AAAA/AIAAAAA&#10;" path="m702,r-2,l165,,,510,434,825,867,510,702,xe" fillcolor="#ffd500" stroked="f">
                  <v:path arrowok="t" o:connecttype="custom" o:connectlocs="702,0;700,0;165,0;0,510;434,825;867,510;702,0" o:connectangles="0,0,0,0,0,0,0"/>
                </v:shape>
                <v:shape id="Picture 40" o:spid="_x0000_s1154"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wULxgAAAOMAAAAPAAAAZHJzL2Rvd25yZXYueG1sRE9fS8Mw&#10;EH8X/A7hBN9c4hyx1GWjTAVBEaz7AEdya6vNpSRxq9/eCIKP9/t/6+3sR3GkmIbABq4XCgSxDW7g&#10;zsD+/fGqApEyssMxMBn4pgTbzfnZGmsXTvxGxzZ3ooRwqtFAn/NUS5lsTx7TIkzEhTuE6DGXM3bS&#10;RTyVcD/KpVJaehy4NPQ40a4n+9l+eQPjbi9v7l8+2lu7OtgHHRt+fW6MubyYmzsQmeb8L/5zP7ky&#10;v9JqVS210vD7UwFAbn4AAAD//wMAUEsBAi0AFAAGAAgAAAAhANvh9svuAAAAhQEAABMAAAAAAAAA&#10;AAAAAAAAAAAAAFtDb250ZW50X1R5cGVzXS54bWxQSwECLQAUAAYACAAAACEAWvQsW78AAAAVAQAA&#10;CwAAAAAAAAAAAAAAAAAfAQAAX3JlbHMvLnJlbHNQSwECLQAUAAYACAAAACEABecFC8YAAADjAAAA&#10;DwAAAAAAAAAAAAAAAAAHAgAAZHJzL2Rvd25yZXYueG1sUEsFBgAAAAADAAMAtwAAAPoCAAAAAA==&#10;">
                  <v:imagedata r:id="rId27" o:title=""/>
                </v:shape>
                <v:shape id="Text Box 39" o:spid="_x0000_s1155"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HluywAAAOMAAAAPAAAAZHJzL2Rvd25yZXYueG1sRI9BS8NA&#10;FITvgv9heUJvdrcthjR2W4pYEAQxjQePz+xrsjT7Nma3bfz3rlDwOMzMN8xqM7pOnGkI1rOG2VSB&#10;IK69sdxo+Kh29zmIEJENdp5Jww8F2Kxvb1ZYGH/hks772IgE4VCghjbGvpAy1C05DFPfEyfv4AeH&#10;McmhkWbAS4K7Ts6VyqRDy2mhxZ6eWqqP+5PTsP3k8tl+v329l4fSVtVS8Wt21HpyN24fQUQa43/4&#10;2n4xGubqYZZlizxfwt+n9Afk+hcAAP//AwBQSwECLQAUAAYACAAAACEA2+H2y+4AAACFAQAAEwAA&#10;AAAAAAAAAAAAAAAAAAAAW0NvbnRlbnRfVHlwZXNdLnhtbFBLAQItABQABgAIAAAAIQBa9CxbvwAA&#10;ABUBAAALAAAAAAAAAAAAAAAAAB8BAABfcmVscy8ucmVsc1BLAQItABQABgAIAAAAIQBRCHluywAA&#10;AOMAAAAPAAAAAAAAAAAAAAAAAAcCAABkcnMvZG93bnJldi54bWxQSwUGAAAAAAMAAwC3AAAA/wIA&#10;AAAA&#10;" filled="f" stroked="f">
                  <v:textbox inset="0,0,0,0">
                    <w:txbxContent>
                      <w:p w14:paraId="05FD6382" w14:textId="77777777" w:rsidR="00135966" w:rsidRDefault="00135966" w:rsidP="00135966">
                        <w:pPr>
                          <w:rPr>
                            <w:sz w:val="10"/>
                          </w:rPr>
                        </w:pPr>
                      </w:p>
                      <w:p w14:paraId="64DF294C" w14:textId="77777777" w:rsidR="00135966" w:rsidRDefault="00135966" w:rsidP="00135966">
                        <w:pPr>
                          <w:rPr>
                            <w:sz w:val="10"/>
                          </w:rPr>
                        </w:pPr>
                      </w:p>
                      <w:p w14:paraId="604035DA" w14:textId="77777777" w:rsidR="00135966" w:rsidRDefault="00135966" w:rsidP="00135966">
                        <w:pPr>
                          <w:rPr>
                            <w:sz w:val="10"/>
                          </w:rPr>
                        </w:pPr>
                      </w:p>
                      <w:p w14:paraId="1A5EE5F5" w14:textId="77777777" w:rsidR="00135966" w:rsidRDefault="00135966" w:rsidP="00135966">
                        <w:pPr>
                          <w:spacing w:before="9"/>
                          <w:rPr>
                            <w:sz w:val="14"/>
                          </w:rPr>
                        </w:pPr>
                      </w:p>
                      <w:p w14:paraId="45A8A1D9" w14:textId="77777777" w:rsidR="00135966" w:rsidRDefault="00135966" w:rsidP="00135966">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315" behindDoc="1" locked="0" layoutInCell="1" allowOverlap="1" wp14:anchorId="2A33385E" wp14:editId="0A063F60">
                <wp:simplePos x="0" y="0"/>
                <wp:positionH relativeFrom="column">
                  <wp:posOffset>3411855</wp:posOffset>
                </wp:positionH>
                <wp:positionV relativeFrom="paragraph">
                  <wp:posOffset>-6384550</wp:posOffset>
                </wp:positionV>
                <wp:extent cx="525780" cy="500380"/>
                <wp:effectExtent l="0" t="0" r="7620" b="7620"/>
                <wp:wrapNone/>
                <wp:docPr id="348777923" name="Groep 348777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707018705"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0127257"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81233"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5193772"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293180"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520639"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9829" w14:textId="77777777" w:rsidR="00135966" w:rsidRDefault="00135966" w:rsidP="00135966">
                              <w:pPr>
                                <w:rPr>
                                  <w:sz w:val="10"/>
                                </w:rPr>
                              </w:pPr>
                            </w:p>
                            <w:p w14:paraId="6EA7FE63" w14:textId="77777777" w:rsidR="00135966" w:rsidRDefault="00135966" w:rsidP="00135966">
                              <w:pPr>
                                <w:rPr>
                                  <w:sz w:val="10"/>
                                </w:rPr>
                              </w:pPr>
                            </w:p>
                            <w:p w14:paraId="3DD6FD39" w14:textId="77777777" w:rsidR="00135966" w:rsidRDefault="00135966" w:rsidP="00135966">
                              <w:pPr>
                                <w:rPr>
                                  <w:sz w:val="10"/>
                                </w:rPr>
                              </w:pPr>
                            </w:p>
                            <w:p w14:paraId="7BBD44DA" w14:textId="77777777" w:rsidR="00135966" w:rsidRDefault="00135966" w:rsidP="00135966">
                              <w:pPr>
                                <w:spacing w:before="1"/>
                                <w:rPr>
                                  <w:sz w:val="12"/>
                                </w:rPr>
                              </w:pPr>
                            </w:p>
                            <w:p w14:paraId="27075489" w14:textId="77777777" w:rsidR="00135966" w:rsidRDefault="00135966" w:rsidP="00135966">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3385E" id="Groep 348777923" o:spid="_x0000_s1156" style="position:absolute;margin-left:268.65pt;margin-top:-502.7pt;width:41.4pt;height:39.4pt;z-index:-251658165"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mw3gwAACpKAAAOAAAAZHJzL2Uyb0RvYy54bWzsXG1v2zgS/n7A/QfBH++wjak3v6DpYrfd&#10;Fgfs3S2w3h+g2HJsnG35JKVO79ffM6QoDeWhrSbtAgHSD5UTTUbDh0PyeYaU3/74uN8Fn/Oy2haH&#10;25F6Mx4F+WFZrLaH+9vRH4uPP0xHQVVnh1W2Kw757ehLXo1+fPfXv7w9Hed5WGyK3SovAzg5VPPT&#10;8Xa0qevj/OamWm7yfVa9KY75ATfXRbnPavxY3t+syuwE7/vdTTgepzenolwdy2KZVxV++8HcHL3T&#10;/tfrfFn/e72u8jrY3Y4QW63/L/X/d/T/zbu32fy+zI6b7bIJI3tCFPtse8BDW1cfsjoLHsrtmav9&#10;dlkWVbGu3yyL/U2xXm+XuW4DWqPGvdZ8KouHo27L/fx0f2xhArQ9nJ7sdvmvz5/K4+/H30oTPT7+&#10;Wiz/UwGXm9Pxfs7v08/3xji4O/2zWKE/s4e60A1/XJd7coEmBY8a3y8tvvljHSzxyyRMJlP0whK3&#10;kvE4wmeN/3KDTjr7q+Xml+bvpiGyiP5oMp3SX9xkc/M4HWITEnU5cqjqYKqeB9Pvm+yYa/QrguG3&#10;MtiuEMJ4MlbTyTgZBYdsDwR+AgLaNIh1cBQFzC2kFceT3SGzCrA/DUkvItl8+VDVn/JCd0b2+deq&#10;Nim+wifdxasm7gU6Yr3fIdv/dhOk6Sw4BeS1sbZGihmNg03Q9AASvfUTMhOVTGU/ETPy+IkdEzEa&#10;gN6GHE8ncjwpN1KxHM+EGU18npB13ePiUPY0Y0aT1BOT4mDHvqAUR9vvywHc128c8HiqZKgUx1xN&#10;xnILFYdd+VrIYU8niccVx12lnqg47v7M5MB7UirksHuDCjnsvqBCjnrqS/OQw+51xVGfjj0jJuSo&#10;x1NfCzns3sQKOezexKJZ9nq+hxx3r6+II495RU6HiCMfTz35EDnQ+1Ir8kGP1eLezn7Zxk6Iy8dD&#10;MyPiU5ARXRnrhexYVLQU0fSIFWehmgUHVjR9eowRIRlHg4zR/WScDDJG/5LxZJAxOpCMZ4OMaU4i&#10;a8w6Zk293ETVtFENayRNLdr7sGaqpp1qWENV01I1rKk0D1AwGOlDmkpjXZsPa2rYNBUjdpD3pqkY&#10;lIPMm6Zi3A0xp4FHsWNoDTK3mes0FUMGydCMjxIkuk+fy1EA+nxHj8jmx6ymYWU/BqfbkeYnG0PY&#10;6Pf74nO+KLRFTaMLs7oOUxNAPK27vztwO/AJx87etdej9maaDELQNNnetVdjhdlR+8Jyf9kuNphg&#10;brtsZ/1dsUOOUo9gEb7oDsuvtmtHgI3eXk0rsIoZs/Sitz7A1slyV1S57rUOco/jzsD+cWPY9AmG&#10;rMkwe9tejRkWtqbdtpPtfXs1dm23XIExHtgtOvU03pfj8wJpIUJaUmZrudGmOI0MRrCrYrddfdzu&#10;dpTaVXl/935XBp8zEpvj9OPPNoEcs51eSA4F/ZkFUKstIwiMjrkrVl8gDsrCKFYobHzYFOX/RsEJ&#10;avV2VP33ISvzUbD7xwE6Z6biGOlT6x/iZEITXsnv3PE72WEJV7ejeoSFjz6+r40kfjiW2/sNnqT0&#10;UngoSNystyQhILWquYmq+QFS60/SXCqNxyqcQD1a0fWxzHMqCgSxhvhba66oyTVl3Gdzq2BVDMZC&#10;SpQ+mM6zwpenxTDd9fcfgjFEYxxEsZ59uajixGhBvLx5ILfBNGXomnYUqimMNBzciLMiMtlInjAx&#10;Mk/xZCqFxPnogmSVEFLLRk1IcSKFxMloCBMxJEwePKQ0kkLiVHRBHFMIqZNeJiZINAEmR3qFWsZJ&#10;vlzI41hJUYEhdTx6oUg3Sr5c0MNpKMbFUScbESxiTxwtJaKFlYXHlXricpEPp2Ja0aJmnojqAdmI&#10;cXX6S2MfgeELue7or0Xoy3YXew9ejgDz4kWMjeEVydnlKLBF6En50MWeckfIL0eBefOrU2AGr1gc&#10;iI4CW2htJeRXp8AujUVHgXkHY6fAmrjE/HIU2CLy5H3kYu+btpy8981bkYt9JOMVOXkfefI+cvNe&#10;zcZSP0Y878lGzHtai6/nF60l7RhaxJ68p6WI+VKpOB6xgnS+yEaOy8XeMx5jjv0i9uR97GKvkkjC&#10;CwsSiws2clwu9rE8f8Uc+wX6WpxXExd7jEUproRjTzZiXImLvWe+Tzj2i8ST94mLvQevhGNPNnJc&#10;LvaxPH8RXeryK/HkPbH56/mVcOy9+ZW62HuIRMqxX6SevE9d7D3jMeXYe8dj6mLv4Vwpx36RevI+&#10;dbH3zF8QMx32Du+CgnhKOQqYaVnfsM7LtRo0hIyt/LhsjJ4l46FlIACuzYcVO4hzaPNh1QuiAmSO&#10;Zdyw68uh0wqtzYe1lBZOMh9aG2maGg1rKi0z2vuwptLsT+aG+5OuvFhhpElZmw9rKs2VZI55bgiQ&#10;NIVp82FNpZlFmw9rKg14MsdgHRIMjUNt7jTVIPSMmhRxpAA1KbpKNSl9H8+dWMh8BRCFhKAAZ3Yz&#10;0hY07NUUNlRTdaSraba9b6/GDm7IG3m9ZGbLQ4j+khkRgQHeBsY2qKGY9DlstnX2alppPLXJbm/a&#10;qzFqomrLtPauvRqrpomXyzsNXIOgv+zJ9uOVqGxWXGniWZbZtn1N2aktHmXz3YHqrWpMZTRdhHpC&#10;RepYVvWHrNqYypUuVlGOZXOcPzis9KdNnq1+aT7X2XZnPmNMUjVL14ZoM/u1doU+aIpRzXmBGeqg&#10;KiRpZI4LdJUrnXXfunKFKpkejZFZzrvKVThFCKZyFTYTyDMrV3hUQI/T+dEdB8Ak25FO4nb05J6N&#10;S+1i0NwI20s9I8TbOiITYsJnRi6xw6OkkDD3tJ505UoIyWV10QzK+zwkTurIRAzJ5dMRtIyAEqfT&#10;unIlhNSrXEUyTE7limzEoGj3jrH8CBvYQlRC5UqKywU9CsXuc04NkI0cl4s7KT8pLg78AvvqYlbR&#10;piBvIypvQh86lSvcl+OilYj5iqGohbiEypWAV3d0wFRPZLycypUXr17lKpHxEipXUlwu9p78cipX&#10;3vzqVa6SWOxHoXIlxNWrXHnGolO58g7GXuUqSWKpH4XKlRSXm/e+aYvPNs689ar8iFNA5kjHLV6A&#10;8nu2AqGcMgokFBWIIdLEELEU4mleAWL01PQybyW5A17eerNE014NmYYTrRfsM+1dezVWlrVeptNq&#10;NshZOCyyEEKMQrvSTBT5TQt6DQV+V7dvX3n0C9oDniRqFk2I3/aZtBbO35pJR7TAkJI2BzIYkx5j&#10;HSAm3R7oeCaRjsezIMJC1eO/eHzHWjWRxoN7Ni6rU7QFDBbUM+JEmkw2gYmcbxO7S1s0ESPiK5vh&#10;0ecRuZxChbEUEadzZCJF1CNzWLgFjM5p9HlEPRoNESGF5NBospFi6rPoaCIFJbFoISwXckX7hud9&#10;57BoshHDckEHTmJYHPWGRAthubgrqBwpLA482Uhh9Th0gp03oQslDn0eVo9DqxlOFpyj5XBoshHD&#10;coGPsYknheUkO3IUkkMIy0XeFxZH3huWC3wMKSuFxYE3e79CWD0GrVIRLYdBk42EVo9Ax6nYiRKB&#10;Pkert/WrsOUpdCJVV9uJj2zEsFzgcfpJQkvY+ZXQcpFHtUYMiyNPNlJYvY1fz8xO/Kdtodn4FcLq&#10;b/zKkzsVQ1tfQLMN61VtvGy14VVK32Sf6flaBsObtAyoBOHcSRUjGCaY8kCRrF7obru6go4HwOyy&#10;kGmOY6P0YWSRdWGv5omYNeAJ+16XjIzCMu+dAQLrwV6NJxqL5AttuOTLnk2+amZ4pDma532ooskR&#10;D0VjLz60OVV7Za/IRd8272u2GJwjq87J1o/6XxOlY/Z6stX/Lqf8NqGaqHAWKXopsi9qdLa/XFHj&#10;YXvOyjdM1MhUz1n2PEzPJXoeWszZxkBRI3Nil+R1CzGXWS7T8ETEiYbZGzinUn1RI4fkihoPTX8h&#10;okYWgMKZVoFK9XYGfBKQA++TgD1R41HKTxM1UBkCH3ZFDWwk4tnbF/AQT2lf4Dy3eidaiVRKYTn5&#10;zognz/fetoCHpkvbAudh9UWNh6bzGcZH01+IqJEl4NNEjUcCOinvkYB9USML5qeJGnlyd0UNm91f&#10;Rc2rqMHrg4tmB6F3eO57i5ozYeCTNYNkxiDBMkz7DJJRPUlmRYG9Gu2jBumLoWKFTlmTKHuSkEJv&#10;PmEDR0V4GYYGiaNMHAHjfzXv9SCU/hqe7/LFKTO8XRKOU3qBwkidBb1U93PxGJgTc0zqBPUjfo+t&#10;F9OR5htUgkPxfoP39POfyrI40Xk0hGl2LdmfmuNX3+WLVSg56ItVAvpwO6LXonV89mU/ytfGhPLP&#10;2Vt0fgFD4dRc/Xj3qL9hBsstKgDUpq98CRSzjnkBFB/My5/4YF78xIdv+NKn/todfCGR3qRuvjyJ&#10;vvGI/6xPBXZf8fTu/wAAAP//AwBQSwMEFAAGAAgAAAAhAAseW83kAAAADgEAAA8AAABkcnMvZG93&#10;bnJldi54bWxMj8FOwzAMhu9IvENkJG5b0pYWKE2naQJO0yQ2JMQta7y2WuNUTdZ2b084wdH2p9/f&#10;X6xm07ERB9dakhAtBTCkyuqWagmfh7fFEzDnFWnVWUIJV3SwKm9vCpVrO9EHjntfsxBCLlcSGu/7&#10;nHNXNWiUW9oeKdxOdjDKh3GouR7UFMJNx2MhMm5US+FDo3rcNFid9xcj4X1S0zqJXsft+bS5fh/S&#10;3dc2Qinv7+b1CzCPs/+D4Vc/qEMZnI72QtqxTkKaPCYBlbCIhEgfgAUmi0UE7Bh2z3GWAS8L/r9G&#10;+QMAAP//AwBQSwECLQAUAAYACAAAACEAtoM4kv4AAADhAQAAEwAAAAAAAAAAAAAAAAAAAAAAW0Nv&#10;bnRlbnRfVHlwZXNdLnhtbFBLAQItABQABgAIAAAAIQA4/SH/1gAAAJQBAAALAAAAAAAAAAAAAAAA&#10;AC8BAABfcmVscy8ucmVsc1BLAQItABQABgAIAAAAIQAvnrmw3gwAACpKAAAOAAAAAAAAAAAAAAAA&#10;AC4CAABkcnMvZTJvRG9jLnhtbFBLAQItABQABgAIAAAAIQALHlvN5AAAAA4BAAAPAAAAAAAAAAAA&#10;AAAAADgPAABkcnMvZG93bnJldi54bWxQSwUGAAAAAAQABADzAAAASRAAAAAA&#10;">
                <v:shape id="AutoShape 48" o:spid="_x0000_s1157"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IgUyAAAAOIAAAAPAAAAZHJzL2Rvd25yZXYueG1sRI/BasMw&#10;EETvhf6D2EJvjRRDY+NECaEQSC8lcfIBi7SVTa2VsVTH/fuqUMhxmJk3zGY3+15MNMYusIblQoEg&#10;NsF27DRcL4eXCkRMyBb7wKThhyLsto8PG6xtuPGZpiY5kSEca9TQpjTUUkbTkse4CANx9j7D6DFl&#10;OTppR7xluO9lodRKeuw4L7Q40FtL5qv59hpWk2s+zOX9LK9DVZip2btUnLR+fpr3axCJ5nQP/7eP&#10;VkOpSrWsSvUKf5fyHZDbXwAAAP//AwBQSwECLQAUAAYACAAAACEA2+H2y+4AAACFAQAAEwAAAAAA&#10;AAAAAAAAAAAAAAAAW0NvbnRlbnRfVHlwZXNdLnhtbFBLAQItABQABgAIAAAAIQBa9CxbvwAAABUB&#10;AAALAAAAAAAAAAAAAAAAAB8BAABfcmVscy8ucmVsc1BLAQItABQABgAIAAAAIQDM9IgUyAAAAOIA&#10;AAAPAAAAAAAAAAAAAAAAAAcCAABkcnMvZG93bnJldi54bWxQSwUGAAAAAAMAAwC3AAAA/AI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58"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I2xwAAAOMAAAAPAAAAZHJzL2Rvd25yZXYueG1sRE9La8JA&#10;EL4X/A/LFHqrmwQ1JbqKD4SepMYieBuyYxKanQ3Z1aT/visUPM73nsVqMI24U+dqywricQSCuLC6&#10;5lLB92n//gHCeWSNjWVS8EsOVsvRywIzbXs+0j33pQgh7DJUUHnfZlK6oiKDbmxb4sBdbWfQh7Mr&#10;pe6wD+GmkUkUzaTBmkNDhS1tKyp+8ptRsDug+UrPuKF12m/37nY55fFUqbfXYT0H4WnwT/G/+1OH&#10;+bNJFCdpMk3h8VMAQC7/AAAA//8DAFBLAQItABQABgAIAAAAIQDb4fbL7gAAAIUBAAATAAAAAAAA&#10;AAAAAAAAAAAAAABbQ29udGVudF9UeXBlc10ueG1sUEsBAi0AFAAGAAgAAAAhAFr0LFu/AAAAFQEA&#10;AAsAAAAAAAAAAAAAAAAAHwEAAF9yZWxzLy5yZWxzUEsBAi0AFAAGAAgAAAAhAIhkkjbHAAAA4wAA&#10;AA8AAAAAAAAAAAAAAAAABwIAAGRycy9kb3ducmV2LnhtbFBLBQYAAAAAAwADALcAAAD7Ag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59"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8gxwAAAOEAAAAPAAAAZHJzL2Rvd25yZXYueG1sRI9Bi8Iw&#10;FITvwv6H8Bb2pqkVtO0aRUTBgxftwl4fzdu22ryUJmvrvzeC4HGY+WaY5XowjbhR52rLCqaTCARx&#10;YXXNpYKffD9OQDiPrLGxTAru5GC9+hgtMdO25xPdzr4UoYRdhgoq79tMSldUZNBNbEscvD/bGfRB&#10;dqXUHfah3DQyjqK5NFhzWKiwpW1FxfX8bxSk9aUvi32f7nK9uMS7PLnmv0elvj6HzTcIT4N/h1/0&#10;QQcuiZJpPJvB81F4A3L1AAAA//8DAFBLAQItABQABgAIAAAAIQDb4fbL7gAAAIUBAAATAAAAAAAA&#10;AAAAAAAAAAAAAABbQ29udGVudF9UeXBlc10ueG1sUEsBAi0AFAAGAAgAAAAhAFr0LFu/AAAAFQEA&#10;AAsAAAAAAAAAAAAAAAAAHwEAAF9yZWxzLy5yZWxzUEsBAi0AFAAGAAgAAAAhAH3R3yDHAAAA4QAA&#10;AA8AAAAAAAAAAAAAAAAABwIAAGRycy9kb3ducmV2LnhtbFBLBQYAAAAAAwADALcAAAD7AgAAAAA=&#10;" path="m,141l11,86,41,41,86,11,141,r55,11l241,41r30,45l282,141e" filled="f" strokecolor="#006fb7" strokeweight=".82pt">
                  <v:path arrowok="t" o:connecttype="custom" o:connectlocs="0,453;11,398;41,353;86,323;141,312;196,323;241,353;271,398;282,453" o:connectangles="0,0,0,0,0,0,0,0,0"/>
                </v:shape>
                <v:shape id="Freeform 45" o:spid="_x0000_s1160"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80yAAAAOMAAAAPAAAAZHJzL2Rvd25yZXYueG1sRE9fT8Iw&#10;EH838Ts0R+KbdMzIZFCIUYm8MozweFmPbWG9Lm3dhp/empj4eL//t9qMphU9Od9YVjCbJiCIS6sb&#10;rhR8HLb3TyB8QNbYWiYFV/KwWd/erDDXduA99UWoRAxhn6OCOoQul9KXNRn0U9sRR+5sncEQT1dJ&#10;7XCI4aaVaZLMpcGGY0ONHb3UVF6KL6PgeN2G/n0oPk/95fuwc69vadokSt1NxucliEBj+Bf/uXc6&#10;zp9nj7PFQ5al8PtTBECufwAAAP//AwBQSwECLQAUAAYACAAAACEA2+H2y+4AAACFAQAAEwAAAAAA&#10;AAAAAAAAAAAAAAAAW0NvbnRlbnRfVHlwZXNdLnhtbFBLAQItABQABgAIAAAAIQBa9CxbvwAAABUB&#10;AAALAAAAAAAAAAAAAAAAAB8BAABfcmVscy8ucmVsc1BLAQItABQABgAIAAAAIQDxUy80yAAAAOMA&#10;AAAPAAAAAAAAAAAAAAAAAAcCAABkcnMvZG93bnJldi54bWxQSwUGAAAAAAMAAwC3AAAA/AIAAAAA&#10;" path="m77,l47,6,22,24,5,49,,80,204,77r-46,l151,47,134,22,108,5,77,xe" stroked="f">
                  <v:path arrowok="t" o:connecttype="custom" o:connectlocs="77,118;47,124;22,142;5,167;0,198;204,195;158,195;151,165;134,140;108,123;77,118" o:connectangles="0,0,0,0,0,0,0,0,0,0,0"/>
                </v:shape>
                <v:shape id="Freeform 44" o:spid="_x0000_s1161"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exgAAAOIAAAAPAAAAZHJzL2Rvd25yZXYueG1sRE/NasJA&#10;EL4X+g7LCL3VTSJUG12lFMRCD63aBxiyYxLdnU2za0zfvnMo9Pjx/a82o3dqoD62gQ3k0wwUcRVs&#10;y7WBr+P2cQEqJmSLLjAZ+KEIm/X93QpLG268p+GQaiUhHEs00KTUlVrHqiGPcRo6YuFOofeYBPa1&#10;tj3eJNw7XWTZk/bYsjQ02NFrQ9XlcPUGiuMlZWOcv58/ndsN30GfT/HDmIfJ+LIElWhM/+I/95uV&#10;+fO8eJ7lCzkhlwSDXv8CAAD//wMAUEsBAi0AFAAGAAgAAAAhANvh9svuAAAAhQEAABMAAAAAAAAA&#10;AAAAAAAAAAAAAFtDb250ZW50X1R5cGVzXS54bWxQSwECLQAUAAYACAAAACEAWvQsW78AAAAVAQAA&#10;CwAAAAAAAAAAAAAAAAAfAQAAX3JlbHMvLnJlbHNQSwECLQAUAAYACAAAACEAjj4f3sYAAADiAAAA&#10;DwAAAAAAAAAAAAAAAAAHAgAAZHJzL2Rvd25yZXYueG1sUEsFBgAAAAADAAMAtwAAAPoCAAAAAA==&#10;" path="m204,77l,80,5,49,22,24,47,6,77,r31,5l134,22r17,25l158,77e" filled="f" strokecolor="#006fb7" strokeweight=".31433mm">
                  <v:path arrowok="t" o:connecttype="custom" o:connectlocs="204,195;0,198;0,198;5,167;22,142;47,124;77,118;108,123;134,140;151,165;158,195" o:connectangles="0,0,0,0,0,0,0,0,0,0,0"/>
                </v:shape>
                <v:shape id="Text Box 43" o:spid="_x0000_s1162"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7eOygAAAOIAAAAPAAAAZHJzL2Rvd25yZXYueG1sRI9BS8NA&#10;FITvQv/D8gre7K6pBhO7LUUqCIKYxoPHZ/Y1WZp9G7NrG/+9Kwgeh5n5hlltJteLE43BetZwvVAg&#10;iBtvLLca3urHqzsQISIb7D2Thm8KsFnPLlZYGn/mik772IoE4VCihi7GoZQyNB05DAs/ECfv4EeH&#10;McmxlWbEc4K7XmZK5dKh5bTQ4UAPHTXH/ZfTsH3namc/Xz5eq0Nl67pQ/Jwftb6cT9t7EJGm+B/+&#10;az8ZDUV2c5upfFnA76V0B+T6BwAA//8DAFBLAQItABQABgAIAAAAIQDb4fbL7gAAAIUBAAATAAAA&#10;AAAAAAAAAAAAAAAAAABbQ29udGVudF9UeXBlc10ueG1sUEsBAi0AFAAGAAgAAAAhAFr0LFu/AAAA&#10;FQEAAAsAAAAAAAAAAAAAAAAAHwEAAF9yZWxzLy5yZWxzUEsBAi0AFAAGAAgAAAAhADfzt47KAAAA&#10;4gAAAA8AAAAAAAAAAAAAAAAABwIAAGRycy9kb3ducmV2LnhtbFBLBQYAAAAAAwADALcAAAD+AgAA&#10;AAA=&#10;" filled="f" stroked="f">
                  <v:textbox inset="0,0,0,0">
                    <w:txbxContent>
                      <w:p w14:paraId="07269829" w14:textId="77777777" w:rsidR="00135966" w:rsidRDefault="00135966" w:rsidP="00135966">
                        <w:pPr>
                          <w:rPr>
                            <w:sz w:val="10"/>
                          </w:rPr>
                        </w:pPr>
                      </w:p>
                      <w:p w14:paraId="6EA7FE63" w14:textId="77777777" w:rsidR="00135966" w:rsidRDefault="00135966" w:rsidP="00135966">
                        <w:pPr>
                          <w:rPr>
                            <w:sz w:val="10"/>
                          </w:rPr>
                        </w:pPr>
                      </w:p>
                      <w:p w14:paraId="3DD6FD39" w14:textId="77777777" w:rsidR="00135966" w:rsidRDefault="00135966" w:rsidP="00135966">
                        <w:pPr>
                          <w:rPr>
                            <w:sz w:val="10"/>
                          </w:rPr>
                        </w:pPr>
                      </w:p>
                      <w:p w14:paraId="7BBD44DA" w14:textId="77777777" w:rsidR="00135966" w:rsidRDefault="00135966" w:rsidP="00135966">
                        <w:pPr>
                          <w:spacing w:before="1"/>
                          <w:rPr>
                            <w:sz w:val="12"/>
                          </w:rPr>
                        </w:pPr>
                      </w:p>
                      <w:p w14:paraId="27075489" w14:textId="77777777" w:rsidR="00135966" w:rsidRDefault="00135966" w:rsidP="00135966">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314" behindDoc="1" locked="0" layoutInCell="1" allowOverlap="1" wp14:anchorId="2CB9F575" wp14:editId="750A4A17">
                <wp:simplePos x="0" y="0"/>
                <wp:positionH relativeFrom="column">
                  <wp:posOffset>787060</wp:posOffset>
                </wp:positionH>
                <wp:positionV relativeFrom="paragraph">
                  <wp:posOffset>-6475337</wp:posOffset>
                </wp:positionV>
                <wp:extent cx="731520" cy="661911"/>
                <wp:effectExtent l="0" t="0" r="5080" b="0"/>
                <wp:wrapNone/>
                <wp:docPr id="1974250433" name="Groep 1974250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1861823952"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0443361"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F51683" id="Group 49" o:spid="_x0000_s1026" style="position:absolute;margin-left:61.95pt;margin-top:-509.85pt;width:57.6pt;height:52.1pt;z-index:-251425280"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SdoWwQAANgLAAAOAAAAZHJzL2Uyb0RvYy54bWykVttu4zYQfS/QfyD0&#10;WGBXlq+xEGcRJJtggW0bdNMPoCnKElYSWZK2kn59z5CSLSf2bpA+2OLlaDRz5nr56amu2E4aW6pm&#10;FSUfRxGTjVBZ2WxW0d+Pdx8uImYdbzJeqUauomdpo09Xv/5y2epUjlWhqkwaBiGNTVu9igrndBrH&#10;VhSy5vaj0rLBZa5MzR22ZhNnhreQXlfxeDSax60ymTZKSGtxehsuoysvP8+lcH/muZWOVasIujn/&#10;b/z/mv7jq0uebgzXRSk6Nfg7tKh52eCje1G33HG2NeUrUXUpjLIqdx+FqmOV56WQ3gZYk4xeWHNv&#10;1FZ7WzZpu9F7mkDtC57eLVb8sbs3+pt+MEF7LL8q8d2Cl7jVm3R4T/tNALN1+7vK4E++dcob/pSb&#10;mkTAJPbk+X3e8yufHBM4XEyS2RheELiaz5NlkgT+RQEnvXpLFJ+79y6m3UuL5ZLeiHkaPudV7FQi&#10;lyOG7IEm+/9o+lZwLT37lmh4MKzMEOIX8+RiPFnOxhFreA0K7oyUFKAMR1COtAC8p9QO+RzcEMyC&#10;9vcxeZYRnoqtdfdSeWfw3VfrQohnWHkXZ53aj+A0rytE+28xmy+WrGUktUP3oGQAGrGCdR5AoO/l&#10;gIi9nGQ+Oi1nMgCdkTM9gpzUZjaATJfT0/rMh6DxGX0WAxBsOi0JtWtvGbg5bdlyADqrU/I2ss+w&#10;jXjf9P7jRe9S8dR0PsWKcSq4I5+KWllKJnIwEu3RJxlEAEUBcAYMLxJ40uXXj8FwFYFnbwLDHwRe&#10;vAkMygncp/mP1SBWCR3qSG9ieHbUGHSAl7XfRAy1fx1CXXNHjBIztGTtKvLJVaBcodrQea128lF5&#10;hCNikSz+uz5Z8LXDfdUMcUiGI1x/2z+1lxYwiJyOn/62fwbUlOombD1UwP6+fwac1x24n8l7aUMv&#10;RVTKStQAmEV07BeeImJ2UF2sqsrsrqwqosaazfqmMmzH0Wk/LyaT8XVn0BGs8jHYKHotfIZOUMdD&#10;NQzlc62yZ1RGo0K7xniBRaHMvxFr0apXkf1ny42MWPWlQZFfJlNqEM5vprMFUWWGN+vhDW8ERK0i&#10;FyFnaHnjwjyw1abcFPhS4r3eqGv0tryk+un1C1p1G/SZq0tdihS/ri9j9arh/Hx+wVtuS7aEGah+&#10;k4yam+9b/QEjBJxUrsuqdM9+HILmpFSzeygFtXTaHHrX7GI0nU4mc5SZ0LqAoo+zma8RPTi8igAo&#10;hZ8FWKNuCtQXeW010okIOhwZo9pC8gx+CIXmWEpM2yN11lWp+6ChdWc4fPBipjnBXZiXbpXY1rJx&#10;YQA0sgIHqrFFqS0cn8p6LbNVZL5kXiEKTfEX9IYfsXZGOoG45mmOEOzOEdj7C6/xQUnS/019erwM&#10;tSvpp5p+6hnPUC5o5JnM511K9MOSNqFXM1pAZWjpY6/v25SFHYQ03qcNT8/kUa8topSW+Pl49eMj&#10;Vkfz6XDvUYeB/Oo/AAAA//8DAFBLAwQKAAAAAAAAACEAYQwtE1gFAABYBQAAFAAAAGRycy9tZWRp&#10;YS9pbWFnZTEucG5niVBORw0KGgoAAAANSUhEUgAAACIAAAAwCAYAAAB0WahSAAAABmJLR0QA/wD/&#10;AP+gvaeTAAAACXBIWXMAAA7EAAAOxAGVKw4bAAAE+ElEQVRYha2ZW2xWRRDH/6elQKEUEShEROUF&#10;o1wbiqai8IBWJUhUIiAkGhS84OUBY6KJREKi4oMPamJiUBINajAQfUHRaCRiDNpLqCZqFMVyDZbL&#10;g20klPbnw8xHPw57znfO124yabsz89//zp6dnd1GgHK0qZIWSmqQNEfSdEmVruuS1OrSImm3pDNZ&#10;gaOMRKokPS9pg6Qhkk75YC2S2iTVOrkGSbMkDZd0XNJaSbsyMQFKyQygDWvbgClAlGJfBdwC/OQ+&#10;7wKjS41TisR64BxwArgnA+liGQa8BJwHDgPzyiVyh8/oU2BcThLFMhf4EzgOXJ6XyGXAEeAXYPgA&#10;SBSkHugBPsxL5D0PacMgkCjIBo/w0qxE7nKHTSWAq4EbgXXAKuBaoCLFvgpoATqBuixEdvuaDk0A&#10;HAI8B5zl0tYB3JZCZrbbrStFJAJOAu8kANUCPzjYTmwnXY1t8YeAX123OcE/Av4BtpYico0DPZYA&#10;tAXoBVYm6Kt9EgCLE2w+A9pLEVnqIHMDAAtc92pK6IUtaTu2XUcE9JuwjXCRriKWaBsk9Uj6OZCE&#10;F7luY4lkfU7Si5ImSpod0LfIzqdZxZ1xIpMlHZV0NgDQIKld0n8liEjSj0U+8VbwH51GpFtSdQL4&#10;eEknM5CQpNOS+iTVBXRNsqjtTSPSJakmAbxNUr2kKAORmY7dFtDd7iS604h0SxoZ6JekZkkTJM3P&#10;QGSZ/2yJ9U+SNEPSF5d4xL7oZ3xnTAx87TXAX1iyG5Wya27yLb4loFvt+DNKbd96N1yTMMh8oA/4&#10;HWiM6SqwjNmNZdjagP924CiBeiaU+Q5gaT5pxguBv53wAeBjtz/pfbuBKwN+lcBpAlk1RERYeu4h&#10;pXbwpXkW2AEcBPZjldiK0Gxd7naimU/fOe7weAqRvBJh5eYf2KGZiUgEfI+l6LSPMo8s8ck9mGST&#10;5HiDO748SNFowb6nYDTSiAh4H6s5pgyQyGKf1Oo0uzSASdhW3DHAaDRj+aeqXCICXvDZLCiTyCL3&#10;T8pLF6TUTa9a0m+yq+McSb0Z0nuhRZL2yY6FqbKDLrllmNUyn9VTOaNRuBc9ksU+6zp/DnQBV2Uk&#10;MQS7ch4kuQjPTURYgdyF1Ztp996CPOHRuDdrBPOE+mkHX1XCbix2pnydkXRuIpXAPuyClHYXfgsr&#10;jqfnwM5FRMA07HVgW4J+JlaLvJkTN5XIBGByoH+jL9Gdsf4I2AOcInxyL0mLZCj8y4FdHt63A07D&#10;sFeCDqxqK/Tf5wRDl7M6j9R5rF5ZTuyeXGw8D2h1sA7swLsuYQaNWKX2uv9d4z77fTJx+wir/jZj&#10;6R4s9c+PE1nvysPA/XG2CfKGk2kEXnP/mzP4VQAPYO8vAE8WiKzxjh3AyAxABRkFHMKSVi/hZUyT&#10;EcAnPvYaYcXsXjJmwJgUDrUTwJgy/IcC3wGH5EAPlwFSkA+wWrVc/7X4L12kvG1lXKLMGTQgHwFd&#10;wr7kPuD6AYCVK9N87FcEjPeonAIeJbz9BlsqfazTPva4YmZ7sNaMXRsHEu4kiRy72cf6xsdW3Ggl&#10;cMyNjmC3shUetXIHH+8YW+nPHcewfHVhsqFSsVZ2m2+SdKukMd6/X9JBSZ0Bkez9JC5T1P9qdEbS&#10;V5K+lLRd0r8X1ZUBIsWtUlarNsmeI67wAcaq/98j8dYr++9Fp6Rjkr71wVuVUvP+D5TLNqyMEpiE&#10;AAAAAElFTkSuQmCCUEsDBBQABgAIAAAAIQCv6O504gAAAA4BAAAPAAAAZHJzL2Rvd25yZXYueG1s&#10;TI9BS8NAEIXvgv9hGcFbu9mWqInZlFLUUxFshdLbNpkmodnZkN0m6b93POnxvfl48162mmwrBux9&#10;40iDmkcgkApXNlRp+N6/z15A+GCoNK0j1HBDD6v8/i4zaelG+sJhFyrBIeRTo6EOoUul9EWN1vi5&#10;65D4dna9NYFlX8myNyOH21YuouhJWtMQf6hNh5sai8vuajV8jGZcL9XbsL2cN7fjPv48bBVq/fgw&#10;rV9BBJzCHwy/9bk65Nzp5K5UetGyXiwTRjXMVKSSZxDMsKVAnNhLVByDzDP5f0b+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aRJ2hbBAAA2AsAAA4AAAAAAAAA&#10;AAAAAAAAOgIAAGRycy9lMm9Eb2MueG1sUEsBAi0ACgAAAAAAAAAhAGEMLRNYBQAAWAUAABQAAAAA&#10;AAAAAAAAAAAAwQYAAGRycy9tZWRpYS9pbWFnZTEucG5nUEsBAi0AFAAGAAgAAAAhAK/o7nTiAAAA&#10;DgEAAA8AAAAAAAAAAAAAAAAASwwAAGRycy9kb3ducmV2LnhtbFBLAQItABQABgAIAAAAIQCqJg6+&#10;vAAAACEBAAAZAAAAAAAAAAAAAAAAAFoNAABkcnMvX3JlbHMvZTJvRG9jLnhtbC5yZWxzUEsFBgAA&#10;AAAGAAYAfAEAAE0OA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SyAAAAOMAAAAPAAAAZHJzL2Rvd25yZXYueG1sRE9fa8Iw&#10;EH8f7DuEG/gyZmpkUjujTEHQl8Fc8flobm1pc+maWOu3N4PBHu/3/1ab0bZioN7XjjXMpgkI4sKZ&#10;mksN+df+JQXhA7LB1jFpuJGHzfrxYYWZcVf+pOEUShFD2GeooQqhy6T0RUUW/dR1xJH7dr3FEM++&#10;lKbHawy3rVRJspAWa44NFXa0q6hoTherYci3tdo35x9VNMddMM1HnuTPWk+exvc3EIHG8C/+cx9M&#10;nJ8uZqmaL18V/P4UAZDrOwAAAP//AwBQSwECLQAUAAYACAAAACEA2+H2y+4AAACFAQAAEwAAAAAA&#10;AAAAAAAAAAAAAAAAW0NvbnRlbnRfVHlwZXNdLnhtbFBLAQItABQABgAIAAAAIQBa9CxbvwAAABUB&#10;AAALAAAAAAAAAAAAAAAAAB8BAABfcmVscy8ucmVsc1BLAQItABQABgAIAAAAIQBktq+SyAAAAOMA&#10;AAAPAAAAAAAAAAAAAAAAAAcCAABkcnMvZG93bnJldi54bWxQSwUGAAAAAAMAAwC3AAAA/AI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L2DygAAAOIAAAAPAAAAZHJzL2Rvd25yZXYueG1sRI/basMw&#10;EETfA/0HsYW8JZKbuxMlNIWGQmjI7QMWa2u7sVbGUh3376tCoY/DzJxhVpvOVqKlxpeONSRDBYI4&#10;c6bkXMP18jqYg/AB2WDlmDR8k4fN+qG3wtS4O5+oPYdcRAj7FDUUIdSplD4ryKIfupo4eh+usRii&#10;bHJpGrxHuK3kk1JTabHkuFBgTS8FZbfzl9Ww201oPzu0R1I2+dzeFvm1fj9q3X/snpcgAnXhP/zX&#10;fjMaJnM1Ho9G0wR+L8U7INc/AAAA//8DAFBLAQItABQABgAIAAAAIQDb4fbL7gAAAIUBAAATAAAA&#10;AAAAAAAAAAAAAAAAAABbQ29udGVudF9UeXBlc10ueG1sUEsBAi0AFAAGAAgAAAAhAFr0LFu/AAAA&#10;FQEAAAsAAAAAAAAAAAAAAAAAHwEAAF9yZWxzLy5yZWxzUEsBAi0AFAAGAAgAAAAhAL3YvYPKAAAA&#10;4gAAAA8AAAAAAAAAAAAAAAAABwIAAGRycy9kb3ducmV2LnhtbFBLBQYAAAAAAwADALcAAAD+AgAA&#10;AAA=&#10;">
                  <v:imagedata r:id="rId34" o:title=""/>
                </v:shape>
              </v:group>
            </w:pict>
          </mc:Fallback>
        </mc:AlternateContent>
      </w:r>
    </w:p>
    <w:p w14:paraId="779BBBA5" w14:textId="77777777" w:rsidR="00135966" w:rsidRDefault="00135966" w:rsidP="00135966">
      <w:pPr>
        <w:autoSpaceDE w:val="0"/>
        <w:autoSpaceDN w:val="0"/>
        <w:adjustRightInd w:val="0"/>
        <w:rPr>
          <w:rFonts w:ascii="Montserrat" w:hAnsi="Montserrat"/>
        </w:rPr>
      </w:pPr>
    </w:p>
    <w:p w14:paraId="2C7AA699" w14:textId="77777777" w:rsidR="00135966" w:rsidRDefault="00135966" w:rsidP="00135966">
      <w:pPr>
        <w:autoSpaceDE w:val="0"/>
        <w:autoSpaceDN w:val="0"/>
        <w:adjustRightInd w:val="0"/>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319" behindDoc="1" locked="0" layoutInCell="1" allowOverlap="1" wp14:anchorId="121AF90C" wp14:editId="2FD0F13D">
                <wp:simplePos x="0" y="0"/>
                <wp:positionH relativeFrom="column">
                  <wp:posOffset>-2540</wp:posOffset>
                </wp:positionH>
                <wp:positionV relativeFrom="paragraph">
                  <wp:posOffset>43180</wp:posOffset>
                </wp:positionV>
                <wp:extent cx="9067800" cy="772160"/>
                <wp:effectExtent l="0" t="0" r="0" b="8890"/>
                <wp:wrapNone/>
                <wp:docPr id="321969208" name="Rechthoek 321969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F279" id="Rectangle 3" o:spid="_x0000_s1026" style="position:absolute;margin-left:-.2pt;margin-top:3.4pt;width:714pt;height:60.8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78560695" w14:textId="77777777" w:rsidR="00135966" w:rsidRDefault="00135966" w:rsidP="00135966">
      <w:pPr>
        <w:autoSpaceDE w:val="0"/>
        <w:autoSpaceDN w:val="0"/>
        <w:adjustRightInd w:val="0"/>
        <w:rPr>
          <w:rFonts w:ascii="Montserrat" w:hAnsi="Montserrat"/>
          <w:b/>
          <w:color w:val="000066"/>
        </w:rPr>
      </w:pPr>
    </w:p>
    <w:p w14:paraId="17477B84" w14:textId="77777777" w:rsidR="00135966" w:rsidRDefault="00135966" w:rsidP="00135966">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320" behindDoc="0" locked="0" layoutInCell="1" allowOverlap="1" wp14:anchorId="7DC38D9E" wp14:editId="521CEC25">
                <wp:simplePos x="0" y="0"/>
                <wp:positionH relativeFrom="column">
                  <wp:posOffset>179705</wp:posOffset>
                </wp:positionH>
                <wp:positionV relativeFrom="paragraph">
                  <wp:posOffset>-106815</wp:posOffset>
                </wp:positionV>
                <wp:extent cx="6362065" cy="399245"/>
                <wp:effectExtent l="0" t="0" r="0" b="0"/>
                <wp:wrapNone/>
                <wp:docPr id="1492954235" name="Tekstvak 1492954235"/>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0C624F7F" w14:textId="41889A3A"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5: VOORMIDDAG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8D9E" id="Tekstvak 1492954235" o:spid="_x0000_s1163" type="#_x0000_t202" style="position:absolute;left:0;text-align:left;margin-left:14.15pt;margin-top:-8.4pt;width:500.95pt;height:31.4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qmGgIAADQEAAAOAAAAZHJzL2Uyb0RvYy54bWysU02P2jAQvVfqf7B8Lwks0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nddJRPJ5RwjN3NZqPxJJbJrn9b58M3AQ2JRkkd0pLQ&#10;Yoe1D33qOSU2M7BSWidqtCFt7DDJ0w+XCBbXBntcZ41W6LYdUVVJx5dFtlAdcT8HPfXe8pXCIdbM&#10;hxfmkGtcCfUbnvGQGrAZnCxKanC//nYf85ECjFLSonZK6n/umROU6O8GyZkNx+MotuSMJ59H6Ljb&#10;yPY2YvbNA6A8h/hSLE9mzA/6bEoHzRvKfBm7YogZjr1LGs7mQ+gVjc+Ei+UyJaG8LAtrs7E8lo6w&#10;Rohfuzfm7ImHgAw+wVllrHhHR5/bE7LcB5AqcRWB7lE94Y/STGyfnlHU/q2fsq6PffEbAAD//wMA&#10;UEsDBBQABgAIAAAAIQAiAn3/4QAAAAoBAAAPAAAAZHJzL2Rvd25yZXYueG1sTI/BTsMwEETvSPyD&#10;tUjcWjspRFGIU1WRKiQEh5ZeuDnxNomw1yF228DX457guNqnmTfleraGnXHygyMJyVIAQ2qdHqiT&#10;cHjfLnJgPijSyjhCCd/oYV3d3pSq0O5COzzvQ8diCPlCSehDGAvOfdujVX7pRqT4O7rJqhDPqeN6&#10;UpcYbg1Phci4VQPFhl6NWPfYfu5PVsJLvX1Tuya1+Y+pn1+Pm/Hr8PEo5f3dvHkCFnAOfzBc9aM6&#10;VNGpcSfSnhkJab6KpIRFksUJV0CsRAqskfCQJcCrkv+fUP0CAAD//wMAUEsBAi0AFAAGAAgAAAAh&#10;ALaDOJL+AAAA4QEAABMAAAAAAAAAAAAAAAAAAAAAAFtDb250ZW50X1R5cGVzXS54bWxQSwECLQAU&#10;AAYACAAAACEAOP0h/9YAAACUAQAACwAAAAAAAAAAAAAAAAAvAQAAX3JlbHMvLnJlbHNQSwECLQAU&#10;AAYACAAAACEA8SLaphoCAAA0BAAADgAAAAAAAAAAAAAAAAAuAgAAZHJzL2Uyb0RvYy54bWxQSwEC&#10;LQAUAAYACAAAACEAIgJ9/+EAAAAKAQAADwAAAAAAAAAAAAAAAAB0BAAAZHJzL2Rvd25yZXYueG1s&#10;UEsFBgAAAAAEAAQA8wAAAIIFAAAAAA==&#10;" filled="f" stroked="f" strokeweight=".5pt">
                <v:textbox>
                  <w:txbxContent>
                    <w:p w14:paraId="0C624F7F" w14:textId="41889A3A"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5: VOORMIDDAG  - …  / … / …</w:t>
                      </w:r>
                    </w:p>
                  </w:txbxContent>
                </v:textbox>
              </v:shape>
            </w:pict>
          </mc:Fallback>
        </mc:AlternateContent>
      </w:r>
    </w:p>
    <w:p w14:paraId="2C5A3452" w14:textId="77777777" w:rsidR="00135966" w:rsidRDefault="00135966" w:rsidP="00135966">
      <w:pPr>
        <w:autoSpaceDE w:val="0"/>
        <w:autoSpaceDN w:val="0"/>
        <w:adjustRightInd w:val="0"/>
        <w:rPr>
          <w:rFonts w:ascii="Montserrat" w:hAnsi="Montserrat"/>
        </w:rPr>
      </w:pPr>
    </w:p>
    <w:p w14:paraId="1B95FE90" w14:textId="77777777" w:rsidR="00135966" w:rsidRPr="00FA0ED0" w:rsidRDefault="00135966" w:rsidP="00135966">
      <w:pPr>
        <w:autoSpaceDE w:val="0"/>
        <w:autoSpaceDN w:val="0"/>
        <w:adjustRightInd w:val="0"/>
        <w:rPr>
          <w:rFonts w:ascii="Montserrat" w:hAnsi="Montserrat" w:cs="Cambria"/>
          <w:lang w:eastAsia="nl-BE"/>
        </w:rPr>
      </w:pPr>
    </w:p>
    <w:p w14:paraId="252C4BA6" w14:textId="77777777" w:rsidR="00B9086F" w:rsidRPr="00FA0ED0" w:rsidRDefault="00B9086F" w:rsidP="00B9086F">
      <w:pPr>
        <w:autoSpaceDE w:val="0"/>
        <w:autoSpaceDN w:val="0"/>
        <w:adjustRightInd w:val="0"/>
        <w:rPr>
          <w:rFonts w:ascii="Montserrat" w:hAnsi="Montserrat" w:cs="Cambria"/>
          <w:lang w:eastAsia="nl-BE"/>
        </w:rPr>
      </w:pPr>
    </w:p>
    <w:tbl>
      <w:tblPr>
        <w:tblW w:w="9239" w:type="dxa"/>
        <w:tblInd w:w="-4" w:type="dxa"/>
        <w:tblLayout w:type="fixed"/>
        <w:tblLook w:val="0000" w:firstRow="0" w:lastRow="0" w:firstColumn="0" w:lastColumn="0" w:noHBand="0" w:noVBand="0"/>
      </w:tblPr>
      <w:tblGrid>
        <w:gridCol w:w="9239"/>
      </w:tblGrid>
      <w:tr w:rsidR="00B9086F" w:rsidRPr="00FA0ED0" w14:paraId="3AF85E08" w14:textId="77777777" w:rsidTr="000501C4">
        <w:trPr>
          <w:trHeight w:val="1962"/>
        </w:trPr>
        <w:tc>
          <w:tcPr>
            <w:tcW w:w="9239" w:type="dxa"/>
            <w:tcBorders>
              <w:top w:val="single" w:sz="3" w:space="0" w:color="000000"/>
              <w:left w:val="single" w:sz="3" w:space="0" w:color="000000"/>
              <w:bottom w:val="single" w:sz="3" w:space="0" w:color="000000"/>
              <w:right w:val="single" w:sz="3" w:space="0" w:color="000000"/>
            </w:tcBorders>
            <w:shd w:val="clear" w:color="000000" w:fill="FFFFFF"/>
          </w:tcPr>
          <w:p w14:paraId="2F5EF1F4" w14:textId="77777777" w:rsidR="00B9086F" w:rsidRPr="00FA0ED0" w:rsidRDefault="00B9086F" w:rsidP="000501C4">
            <w:pPr>
              <w:autoSpaceDE w:val="0"/>
              <w:autoSpaceDN w:val="0"/>
              <w:adjustRightInd w:val="0"/>
              <w:rPr>
                <w:rFonts w:ascii="Montserrat" w:hAnsi="Montserrat" w:cs="Cambria"/>
                <w:lang w:eastAsia="nl-BE"/>
              </w:rPr>
            </w:pPr>
          </w:p>
          <w:p w14:paraId="6874DE87" w14:textId="77777777" w:rsidR="00B9086F" w:rsidRPr="00384B4A" w:rsidRDefault="00B9086F" w:rsidP="000501C4">
            <w:pPr>
              <w:autoSpaceDE w:val="0"/>
              <w:autoSpaceDN w:val="0"/>
              <w:adjustRightInd w:val="0"/>
              <w:rPr>
                <w:rFonts w:ascii="Montserrat" w:hAnsi="Montserrat" w:cs="Cambria"/>
                <w:lang w:eastAsia="nl-BE"/>
              </w:rPr>
            </w:pPr>
            <w:r w:rsidRPr="00FA0ED0">
              <w:rPr>
                <w:rFonts w:ascii="Montserrat" w:hAnsi="Montserrat" w:cs="Cambria"/>
                <w:lang w:eastAsia="nl-BE"/>
              </w:rPr>
              <w:t>Leeftijd</w:t>
            </w:r>
            <w:r>
              <w:rPr>
                <w:rFonts w:ascii="Montserrat" w:hAnsi="Montserrat" w:cs="Cambria"/>
                <w:lang w:eastAsia="nl-BE"/>
              </w:rPr>
              <w:t xml:space="preserve"> , niveau </w:t>
            </w:r>
            <w:r w:rsidRPr="00FA0ED0">
              <w:rPr>
                <w:rFonts w:ascii="Montserrat" w:hAnsi="Montserrat" w:cs="Cambria"/>
                <w:lang w:eastAsia="nl-BE"/>
              </w:rPr>
              <w:t xml:space="preserve">en aantal cursisten: </w:t>
            </w:r>
            <w:r w:rsidRPr="00FA0ED0">
              <w:rPr>
                <w:rFonts w:ascii="Montserrat" w:hAnsi="Montserrat" w:cs="Cambria"/>
                <w:color w:val="A6A6A6"/>
                <w:lang w:eastAsia="nl-BE"/>
              </w:rPr>
              <w:t>……………………………………………………………</w:t>
            </w:r>
            <w:r>
              <w:rPr>
                <w:rFonts w:ascii="Montserrat" w:hAnsi="Montserrat" w:cs="Cambria"/>
                <w:color w:val="A6A6A6"/>
                <w:lang w:eastAsia="nl-BE"/>
              </w:rPr>
              <w:t>……………</w:t>
            </w:r>
            <w:r w:rsidRPr="00FA0ED0">
              <w:rPr>
                <w:rFonts w:ascii="Montserrat" w:hAnsi="Montserrat" w:cs="Cambria"/>
                <w:lang w:eastAsia="nl-BE"/>
              </w:rPr>
              <w:t xml:space="preserve"> </w:t>
            </w:r>
          </w:p>
          <w:p w14:paraId="6689C66B" w14:textId="77777777" w:rsidR="00B9086F" w:rsidRPr="00FA0ED0" w:rsidRDefault="00B9086F" w:rsidP="000501C4">
            <w:pPr>
              <w:autoSpaceDE w:val="0"/>
              <w:autoSpaceDN w:val="0"/>
              <w:adjustRightInd w:val="0"/>
              <w:rPr>
                <w:rFonts w:ascii="Montserrat" w:hAnsi="Montserrat" w:cs="Cambria"/>
                <w:color w:val="A6A6A6"/>
                <w:lang w:eastAsia="nl-BE"/>
              </w:rPr>
            </w:pPr>
          </w:p>
          <w:p w14:paraId="4E8DEDDB" w14:textId="77777777" w:rsidR="00B9086F" w:rsidRDefault="00B9086F" w:rsidP="000501C4">
            <w:pPr>
              <w:autoSpaceDE w:val="0"/>
              <w:autoSpaceDN w:val="0"/>
              <w:adjustRightInd w:val="0"/>
              <w:rPr>
                <w:rFonts w:ascii="Montserrat" w:hAnsi="Montserrat" w:cs="Cambria"/>
                <w:color w:val="A6A6A6"/>
                <w:lang w:eastAsia="nl-BE"/>
              </w:rPr>
            </w:pPr>
            <w:r w:rsidRPr="00F63740">
              <w:rPr>
                <w:rFonts w:ascii="Montserrat" w:hAnsi="Montserrat" w:cs="Cambria"/>
                <w:lang w:eastAsia="nl-BE"/>
              </w:rPr>
              <w:t>Stagementor:</w:t>
            </w:r>
            <w:r w:rsidRPr="0023081D">
              <w:rPr>
                <w:rFonts w:ascii="Montserrat" w:hAnsi="Montserrat" w:cs="Cambria"/>
                <w:color w:val="1D8498"/>
                <w:lang w:eastAsia="nl-BE"/>
              </w:rPr>
              <w:t xml:space="preserve"> </w:t>
            </w:r>
            <w:r w:rsidRPr="00FA0ED0">
              <w:rPr>
                <w:rFonts w:ascii="Montserrat" w:hAnsi="Montserrat" w:cs="Cambria"/>
                <w:color w:val="A6A6A6"/>
                <w:lang w:eastAsia="nl-BE"/>
              </w:rPr>
              <w:t>…………………………………………………………………………………………………</w:t>
            </w:r>
            <w:r>
              <w:rPr>
                <w:rFonts w:ascii="Montserrat" w:hAnsi="Montserrat" w:cs="Cambria"/>
                <w:color w:val="A6A6A6"/>
                <w:lang w:eastAsia="nl-BE"/>
              </w:rPr>
              <w:t>………………….</w:t>
            </w:r>
          </w:p>
          <w:p w14:paraId="35EAD57B" w14:textId="77777777" w:rsidR="00B9086F" w:rsidRDefault="00B9086F" w:rsidP="000501C4">
            <w:pPr>
              <w:autoSpaceDE w:val="0"/>
              <w:autoSpaceDN w:val="0"/>
              <w:adjustRightInd w:val="0"/>
              <w:rPr>
                <w:rFonts w:ascii="Montserrat" w:hAnsi="Montserrat" w:cs="Cambria"/>
                <w:color w:val="A6A6A6"/>
                <w:lang w:eastAsia="nl-BE"/>
              </w:rPr>
            </w:pPr>
          </w:p>
          <w:p w14:paraId="0D0CB13E" w14:textId="77777777" w:rsidR="00B9086F" w:rsidRPr="00F63740" w:rsidRDefault="00B9086F" w:rsidP="000501C4">
            <w:pPr>
              <w:autoSpaceDE w:val="0"/>
              <w:autoSpaceDN w:val="0"/>
              <w:adjustRightInd w:val="0"/>
              <w:rPr>
                <w:rFonts w:ascii="Montserrat" w:hAnsi="Montserrat" w:cs="Cambria"/>
                <w:b/>
                <w:bCs/>
                <w:color w:val="A6A6A6"/>
                <w:lang w:eastAsia="nl-BE"/>
              </w:rPr>
            </w:pPr>
            <w:r w:rsidRPr="00F63740">
              <w:rPr>
                <w:rFonts w:ascii="Montserrat" w:hAnsi="Montserrat"/>
                <w:b/>
                <w:bCs/>
                <w:color w:val="1D8498"/>
              </w:rPr>
              <w:t>Lesonderwerp:</w:t>
            </w:r>
            <w:r>
              <w:rPr>
                <w:rFonts w:ascii="Montserrat" w:hAnsi="Montserrat"/>
                <w:b/>
                <w:bCs/>
                <w:color w:val="1D8498"/>
              </w:rPr>
              <w:t xml:space="preserve"> </w:t>
            </w:r>
            <w:r w:rsidRPr="00F63740">
              <w:rPr>
                <w:rFonts w:ascii="Montserrat" w:hAnsi="Montserrat" w:cs="Cambria"/>
                <w:b/>
                <w:bCs/>
                <w:color w:val="A6A6A6"/>
                <w:lang w:eastAsia="nl-BE"/>
              </w:rPr>
              <w:t>………………………………………………………………………………………….</w:t>
            </w:r>
          </w:p>
        </w:tc>
      </w:tr>
    </w:tbl>
    <w:p w14:paraId="653C2FD2" w14:textId="77777777" w:rsidR="00B9086F" w:rsidRPr="00FA0ED0" w:rsidRDefault="00B9086F" w:rsidP="00B9086F">
      <w:pPr>
        <w:rPr>
          <w:rFonts w:ascii="Montserrat" w:hAnsi="Montserrat"/>
        </w:rPr>
      </w:pPr>
    </w:p>
    <w:p w14:paraId="5103801A" w14:textId="77777777" w:rsidR="00B9086F" w:rsidRDefault="00B9086F" w:rsidP="00B9086F">
      <w:pPr>
        <w:rPr>
          <w:rFonts w:ascii="Montserrat" w:hAnsi="Montserrat"/>
          <w:color w:val="1D8498"/>
        </w:rPr>
      </w:pPr>
    </w:p>
    <w:p w14:paraId="0E56461B" w14:textId="77777777" w:rsidR="00B9086F" w:rsidRPr="00860A7B" w:rsidRDefault="00B9086F" w:rsidP="00B9086F">
      <w:pPr>
        <w:rPr>
          <w:rFonts w:ascii="Montserrat" w:hAnsi="Montserrat"/>
          <w:color w:val="1D8498"/>
        </w:rPr>
      </w:pPr>
      <w:r w:rsidRPr="00860A7B">
        <w:rPr>
          <w:rFonts w:ascii="Montserrat" w:hAnsi="Montserrat"/>
          <w:color w:val="1D8498"/>
        </w:rPr>
        <w:t>Briefing (noteer afspraken en richtlijnen):</w:t>
      </w:r>
    </w:p>
    <w:p w14:paraId="1ECC396D" w14:textId="77777777" w:rsidR="00B9086F" w:rsidRDefault="00B9086F" w:rsidP="00B9086F">
      <w:pPr>
        <w:rPr>
          <w:rFonts w:ascii="Montserrat" w:hAnsi="Montserrat"/>
        </w:rPr>
      </w:pPr>
    </w:p>
    <w:p w14:paraId="1BC3C63E"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4099027A" w14:textId="77777777" w:rsidR="00B9086F" w:rsidRDefault="00B9086F" w:rsidP="00B9086F">
      <w:pPr>
        <w:rPr>
          <w:rFonts w:ascii="Montserrat" w:hAnsi="Montserrat"/>
        </w:rPr>
      </w:pPr>
      <w:r w:rsidRPr="00FA0ED0">
        <w:rPr>
          <w:rFonts w:ascii="Montserrat" w:hAnsi="Montserrat"/>
        </w:rPr>
        <w:t>……………………………………………………………………………………………………………………………………………………………………………………………………………………………………………………………………………………………………………………………………………………………………………………………………………………………………………………………………………………………………………………………………………………………………………………………………………………………………………………</w:t>
      </w:r>
    </w:p>
    <w:p w14:paraId="4900E6E0" w14:textId="77777777" w:rsidR="00B9086F" w:rsidRDefault="00B9086F" w:rsidP="00B9086F">
      <w:pPr>
        <w:rPr>
          <w:rFonts w:ascii="Montserrat" w:hAnsi="Montserrat"/>
        </w:rPr>
      </w:pPr>
      <w:r w:rsidRPr="00FA0ED0">
        <w:rPr>
          <w:rFonts w:ascii="Montserrat" w:hAnsi="Montserrat"/>
        </w:rPr>
        <w:t>………………………………………………………………………………………………………………………………………………………………………………………………………………………………………………………………………………………………………………………………………………………………………………………………………………………………………………………………………………………</w:t>
      </w:r>
    </w:p>
    <w:p w14:paraId="42A5F013" w14:textId="77777777" w:rsidR="00B9086F" w:rsidRDefault="00B9086F" w:rsidP="00B9086F">
      <w:pPr>
        <w:rPr>
          <w:rFonts w:ascii="Montserrat" w:hAnsi="Montserrat"/>
        </w:rPr>
      </w:pPr>
      <w:r w:rsidRPr="00FA0ED0">
        <w:rPr>
          <w:rFonts w:ascii="Montserrat" w:hAnsi="Montserrat"/>
        </w:rPr>
        <w:t>……………………………………………………………………………………………………………………………………………………………</w:t>
      </w:r>
    </w:p>
    <w:p w14:paraId="72F7D46D" w14:textId="77777777" w:rsidR="00B9086F" w:rsidRDefault="00B9086F" w:rsidP="00B9086F">
      <w:pPr>
        <w:rPr>
          <w:rFonts w:ascii="Montserrat" w:hAnsi="Montserrat"/>
        </w:rPr>
      </w:pPr>
    </w:p>
    <w:p w14:paraId="289D5D66" w14:textId="77777777" w:rsidR="00B9086F" w:rsidRPr="00860A7B" w:rsidRDefault="00B9086F" w:rsidP="00B9086F">
      <w:pPr>
        <w:rPr>
          <w:rFonts w:ascii="Montserrat" w:hAnsi="Montserrat"/>
          <w:color w:val="1D8498"/>
        </w:rPr>
      </w:pPr>
      <w:r>
        <w:rPr>
          <w:rFonts w:ascii="Montserrat" w:hAnsi="Montserrat"/>
          <w:color w:val="1D8498"/>
        </w:rPr>
        <w:t>Bewegingsanalyse + remediëring (wat stel je zelf vast tijdens je les?)</w:t>
      </w:r>
    </w:p>
    <w:p w14:paraId="3814D903" w14:textId="77777777" w:rsidR="00B9086F" w:rsidRDefault="00B9086F" w:rsidP="00B9086F">
      <w:pPr>
        <w:rPr>
          <w:rFonts w:ascii="Montserrat" w:hAnsi="Montserrat"/>
        </w:rPr>
      </w:pPr>
    </w:p>
    <w:p w14:paraId="12D62275"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3BF4983A" w14:textId="77777777" w:rsidR="00B9086F" w:rsidRDefault="00B9086F" w:rsidP="00B9086F">
      <w:pPr>
        <w:rPr>
          <w:rFonts w:ascii="Montserrat" w:hAnsi="Montserrat"/>
        </w:rPr>
      </w:pPr>
      <w:r w:rsidRPr="00FA0ED0">
        <w:rPr>
          <w:rFonts w:ascii="Montserrat" w:hAnsi="Montserrat"/>
        </w:rPr>
        <w:t>……………………………………………………………………………………………………………………………………………………………………………………………………………………………………………………………………………………………………………………………………………………………………………………………………………………………………………………………………………………………………………………………………………………………………………………………………………………………………………………………………………………………………………………………………………………………………………………………………………………………………………………………………………………………………………………………………………</w:t>
      </w:r>
      <w:r>
        <w:rPr>
          <w:rFonts w:ascii="Montserrat" w:hAnsi="Montserrat"/>
        </w:rPr>
        <w:t>…………………………………</w:t>
      </w:r>
      <w:r w:rsidRPr="00FA0ED0">
        <w:rPr>
          <w:rFonts w:ascii="Montserrat" w:hAnsi="Montserrat"/>
        </w:rPr>
        <w:t>…………………………………………………………………………………………………………………………………………………………………………………………………………………………………………………………………………………………………………………………</w:t>
      </w:r>
    </w:p>
    <w:p w14:paraId="3180CBFA" w14:textId="77777777" w:rsidR="00B9086F" w:rsidRPr="00FA0ED0" w:rsidRDefault="00B9086F" w:rsidP="00B9086F">
      <w:pPr>
        <w:rPr>
          <w:rFonts w:ascii="Montserrat" w:hAnsi="Montserrat"/>
        </w:rPr>
      </w:pPr>
    </w:p>
    <w:p w14:paraId="351E06AB" w14:textId="77777777" w:rsidR="00B9086F" w:rsidRPr="00860A7B" w:rsidRDefault="00B9086F" w:rsidP="00B9086F">
      <w:pPr>
        <w:rPr>
          <w:rFonts w:ascii="Montserrat" w:hAnsi="Montserrat"/>
          <w:color w:val="1D8498"/>
        </w:rPr>
      </w:pPr>
      <w:r w:rsidRPr="00860A7B">
        <w:rPr>
          <w:rFonts w:ascii="Montserrat" w:hAnsi="Montserrat"/>
          <w:color w:val="1D8498"/>
        </w:rPr>
        <w:t>Nabespreking en opmerkingen</w:t>
      </w:r>
      <w:r>
        <w:rPr>
          <w:rFonts w:ascii="Montserrat" w:hAnsi="Montserrat"/>
          <w:color w:val="1D8498"/>
        </w:rPr>
        <w:t xml:space="preserve"> (in te vullen door stagementor)</w:t>
      </w:r>
      <w:r w:rsidRPr="00860A7B">
        <w:rPr>
          <w:rFonts w:ascii="Montserrat" w:hAnsi="Montserrat"/>
          <w:color w:val="1D8498"/>
        </w:rPr>
        <w:t>:</w:t>
      </w:r>
    </w:p>
    <w:p w14:paraId="5BF2A796" w14:textId="77777777" w:rsidR="00B9086F" w:rsidRDefault="00B9086F" w:rsidP="00B9086F">
      <w:pPr>
        <w:rPr>
          <w:rFonts w:ascii="Montserrat" w:hAnsi="Montserrat"/>
        </w:rPr>
      </w:pPr>
    </w:p>
    <w:p w14:paraId="0713FAB1"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2484F992"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044C62B8" w14:textId="4267DA3E" w:rsidR="00135966" w:rsidRPr="00FA0ED0" w:rsidRDefault="00135966" w:rsidP="00135966">
      <w:pPr>
        <w:rPr>
          <w:rFonts w:ascii="Montserrat" w:hAnsi="Montserrat"/>
        </w:rPr>
        <w:sectPr w:rsidR="00135966" w:rsidRPr="00FA0ED0" w:rsidSect="004608E0">
          <w:footerReference w:type="even" r:id="rId55"/>
          <w:footerReference w:type="default" r:id="rId56"/>
          <w:footerReference w:type="first" r:id="rId57"/>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135966" w:rsidRPr="00FA0ED0" w14:paraId="6378EE95" w14:textId="77777777" w:rsidTr="0005035F">
        <w:trPr>
          <w:trHeight w:val="438"/>
        </w:trPr>
        <w:tc>
          <w:tcPr>
            <w:tcW w:w="850" w:type="dxa"/>
            <w:tcBorders>
              <w:top w:val="nil"/>
              <w:left w:val="nil"/>
            </w:tcBorders>
            <w:shd w:val="clear" w:color="auto" w:fill="auto"/>
          </w:tcPr>
          <w:p w14:paraId="0173DF0D" w14:textId="77777777" w:rsidR="00135966" w:rsidRPr="00FA0ED0" w:rsidRDefault="00135966"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55409DA9" w14:textId="77777777" w:rsidR="00135966" w:rsidRPr="00A76ECA" w:rsidRDefault="00135966"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2AED2F1E" w14:textId="77777777" w:rsidR="00135966" w:rsidRPr="00A76ECA" w:rsidRDefault="00135966"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68356537" w14:textId="77777777" w:rsidR="00135966" w:rsidRPr="00A76ECA" w:rsidRDefault="00135966"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135966" w:rsidRPr="00FA0ED0" w14:paraId="01B7D058" w14:textId="77777777" w:rsidTr="0005035F">
        <w:trPr>
          <w:trHeight w:val="2089"/>
        </w:trPr>
        <w:tc>
          <w:tcPr>
            <w:tcW w:w="850" w:type="dxa"/>
            <w:shd w:val="clear" w:color="auto" w:fill="8DD0E3"/>
            <w:textDirection w:val="btLr"/>
          </w:tcPr>
          <w:p w14:paraId="3165B0C8" w14:textId="77777777" w:rsidR="00135966" w:rsidRPr="00A76ECA" w:rsidRDefault="00135966"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253BBCA7" w14:textId="77777777" w:rsidR="00135966" w:rsidRPr="00FA0ED0" w:rsidRDefault="00135966"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7FC11DE4" w14:textId="77777777" w:rsidR="00135966" w:rsidRPr="00FA0ED0" w:rsidRDefault="00135966"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2EA4C21E" w14:textId="77777777" w:rsidR="00135966" w:rsidRPr="00FA0ED0" w:rsidRDefault="00135966"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135966" w:rsidRPr="00FA0ED0" w14:paraId="50A2AC2D" w14:textId="77777777" w:rsidTr="0005035F">
        <w:trPr>
          <w:trHeight w:val="4514"/>
        </w:trPr>
        <w:tc>
          <w:tcPr>
            <w:tcW w:w="850" w:type="dxa"/>
            <w:shd w:val="clear" w:color="auto" w:fill="8DD0E3"/>
            <w:textDirection w:val="btLr"/>
          </w:tcPr>
          <w:p w14:paraId="03C07279" w14:textId="77777777" w:rsidR="00135966" w:rsidRPr="00A76ECA" w:rsidRDefault="00135966"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08F44FC6" w14:textId="77777777" w:rsidR="00135966" w:rsidRPr="00FA0ED0" w:rsidRDefault="00135966"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1FA511CD"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1AA89682"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r w:rsidR="00135966" w:rsidRPr="00FA0ED0" w14:paraId="1656334E" w14:textId="77777777" w:rsidTr="0005035F">
        <w:trPr>
          <w:trHeight w:val="1997"/>
        </w:trPr>
        <w:tc>
          <w:tcPr>
            <w:tcW w:w="850" w:type="dxa"/>
            <w:shd w:val="clear" w:color="auto" w:fill="8DD0E3"/>
            <w:textDirection w:val="btLr"/>
          </w:tcPr>
          <w:p w14:paraId="0BB427F9" w14:textId="77777777" w:rsidR="00135966" w:rsidRPr="00A76ECA" w:rsidRDefault="00135966"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proofErr w:type="spellStart"/>
            <w:r w:rsidRPr="00A76ECA">
              <w:rPr>
                <w:rFonts w:ascii="Montserrat" w:eastAsia="FlandersArtSans-Light" w:hAnsi="Montserrat" w:cs="FlandersArtSans-Light"/>
                <w:b/>
                <w:color w:val="FFFFFF" w:themeColor="background1"/>
                <w:sz w:val="18"/>
                <w:szCs w:val="22"/>
                <w:lang w:eastAsia="en-US"/>
              </w:rPr>
              <w:t>Cooling</w:t>
            </w:r>
            <w:proofErr w:type="spellEnd"/>
            <w:r w:rsidRPr="00A76ECA">
              <w:rPr>
                <w:rFonts w:ascii="Montserrat" w:eastAsia="FlandersArtSans-Light" w:hAnsi="Montserrat" w:cs="FlandersArtSans-Light"/>
                <w:b/>
                <w:color w:val="FFFFFF" w:themeColor="background1"/>
                <w:sz w:val="18"/>
                <w:szCs w:val="22"/>
                <w:lang w:eastAsia="en-US"/>
              </w:rPr>
              <w:t xml:space="preserve"> -down</w:t>
            </w:r>
          </w:p>
        </w:tc>
        <w:tc>
          <w:tcPr>
            <w:tcW w:w="3063" w:type="dxa"/>
            <w:shd w:val="clear" w:color="auto" w:fill="auto"/>
          </w:tcPr>
          <w:p w14:paraId="196E24F8" w14:textId="77777777" w:rsidR="00135966" w:rsidRPr="00FA0ED0" w:rsidRDefault="00135966"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318D09B3"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0AB9D612"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bl>
    <w:p w14:paraId="03FAE4BF" w14:textId="77777777" w:rsidR="00135966" w:rsidRPr="00FA0ED0" w:rsidRDefault="00135966" w:rsidP="00135966">
      <w:pPr>
        <w:rPr>
          <w:rFonts w:ascii="Montserrat" w:hAnsi="Montserrat"/>
        </w:rPr>
        <w:sectPr w:rsidR="00135966"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325" behindDoc="1" locked="0" layoutInCell="1" allowOverlap="1" wp14:anchorId="3A9C2A1F" wp14:editId="1408C992">
                <wp:simplePos x="0" y="0"/>
                <wp:positionH relativeFrom="column">
                  <wp:posOffset>8022463</wp:posOffset>
                </wp:positionH>
                <wp:positionV relativeFrom="paragraph">
                  <wp:posOffset>-6516984</wp:posOffset>
                </wp:positionV>
                <wp:extent cx="721217" cy="687384"/>
                <wp:effectExtent l="0" t="0" r="3175" b="0"/>
                <wp:wrapNone/>
                <wp:docPr id="65391554" name="Groep 65391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338843505"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375937"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79280255"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0847571"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AE238" id="Group 28" o:spid="_x0000_s1026" style="position:absolute;margin-left:631.7pt;margin-top:-513.15pt;width:56.8pt;height:54.1pt;z-index:-251412992"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F46ygYAAG0aAAAOAAAAZHJzL2Uyb0RvYy54bWzcWe1u2zYU/T9g70Do&#10;54bW1ocj2ahTFE1TFOi2YvUegJZkS6gkapQcJ3v6nUuKMuVISZYWBdYAjijzijw8JO85ol+9vi0L&#10;dpPKJhfV2nFfzh2WVrFI8mq/dv7aXL+IHNa0vEp4Iap07dyljfP68uefXh3rVeqJTBRJKhkaqZrV&#10;sV47WdvWq9msibO05M1LUacVKndClrzFrdzPEsmPaL0sZt58fjE7CpnUUsRp0+DbK13pXKr2d7s0&#10;bv/Y7Zq0ZcXaAbZW/Zfq/5b+zy5f8dVe8jrL4w4GfwaKkucVOu2buuItZweZ32uqzGMpGrFrX8ai&#10;nIndLo9TNQaMxp2fjea9FIdajWW/Ou7rniZQe8bTs5uNf795L+vP9Sep0aP4UcRfGvAyO9b7lV1P&#10;93sdzLbH30SC+eSHVqiB3+5kSU1gSOxW8XvX85vetizGl6Hnem7osBhVF1HoR4HmP84wSaen+m/f&#10;dc9FYaAfinyfnpjxle5OQewg0ZRjDTUnmpqvo+lzxutUsd8QDZ8ky5O14/tRFPiL+cJhFS/BwLVM&#10;U1qfTGMjEIg2jDY2nVYNhTVg/YlEXmiiDJEWIe6AEL6KD037PhVqLvjNx6bVKzxBSc1w0sHeYDfs&#10;ygKL/ZcZC+cX7Mio1S7aBLkm6NcXbM5CFp4HeCaAWmEZi3wFCBuh78i3QtyLcLwjTLBGM9UR+D7B&#10;He/owgqZj3eDxWd1s/AwpvMRIWH1HVHA6JiWVlDgT4zJ7SlWg4oQd683t2cYBFLEaHeuTTM2zvjg&#10;3J5p1d/o6NyeaPQ3OTx3wPbk4ugJn5o02uw9mdbYsIH3ZkXyzCzS+LbqVilKjJOCzFVuqUVD2YGW&#10;LDLHxuuWPKJoSU8EgwwKXjwpGCOh4OhJwZh8CsbU6Vz0MA6aOxWuNhdG/kg4qFfhaqmYcH3t2JFQ&#10;tXM9kw6Dnm0JEV/VvCVSTZEd147KGBmu2J/0fSlu0o1QES1xiwyg+lWKiN5O9UVlx2EDD+JMrbnW&#10;qjU9UQssSM2QqTVXHYWNo9qKfNOrqTdXHYcFr+Iea+98DKaVuBBNqoEQM0o/eoqIWStlNqLIk+u8&#10;KIiaRu63bwvJbji5h/nyyr/qBjQIK9QyrAQ9Zsar5FOneC1MW5HcId1LoS0ILBMKmZD/OOwI+7F2&#10;mr8PXKYOKz5UEK6lGwRgsVU3wSL0cCPtmq1dw6sYTa2d1sG2oeLbVnucQy3zfYae9KxX4g30epeT&#10;KEA7m5VG1d1AO7+TiAbB0g8X+NwXUbW5v7WIBkjq2FT+RSdORkfDEAjIjSy7eTUuxl4ST1NRneI9&#10;j6EvsGsLoJ3iNyRM1O1ZTJ/gVTsAynqw40pKIRlTuO2++vSuJcAdgWPn9k0wDmeY2SfggLs+uU/A&#10;6cVUwQmiETi2lG6icThnSuqH8zF6BlpKMSP8nJS0m7DFCKSTkEIkN643AWrI9RQom+4pUEO6o/FV&#10;ZNO9ccmwjawjd8j4xMy5NunW1CEZPkeXscBJsky2f1jgOn0byNukiP9Hqe00H/ZF5+GHkZA7UVJr&#10;dr8K/2qpVUkFUrscF1p6l0GvRvKmhFYPxUQZKTNXW2YNelNnrjpGobEynKk1VxM1RGVqv410Xqu/&#10;bk5+XOms83iFT/eajtK998/HjzPwVHsgG6CPRMontVFy+eVQv8CJAmxNvs2LvL1TpyNYgQSquvmU&#10;x/SGTzenV1nXD5deNPcW2JL6XRZh1DvTL3EmWj8LW5nH6myAVeJtBnuevmlqWFEyF6evpBTHLOUJ&#10;PIz2x8NWZnQ7wLMt8toYLip3I4d/OTvjGCFPn59cifhQplWrD4RkWoAEUTVZXjcwTau03KbJ2pEf&#10;kk79Gxn/CdxKgZtWpm0MT8hXO9i37nvkgL5CIT6BJPxPenH3u/TiGUNgTIfng28yHVTQecrYjlrq&#10;l3dGBUAGSpVEjAUBLhNCiHvLyVcTHtSghcOjIj7fyeG5YTiPgnAR0to4OydRSe1bWzyve0nojjAM&#10;2b6HRKocnnn9Mlw/0+ItlhfMe+CghBwDeTzq+EGPF7AO6ri/C8i93IsYWo4JLFhevS9TBm8Ey9Bx&#10;LGHMztHadgP1Y2iGXgOsjDFjWw3l70bQnPm7MTgDczeB58zcTQAacXdjkIZUj8zW4JDkNF0/pIf6&#10;alNEDDMyRcGoK/I9fUpi/M6kK+ri9M4AKmNUzHVgjMyWN5XmageZHnUdJdjHjggGWZfOVhbBUnu9&#10;gbUZHB5MOyDK51e8yfQhg2pB70Sc/VeJyiAkp++6csvzQpfV4P+3xwzq5B6/aWAAeOfQv7/Qjyb2&#10;vRrc6Veiy38BAAD//wMAUEsDBAoAAAAAAAAAIQAWNBrCXwIAAF8CAAAUAAAAZHJzL21lZGlhL2lt&#10;YWdlMS5wbmeJUE5HDQoaCgAAAA1JSERSAAAAIAAAACAIBgAAAHN6evQAAAAGYktHRAD/AP8A/6C9&#10;p5MAAAAJcEhZcwAADsQAAA7EAZUrDhsAAAH/SURBVFiFzZdNctNAEIWf5wb22lQUxAlirVilCk5A&#10;rhBnYc5gn4R74CyIs2LhknMDk5wAAqmsPxbTg8dGUgb/yHRVV6mkN/1ezYz6pwMo0bqSziQV5gNJ&#10;p/btXtJCUml+J+lHStBOgoBc0idJ59G7bxGZIlGvI8xM0qVh6w2ocweMgGfgEZgA74Fuw5qeYSbA&#10;T1s7sliVa+oCZcAN3qZAv4G0zl8B1xbjC3CSKuACeDIfAp0tyIN3gKso3oeXBGQGnNvztsRVcecW&#10;e20nNs/8pgq0RxFPdhx/7kQM+GjnNTwAefAr4xhtCsjxN3bKbmeecieujSuPBczwv9o2t/1fvY//&#10;RWdBQM+2ZdwCefCJcXadfHqVpK8JmXNfFrjOnHwKlXz+bssCVxEELJVYPPZk3+VrROHkq1rZjD+I&#10;lZIGTlImX0qPIeDUHYF4zZykB/ljaNsKSfdOfvuLF8CHErBw8meRy7dcbVlPvnsqgwBplZDasMBV&#10;Oq2SwtsWBQSuu2MVo8e4GAl4YyXyM4cvx1MqyrE4ckMi/oOWLAbN9yzihISmNHhoy38Bl+zelg9Z&#10;teUXm5im7dp1MOnbWmzbsypcUwCHv5hhNBsD72gezbqGGduaZ4tRO5ptO5wu5TNoKOMD+dyeR5hb&#10;+eF02RQ8RUCwnv4ezzP79qD18XyhxA7rN7mC3dhvkSzeAAAAAElFTkSuQmCCUEsDBBQABgAIAAAA&#10;IQDG+U8+5AAAABABAAAPAAAAZHJzL2Rvd25yZXYueG1sTI9BT8JAEIXvJv6HzZh4g+1SBazdEkLU&#10;EyERTIy3pR3ahu5s013a8u8dTnqbN/Py5nvparSN6LHztSMNahqBQMpdUVOp4evwPlmC8MFQYRpH&#10;qOGKHlbZ/V1qksIN9In9PpSCQ8gnRkMVQptI6fMKrfFT1yLx7eQ6awLLrpRFZwYOt42cRdFcWlMT&#10;f6hMi5sK8/P+YjV8DGZYx+qt355Pm+vP4Xn3vVWo9ePDuH4FEXAMf2a44TM6ZMx0dBcqvGhYz+bx&#10;E3s1TFTEM4ibKV4suOGRly9qqUBmqfxfJPs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FxeOsoGAABtGgAADgAAAAAAAAAAAAAAAAA6AgAAZHJzL2Uyb0RvYy54&#10;bWxQSwECLQAKAAAAAAAAACEAFjQawl8CAABfAgAAFAAAAAAAAAAAAAAAAAAwCQAAZHJzL21lZGlh&#10;L2ltYWdlMS5wbmdQSwECLQAUAAYACAAAACEAxvlPPuQAAAAQAQAADwAAAAAAAAAAAAAAAADBCwAA&#10;ZHJzL2Rvd25yZXYueG1sUEsBAi0AFAAGAAgAAAAhAKomDr68AAAAIQEAABkAAAAAAAAAAAAAAAAA&#10;0gwAAGRycy9fcmVscy9lMm9Eb2MueG1sLnJlbHNQSwUGAAAAAAYABgB8AQAAxQ0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0eygAAAOIAAAAPAAAAZHJzL2Rvd25yZXYueG1sRI/BasMw&#10;EETvhf6D2EJvjZw4Nq4TJZSWQnLoIU4+YLG2lom1ci01sf++CgR6HGbmDbPejrYTFxp861jBfJaA&#10;IK6dbrlRcDp+vhQgfEDW2DkmBRN52G4eH9ZYanflA12q0IgIYV+iAhNCX0rpa0MW/cz1xNH7doPF&#10;EOXQSD3gNcJtJxdJkkuLLccFgz29G6rP1a9V8LqcKv2zN+MCv8zH8ZxnU5P2Sj0/jW8rEIHG8B++&#10;t3daQZoWxTLNkgxul+IdkJs/AAAA//8DAFBLAQItABQABgAIAAAAIQDb4fbL7gAAAIUBAAATAAAA&#10;AAAAAAAAAAAAAAAAAABbQ29udGVudF9UeXBlc10ueG1sUEsBAi0AFAAGAAgAAAAhAFr0LFu/AAAA&#10;FQEAAAsAAAAAAAAAAAAAAAAAHwEAAF9yZWxzLy5yZWxzUEsBAi0AFAAGAAgAAAAhAM3YrR7KAAAA&#10;4gAAAA8AAAAAAAAAAAAAAAAABwIAAGRycy9kb3ducmV2LnhtbFBLBQYAAAAAAwADALcAAAD+AgAA&#10;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p/yQAAAOIAAAAPAAAAZHJzL2Rvd25yZXYueG1sRE/LagIx&#10;FN0X+g/hFtzVjI/adjSKKJUuRKit2OV1cp0MTm6GJOr0702h0MVZHM6LM5m1thYX8qFyrKDXzUAQ&#10;F05XXCr4+nx7fAERIrLG2jEp+KEAs+n93QRz7a78QZdtLEUq4ZCjAhNjk0sZCkMWQ9c1xEk7Om8x&#10;JupLqT1eU7mtZT/LRtJixWnBYEMLQ8Vpe7YK9gtjDrpZ0/dx7Za7w6a/Kv1Kqc5DOx+DiNTGf/Nf&#10;+l0rGA5fB89PCfB7Kd0BOb0BAAD//wMAUEsBAi0AFAAGAAgAAAAhANvh9svuAAAAhQEAABMAAAAA&#10;AAAAAAAAAAAAAAAAAFtDb250ZW50X1R5cGVzXS54bWxQSwECLQAUAAYACAAAACEAWvQsW78AAAAV&#10;AQAACwAAAAAAAAAAAAAAAAAfAQAAX3JlbHMvLnJlbHNQSwECLQAUAAYACAAAACEA+qhKf8kAAADi&#10;AAAADwAAAAAAAAAAAAAAAAAHAgAAZHJzL2Rvd25yZXYueG1sUEsFBgAAAAADAAMAtwAAAP0CAAAA&#10;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mygAAAOMAAAAPAAAAZHJzL2Rvd25yZXYueG1sRE9LT8JA&#10;EL6b+B82Y8JNttSgpbAQJJBwMJHXwePYHdrG7mzZXaD4610TE4/zvWcy60wjLuR8bVnBoJ+AIC6s&#10;rrlUcNivHjMQPiBrbCyTght5mE3v7yaYa3vlLV12oRQxhH2OCqoQ2lxKX1Rk0PdtSxy5o3UGQzxd&#10;KbXDaww3jUyT5FkarDk2VNjSoqLia3c2Ct6z+fJ2/Di/vp3sZvW9dA6LzadSvYduPgYRqAv/4j/3&#10;Wsf5Ty+jNEvS4RB+f4oAyOkPAAAA//8DAFBLAQItABQABgAIAAAAIQDb4fbL7gAAAIUBAAATAAAA&#10;AAAAAAAAAAAAAAAAAABbQ29udGVudF9UeXBlc10ueG1sUEsBAi0AFAAGAAgAAAAhAFr0LFu/AAAA&#10;FQEAAAsAAAAAAAAAAAAAAAAAHwEAAF9yZWxzLy5yZWxzUEsBAi0AFAAGAAgAAAAhAH/KyqbKAAAA&#10;4wAAAA8AAAAAAAAAAAAAAAAABwIAAGRycy9kb3ducmV2LnhtbFBLBQYAAAAAAwADALcAAAD+AgAA&#10;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fDxgAAAOMAAAAPAAAAZHJzL2Rvd25yZXYueG1sRE/dS8Mw&#10;EH8X/B/CCb6ISyfTjG7Z0Elhr+sGvh7N2ZQ1l9KkH/vvjSD4eL/v2+5n14qR+tB41rBcZCCIK28a&#10;rjVczsXzGkSIyAZbz6ThRgH2u/u7LebGT3yisYy1SCEcctRgY+xyKUNlyWFY+I44cd++dxjT2dfS&#10;9DilcNfKlyx7kw4bTg0WOzpYqq7l4DSYw9OKvm7q43MYxsoeT8VUXgqtHx/m9w2ISHP8F/+5jybN&#10;Vypbr9SrWsLvTwkAufsBAAD//wMAUEsBAi0AFAAGAAgAAAAhANvh9svuAAAAhQEAABMAAAAAAAAA&#10;AAAAAAAAAAAAAFtDb250ZW50X1R5cGVzXS54bWxQSwECLQAUAAYACAAAACEAWvQsW78AAAAVAQAA&#10;CwAAAAAAAAAAAAAAAAAfAQAAX3JlbHMvLnJlbHNQSwECLQAUAAYACAAAACEABKkHw8YAAADjAAAA&#10;DwAAAAAAAAAAAAAAAAAHAgAAZHJzL2Rvd25yZXYueG1sUEsFBgAAAAADAAMAtwAAAPoCA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324" behindDoc="1" locked="0" layoutInCell="1" allowOverlap="1" wp14:anchorId="3029A581" wp14:editId="48BF19EF">
                <wp:simplePos x="0" y="0"/>
                <wp:positionH relativeFrom="column">
                  <wp:posOffset>5579530</wp:posOffset>
                </wp:positionH>
                <wp:positionV relativeFrom="paragraph">
                  <wp:posOffset>-6379970</wp:posOffset>
                </wp:positionV>
                <wp:extent cx="523875" cy="498475"/>
                <wp:effectExtent l="0" t="0" r="9525" b="9525"/>
                <wp:wrapNone/>
                <wp:docPr id="321795515" name="Groep 321795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1130169292"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0087132"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9400894"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084B" w14:textId="77777777" w:rsidR="00135966" w:rsidRDefault="00135966" w:rsidP="00135966">
                              <w:pPr>
                                <w:rPr>
                                  <w:sz w:val="10"/>
                                </w:rPr>
                              </w:pPr>
                            </w:p>
                            <w:p w14:paraId="32B928AC" w14:textId="77777777" w:rsidR="00135966" w:rsidRDefault="00135966" w:rsidP="00135966">
                              <w:pPr>
                                <w:rPr>
                                  <w:sz w:val="10"/>
                                </w:rPr>
                              </w:pPr>
                            </w:p>
                            <w:p w14:paraId="045A190B" w14:textId="77777777" w:rsidR="00135966" w:rsidRDefault="00135966" w:rsidP="00135966">
                              <w:pPr>
                                <w:rPr>
                                  <w:sz w:val="10"/>
                                </w:rPr>
                              </w:pPr>
                            </w:p>
                            <w:p w14:paraId="0F7F6436" w14:textId="77777777" w:rsidR="00135966" w:rsidRDefault="00135966" w:rsidP="00135966">
                              <w:pPr>
                                <w:rPr>
                                  <w:sz w:val="10"/>
                                </w:rPr>
                              </w:pPr>
                            </w:p>
                            <w:p w14:paraId="25341B59" w14:textId="77777777" w:rsidR="00135966" w:rsidRDefault="00135966" w:rsidP="00135966">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A581" id="Groep 321795515" o:spid="_x0000_s1164" style="position:absolute;margin-left:439.35pt;margin-top:-502.35pt;width:41.25pt;height:39.25pt;z-index:-251658156"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5gOn6gUAAAwVAAAOAAAAZHJzL2Uyb0RvYy54bWy8WF2Pm0YUfa/U/zDi&#10;sVJig7Gx0XqjfDRRpLSNmu0PGAM2KMDQGbz29tf33BkGjzfGRmnUh10PzOFy77lf3Ll7daxK9phJ&#10;VYh67fkvpx7L6kSkRb1be389vH+x9JhqeZ3yUtTZ2nvKlPfq/uef7g5NnAUiF2WaSQYhtYoPzdrL&#10;27aJJxOV5FnF1UvRZDU2t0JWvMWl3E1SyQ+QXpWTYDpdTA5Cpo0USaYU7r4zm969lr/dZkn7x3ar&#10;spaVaw+6tfq/1P839H9yf8fjneRNXiSdGvw7tKh4UeOlvah3vOVsL4tvRFVFIoUS2/ZlIqqJ2G6L&#10;JNM2wBp/+syaD1LsG23LLj7smp4mUPuMp+8Wm/z++EE2X5rP0miP5SeRfFXgZXJodrG7T9c7A2ab&#10;w28ihT/5vhXa8ONWViQCJrGj5vep5zc7tizBzXkwW0ZzjyXYClfLEGvNf5LDSd88leS/ds8tg+6h&#10;aKmfmPDYvE6r2KlELkcMqRNN6r/R9CXnTabZV0TDZ8mKFCHuz6b+YhWsAo/VvAIFr0GBxrJZRPaQ&#10;GsBbTpVLqLNDMAXev4/KQUp4nOxV+yET2hv88ZNqTYynWGkfp53eD8iHbVUi3H+ZsMUiYgdGUju0&#10;BfkOaMpy1rkAkd7LARO9HH8+IGfmgAbkhGeQi9ogDvpXhcv5ZX0WLsgPLtsVOaBoGV6WhOJ1el04&#10;vSxp5YCixYAk3yU7HFLKd9kelnVG+OqyVr5LeBitLhvou5wjrAdkubT70YAol/ZFNEC77/LuLwZE&#10;ubwPR6ZL/EBIBS7tg0oFLu1DSgUu64v5/DJVgUv7oCiX9eV0SJTLehgtL3MVuLQPBlbg0j4YWIHL&#10;ezgU74HL+6Csmcs86splumYu84MJPTujfii0ZkPUo13sbPXjuS2IybHuKiJWjNP3ylR3skYo6kVU&#10;HtGnHnyqiBABFJXPATA0JPBsFBjuJ7DtZdclw78E1q3lphpwIIFXo9SgmkRoVJ0xJvqdjagso+Cd&#10;lf44M/3OThSIUdI7S/1xplIdIFOR6WOkU65r+DhTg85U0z1vOolSVksfZyplpYaPM5USj+BIrTGm&#10;Um5p+JmpxoYuPyS+op9/P0uP4ft5Q6/gccNbSiu7ZIe1p79P8rVHnwt0vxKP2YPQiJayC1Vdv1d/&#10;geNtp/2ydnH4njjD2V3722hpxmTUj85ku2t/DQrVUctCu7+OC4081LbrOCvvBg4xShSjCV8Vh/ar&#10;cX0GWO3tr7ECXczAFlelPSfYCklKoTLttRPlA4JPAPtwB5yjM8EgpKyJMLttfw0Mja2ze3kV17vl&#10;Bo1oSFreLbfo0CO+b4TDIJGWIoQlRbau/n2IU2Y4H9hKlEX6vihLCm0ld5u3pWSPnKbN6eL9G5vh&#10;Z7BSN5Ja0GOWQD1umYHATBAbkT5hOJDCjKwYsbHIhfzHYweMq2tP/b3nMvNY+bHGoLPyNT2tvgjn&#10;ERU86e5s3B1eJxC19loPjY+Wb1szE+8bWexyvMnXWVsLGm62BY0QmLVUbLTqLjBr3d81RRLjr5tN&#10;sfpm6Lo9w+Opdk+2mHOAapSMisuv++YFxmj4ptgUZdE+6SMBaE5K1Y+fi4TGWro4zW+rcDpdRj6V&#10;PTO+AUUvZzMdzRZsHkUAFImeh1kt3ub4SMheqwblkAg63ZJSHPKMp/CDKbrnUiZ0eabOpiwaGzS0&#10;7gyHD57N9Re4M2cG70Syr7K6NYcgMivBgahVXjQKjo+zapOla09+TLVCFJrJn9BbJ75qZdYmiGse&#10;bxGC3X0Edr+hNT4pSfqPGlX90FYGHfg87if/CC2Sxv5Z34HtgUEjzbjKaAGVoaWOPTu6UhZ2ENK4&#10;TxseD+SR1RZRSkv8/U9HA+FCB9cKpprQeiDz34gjm+nG5BwMsPaI+zbNuiOCKwHlPGqMGeUOUy+7&#10;Qy7rCl0eyRXPD1NOPP8wV9gzDqNze9wc9RlKGFBDONWT0VUOBpkK11c3LExlw+IHVjV9sIQjN8TQ&#10;2Zmee62r4OkQ8/5fAAAA//8DAFBLAwQKAAAAAAAAACEAJzWjZfIRAADyEQAAFAAAAGRycy9tZWRp&#10;YS9pbWFnZTEucG5niVBORw0KGgoAAAANSUhEUgAAAEwAAAArCAYAAADSZm7JAAAABmJLR0QA/wD/&#10;AP+gvaeTAAAACXBIWXMAAA7EAAAOxAGVKw4bAAARkklEQVRogcVaeXhTVRY/72VPmqTNUlq6Lyl0&#10;AVqaFlQUQUVQhHEcKOAIiOsAY2cGUEGRRQdFUAcFXGZkU2Rz3FBLAYtIkaUpLd0hXZMuaZO0zb69&#10;9+78UR4TQpomxRl+3/e+pu+e97vnnnvufeee8zCEENxuOD0kt0TdO7VMY8pTaU3KMo0pj6AQMy9e&#10;XKaME6uUcSLVfWnSn8I4TOvt1hW73QYr15pyF+2v3lurs2YGkkuS8lp2zx/z5ORUyen/l27+cNsM&#10;5iEp1psnm1e/Xty0lqAQk8vCnXcnR5yhPYrFwD0qrUmp0pqVZ5p677a4SCGGAfrr5MT33nhI8SqP&#10;zXDcDr2HZbBui2uESjMwmIoOc060iNNFDzQzKqyWycCJoTieOlD96a4LHUsAAO5MCv9174Ixi1Ll&#10;gkZ/sh39zpinDtZ8WtxgeBAA4OEM+Q9Hnxn/CIZhAZUnSIpZo7Nm0brqLK6onBhRhTJOpFLGi1Uj&#10;hJzuUMceksFcBMVZV6TesKWkZRWFAPcnMyY6rPqzP459YlyM6PJgPEV1+hkPfVL+IwDAxhmpr615&#10;IGUTA8fIQH0jhLCPzmqfX/pl3U4AgD0LxixelB+zdzD5yg5z9hOfV31W02XN8teOY0C9dF/y5nXT&#10;UzdwmLgrUN/eCNpgvgpI+KxeZZxIlR0jquwyu6JVWpOyocc2GiHAWAzMs3566vqX7kve7GuIfocn&#10;POut0poOkyvmD+NGfHnkyZw5wSoLALDsy7odO0s1S8U8pqn2pUmZMeHcDu92kkKMN082r95wrHEd&#10;QSEmhgFKHxFWr4wTqUYIOd2VHeZsldas7LN7IgCCm+AbgBAa8uqxuOSyNSf1UFiEeCuL7e+fbv0z&#10;SVK4r1xDt3XUhHd/PQ+FRQgKi9CWn5pX+sqs+rbhbSgsQrI1J/XdZmdkMP17XxanJyxxw88tUFiE&#10;Fn5+ea9v++aTTS/S/U9879y5K93WNF8ZkqTwf/zcUshdWeyAwiIkf+WnHr3FJQum/6CUnLO74jAU&#10;FqHotSWd/hTwvjwEyfzzl7XvQ2ER4qwodtbrLKO922mDbj7Z9GKoxqKvPRfaF0FhEUra+HOz9/26&#10;Lks6Z0WxEwqLUOFXdf/wECQzEE9Dt3VU9NqSTigsQgV7Kg4G07fffcgbX1d1P3qkUjcHAOCfBZnP&#10;pEUKrgaSZzJwYuvs0SvHxQgvuwiK8+SBmt0IIQxg4M14udMyDgBgYmL4+aCWgB9MSBBfAABoMTqS&#10;em1uybWVgj15oHq3i6A4ObGiii2zRq0a6uUzKlJw5eO5mc8BAByq0BV8U939u6H6HtJghyq6CgAA&#10;5mZHHX44M/KHYAbEZuLuT+dlPQUAcL61f2J7vzMWAKBOZ81weiguhgHKiRFVBMPlD2lywdUwDsMK&#10;AFDebs4FAND0OeMvtJkmAAD8qyDzaRYD9wTD9UhW5NE52VFHAAAOV+jmDiU/pMHKtQMKPZQh/zEY&#10;BWiMjxVdkoex9QD/HdRVvT0NACBaxOkScpmWUPi8geMYpZAL1AAAV3tsaQN6mnIBAKJEHF1ObGiT&#10;MSNdVuTNEbDvQI0mh0fcaLCnAgDkxonKQ1ECwzBEP0MbPU3OvwoA0GV2RVuchDAUPm9QFMLVepsC&#10;AIDeIuhJyY0VlQ8Vn/kiN05cDjAwoWYnIQokG9BgPVZ3JP17OEFelJCjAwDQmV1RAAAZUWF1HCbu&#10;Qgiwig5zTqh8NK7qbWlWFxkGMODJAADdFveIAT3Zw9CTraN/91hckYFkAxosWcpvFrAZNgCAyx3m&#10;caEqUtlhzgYAyI4RVgIAsBi4Z9xI4WUAAHq/GQ7oZxMlvFapgG0EAKB56ZdKaHpasgEAhByGJVnK&#10;bw4kG9BgDBwj6f1ApTUrQ1HC6SG5dJBLuzwAwD0pEb8AAGwpaVmlt7rloXACANhchGBjceNrAAB3&#10;J0ecoe/Ty7+q0zLWRVCcUDjpvSsnVlSB4xgVSHbITZ9+he8s1Swdan17451TrSsICjHZDMxNzz4A&#10;wJoHUjaNFHM69Va3fPmXdduD5aPx8vdX32o2OpLFPKZp08y0NfT97BhRJZuBuT0kYr17quVvwfKZ&#10;HB7xzrPapQAA+fHii0PJD2mwlVOStkr4rF5tvzNuxTcN7wSjRHWnZcyG4sZ1AADrp6eu984sRPBZ&#10;fZ/MzXwWAOBwpW7uphNNa0gKMYbiRAhhH/+qfW77Gc1yAID3fjf6r7Hh3Ha6nc9m2F97MHUjAMD6&#10;Y43ra7ssAdNFNP72TcO77f3OWKmAZVw5NWnrkA8EE93uV3UsoI8by47Ubrc6PYLBZIvr9dNiXitp&#10;h8IipNx6tmywaHvx/qrdNOekbefPNOptKYNxdvQ7Rs74qOxHWn7GR2U/UhSF+cq5CZI1fsvZcigs&#10;QrHrTmlPNOjvD3TEWnqkdgfNeaC8c14wtgjq8I0QwhZ/Ub1nX1nnQgCAVBm/ceXUpK15caKyrGhh&#10;jcHmlqm0ZuW31d2z6ZSNVMAynl6ePzkzWljrj9NNUOy/n2h65e8nml8hKcTgsXDH5FTJaTpNxMQx&#10;orzdnKvSmJSnm/om09tB4eSEbZseTlvDZzPs/nhruixZ926/+LPR5pECADw1MfbT2VmR3+bGicpl&#10;ArahpsuSdVFjyt96qnVlk8GeAgCwOD9mz675WUuCCUeCzlYghLA9FzsWF35Vv83iIq/HUDgGlG+q&#10;Z1ZW5Hcfz818LkrE0d3MdCNUGpNy4f6qffXdtvRAcgkSXtvu+VlPTlFITw3FqTO7op49VPPJ0Vr9&#10;I973fXUVcZnmbb9PL1yUN3JvsLFbyAlETZ8j/vXiprXnWvvvqO+2ptMKyAQsgzJerFowPvqLPypH&#10;fh5K8Oj0kNwTV4wP0Dl9ldasJCjEVMaJVLTHPTBKdiKU0wFCCPtM1fnEF+VdC1Rak5L2OBwDKiMq&#10;rG5iQvj5tQ+mvB4fwdOEMv5bSlH3WFzyozU9j0SLOLpxMcLKSCFHH+wZLhAoisIAAHAcv+X8uYek&#10;WN1mV2RlpyVbZ3ZFzcqK/C5SyNEPly9ogzk9JLeq0zJWpTUrVVqTUqUxKWt11kxvF8cxoPITwi9O&#10;GyU9PjMz8vu8eHFZMNxdJmf0dV6t+b9VozhRmTJefN3LYsO57cF47sW2/vwf6vQPH79inHaxrT/f&#10;V8eMqLA6ZZxYNVCVEqnGjhRWcVkMZzC6DmkwkkKMradaVq4ratzgLyBkMTAPSSGGv5T13ckRZ1bf&#10;n/zm9HTZMe+BOtwkb0epZllpS98klcak7DC5YoJRVh7G1ufFi8vuSAw/98I9Ce+LuEwz3YYQwo7V&#10;G6ZvOtm8prS5b5LvszgGFAPHSA+JWL5tHCbu2jAjdd3KKUlbh0qVBzTY1R5b2qIvqveeb+2fCADA&#10;xDEiKzqsxnt2sqKFNQwcI402t7TZ6Eg+edV4f3GD4UFvpaeny47tmpe1JFrM7SrTmPIW7q/a19Bt&#10;G+3dl1TAMtKepIwXq1g45inTmvMGChgmJX1WpOH9Eug0OUcuOVCziy6SAABMSo4onT5aduy+NOlP&#10;yVJes1TANpIUYlR3WcaotGYlzVvTZc0iKMQEALgjMfzc3sfHLKIzIUEbjKIQvqNUs+ylo1c2OzwU&#10;j4ljxGsPpmxcOSVpa7Dlrcsd5nFvnmxefbhSNxchwKR8lvHx3OjPd5zVLicpxBCwGbbn7oz7eGJi&#10;+HllnEiVKOG1DrbcEEJYh8kVo9KalBfbTPkf/ap9ns7JL86P2f1dTc/sXrtHgmGACnKiD718X9Jb&#10;weboHW6S93ZJy4tvHG96laAQk8fCHVtmjVr1p7viP/R3TLrJYHqrW16wt/LQKXXvFACArOiwmn2P&#10;j10Yao6Jxim1ccr8fZcPOD0U1+QkxAADS3XPgjGLk2WBD7qDodPkHPnModp//linfwgAIIzNsAo4&#10;DNvBRdnz7k2V/Dwczkta0/iF+6v30QXlqQpJyaFF2QWyMLbBW+6GfQchhP3pSO2Hp9S9UwbKUEmb&#10;VSvuVA7XWAgh7KLGlN9rc0eYnISYw8Rd78weteLU8vwpwzUWAMBIMbfz+2fGz/zXvKynhRyGxeom&#10;w3osbvnxBsM0gqSYw+EcHye+pFpxh3LV1KQtGAaoRN07lS7p+Q7q+nXwUmcBfVT4pko3e7hFCoQQ&#10;ONwE94NfWpfRfMqtZ8tquywZt8Lp72ox2hPv/eDCKbqfWymu0NdXl3WP0nyHK7rm+D0a9VhckRlv&#10;ldYZbR7pkgkxuz6dP+apoWbFRVCcFqM9Sa23KxoN9lS13qZQ6+0KtcGu0PQ54pk4RnhIxFqcH7Pn&#10;k4LMZ3+LGM0fSJLCX/iq/oOdZ7VL2QzMVbnqrpz0qLD6UHlMDo9Yrbcr1Hqb4u2SlhcrOyzZMgHL&#10;ULf67gw63U4fYLE5eyqP/Pty92MxYk5HzcuTssJ5rH6AgcCvxehIusEgeptCbbAr2nodCYNVwGkk&#10;SXktVS/eNfZWv7xBCGFGm0dK992ot6eqDdd00dsV3qmnCQniC2cLJ97lL0QwOwlRk8Ge4j259G/f&#10;/BybgbndJGLPyY46cnhx9tzrBjt4qbNg/r6qgwAAz98Z9yGLgREDRHZFa68jcaj0ywghu1shF6gV&#10;cr5aIeOr202umJ2lmmUAACXL8qYGc/6j0WtzS/wZRK23KfodRHigZ9kMzE1QiEkhwNdOS944dqSo&#10;mjYwzeEbnviCgWNkooTXqpDz1RE8Zt+BS7r5AACHF2fPnZMddQRDCMH4LWfLKzos4wMRycPYeoWc&#10;r1bIBWqFjK9OlfMbFbKB/73PeB39zpjMzaW1JgchXjYpfsf2P2Qs9+Xqd3jCG/XXPNZrMGq9XdFr&#10;90iGMkqKjN+UKuM3Xp+ka39jxdz2N040vbquqHEDE8c8BHVzkAowEMQmSHhttP7eHIkSXiu9dRAk&#10;xSzYe/ngV1XdjyVLec1NayenMF0ExanRWccAAIi5TFN6VFj9ABFf7a2UmMcyeXdqcRLCRoM99ViD&#10;Ybq3F6i0ZqWLoDgJEdzWeeOjDhyq6CrwNohab1MYbB5ZIKOwGJgnWcpvHuj/xkHFhXO1vkuN9spf&#10;mvruIUjEjOAx+/ocRAQAwOSUiNMZUWF13hxJEl4Lm4m7AQZOMpo+R7xab1ccbzBM857AFqMjiQ5q&#10;m42OZDdBsbGytn5l3rvnyjAAyvr2A0LvPJPNRQgG9q6bN3W6EjRcMHGMSJLyWm7yFBlfHR/B1fhW&#10;rfsdnnC13q5o1NtSQ/HKd2aPWlE4OXFbe78z1nffajTYU5sM9hR/xyV/OP+XCROYdD0vNpzbvv1M&#10;23Jvwk6Ta2QgAhwDKj6Cp6EH2212jfh3VfdjdLv3fnDdMNe8N1HCa/U1itlJiNR6m6JMa8obrlfS&#10;uhyr10+v77alH63tmbnmB/WmoQojEXxWH62b9wSmyviNk96/UFqns2ZUdVnHMemKibbfGf/S0aub&#10;fYkwDFBcOFfrvanTRMkyfrP3t1VLDlTvAgCYNkpa/MFjGS8kSXktvqGExUkIm4z2lK+rex694a2r&#10;tyu866D+QHsl3b+3VyZIeG3eS5XHwh31J5rTjTaPlDaWmMc0+du3UmX8Rrpc5w/KOJGqTmfNKNea&#10;c5l0VTqcx+zPiRVVeBOmyviNKTJ+U7CpD+/PCpwExf2upmfWDZ4SxFJm4BiZEMFt812mg3nlYMiN&#10;HSi76SzuqLOFE+5SyAVqmYBlCLUqDjBQJtxX1rmwXGvKZc7MlH8v4bN635yZtloZL1aFSkbD4SZ5&#10;NdcqNX/5umFbIFnfpeztuYkSXiu9Id8K6Fqo3uqOTJTwWunAczi4IzH83P1p0pN3JoX/+pt9FHyh&#10;rX/CxPfOX/+EKZSl/L8AQgiTv1qiN9o80m+fHj97Vlbkd78F77AOqv5AL0eFnH/16yU5vw9lKf8v&#10;gGEYyo0VlR+/YpxWrjXl/lYGG7KQGyycHpIrFbCMk1Mkv2RGC2tvp7FoKOPFKjGPaQo2bAgGv+l3&#10;+gghzOGheIPVDP/fcLhJHpeFO4ez0Q+G/wABHgQBhJpciwAAAABJRU5ErkJgglBLAwQUAAYACAAA&#10;ACEAThweLeQAAAAOAQAADwAAAGRycy9kb3ducmV2LnhtbEyPy07DMBBF90j8gzVI7FrHAdI0xKmq&#10;ClhVSLRIVXduPE2ixnYUu0n69wwr2M3j6M6ZfDWZlg3Y+8ZZCWIeAUNbOt3YSsL3/n2WAvNBWa1a&#10;Z1HCDT2sivu7XGXajfYLh12oGIVYnykJdQhdxrkvazTKz12HlnZn1xsVqO0rrns1UrhpeRxFCTeq&#10;sXShVh1uaiwvu6uR8DGqcf0k3obt5by5Hfcvn4etQCkfH6b1K7CAU/iD4Vef1KEgp5O7Wu1ZKyFd&#10;pAtCJcxEFD1TScwyETGwE82WcRIDL3L+/43i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DmA6fqBQAADBUAAA4AAAAAAAAAAAAAAAAAOgIAAGRycy9lMm9Eb2Mu&#10;eG1sUEsBAi0ACgAAAAAAAAAhACc1o2XyEQAA8hEAABQAAAAAAAAAAAAAAAAAUAgAAGRycy9tZWRp&#10;YS9pbWFnZTEucG5nUEsBAi0AFAAGAAgAAAAhAE4cHi3kAAAADgEAAA8AAAAAAAAAAAAAAAAAdBoA&#10;AGRycy9kb3ducmV2LnhtbFBLAQItABQABgAIAAAAIQCqJg6+vAAAACEBAAAZAAAAAAAAAAAAAAAA&#10;AIUbAABkcnMvX3JlbHMvZTJvRG9jLnhtbC5yZWxzUEsFBgAAAAAGAAYAfAEAAHgcAAAAAA==&#10;">
                <v:shape id="AutoShape 37" o:spid="_x0000_s1165"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RtxwAAAOMAAAAPAAAAZHJzL2Rvd25yZXYueG1sRE9La8JA&#10;EL4X+h+WKXirm0cTanSVIpb0qm0Rb0N2TEKzsyG7mvTfdwuCx/nes9pMphNXGlxrWUE8j0AQV1a3&#10;XCv4+nx/fgXhPLLGzjIp+CUHm/XjwwoLbUfe0/XgaxFC2BWooPG+L6R0VUMG3dz2xIE728GgD+dQ&#10;Sz3gGMJNJ5MoyqXBlkNDgz1tG6p+DhejwB2zaZu/6K7Eb9z5S3pqy6xXavY0vS1BeJr8XXxzf+gw&#10;P06jOF8kiwT+fwoAyPUfAAAA//8DAFBLAQItABQABgAIAAAAIQDb4fbL7gAAAIUBAAATAAAAAAAA&#10;AAAAAAAAAAAAAABbQ29udGVudF9UeXBlc10ueG1sUEsBAi0AFAAGAAgAAAAhAFr0LFu/AAAAFQEA&#10;AAsAAAAAAAAAAAAAAAAAHwEAAF9yZWxzLy5yZWxzUEsBAi0AFAAGAAgAAAAhADrv9G3HAAAA4wAA&#10;AA8AAAAAAAAAAAAAAAAABwIAAGRycy9kb3ducmV2LnhtbFBLBQYAAAAAAwADALcAAAD7Ag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66"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cIxwAAAOIAAAAPAAAAZHJzL2Rvd25yZXYueG1sRI9fa8Iw&#10;FMXfB/sO4Qp7m4lVXK1GGcJge1Q7fL001zbY3JQm0/rtF0Hw8XD+/DirzeBacaE+WM8aJmMFgrjy&#10;xnKtoTx8vecgQkQ22HomDTcKsFm/vqywMP7KO7rsYy3SCIcCNTQxdoWUoWrIYRj7jjh5J987jEn2&#10;tTQ9XtO4a2Wm1Fw6tJwIDXa0bag67/9cgvhtaI+nW76wXUXZz7S0x9+z1m+j4XMJItIQn+FH+9to&#10;WMyUyj8m0wzul9IdkOt/AAAA//8DAFBLAQItABQABgAIAAAAIQDb4fbL7gAAAIUBAAATAAAAAAAA&#10;AAAAAAAAAAAAAABbQ29udGVudF9UeXBlc10ueG1sUEsBAi0AFAAGAAgAAAAhAFr0LFu/AAAAFQEA&#10;AAsAAAAAAAAAAAAAAAAAHwEAAF9yZWxzLy5yZWxzUEsBAi0AFAAGAAgAAAAhAKMQZwjHAAAA4gAA&#10;AA8AAAAAAAAAAAAAAAAABwIAAGRycy9kb3ducmV2LnhtbFBLBQYAAAAAAwADALcAAAD7AgAAAAA=&#10;">
                  <v:imagedata r:id="rId25" o:title=""/>
                </v:shape>
                <v:shape id="Text Box 35" o:spid="_x0000_s1167"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0hNygAAAOIAAAAPAAAAZHJzL2Rvd25yZXYueG1sRI9BS8NA&#10;FITvQv/D8gRvdlcJoYndllIUBEFM00OPz+xrsjT7NmbXNv57VxB6HGbmG2a5nlwvzjQG61nDw1yB&#10;IG68sdxq2Ncv9wsQISIb7D2Thh8KsF7NbpZYGn/his672IoE4VCihi7GoZQyNB05DHM/ECfv6EeH&#10;McmxlWbES4K7Xj4qlUuHltNChwNtO2pOu2+nYXPg6tl+vX9+VMfK1nWh+C0/aX13O22eQESa4jX8&#10;3341GrK8yJRaFBn8XUp3QK5+AQAA//8DAFBLAQItABQABgAIAAAAIQDb4fbL7gAAAIUBAAATAAAA&#10;AAAAAAAAAAAAAAAAAABbQ29udGVudF9UeXBlc10ueG1sUEsBAi0AFAAGAAgAAAAhAFr0LFu/AAAA&#10;FQEAAAsAAAAAAAAAAAAAAAAAHwEAAF9yZWxzLy5yZWxzUEsBAi0AFAAGAAgAAAAhAPvrSE3KAAAA&#10;4gAAAA8AAAAAAAAAAAAAAAAABwIAAGRycy9kb3ducmV2LnhtbFBLBQYAAAAAAwADALcAAAD+AgAA&#10;AAA=&#10;" filled="f" stroked="f">
                  <v:textbox inset="0,0,0,0">
                    <w:txbxContent>
                      <w:p w14:paraId="6D46084B" w14:textId="77777777" w:rsidR="00135966" w:rsidRDefault="00135966" w:rsidP="00135966">
                        <w:pPr>
                          <w:rPr>
                            <w:sz w:val="10"/>
                          </w:rPr>
                        </w:pPr>
                      </w:p>
                      <w:p w14:paraId="32B928AC" w14:textId="77777777" w:rsidR="00135966" w:rsidRDefault="00135966" w:rsidP="00135966">
                        <w:pPr>
                          <w:rPr>
                            <w:sz w:val="10"/>
                          </w:rPr>
                        </w:pPr>
                      </w:p>
                      <w:p w14:paraId="045A190B" w14:textId="77777777" w:rsidR="00135966" w:rsidRDefault="00135966" w:rsidP="00135966">
                        <w:pPr>
                          <w:rPr>
                            <w:sz w:val="10"/>
                          </w:rPr>
                        </w:pPr>
                      </w:p>
                      <w:p w14:paraId="0F7F6436" w14:textId="77777777" w:rsidR="00135966" w:rsidRDefault="00135966" w:rsidP="00135966">
                        <w:pPr>
                          <w:rPr>
                            <w:sz w:val="10"/>
                          </w:rPr>
                        </w:pPr>
                      </w:p>
                      <w:p w14:paraId="25341B59" w14:textId="77777777" w:rsidR="00135966" w:rsidRDefault="00135966" w:rsidP="00135966">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323" behindDoc="1" locked="0" layoutInCell="1" allowOverlap="1" wp14:anchorId="6652B805" wp14:editId="0E6A7BA0">
                <wp:simplePos x="0" y="0"/>
                <wp:positionH relativeFrom="column">
                  <wp:posOffset>4453890</wp:posOffset>
                </wp:positionH>
                <wp:positionV relativeFrom="paragraph">
                  <wp:posOffset>-6383226</wp:posOffset>
                </wp:positionV>
                <wp:extent cx="551180" cy="524510"/>
                <wp:effectExtent l="0" t="0" r="7620" b="8890"/>
                <wp:wrapNone/>
                <wp:docPr id="18865611" name="Groep 18865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355310766"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15080578"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1069094"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D0030" w14:textId="77777777" w:rsidR="00135966" w:rsidRDefault="00135966" w:rsidP="00135966">
                              <w:pPr>
                                <w:rPr>
                                  <w:sz w:val="10"/>
                                </w:rPr>
                              </w:pPr>
                            </w:p>
                            <w:p w14:paraId="645CECEE" w14:textId="77777777" w:rsidR="00135966" w:rsidRDefault="00135966" w:rsidP="00135966">
                              <w:pPr>
                                <w:rPr>
                                  <w:sz w:val="10"/>
                                </w:rPr>
                              </w:pPr>
                            </w:p>
                            <w:p w14:paraId="5BFA48D7" w14:textId="77777777" w:rsidR="00135966" w:rsidRDefault="00135966" w:rsidP="00135966">
                              <w:pPr>
                                <w:rPr>
                                  <w:sz w:val="10"/>
                                </w:rPr>
                              </w:pPr>
                            </w:p>
                            <w:p w14:paraId="2BC94CE7" w14:textId="77777777" w:rsidR="00135966" w:rsidRDefault="00135966" w:rsidP="00135966">
                              <w:pPr>
                                <w:spacing w:before="9"/>
                                <w:rPr>
                                  <w:sz w:val="14"/>
                                </w:rPr>
                              </w:pPr>
                            </w:p>
                            <w:p w14:paraId="649809DD" w14:textId="77777777" w:rsidR="00135966" w:rsidRDefault="00135966" w:rsidP="00135966">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2B805" id="Groep 18865611" o:spid="_x0000_s1168" style="position:absolute;margin-left:350.7pt;margin-top:-502.6pt;width:43.4pt;height:41.3pt;z-index:-251658157"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ftG1gQAAKgOAAAOAAAAZHJzL2Uyb0RvYy54bWy8V9tu4zYQfS/QfyD0&#10;WGBjybZ8EeIstkmzWGDbBt30A2iKtoSVRJWkLadf3zOkZMuJnXXTRR9s83I4nDlz4fj6/a4s2FZq&#10;k6tqEURXYcBkJVSaV+tF8Ofj/btZwIzlVcoLVclF8CRN8P7mxx+umzqRQ5WpIpWaQUhlkqZeBJm1&#10;dTIYGJHJkpsrVcsKmyulS24x1etBqnkD6WUxGIbhZNAondZaCWkMVu/8ZnDj5K9WUtjfVysjLSsW&#10;AXSz7lu77yV9D26uebLWvM5y0arB36BFyfMKl+5F3XHL2UbnL0SVudDKqJW9EqocqNUqF9LZAGui&#10;8Jk1H7Xa1M6WddKs6z1NoPYZT28WK37bftT1l/pBe+0x/KzEVwNeBk29Tvr7NF97MFs2v6oU/uQb&#10;q5zhu5UuSQRMYjvH79OeX7mzTGAxjqNoBi8IbMXDcRy1/IsMTnpxSmS/tOdmE0QRHZoNJ+SxAU/8&#10;dU7FViVyOWLIHGgy/42mLxmvpWPfEA0PmuUpQnwUx6MonE4mAat4CQrutZQUoGwckXKkBeAdpabP&#10;Z2+HYAa0v43Js4zwRGyM/SiVcwbffjbWh3iKkXNx2qr9CEesygLR/tOATcMhaxhJbdEdKOqBQpax&#10;1gMI9L2cYQ8yDcPTckY90Bk54x4kmsSn5cQ90Bk5cMzerjPaTHsQROFpuxBzeznj0fi0PvMeaDaM&#10;T0tCnB9EzSbT06KiPtdntYqO6T7ntjN8I3PWXSTwrAsOsava6MCIcSrdoUvqWhlKSwoVZN+ji2+I&#10;AIpC6QwYChJ41Gbq62A4ncDxRWB4lsDTi8BwH4HnF4HJQ4SGD3x9eV1rcoKDHxnpmWmZ1Hh6nj86&#10;OmB4dJZ0BU9qbskB3ZA1KG9U5zJf5mi9VFv5qBzCkh+Qpe5eVzZx22G/qI5x3pwO1+12v7WThhw7&#10;ktbtdr8e5SUhHFtiut3u16OQH04WUuBVHILf4b4l77ml3W2iUEZ6DxF/7inYE0n894qfUUWe3udF&#10;QQQavV7eFpptORqB+/u7OOwMOoIVLrArRcf8NbSCZ8YXa1/dlyp9QuHWyncT6H4wyJT+O2ANOolF&#10;YP7acC0DVnyq8AbNo/EYLFo3GcfTISa6v7Ps7/BKQNQisAESkYa31rcrm1rn6ww3RS41K/UBT+8q&#10;p/Lu9PNatZPG1DfXdS4SfNq2AaMX7+G32yucshuyxbdo5UUySq6/bup36HDgm3yZF7l9ct0aNCel&#10;qu1DLqjjoEn/aY3icBbGU2SBf1oBo9sZ+IOZHdqfRQblwvUqrFK3GaqW/GBqZB0xdFjSWjWZ5Ckc&#10;4XP7WMqApkf6LIu87qKGxq3lcMKznusEeb6fu1NiU8rK+gZVywIkqMpkeW3g+USWS5kuAv0pdQpR&#10;bIo/oDcsxNhqaQUCmycrxGC7jsjebziND0qS/hf1EUMKQhStuL21a8rGVMyouaIo9THf9XK19q0E&#10;owE0hpIu9rq2Amp1EFJ4nzY8OZNHnbKIUhri8391bfE8CifzcI4y5UPrkez/We3YyL0Qva6N2R3W&#10;uzxr+7dXAqp31FtzkTu8MxzjPOl88Upb1xH93XxxXNPsbrlz/e3YPWm0+S/L3L7E7csbBr60YfAd&#10;y5pr+vF3CEF09H+rP3dl8PAH8+YfAAAA//8DAFBLAwQKAAAAAAAAACEAoUd995oFAACaBQAAFAAA&#10;AGRycy9tZWRpYS9pbWFnZTEucG5niVBORw0KGgoAAAANSUhEUgAAADcAAAA7CAYAAADfGRI9AAAA&#10;BmJLR0QA/wD/AP+gvaeTAAAACXBIWXMAAA7EAAAOxAGVKw4bAAAFOklEQVRoge2afcyXUxjHP8+b&#10;ego9lCcVQhJP5G0tJVONLeZd/JFhzBZhrFmNKYZ5i3ndovhHm0VWbKKZjci85mUJYSihIpqhoXz8&#10;cc5Tv/3c9/089fzO87I913bvd/+u6zrnur73Oec+9/meU6XSTnINsAl4qr0CVrUTuNHAYqAKmACs&#10;ao+gte0QYx9gAXAZ0AAsAkYCv6UOnLrlaoCXgHeAmVH3EDAImAQkDV6dsnLg5hjjlhLd9cCA+JtW&#10;1FTXqepatTHDNkj9Xh2XMH4ycIPV9eqYAp/xEeCgrgSuh/quem0rfKerb6q7pQCXYszdDxwE1AMz&#10;gGMyfBqjrRo4DJidII+Kg+sPbAbmAXsCFwDHZ/jtC0yLPo8BfxAAV1QqPc9tAG4s+b9Hge/3Zb4V&#10;l9RTQYdKN7iuKt3guqp0g+uq0g2uq0o3uK4q3eA6oQxpjVNrwTUB9xHWaJ1BXiSsB2uKnIrA9QQm&#10;A8uAD4FRwJZKZddG+RO4BFgODMtzygI3lLAyXgtcTFhZzyFQdJ1FfgWmAk8SAF5HBpZmRR2BR3wF&#10;eAPYSlhBTwSeA04hLESrUmddIL2BsYQV/MEEgncOoUedA7wa9dulGriJ0EpTgbnAAcANwNclPvOB&#10;6cAnwNVAn7Q4tsc9h0BZfAxsBB4gcC53Ayui39fAeAJd/zYwheZGUK9UP1brWmCTqiId95S6SZ2n&#10;HttCmYdj/eX6EeoHBXHOVD9SV6iXq0e3kiEbpr6lvqzu31zZYvWunaDN+qrXqavVF9QBFQBXpZ6m&#10;vh+BnR11O0vp9Va/UZ8uTXaNevJOVtRDvUPdoE5qA7gada66Sj1Prd4FUKh7qa+r89W6UsNJ6jqz&#10;6e+WrlHqZ7HShlaA262ktXuoz6hL1V67CAoDc71Snd38cModblWXuKM7TFCHtLLyevVeQw84Puoa&#10;y8CWX7sbxseiCLK1QPZVjyr5f7j6rTqt1K+8UK2B3m6mwj9Xf4y6Kw3dt6XApxu6aVMLfr0Mg39+&#10;jFvke6A6S33esL/wo/p2tI2J/yeXl8uqaHBM7lz1hxh4orpQ/V19ND7xomQuii24X4HPnRFY0fhq&#10;VB+Mdd1jeMn0V4fGB39GzPWUrPJ5lZ6v/qM+Xqbvp96ufqGe0ALAaYYxkNUtm+KD26uF8htjvD0y&#10;8vg7tuJxeXUUJTfX8ObKso1TvzO8KYvGyl3qMrVnia5KfU2dUlBulmEo7J9jr1W/Ug8pesBF4Hpn&#10;PLHyLrPUMCcdmeNTpS4wdMFm3SWxTE1OmZnqe2qfosRj6xXZ27w/V63OUH8yfyIfqP7sjvH3mmHa&#10;yfK9wvC1tHcb86oIuObrUvXZAvtt6hPxPm8ntZ/hrTe4QjlVDFy1ulw9K8e+Z0z8iII6HlHvrhSw&#10;SoLDMKmuMX+sXGX4Ds2yNRn20Ism/A4Fh/qAOifHVqd+qY7OsC02fIhXNJ9Kg+tjmL9OzLHPMEzK&#10;pbohhhdSfWcHh3qh4euhZ4btUMPZlNKlzGz1vgR5JAHXPElflWNfqY6M97WGsTY8BbgUvKUEGjDr&#10;iAaEg23nxvuxhI3/JKf4UpGynwKH59iWEAgnCMczFibKIdmpvRpgHTCQ/5/MqyeQPQ3AcOBfAvFU&#10;cUl13nIb8Avh0M36MtsW4AcCJb4a+DtRDkn3Cj4nv2uuBEYAf5HwzGVKcKsJewxZsop84BWTjmq5&#10;DSQ461UuqVsuD9wmoG/C2EDHdcufgX4JYwNpwW0mcPYNGbbfgd0TxgbS76zmdc1ttLBxWAlJDe5L&#10;wq5MuWylHcD9B7FNZj//yhkXAAAAAElFTkSuQmCCUEsDBBQABgAIAAAAIQDAYbf85AAAAA4BAAAP&#10;AAAAZHJzL2Rvd25yZXYueG1sTI/LTsMwEEX3SPyDNUjsWtuBtiHEqaoKWFVItEiInRtPk6ixHcVu&#10;kv49wwp28zi6cyZfT7ZlA/ah8U6BnAtg6EpvGlcp+Dy8zlJgIWpndOsdKrhigHVxe5PrzPjRfeCw&#10;jxWjEBcyraCOscs4D2WNVoe579DR7uR7qyO1fcVNr0cKty1PhFhyqxtHF2rd4bbG8ry/WAVvox43&#10;D/Jl2J1P2+v3YfH+tZOo1P3dtHkGFnGKfzD86pM6FOR09BdnAmsVrIR8JFTBTAqxSIARs0pTKo40&#10;e0qSJfAi5//fK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8X37RtYEAACoDgAADgAAAAAAAAAAAAAAAAA6AgAAZHJzL2Uyb0RvYy54bWxQSwECLQAKAAAAAAAA&#10;ACEAoUd995oFAACaBQAAFAAAAAAAAAAAAAAAAAA8BwAAZHJzL21lZGlhL2ltYWdlMS5wbmdQSwEC&#10;LQAUAAYACAAAACEAwGG3/OQAAAAOAQAADwAAAAAAAAAAAAAAAAAIDQAAZHJzL2Rvd25yZXYueG1s&#10;UEsBAi0AFAAGAAgAAAAhAKomDr68AAAAIQEAABkAAAAAAAAAAAAAAAAAGQ4AAGRycy9fcmVscy9l&#10;Mm9Eb2MueG1sLnJlbHNQSwUGAAAAAAYABgB8AQAADA8AAAAA&#10;">
                <v:shape id="Freeform 41" o:spid="_x0000_s1169"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s5vywAAAOMAAAAPAAAAZHJzL2Rvd25yZXYueG1sRE9La8JA&#10;EL4X/A/LFHopurFq1OgqIrQIxYPxUXobstMkmJ0N2a2m/fXdguBxvvfMl62pxIUaV1pW0O9FIIgz&#10;q0vOFRz2r90JCOeRNVaWScEPOVguOg9zTLS98o4uqc9FCGGXoILC+zqR0mUFGXQ9WxMH7ss2Bn04&#10;m1zqBq8h3FTyJYpiabDk0FBgTeuCsnP6bRT8vk9JuuNu+Lb6yCen589ye0zXSj09tqsZCE+tv4tv&#10;7o0O8wej0aAfjeMY/n8KAMjFHwAAAP//AwBQSwECLQAUAAYACAAAACEA2+H2y+4AAACFAQAAEwAA&#10;AAAAAAAAAAAAAAAAAAAAW0NvbnRlbnRfVHlwZXNdLnhtbFBLAQItABQABgAIAAAAIQBa9CxbvwAA&#10;ABUBAAALAAAAAAAAAAAAAAAAAB8BAABfcmVscy8ucmVsc1BLAQItABQABgAIAAAAIQAD2s5vywAA&#10;AOMAAAAPAAAAAAAAAAAAAAAAAAcCAABkcnMvZG93bnJldi54bWxQSwUGAAAAAAMAAwC3AAAA/wIA&#10;AAAA&#10;" path="m702,r-2,l165,,,510,434,825,867,510,702,xe" fillcolor="#ffd500" stroked="f">
                  <v:path arrowok="t" o:connecttype="custom" o:connectlocs="702,0;700,0;165,0;0,510;434,825;867,510;702,0" o:connectangles="0,0,0,0,0,0,0"/>
                </v:shape>
                <v:shape id="Picture 40" o:spid="_x0000_s1170"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6kzAAAAOMAAAAPAAAAZHJzL2Rvd25yZXYueG1sRI/dSgMx&#10;EIXvhb5DGME7m7S1P2yblqUqCIrg2gcYkunu1s1kSWK7ffvmQvBy5pw555vNbnCdOFOIrWcNk7EC&#10;QWy8bbnWcPh+fVyBiAnZYueZNFwpwm47uttgYf2Fv+hcpVrkEI4FamhS6gspo2nIYRz7njhrRx8c&#10;pjyGWtqAlxzuOjlVaiEdtpwbGuxp35D5qX6dhm5/kLPnj1O1NE9H87IIJX++l1o/3A/lGkSiIf2b&#10;/67fbMafTeZqpebLDJ1/yguQ2xsAAAD//wMAUEsBAi0AFAAGAAgAAAAhANvh9svuAAAAhQEAABMA&#10;AAAAAAAAAAAAAAAAAAAAAFtDb250ZW50X1R5cGVzXS54bWxQSwECLQAUAAYACAAAACEAWvQsW78A&#10;AAAVAQAACwAAAAAAAAAAAAAAAAAfAQAAX3JlbHMvLnJlbHNQSwECLQAUAAYACAAAACEAEvAepMwA&#10;AADjAAAADwAAAAAAAAAAAAAAAAAHAgAAZHJzL2Rvd25yZXYueG1sUEsFBgAAAAADAAMAtwAAAAAD&#10;AAAAAA==&#10;">
                  <v:imagedata r:id="rId27" o:title=""/>
                </v:shape>
                <v:shape id="Text Box 39" o:spid="_x0000_s1171"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n9uyAAAAOMAAAAPAAAAZHJzL2Rvd25yZXYueG1sRE9fS8Mw&#10;EH8X/A7hBr65ZKJl7ZaNIRsIgth1Dz6eza0Nay61iVv99kYQ9ni//7dcj64TZxqC9axhNlUgiGtv&#10;LDcaDtXufg4iRGSDnWfS8EMB1qvbmyUWxl+4pPM+NiKFcChQQxtjX0gZ6pYchqnviRN39IPDmM6h&#10;kWbASwp3nXxQKpMOLaeGFnt6bqk+7b+dhs0Hl1v79fb5Xh5LW1W54tfspPXdZNwsQEQa41X8734x&#10;af5TPlNZrvJH+PspASBXvwAAAP//AwBQSwECLQAUAAYACAAAACEA2+H2y+4AAACFAQAAEwAAAAAA&#10;AAAAAAAAAAAAAAAAW0NvbnRlbnRfVHlwZXNdLnhtbFBLAQItABQABgAIAAAAIQBa9CxbvwAAABUB&#10;AAALAAAAAAAAAAAAAAAAAB8BAABfcmVscy8ucmVsc1BLAQItABQABgAIAAAAIQCJRn9uyAAAAOMA&#10;AAAPAAAAAAAAAAAAAAAAAAcCAABkcnMvZG93bnJldi54bWxQSwUGAAAAAAMAAwC3AAAA/AIAAAAA&#10;" filled="f" stroked="f">
                  <v:textbox inset="0,0,0,0">
                    <w:txbxContent>
                      <w:p w14:paraId="27DD0030" w14:textId="77777777" w:rsidR="00135966" w:rsidRDefault="00135966" w:rsidP="00135966">
                        <w:pPr>
                          <w:rPr>
                            <w:sz w:val="10"/>
                          </w:rPr>
                        </w:pPr>
                      </w:p>
                      <w:p w14:paraId="645CECEE" w14:textId="77777777" w:rsidR="00135966" w:rsidRDefault="00135966" w:rsidP="00135966">
                        <w:pPr>
                          <w:rPr>
                            <w:sz w:val="10"/>
                          </w:rPr>
                        </w:pPr>
                      </w:p>
                      <w:p w14:paraId="5BFA48D7" w14:textId="77777777" w:rsidR="00135966" w:rsidRDefault="00135966" w:rsidP="00135966">
                        <w:pPr>
                          <w:rPr>
                            <w:sz w:val="10"/>
                          </w:rPr>
                        </w:pPr>
                      </w:p>
                      <w:p w14:paraId="2BC94CE7" w14:textId="77777777" w:rsidR="00135966" w:rsidRDefault="00135966" w:rsidP="00135966">
                        <w:pPr>
                          <w:spacing w:before="9"/>
                          <w:rPr>
                            <w:sz w:val="14"/>
                          </w:rPr>
                        </w:pPr>
                      </w:p>
                      <w:p w14:paraId="649809DD" w14:textId="77777777" w:rsidR="00135966" w:rsidRDefault="00135966" w:rsidP="00135966">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322" behindDoc="1" locked="0" layoutInCell="1" allowOverlap="1" wp14:anchorId="26155A81" wp14:editId="1C3DD53E">
                <wp:simplePos x="0" y="0"/>
                <wp:positionH relativeFrom="column">
                  <wp:posOffset>3411855</wp:posOffset>
                </wp:positionH>
                <wp:positionV relativeFrom="paragraph">
                  <wp:posOffset>-6384550</wp:posOffset>
                </wp:positionV>
                <wp:extent cx="525780" cy="500380"/>
                <wp:effectExtent l="0" t="0" r="7620" b="7620"/>
                <wp:wrapNone/>
                <wp:docPr id="1245588847" name="Groep 1245588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42638870"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962722"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626794"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316084"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707513"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599666"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1B0A0" w14:textId="77777777" w:rsidR="00135966" w:rsidRDefault="00135966" w:rsidP="00135966">
                              <w:pPr>
                                <w:rPr>
                                  <w:sz w:val="10"/>
                                </w:rPr>
                              </w:pPr>
                            </w:p>
                            <w:p w14:paraId="4A21D3A0" w14:textId="77777777" w:rsidR="00135966" w:rsidRDefault="00135966" w:rsidP="00135966">
                              <w:pPr>
                                <w:rPr>
                                  <w:sz w:val="10"/>
                                </w:rPr>
                              </w:pPr>
                            </w:p>
                            <w:p w14:paraId="0EC07160" w14:textId="77777777" w:rsidR="00135966" w:rsidRDefault="00135966" w:rsidP="00135966">
                              <w:pPr>
                                <w:rPr>
                                  <w:sz w:val="10"/>
                                </w:rPr>
                              </w:pPr>
                            </w:p>
                            <w:p w14:paraId="07CA37F6" w14:textId="77777777" w:rsidR="00135966" w:rsidRDefault="00135966" w:rsidP="00135966">
                              <w:pPr>
                                <w:spacing w:before="1"/>
                                <w:rPr>
                                  <w:sz w:val="12"/>
                                </w:rPr>
                              </w:pPr>
                            </w:p>
                            <w:p w14:paraId="73D181CD" w14:textId="77777777" w:rsidR="00135966" w:rsidRDefault="00135966" w:rsidP="00135966">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55A81" id="Groep 1245588847" o:spid="_x0000_s1172" style="position:absolute;margin-left:268.65pt;margin-top:-502.7pt;width:41.4pt;height:39.4pt;z-index:-251658158"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jY2wwAACxKAAAOAAAAZHJzL2Uyb0RvYy54bWzsXG1v2zgS/n7A/QfBH++wjalX22i62G23&#10;xQF7dwus9gcothwbZ1s+yanT+/X3DCnKQ3loq0m7QID0Q6VEk9Hw4ZB8niHttz8+bjfB57Ju1tXu&#10;dqTejEdBuZtXi/Xu/nb0R/7xh8koaA7FblFsql15O/pSNqMf3/31L2+P+1kZVqtqsyjrAE52zey4&#10;vx2tDof97Oamma/KbdG8qfblDg+XVb0tDvixvr9Z1MUR3rebm3A8Tm+OVb3Y19W8bBr89oN5OHqn&#10;/S+X5fzw7+WyKQ/B5naE2A76/1r/f0f/37x7W8zu62K/Ws/bMIonRLEt1ju8tHP1oTgUwUO9PnO1&#10;Xc/rqqmWhzfzantTLZfreanbgNaoca81n+rqYa/bcj873u87mABtD6cnu53/6/Onev/7/rfaRI/b&#10;X6v5fxrgcnPc38/4c/r53hgHd8d/Vgv0Z/FwqHTDH5f1llygScGjxvdLh2/5eAjm+GUSJtkEvTDH&#10;o2Q8jnCv8Z+v0ElnfzVf/dL+3SREFtEfZZMJ/cVNMTOv0yG2IVGXI4eaE0zN82D6fVXsS41+QzD8&#10;Vgfrxe0oDtNoMsnQil2xBQA/AQBtGcQ6NgoC1hbRhsPJnpBZA9SfBqQXkGI2f2gOn8pK90Xx+dfm&#10;YDJ8gTvdw4s27hwtWG43SPa/3QRpOg2OAXltra2RYkbjYBW0HYA87/yEzEQlE9lPxIw8fmLHRIwm&#10;YSbxJJPjSbmRiuV4MmaU+Twh6TqE4jiUPU2ZUZZ6YlIc7NgXlOJo+305gPv6jQMeT5QMleKYq2ws&#10;t1Bx2JWvhRz2NEs8rjjuKvVExXH3ZyYH3pNSIYfdG1TIYfcFFXLUU1+ahxx2ryuO+mTsGTEhRz2e&#10;+FrIYfcmVshh9yYWTbLX8z3kuHt9RRx5zCtyOkQc+XjiyYfIgd6XWpEPeiwW93b2K1Z2Qpw/7toZ&#10;EXdBQWxlrNexfdXQSkTTIxacXLXrDaxo+vQYI0IyjgYZo/vJOBlkjP4l42yQMTqQjKeDjGlOImvM&#10;OmZJvdxE1bZRDWskTS3a+7BmqradalhDVdtSNaypNA9QMBjpQ5pKY12bD2tq2DYVI3aQ97apGJSD&#10;zNumYtwNMaeBR7FjaA0yt5nrNBVDBsnQjo8aHLrPnutRAPZ8R68oZvviQMPK3gbH25HmJyvD1+j3&#10;2+pzmVfa4kCjC7O6DlPzP7zt9Hyz43bgE46dfWqve+3NNBmEoG2yfWqvxgqzo/aF5f6yXWwwwdx2&#10;2c76u2KHHKUewSJ80R2WX23XjQAbvb2aVmAVM2bpRW99gK2T+aZqSt1rJ8g9jk8G9o9bw7ZPMGRN&#10;htnH9mrMsLC17badbJ/bq7HruuUKjCBg2t+1btGpp/G+HJ8XSAsR0pIyW6uNLsVpZDCC3VSb9eLj&#10;erOh1G7q+7v3mzr4XJDWHKcff7YJ5Jht9EKyq+jPLIBabBlBYGTMXbX4AnFQV0awQmDjZlXV/xsF&#10;R4jV21Hz34eiLkfB5h87yJypimOkz0H/ECcZTXg1f3LHnxS7OVzdjg4jLHx0+/5gFPHDvl7fr/Am&#10;pZfCXUXiZrkmCQGl1cxMVO0PUFp/kuRS42k2TcOM5mUjuj7WZUk1gSDWEH9rzRW1uaaM+2JmBayK&#10;wVhIiNKN6Tyre3laDNNdf/8hGEM0xkEU69mXiypOjHLi5e0LuQ3QMHRNOwrVBEYaDm7EWRGZrCRP&#10;mBiZpzibSCFxPpqTrBJC6tioCSlOpJA4GQ1hIoaEyYOHlEZSSJyK5sQxhZBO0svEBIkmwORIr1DL&#10;OMmXC3kcKykqMKQTj84V6UbJlwt6OAnFuDjqZCOCReyJo6VEtLCy8LhST1wu8uFETCta1MwbUT0g&#10;GzGuk/7S2Edg+EKuO/orD33Z7mLvwcsRYF68iLExvCI5uxwFloeelA9d7Cl3hPxyFJg3v04KzOAV&#10;iwPRUWC51lZCfp0U2KWx6Cgw72A8KbA2LjG/HAWWR568j1zsfdOWk/e+eStysY9kvCIn7yNP3kdu&#10;3qvpWOrHiOc92Yh5T2vx9fyitaQbQ3nsyXtaipgvlYrjESvIyRfZyHG52HvGY8yxz2NP3scu9iqJ&#10;JLywILG4YCPH5WIfy/NXzLHP0dfivJq42GMsSnElHHuyEeNKXOw9833Csc8TT94nLvYevBKOPdnI&#10;cbnYx/L8lXDs88ST98Tmr+dXwrH35lfqYu8hEinHPk89eZ+62HvGY8qx947H1MXew7lSjn2eevI+&#10;dbH3zF8QM6e8d3gXFMRTylHATMv6lnVertWgIWRs5cdlY/QsGQ8tAwFwbT6s2EGcQ5sPq14QFSBz&#10;LOOGXV8OnVZobT6spbRwkvnQ2kjb1GhYU2mZ0d6HNZVmfzI33J905cUKI03K2nxYU2muJHPMc0OA&#10;pClMmw9rKs0s2nxYU2nAkzkG65BgaBxqc6epBqFn1KSIIwWoSdFVqknp53hvZiHzFUAUEoICnNq9&#10;SFvQsFdT2FBt1ZGuptn2ub0aO7ghb+T1kpktDyH6S2ZEBAZ4GxjboIZi0uew2dbZq2ml8dQlu31o&#10;r8aojaor09qn9mqs2iZeLu+0cA2C/rIn249XorJZcaWJZ1lm2/Y1ZaeueFTMNjuqt6oxldF0EeoJ&#10;Fal93Rw+FM3KVK50sYpyrJjh+MFuoe9WZbH4pb0/FOuNuceYpGqWrg3RZvZr7Qp90Baj2uMCapzF&#10;KQTfFBSkX7vSefeta1cok+nxGJkF/VS7CieYGkztKmynkGfWrvCqgF6nM+R0IADT7EnWELujN/ds&#10;XHIXg+hG2GDqGSHezhGZEBc+M3KpHV4lhYTZp/Oka1dCSC6vi6bQ3uchcVpHJmJILqOOoGYElDih&#10;1rUrIaRe7SqSYXJqV2QjBkX7d4znR9jCFqISaldSXC7oUSh2n3NugGzkuFzcSftJcXHgc+ysi1lF&#10;24K8jai9CX3o1K7wXI6L1iLmK4amFuISalcCXqfDA6Z+IuPl1K68ePVqV4mMl1C7kuJysffkl1O7&#10;8uZXr3aVxGI/CrUrIa5e7cozFp3alXcw9mpXSRJL/SjUrqS43Lz3TVt8tnHmrVftR6wCQkc6cPEC&#10;tN+zNQjllNEgoahBDJUmjoilEG/zShCjqCaXmSsJHjDzzpulmvZq6DScaMVg32mf2quxsrz1MqFW&#10;00HOwmGRhZBiFNqVZqLMb1rQayjwu7qB+8qkX8wu8HSaRiodTwQirZXztybSEa0vJKXNiQxGpMcI&#10;gYh0d6LjmTw6Hk+DCOtUj/7i9SfSqnk0XtyzcUmdoj1gkKCeEefRZLIKTOR8n9hd2aJMjIgvbIZG&#10;n0fkUgoVxlJEnM2RiRRRj8th3RYwOmfR5xH1WDQ0hBSSw6LJRoqpT6KjTApKItFCWC7kijYOz/vO&#10;IdFkI4blgg6cxLA46i2HFsJycVcQOVJYHHiykcLqUegEW29CF0oU+jysHoVWUxwtOEfLodBkI4bl&#10;Ah9jF08Ky0l25CgUhxCWi7wvLI68NywX+BhKVgqLA282f4WwegRapSJaDoEmGwmtHn+OU7ETJf58&#10;jlZv71dhz1PoRCqvdhMf2YhhucDj+JOElrD1K6HlIq8gz6SwOPJkI4XV2/n1zOxEf7oWmp1fIaz+&#10;zq88uVM1tPOFsLuwXsXGyxYbXqH0TTaani9lMLxJyoBKEM4npWL0QoYpDxTJyoXTY1dW0PkAmF3W&#10;Me15bFQ+jCqyLuzVvBGzBjxh4+uSkRFY5nNngMB6sFfjicYi+UIbLvmyh5Ovmhkeac7meV+qaHLE&#10;S9HYiy9tj9Ve2Sxy0bfN+5o9BufMqnO09aP+10bpmL0ebfV/llP+NKGK0ywbZ6jinW8P6HR/uarG&#10;Q/ecpW+YqpG5nrPueaiey/Q8vJjTjYGqRibFLss7rcRcZ7lUwxMRZxpmb+CcS/VVjRySq2o8PP2F&#10;qBpZAQqnWgUu1dsZ8GlADrxPA/ZUjUcqP03VQGYIzNNVNbCRmGdvX8DDPKV9gfPc6p1pJVYpheXk&#10;O2OePN972wIeni5tC5yH1Vc1Hp7OZxgfT38hqkbWgE9TNR4N6KS8RwP2VY2smJ+mauTJ3VU1bHZ/&#10;VTWvqgYfIMzbHYTe8bnvrWrOlIFP1wzSGYMUyzDxM0hH9TSZVQX2asSPGiQwhqoVOmdNquxJSgq9&#10;+YQNHIVdAi1JHWniKBj/h/Nej0Lp7+H5Lt+cglJelGAXh05Qm6NQOX2u7ufqMTCH5pjWCQ6P+D02&#10;X0xPmi9RCXbV+xU+ql/+VNfVkY6kIU6zbcn+1JzA+i7frULZQd+tEtDN7Yg+Ga3js5/3o4RtTWiW&#10;djYXnV/AUDg4d3i8ezTfMdNJv6/8HCimHfMZUNyYz3/ixnz2Ezff8HOf+ot38JVEepe6/fok+s4j&#10;/rM+GHj6kqd3/wcAAP//AwBQSwMEFAAGAAgAAAAhAAseW83kAAAADgEAAA8AAABkcnMvZG93bnJl&#10;di54bWxMj8FOwzAMhu9IvENkJG5b0pYWKE2naQJO0yQ2JMQta7y2WuNUTdZ2b084wdH2p9/fX6xm&#10;07ERB9dakhAtBTCkyuqWagmfh7fFEzDnFWnVWUIJV3SwKm9vCpVrO9EHjntfsxBCLlcSGu/7nHNX&#10;NWiUW9oeKdxOdjDKh3GouR7UFMJNx2MhMm5US+FDo3rcNFid9xcj4X1S0zqJXsft+bS5fh/S3dc2&#10;Qinv7+b1CzCPs/+D4Vc/qEMZnI72QtqxTkKaPCYBlbCIhEgfgAUmi0UE7Bh2z3GWAS8L/r9G+QMA&#10;AP//AwBQSwECLQAUAAYACAAAACEAtoM4kv4AAADhAQAAEwAAAAAAAAAAAAAAAAAAAAAAW0NvbnRl&#10;bnRfVHlwZXNdLnhtbFBLAQItABQABgAIAAAAIQA4/SH/1gAAAJQBAAALAAAAAAAAAAAAAAAAAC8B&#10;AABfcmVscy8ucmVsc1BLAQItABQABgAIAAAAIQAmI1jY2wwAACxKAAAOAAAAAAAAAAAAAAAAAC4C&#10;AABkcnMvZTJvRG9jLnhtbFBLAQItABQABgAIAAAAIQALHlvN5AAAAA4BAAAPAAAAAAAAAAAAAAAA&#10;ADUPAABkcnMvZG93bnJldi54bWxQSwUGAAAAAAQABADzAAAARhAAAAAA&#10;">
                <v:shape id="AutoShape 48" o:spid="_x0000_s1173"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A21xgAAAOEAAAAPAAAAZHJzL2Rvd25yZXYueG1sRI/fasIw&#10;FMbvhb1DOIPdaWontXRGkcFg3ohWH+CQnKXF5qQ0We3efrkQvPz4/vHb7CbXiZGG0HpWsFxkIIi1&#10;Ny1bBdfL17wEESKywc4zKfijALvty2yDlfF3PtNYRyvSCIcKFTQx9pWUQTfkMCx8T5y8Hz84jEkO&#10;VpoB72ncdTLPskI6bDk9NNjTZ0P6Vv86BcVo66O+HM7y2pe5Huu9jflJqbfXaf8BItIUn+FH+9so&#10;WOXFe1muE0MiSjQgt/8AAAD//wMAUEsBAi0AFAAGAAgAAAAhANvh9svuAAAAhQEAABMAAAAAAAAA&#10;AAAAAAAAAAAAAFtDb250ZW50X1R5cGVzXS54bWxQSwECLQAUAAYACAAAACEAWvQsW78AAAAVAQAA&#10;CwAAAAAAAAAAAAAAAAAfAQAAX3JlbHMvLnJlbHNQSwECLQAUAAYACAAAACEA/NgNtcYAAADhAAAA&#10;DwAAAAAAAAAAAAAAAAAHAgAAZHJzL2Rvd25yZXYueG1sUEsFBgAAAAADAAMAtwAAAPoCAAAA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74"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EExwAAAOMAAAAPAAAAZHJzL2Rvd25yZXYueG1sRE9La8JA&#10;EL4L/odlhN7qxkBNja7iA6EnaZNS8DZkp0lodjZkV5P+e1cQPM73ntVmMI24Uudqywpm0wgEcWF1&#10;zaWC7/z4+g7CeWSNjWVS8E8ONuvxaIWptj1/0TXzpQgh7FJUUHnfplK6oiKDbmpb4sD92s6gD2dX&#10;St1hH8JNI+MomkuDNYeGClvaV1T8ZRej4HBC85n84I62Sb8/uss5z2ZvSr1Mhu0ShKfBP8UP94cO&#10;86NFspjHSRzD/acAgFzfAAAA//8DAFBLAQItABQABgAIAAAAIQDb4fbL7gAAAIUBAAATAAAAAAAA&#10;AAAAAAAAAAAAAABbQ29udGVudF9UeXBlc10ueG1sUEsBAi0AFAAGAAgAAAAhAFr0LFu/AAAAFQEA&#10;AAsAAAAAAAAAAAAAAAAAHwEAAF9yZWxzLy5yZWxzUEsBAi0AFAAGAAgAAAAhALHBYQTHAAAA4wAA&#10;AA8AAAAAAAAAAAAAAAAABwIAAGRycy9kb3ducmV2LnhtbFBLBQYAAAAAAwADALcAAAD7Ag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75"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VDbxwAAAOMAAAAPAAAAZHJzL2Rvd25yZXYueG1sRE9La8JA&#10;EL4L/Q/LFHrTjUHy0lVKUejBi0bodchOk2h2NmS3Jv33bqHgcb73bHaT6cSdBtdaVrBcRCCIK6tb&#10;rhVcysM8A+E8ssbOMin4JQe77ctsg4W2I5/ofva1CCHsClTQeN8XUrqqIYNuYXviwH3bwaAP51BL&#10;PeAYwk0n4yhKpMGWQ0ODPX00VN3OP0ZB3l7HujqM+b7U6TXel9mt/Doq9fY6va9BeJr8U/zv/tRh&#10;fpSukjhJ8xX8/RQAkNsHAAAA//8DAFBLAQItABQABgAIAAAAIQDb4fbL7gAAAIUBAAATAAAAAAAA&#10;AAAAAAAAAAAAAABbQ29udGVudF9UeXBlc10ueG1sUEsBAi0AFAAGAAgAAAAhAFr0LFu/AAAAFQEA&#10;AAsAAAAAAAAAAAAAAAAAHwEAAF9yZWxzLy5yZWxzUEsBAi0AFAAGAAgAAAAhAPLVUNvHAAAA4wAA&#10;AA8AAAAAAAAAAAAAAAAABwIAAGRycy9kb3ducmV2LnhtbFBLBQYAAAAAAwADALcAAAD7AgAAAAA=&#10;" path="m,141l11,86,41,41,86,11,141,r55,11l241,41r30,45l282,141e" filled="f" strokecolor="#006fb7" strokeweight=".82pt">
                  <v:path arrowok="t" o:connecttype="custom" o:connectlocs="0,453;11,398;41,353;86,323;141,312;196,323;241,353;271,398;282,453" o:connectangles="0,0,0,0,0,0,0,0,0"/>
                </v:shape>
                <v:shape id="Freeform 45" o:spid="_x0000_s1176"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EygAAAOIAAAAPAAAAZHJzL2Rvd25yZXYueG1sRI9BS8NA&#10;FITvgv9heYI3u9sooU27LaIWezUV7fGRfSah2bdhd01Sf70rFDwOM/MNs95OthMD+dA61jCfKRDE&#10;lTMt1xreD7u7BYgQkQ12jknDmQJsN9dXayyMG/mNhjLWIkE4FKihibEvpAxVQxbDzPXEyfty3mJM&#10;0tfSeBwT3HYyUyqXFltOCw329NRQdSq/rYbP8y4Or2P5cRxOP4e9f37JslZpfXszPa5ARJrif/jS&#10;3hsNy2V+P8/V4gH+LqU7IDe/AAAA//8DAFBLAQItABQABgAIAAAAIQDb4fbL7gAAAIUBAAATAAAA&#10;AAAAAAAAAAAAAAAAAABbQ29udGVudF9UeXBlc10ueG1sUEsBAi0AFAAGAAgAAAAhAFr0LFu/AAAA&#10;FQEAAAsAAAAAAAAAAAAAAAAAHwEAAF9yZWxzLy5yZWxzUEsBAi0AFAAGAAgAAAAhAOhmr8TKAAAA&#10;4gAAAA8AAAAAAAAAAAAAAAAABwIAAGRycy9kb3ducmV2LnhtbFBLBQYAAAAAAwADALcAAAD+AgAA&#10;AAA=&#10;" path="m77,l47,6,22,24,5,49,,80,204,77r-46,l151,47,134,22,108,5,77,xe" stroked="f">
                  <v:path arrowok="t" o:connecttype="custom" o:connectlocs="77,118;47,124;22,142;5,167;0,198;204,195;158,195;151,165;134,140;108,123;77,118" o:connectangles="0,0,0,0,0,0,0,0,0,0,0"/>
                </v:shape>
                <v:shape id="Freeform 44" o:spid="_x0000_s1177"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zexwAAAOMAAAAPAAAAZHJzL2Rvd25yZXYueG1sRE/NagIx&#10;EL4XfIcwQm81UVtXVqNIQVroof49wLAZd1eTyXaTrtu3bwoFj/P9z3LdOys6akPtWcN4pEAQF97U&#10;XGo4HbdPcxAhIhu0nknDDwVYrwYPS8yNv/GeukMsRQrhkKOGKsYmlzIUFTkMI98QJ+7sW4cxnW0p&#10;TYu3FO6snCg1kw5rTg0VNvRaUXE9fDsNk+M1qj5kH5edtW/dl5eXc/jU+nHYbxYgIvXxLv53v5s0&#10;/3mWZSp7GU/h76cEgFz9AgAA//8DAFBLAQItABQABgAIAAAAIQDb4fbL7gAAAIUBAAATAAAAAAAA&#10;AAAAAAAAAAAAAABbQ29udGVudF9UeXBlc10ueG1sUEsBAi0AFAAGAAgAAAAhAFr0LFu/AAAAFQEA&#10;AAsAAAAAAAAAAAAAAAAAHwEAAF9yZWxzLy5yZWxzUEsBAi0AFAAGAAgAAAAhAHRtbN7HAAAA4wAA&#10;AA8AAAAAAAAAAAAAAAAABwIAAGRycy9kb3ducmV2LnhtbFBLBQYAAAAAAwADALcAAAD7AgAAAAA=&#10;" path="m204,77l,80,5,49,22,24,47,6,77,r31,5l134,22r17,25l158,77e" filled="f" strokecolor="#006fb7" strokeweight=".31433mm">
                  <v:path arrowok="t" o:connecttype="custom" o:connectlocs="204,195;0,198;0,198;5,167;22,142;47,124;77,118;108,123;134,140;151,165;158,195" o:connectangles="0,0,0,0,0,0,0,0,0,0,0"/>
                </v:shape>
                <v:shape id="Text Box 43" o:spid="_x0000_s1178"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KZyAAAAOMAAAAPAAAAZHJzL2Rvd25yZXYueG1sRE/dS8Mw&#10;EH8X/B/CCb65xK9gu2VjiIIgyLr64OOtubVhzaU2cav/vREEH+/3fYvV5HtxpDG6wAauZwoEcROs&#10;49bAe/189QAiJmSLfWAy8E0RVsvzswWWNpy4ouM2tSKHcCzRQJfSUEoZm448xlkYiDO3D6PHlM+x&#10;lXbEUw73vbxRSkuPjnNDhwM9dtQctl/ewPqDqyf3+bbbVPvK1XWh+FUfjLm8mNZzEImm9C/+c7/Y&#10;PP9O3d4XhdYafn/KAMjlDwAAAP//AwBQSwECLQAUAAYACAAAACEA2+H2y+4AAACFAQAAEwAAAAAA&#10;AAAAAAAAAAAAAAAAW0NvbnRlbnRfVHlwZXNdLnhtbFBLAQItABQABgAIAAAAIQBa9CxbvwAAABUB&#10;AAALAAAAAAAAAAAAAAAAAB8BAABfcmVscy8ucmVsc1BLAQItABQABgAIAAAAIQA7AEKZyAAAAOMA&#10;AAAPAAAAAAAAAAAAAAAAAAcCAABkcnMvZG93bnJldi54bWxQSwUGAAAAAAMAAwC3AAAA/AIAAAAA&#10;" filled="f" stroked="f">
                  <v:textbox inset="0,0,0,0">
                    <w:txbxContent>
                      <w:p w14:paraId="4341B0A0" w14:textId="77777777" w:rsidR="00135966" w:rsidRDefault="00135966" w:rsidP="00135966">
                        <w:pPr>
                          <w:rPr>
                            <w:sz w:val="10"/>
                          </w:rPr>
                        </w:pPr>
                      </w:p>
                      <w:p w14:paraId="4A21D3A0" w14:textId="77777777" w:rsidR="00135966" w:rsidRDefault="00135966" w:rsidP="00135966">
                        <w:pPr>
                          <w:rPr>
                            <w:sz w:val="10"/>
                          </w:rPr>
                        </w:pPr>
                      </w:p>
                      <w:p w14:paraId="0EC07160" w14:textId="77777777" w:rsidR="00135966" w:rsidRDefault="00135966" w:rsidP="00135966">
                        <w:pPr>
                          <w:rPr>
                            <w:sz w:val="10"/>
                          </w:rPr>
                        </w:pPr>
                      </w:p>
                      <w:p w14:paraId="07CA37F6" w14:textId="77777777" w:rsidR="00135966" w:rsidRDefault="00135966" w:rsidP="00135966">
                        <w:pPr>
                          <w:spacing w:before="1"/>
                          <w:rPr>
                            <w:sz w:val="12"/>
                          </w:rPr>
                        </w:pPr>
                      </w:p>
                      <w:p w14:paraId="73D181CD" w14:textId="77777777" w:rsidR="00135966" w:rsidRDefault="00135966" w:rsidP="00135966">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321" behindDoc="1" locked="0" layoutInCell="1" allowOverlap="1" wp14:anchorId="0B2A5EDA" wp14:editId="738594ED">
                <wp:simplePos x="0" y="0"/>
                <wp:positionH relativeFrom="column">
                  <wp:posOffset>787060</wp:posOffset>
                </wp:positionH>
                <wp:positionV relativeFrom="paragraph">
                  <wp:posOffset>-6475337</wp:posOffset>
                </wp:positionV>
                <wp:extent cx="731520" cy="661911"/>
                <wp:effectExtent l="0" t="0" r="5080" b="0"/>
                <wp:wrapNone/>
                <wp:docPr id="1429668483" name="Groep 1429668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1110325517"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4902039"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F1AF39" id="Group 49" o:spid="_x0000_s1026" style="position:absolute;margin-left:61.95pt;margin-top:-509.85pt;width:57.6pt;height:52.1pt;z-index:-251417088"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jplWwQAANgLAAAOAAAAZHJzL2Uyb0RvYy54bWykVttu4zYQfS/QfyD0&#10;WGAjy9e1EGcRJJtggW0bdNMPoCnKElYSWZK2kn59z5CSLSf2bpA+2KLEw+HMmevlp6e6YjtpbKma&#10;VZRcjCImG6Gystmsor8f7z58jJh1vMl4pRq5ip6ljT5d/frLZatTOVaFqjJpGIQ0Nm31Kiqc02kc&#10;W1HImtsLpWWDzVyZmju8mk2cGd5Cel3F49FoHrfKZNooIa3F19uwGV15+Xkuhfszz610rFpF0M35&#10;f+P/1/QfX13ydGO4LkrRqcHfoUXNywaX7kXdcsfZ1pSvRNWlMMqq3F0IVccqz0shvQ2wJhm9sObe&#10;qK32tmzSdqP3NIHaFzy9W6z4Y3dv9Df9YIL2WH5V4rsFL3GrN+lwn943AczW7e8qgz/51ilv+FNu&#10;ahIBk9iT5/d5z698ckzg42KSzMbwgsDWfJ4skyTwLwo46dUpUXzuzn2cdocWyyWdiHkarvMqdiqR&#10;yxFD9kCT/X80fSu4lp59SzQ8GFZmCPEkGU3Gs1myiFjDa1BwZ6SkAGWzMSlHWgDeU2qHfA52CGZB&#10;+/uYPMsIT8XWunupvDP47qt1IcQzrLyLs07tR3Ca1xWi/beYzRdL1jKS2qF7UDIAjVjBOg8g0Pdy&#10;xgNIMh+dljMZgM7ImR5BTmozG0Cmy+lpfeZD0PiMPvDe3njYdFoSatceBG5OW7YcgM7qlLyN7DNs&#10;I943vf940btUPDWdT7FinAruyKeiVpaSiRyMRHv0SQYRQFEAnAHDiwSedPn1YzBcReDZm8DwB4EX&#10;bwKDcgL3af5jNYhVQoc60psYnh01Bh3gZe03EUPtX4dQ19wRo8QMLVm7inxyFShXqDb0vVY7+ag8&#10;whGxSBZ/r08W3HbYr5ohDslwhOt3+6f20gIGkdPx0+/2z4CaUt2ErYcK2O/3z4DzugP3M3kvbeil&#10;iEpZiRoAs4iO/cJTRMwOqotVVZndlVVF1FizWd9Uhu04Ou3nxWQyvu4MOoJVPgYbRcfCNfQFdTxU&#10;w1A+1yp7RmU0KrRrjBdYFMr8G7EWrXoV2X+23MiIVV8aFPllMqUG4fzLdLYgqsxwZz3c4Y2AqFXk&#10;IuQMLW9cmAe22pSbAjcl3uuNukZvy0uqn16/oFX3gj5zdalLkeLX9WWsXjWcn88vOOW2ZEuYgeo3&#10;yai5+b7VHzBCwEnluqxK9+zHIWhOSjW7h1JQS6eXQ++aJNPlaDyaIHxD6wKKLmczXyN6cDiKACiF&#10;nwVYo24K1Bd5bTXSiQg6fDJGtYXkGfwQCs2xlJhej9RZV6Xug4bWneHwwYuZ5gR3YV66VWJby8aF&#10;AdDIChyoxhaltnB8Kuu1zFaR+ZJ5hSg0xV/QG37E2hnpBOKapzlCsPuOwN5veI0PSpL+b+rT42Wo&#10;XRgQQmXpp57xDHzTyDOZz7uU6IclbUKvZrSAytDSx17ftykLOwhpvE8bnp7Jo15bRCkt8fPx6sdH&#10;rI7m0+G7Rx0G8qv/AAAA//8DAFBLAwQKAAAAAAAAACEAYQwtE1gFAABYBQAAFAAAAGRycy9tZWRp&#10;YS9pbWFnZTEucG5niVBORw0KGgoAAAANSUhEUgAAACIAAAAwCAYAAAB0WahSAAAABmJLR0QA/wD/&#10;AP+gvaeTAAAACXBIWXMAAA7EAAAOxAGVKw4bAAAE+ElEQVRYha2ZW2xWRRDH/6elQKEUEShEROUF&#10;o1wbiqai8IBWJUhUIiAkGhS84OUBY6KJREKi4oMPamJiUBINajAQfUHRaCRiDNpLqCZqFMVyDZbL&#10;g20klPbnw8xHPw57znfO124yabsz89//zp6dnd1GgHK0qZIWSmqQNEfSdEmVruuS1OrSImm3pDNZ&#10;gaOMRKokPS9pg6Qhkk75YC2S2iTVOrkGSbMkDZd0XNJaSbsyMQFKyQygDWvbgClAlGJfBdwC/OQ+&#10;7wKjS41TisR64BxwArgnA+liGQa8BJwHDgPzyiVyh8/oU2BcThLFMhf4EzgOXJ6XyGXAEeAXYPgA&#10;SBSkHugBPsxL5D0PacMgkCjIBo/w0qxE7nKHTSWAq4EbgXXAKuBaoCLFvgpoATqBuixEdvuaDk0A&#10;HAI8B5zl0tYB3JZCZrbbrStFJAJOAu8kANUCPzjYTmwnXY1t8YeAX123OcE/Av4BtpYico0DPZYA&#10;tAXoBVYm6Kt9EgCLE2w+A9pLEVnqIHMDAAtc92pK6IUtaTu2XUcE9JuwjXCRriKWaBsk9Uj6OZCE&#10;F7luY4lkfU7Si5ImSpod0LfIzqdZxZ1xIpMlHZV0NgDQIKld0n8liEjSj0U+8VbwH51GpFtSdQL4&#10;eEknM5CQpNOS+iTVBXRNsqjtTSPSJakmAbxNUr2kKAORmY7dFtDd7iS604h0SxoZ6JekZkkTJM3P&#10;QGSZ/2yJ9U+SNEPSF5d4xL7oZ3xnTAx87TXAX1iyG5Wya27yLb4loFvt+DNKbd96N1yTMMh8oA/4&#10;HWiM6SqwjNmNZdjagP924CiBeiaU+Q5gaT5pxguBv53wAeBjtz/pfbuBKwN+lcBpAlk1RERYeu4h&#10;pXbwpXkW2AEcBPZjldiK0Gxd7naimU/fOe7weAqRvBJh5eYf2KGZiUgEfI+l6LSPMo8s8ck9mGST&#10;5HiDO748SNFowb6nYDTSiAh4H6s5pgyQyGKf1Oo0uzSASdhW3DHAaDRj+aeqXCICXvDZLCiTyCL3&#10;T8pLF6TUTa9a0m+yq+McSb0Z0nuhRZL2yY6FqbKDLrllmNUyn9VTOaNRuBc9ksU+6zp/DnQBV2Uk&#10;MQS7ch4kuQjPTURYgdyF1Ztp996CPOHRuDdrBPOE+mkHX1XCbix2pnydkXRuIpXAPuyClHYXfgsr&#10;jqfnwM5FRMA07HVgW4J+JlaLvJkTN5XIBGByoH+jL9Gdsf4I2AOcInxyL0mLZCj8y4FdHt63A07D&#10;sFeCDqxqK/Tf5wRDl7M6j9R5rF5ZTuyeXGw8D2h1sA7swLsuYQaNWKX2uv9d4z77fTJx+wir/jZj&#10;6R4s9c+PE1nvysPA/XG2CfKGk2kEXnP/mzP4VQAPYO8vAE8WiKzxjh3AyAxABRkFHMKSVi/hZUyT&#10;EcAnPvYaYcXsXjJmwJgUDrUTwJgy/IcC3wGH5EAPlwFSkA+wWrVc/7X4L12kvG1lXKLMGTQgHwFd&#10;wr7kPuD6AYCVK9N87FcEjPeonAIeJbz9BlsqfazTPva4YmZ7sNaMXRsHEu4kiRy72cf6xsdW3Ggl&#10;cMyNjmC3shUetXIHH+8YW+nPHcewfHVhsqFSsVZ2m2+SdKukMd6/X9JBSZ0Bkez9JC5T1P9qdEbS&#10;V5K+lLRd0r8X1ZUBIsWtUlarNsmeI67wAcaq/98j8dYr++9Fp6Rjkr71wVuVUvP+D5TLNqyMEpiE&#10;AAAAAElFTkSuQmCCUEsDBBQABgAIAAAAIQCv6O504gAAAA4BAAAPAAAAZHJzL2Rvd25yZXYueG1s&#10;TI9BS8NAEIXvgv9hGcFbu9mWqInZlFLUUxFshdLbNpkmodnZkN0m6b93POnxvfl48162mmwrBux9&#10;40iDmkcgkApXNlRp+N6/z15A+GCoNK0j1HBDD6v8/i4zaelG+sJhFyrBIeRTo6EOoUul9EWN1vi5&#10;65D4dna9NYFlX8myNyOH21YuouhJWtMQf6hNh5sai8vuajV8jGZcL9XbsL2cN7fjPv48bBVq/fgw&#10;rV9BBJzCHwy/9bk65Nzp5K5UetGyXiwTRjXMVKSSZxDMsKVAnNhLVByDzDP5f0b+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n+OmVbBAAA2AsAAA4AAAAAAAAA&#10;AAAAAAAAOgIAAGRycy9lMm9Eb2MueG1sUEsBAi0ACgAAAAAAAAAhAGEMLRNYBQAAWAUAABQAAAAA&#10;AAAAAAAAAAAAwQYAAGRycy9tZWRpYS9pbWFnZTEucG5nUEsBAi0AFAAGAAgAAAAhAK/o7nTiAAAA&#10;DgEAAA8AAAAAAAAAAAAAAAAASwwAAGRycy9kb3ducmV2LnhtbFBLAQItABQABgAIAAAAIQCqJg6+&#10;vAAAACEBAAAZAAAAAAAAAAAAAAAAAFoNAABkcnMvX3JlbHMvZTJvRG9jLnhtbC5yZWxzUEsFBgAA&#10;AAAGAAYAfAEAAE0OA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uAqxwAAAOMAAAAPAAAAZHJzL2Rvd25yZXYueG1sRE9fa8Iw&#10;EH8f+B3CCb6MmbTiJp1RpiC4l4Gu+Hw0t7a0uXRNrPXbL4PBHu/3/9bb0bZioN7XjjUkcwWCuHCm&#10;5lJD/nl4WoHwAdlg65g03MnDdjN5WGNm3I1PNJxDKWII+ww1VCF0mZS+qMiin7uOOHJfrrcY4tmX&#10;0vR4i+G2lalSz9JizbGhwo72FRXN+Wo1DPmuTg/N5Tstmvd9MM1HrvJHrWfT8e0VRKAx/Iv/3EcT&#10;5yeJWqTLZfICvz9FAOTmBwAA//8DAFBLAQItABQABgAIAAAAIQDb4fbL7gAAAIUBAAATAAAAAAAA&#10;AAAAAAAAAAAAAABbQ29udGVudF9UeXBlc10ueG1sUEsBAi0AFAAGAAgAAAAhAFr0LFu/AAAAFQEA&#10;AAsAAAAAAAAAAAAAAAAAHwEAAF9yZWxzLy5yZWxzUEsBAi0AFAAGAAgAAAAhAHkq4CrHAAAA4wAA&#10;AA8AAAAAAAAAAAAAAAAABwIAAGRycy9kb3ducmV2LnhtbFBLBQYAAAAAAwADALcAAAD7Ag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0PKygAAAOIAAAAPAAAAZHJzL2Rvd25yZXYueG1sRI/dasJA&#10;FITvC32H5RR6V3ejtproKm2hIkjFvwc4ZE+T1OzZkN3G+PZuodDLYWa+YebL3taio9ZXjjUkAwWC&#10;OHem4kLD6fjxNAXhA7LB2jFpuJKH5eL+bo6ZcRfeU3cIhYgQ9hlqKENoMil9XpJFP3ANcfS+XGsx&#10;RNkW0rR4iXBby6FSL9JixXGhxIbeS8rPhx+rYbV6ps1k2+1I2eT77ZwWp+Zzp/XjQ/86AxGoD//h&#10;v/baaBgl41QN1SiF30vxDsjFDQAA//8DAFBLAQItABQABgAIAAAAIQDb4fbL7gAAAIUBAAATAAAA&#10;AAAAAAAAAAAAAAAAAABbQ29udGVudF9UeXBlc10ueG1sUEsBAi0AFAAGAAgAAAAhAFr0LFu/AAAA&#10;FQEAAAsAAAAAAAAAAAAAAAAAHwEAAF9yZWxzLy5yZWxzUEsBAi0AFAAGAAgAAAAhAPjbQ8rKAAAA&#10;4gAAAA8AAAAAAAAAAAAAAAAABwIAAGRycy9kb3ducmV2LnhtbFBLBQYAAAAAAwADALcAAAD+AgAA&#10;AAA=&#10;">
                  <v:imagedata r:id="rId34" o:title=""/>
                </v:shape>
              </v:group>
            </w:pict>
          </mc:Fallback>
        </mc:AlternateContent>
      </w:r>
    </w:p>
    <w:p w14:paraId="3DA3AF75" w14:textId="77777777" w:rsidR="00135966" w:rsidRDefault="00135966" w:rsidP="00135966">
      <w:pPr>
        <w:autoSpaceDE w:val="0"/>
        <w:autoSpaceDN w:val="0"/>
        <w:adjustRightInd w:val="0"/>
        <w:rPr>
          <w:rFonts w:ascii="Montserrat" w:hAnsi="Montserrat"/>
        </w:rPr>
      </w:pPr>
      <w:r w:rsidRPr="00FA0ED0">
        <w:rPr>
          <w:rFonts w:ascii="Montserrat" w:hAnsi="Montserrat"/>
          <w:noProof/>
          <w:sz w:val="20"/>
          <w:szCs w:val="20"/>
        </w:rPr>
        <w:lastRenderedPageBreak/>
        <mc:AlternateContent>
          <mc:Choice Requires="wps">
            <w:drawing>
              <wp:anchor distT="0" distB="0" distL="114300" distR="114300" simplePos="0" relativeHeight="251658326" behindDoc="1" locked="0" layoutInCell="1" allowOverlap="1" wp14:anchorId="15206DC1" wp14:editId="181F3BE3">
                <wp:simplePos x="0" y="0"/>
                <wp:positionH relativeFrom="column">
                  <wp:posOffset>-2540</wp:posOffset>
                </wp:positionH>
                <wp:positionV relativeFrom="paragraph">
                  <wp:posOffset>43180</wp:posOffset>
                </wp:positionV>
                <wp:extent cx="9067800" cy="772160"/>
                <wp:effectExtent l="0" t="0" r="0" b="8890"/>
                <wp:wrapNone/>
                <wp:docPr id="1863062599" name="Rechthoek 1863062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7E245" id="Rectangle 3" o:spid="_x0000_s1026" style="position:absolute;margin-left:-.2pt;margin-top:3.4pt;width:714pt;height:60.8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6wEAALUDAAAOAAAAZHJzL2Uyb0RvYy54bWysU9uO2yAQfa/Uf0C8N7bTNMlacVarpFtV&#10;2l6kbT+AYGyjYoYOJE769R1wNht131Z9QQwzHOacOaxuj71hB4Veg614Mck5U1ZCrW1b8Z8/7t8t&#10;OfNB2FoYsKriJ+X57frtm9XgSjWFDkytkBGI9eXgKt6F4Mos87JTvfATcMpSsgHsRaAQ26xGMRB6&#10;b7Jpns+zAbB2CFJ5T6fbMcnXCb9plAzfmsarwEzFqbeQVkzrLq7ZeiXKFoXrtDy3IV7RRS+0pUcv&#10;UFsRBNujfgHVa4ngoQkTCX0GTaOlShyITZH/w+axE04lLiSOdxeZ/P+DlV8Pj+47xta9ewD5yzML&#10;m07YVt0hwtApUdNzRRQqG5wvLxdi4Okq2w1foKbRin2ApMGxwT4CEjt2TFKfLlKrY2CSDm/y+WKZ&#10;00Qk5RaLaTFPs8hE+XTboQ+fFPQsbiqONMqELg4PPsRuRPlUkroHo+t7bUwKsN1tDLKDoLEvt9v8&#10;4/tEgEhelxkbiy3EayNiPEk0I7NoIl/uoD4RS4TRO+R12nSAfzgbyDcV97/3AhVn5rMlpW6K2Swa&#10;LQWzD4spBXid2V1nhJUEVfHA2bjdhNGce4e67eilIpG2cEfqNjoRf+7q3Cx5I+lx9nE033Wcqp5/&#10;2/ovAAAA//8DAFBLAwQUAAYACAAAACEAkuVEgdoAAAAIAQAADwAAAGRycy9kb3ducmV2LnhtbEyP&#10;wU7DMBBE70j8g7VI3FqnURSqEKcKSBzg1tIP2MZLEjVeh9hNw9+zPcFtVjOaeVvuFjeomabQezaw&#10;WSegiBtve24NHD/fVltQISJbHDyTgR8KsKvu70osrL/ynuZDbJWUcCjQQBfjWGgdmo4chrUficX7&#10;8pPDKOfUajvhVcrdoNMkybXDnmWhw5FeO2rOh4sz8O2I31v6oDpQUu/77KWZ/WLM48NSP4OKtMS/&#10;MNzwBR0qYTr5C9ugBgOrTIIGcuG/uVn6lIM6iUq3Geiq1P8fqH4BAAD//wMAUEsBAi0AFAAGAAgA&#10;AAAhALaDOJL+AAAA4QEAABMAAAAAAAAAAAAAAAAAAAAAAFtDb250ZW50X1R5cGVzXS54bWxQSwEC&#10;LQAUAAYACAAAACEAOP0h/9YAAACUAQAACwAAAAAAAAAAAAAAAAAvAQAAX3JlbHMvLnJlbHNQSwEC&#10;LQAUAAYACAAAACEAwLrv1usBAAC1AwAADgAAAAAAAAAAAAAAAAAuAgAAZHJzL2Uyb0RvYy54bWxQ&#10;SwECLQAUAAYACAAAACEAkuVEgdoAAAAIAQAADwAAAAAAAAAAAAAAAABFBAAAZHJzL2Rvd25yZXYu&#10;eG1sUEsFBgAAAAAEAAQA8wAAAEwFAAAAAA==&#10;" fillcolor="#8dd0e3" stroked="f"/>
            </w:pict>
          </mc:Fallback>
        </mc:AlternateContent>
      </w:r>
    </w:p>
    <w:p w14:paraId="4B8EF93D" w14:textId="77777777" w:rsidR="00135966" w:rsidRDefault="00135966" w:rsidP="00135966">
      <w:pPr>
        <w:autoSpaceDE w:val="0"/>
        <w:autoSpaceDN w:val="0"/>
        <w:adjustRightInd w:val="0"/>
        <w:rPr>
          <w:rFonts w:ascii="Montserrat" w:hAnsi="Montserrat"/>
          <w:b/>
          <w:color w:val="000066"/>
        </w:rPr>
      </w:pPr>
    </w:p>
    <w:p w14:paraId="46FC7BEA" w14:textId="77777777" w:rsidR="00135966" w:rsidRDefault="00135966" w:rsidP="00135966">
      <w:pPr>
        <w:autoSpaceDE w:val="0"/>
        <w:autoSpaceDN w:val="0"/>
        <w:adjustRightInd w:val="0"/>
        <w:jc w:val="center"/>
        <w:rPr>
          <w:rFonts w:ascii="Montserrat" w:hAnsi="Montserrat" w:cs="Cambria"/>
          <w:b/>
          <w:color w:val="000066"/>
          <w:sz w:val="32"/>
          <w:szCs w:val="32"/>
          <w:lang w:eastAsia="nl-BE"/>
        </w:rPr>
      </w:pPr>
      <w:r>
        <w:rPr>
          <w:rFonts w:ascii="Montserrat" w:hAnsi="Montserrat"/>
          <w:noProof/>
        </w:rPr>
        <mc:AlternateContent>
          <mc:Choice Requires="wps">
            <w:drawing>
              <wp:anchor distT="0" distB="0" distL="114300" distR="114300" simplePos="0" relativeHeight="251658327" behindDoc="0" locked="0" layoutInCell="1" allowOverlap="1" wp14:anchorId="014944D7" wp14:editId="72E2A99E">
                <wp:simplePos x="0" y="0"/>
                <wp:positionH relativeFrom="column">
                  <wp:posOffset>179705</wp:posOffset>
                </wp:positionH>
                <wp:positionV relativeFrom="paragraph">
                  <wp:posOffset>-106815</wp:posOffset>
                </wp:positionV>
                <wp:extent cx="6362065" cy="399245"/>
                <wp:effectExtent l="0" t="0" r="0" b="0"/>
                <wp:wrapNone/>
                <wp:docPr id="133694986" name="Tekstvak 133694986"/>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30917425" w14:textId="79285F95"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5: NAMIDDAG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944D7" id="Tekstvak 133694986" o:spid="_x0000_s1179" type="#_x0000_t202" style="position:absolute;left:0;text-align:left;margin-left:14.15pt;margin-top:-8.4pt;width:500.95pt;height:31.4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ZFGQIAADQEAAAOAAAAZHJzL2Uyb0RvYy54bWysU02P2jAQvVfqf7B8Lwks0BIRVnRXVJXQ&#10;7kpstWfj2CSS7XFtQ0J/fccOX9r2VPXijGcm8/He8/y+04ochPMNmJIOBzklwnCoGrMr6Y/X1acv&#10;lPjATMUUGFHSo/D0fvHxw7y1hRhBDaoSjmAR44vWlrQOwRZZ5nktNPMDsMJgUILTLODV7bLKsRar&#10;a5WN8nyateAq64AL79H72AfpItWXUvDwLKUXgaiS4mwhnS6d23hmizkrdo7ZuuGnMdg/TKFZY7Dp&#10;pdQjC4zsXfNHKd1wBx5kGHDQGUjZcJF2wG2G+bttNjWzIu2C4Hh7gcn/v7L86bCxL46E7it0SGAE&#10;pLW+8OiM+3TS6fjFSQnGEcLjBTbRBcLROb2bjvLphBKOsbvZbDSexDLZ9W/rfPgmQJNolNQhLQkt&#10;dlj70KeeU2IzA6tGqUSNMqSNHSZ5+uESweLKYI/rrNEK3bYjTVXSfoLo2kJ1xP0c9NR7y1cNDrFm&#10;Prwwh1zjSqjf8IyHVIDN4GRRUoP79Td/zEcKMEpJi9opqf+5Z05Qor4bJGc2HI+j2NJlPPk8wou7&#10;jWxvI2avHwDlOcSXYnkyY35QZ1M60G8o82XsiiFmOPYuaTibD6FXND4TLpbLlITysiyszcbyWDrC&#10;GiF+7d6YsyceAjL4BGeVseIdHX1uT8hyH0A2iasrqif8UZqJ7dMzitq/vaes62Nf/AYAAP//AwBQ&#10;SwMEFAAGAAgAAAAhACICff/hAAAACgEAAA8AAABkcnMvZG93bnJldi54bWxMj8FOwzAQRO9I/IO1&#10;SNxaOylEUYhTVZEqJASHll64OfE2ibDXIXbbwNfjnuC42qeZN+V6toadcfKDIwnJUgBDap0eqJNw&#10;eN8ucmA+KNLKOEIJ3+hhXd3elKrQ7kI7PO9Dx2II+UJJ6EMYC85926NVfulGpPg7usmqEM+p43pS&#10;lxhuDU+FyLhVA8WGXo1Y99h+7k9Wwku9fVO7JrX5j6mfX4+b8evw8Sjl/d28eQIWcA5/MFz1ozpU&#10;0alxJ9KeGQlpvoqkhEWSxQlXQKxECqyR8JAlwKuS/59Q/QIAAP//AwBQSwECLQAUAAYACAAAACEA&#10;toM4kv4AAADhAQAAEwAAAAAAAAAAAAAAAAAAAAAAW0NvbnRlbnRfVHlwZXNdLnhtbFBLAQItABQA&#10;BgAIAAAAIQA4/SH/1gAAAJQBAAALAAAAAAAAAAAAAAAAAC8BAABfcmVscy8ucmVsc1BLAQItABQA&#10;BgAIAAAAIQCP5wZFGQIAADQEAAAOAAAAAAAAAAAAAAAAAC4CAABkcnMvZTJvRG9jLnhtbFBLAQIt&#10;ABQABgAIAAAAIQAiAn3/4QAAAAoBAAAPAAAAAAAAAAAAAAAAAHMEAABkcnMvZG93bnJldi54bWxQ&#10;SwUGAAAAAAQABADzAAAAgQUAAAAA&#10;" filled="f" stroked="f" strokeweight=".5pt">
                <v:textbox>
                  <w:txbxContent>
                    <w:p w14:paraId="30917425" w14:textId="79285F95" w:rsidR="00135966" w:rsidRPr="00D15F73" w:rsidRDefault="00135966" w:rsidP="00135966">
                      <w:pPr>
                        <w:rPr>
                          <w:rFonts w:ascii="Montserrat" w:hAnsi="Montserrat"/>
                          <w:color w:val="FFFFFF" w:themeColor="background1"/>
                          <w:sz w:val="36"/>
                          <w:szCs w:val="36"/>
                        </w:rPr>
                      </w:pPr>
                      <w:r>
                        <w:rPr>
                          <w:rFonts w:ascii="Montserrat" w:hAnsi="Montserrat"/>
                          <w:color w:val="FFFFFF" w:themeColor="background1"/>
                          <w:sz w:val="36"/>
                          <w:szCs w:val="36"/>
                        </w:rPr>
                        <w:t>DAG 5: NAMIDDAG  - …  / … / …</w:t>
                      </w:r>
                    </w:p>
                  </w:txbxContent>
                </v:textbox>
              </v:shape>
            </w:pict>
          </mc:Fallback>
        </mc:AlternateContent>
      </w:r>
    </w:p>
    <w:p w14:paraId="5F2AA948" w14:textId="77777777" w:rsidR="00135966" w:rsidRDefault="00135966" w:rsidP="00135966">
      <w:pPr>
        <w:autoSpaceDE w:val="0"/>
        <w:autoSpaceDN w:val="0"/>
        <w:adjustRightInd w:val="0"/>
        <w:rPr>
          <w:rFonts w:ascii="Montserrat" w:hAnsi="Montserrat"/>
        </w:rPr>
      </w:pPr>
    </w:p>
    <w:p w14:paraId="02AD10DE" w14:textId="77777777" w:rsidR="00135966" w:rsidRPr="00FA0ED0" w:rsidRDefault="00135966" w:rsidP="00135966">
      <w:pPr>
        <w:autoSpaceDE w:val="0"/>
        <w:autoSpaceDN w:val="0"/>
        <w:adjustRightInd w:val="0"/>
        <w:rPr>
          <w:rFonts w:ascii="Montserrat" w:hAnsi="Montserrat" w:cs="Cambria"/>
          <w:lang w:eastAsia="nl-BE"/>
        </w:rPr>
      </w:pPr>
    </w:p>
    <w:p w14:paraId="7A8B87DF" w14:textId="77777777" w:rsidR="00B9086F" w:rsidRPr="00FA0ED0" w:rsidRDefault="00B9086F" w:rsidP="00B9086F">
      <w:pPr>
        <w:autoSpaceDE w:val="0"/>
        <w:autoSpaceDN w:val="0"/>
        <w:adjustRightInd w:val="0"/>
        <w:rPr>
          <w:rFonts w:ascii="Montserrat" w:hAnsi="Montserrat" w:cs="Cambria"/>
          <w:lang w:eastAsia="nl-BE"/>
        </w:rPr>
      </w:pPr>
    </w:p>
    <w:tbl>
      <w:tblPr>
        <w:tblW w:w="9239" w:type="dxa"/>
        <w:tblInd w:w="-4" w:type="dxa"/>
        <w:tblLayout w:type="fixed"/>
        <w:tblLook w:val="0000" w:firstRow="0" w:lastRow="0" w:firstColumn="0" w:lastColumn="0" w:noHBand="0" w:noVBand="0"/>
      </w:tblPr>
      <w:tblGrid>
        <w:gridCol w:w="9239"/>
      </w:tblGrid>
      <w:tr w:rsidR="00B9086F" w:rsidRPr="00FA0ED0" w14:paraId="45AE941E" w14:textId="77777777" w:rsidTr="000501C4">
        <w:trPr>
          <w:trHeight w:val="1962"/>
        </w:trPr>
        <w:tc>
          <w:tcPr>
            <w:tcW w:w="9239" w:type="dxa"/>
            <w:tcBorders>
              <w:top w:val="single" w:sz="3" w:space="0" w:color="000000"/>
              <w:left w:val="single" w:sz="3" w:space="0" w:color="000000"/>
              <w:bottom w:val="single" w:sz="3" w:space="0" w:color="000000"/>
              <w:right w:val="single" w:sz="3" w:space="0" w:color="000000"/>
            </w:tcBorders>
            <w:shd w:val="clear" w:color="000000" w:fill="FFFFFF"/>
          </w:tcPr>
          <w:p w14:paraId="55E87CCF" w14:textId="77777777" w:rsidR="00B9086F" w:rsidRPr="00FA0ED0" w:rsidRDefault="00B9086F" w:rsidP="000501C4">
            <w:pPr>
              <w:autoSpaceDE w:val="0"/>
              <w:autoSpaceDN w:val="0"/>
              <w:adjustRightInd w:val="0"/>
              <w:rPr>
                <w:rFonts w:ascii="Montserrat" w:hAnsi="Montserrat" w:cs="Cambria"/>
                <w:lang w:eastAsia="nl-BE"/>
              </w:rPr>
            </w:pPr>
          </w:p>
          <w:p w14:paraId="5308E259" w14:textId="77777777" w:rsidR="00B9086F" w:rsidRPr="00384B4A" w:rsidRDefault="00B9086F" w:rsidP="000501C4">
            <w:pPr>
              <w:autoSpaceDE w:val="0"/>
              <w:autoSpaceDN w:val="0"/>
              <w:adjustRightInd w:val="0"/>
              <w:rPr>
                <w:rFonts w:ascii="Montserrat" w:hAnsi="Montserrat" w:cs="Cambria"/>
                <w:lang w:eastAsia="nl-BE"/>
              </w:rPr>
            </w:pPr>
            <w:r w:rsidRPr="00FA0ED0">
              <w:rPr>
                <w:rFonts w:ascii="Montserrat" w:hAnsi="Montserrat" w:cs="Cambria"/>
                <w:lang w:eastAsia="nl-BE"/>
              </w:rPr>
              <w:t>Leeftijd</w:t>
            </w:r>
            <w:r>
              <w:rPr>
                <w:rFonts w:ascii="Montserrat" w:hAnsi="Montserrat" w:cs="Cambria"/>
                <w:lang w:eastAsia="nl-BE"/>
              </w:rPr>
              <w:t xml:space="preserve"> , niveau </w:t>
            </w:r>
            <w:r w:rsidRPr="00FA0ED0">
              <w:rPr>
                <w:rFonts w:ascii="Montserrat" w:hAnsi="Montserrat" w:cs="Cambria"/>
                <w:lang w:eastAsia="nl-BE"/>
              </w:rPr>
              <w:t xml:space="preserve">en aantal cursisten: </w:t>
            </w:r>
            <w:r w:rsidRPr="00FA0ED0">
              <w:rPr>
                <w:rFonts w:ascii="Montserrat" w:hAnsi="Montserrat" w:cs="Cambria"/>
                <w:color w:val="A6A6A6"/>
                <w:lang w:eastAsia="nl-BE"/>
              </w:rPr>
              <w:t>……………………………………………………………</w:t>
            </w:r>
            <w:r>
              <w:rPr>
                <w:rFonts w:ascii="Montserrat" w:hAnsi="Montserrat" w:cs="Cambria"/>
                <w:color w:val="A6A6A6"/>
                <w:lang w:eastAsia="nl-BE"/>
              </w:rPr>
              <w:t>……………</w:t>
            </w:r>
            <w:r w:rsidRPr="00FA0ED0">
              <w:rPr>
                <w:rFonts w:ascii="Montserrat" w:hAnsi="Montserrat" w:cs="Cambria"/>
                <w:lang w:eastAsia="nl-BE"/>
              </w:rPr>
              <w:t xml:space="preserve"> </w:t>
            </w:r>
          </w:p>
          <w:p w14:paraId="16E03F4F" w14:textId="77777777" w:rsidR="00B9086F" w:rsidRPr="00FA0ED0" w:rsidRDefault="00B9086F" w:rsidP="000501C4">
            <w:pPr>
              <w:autoSpaceDE w:val="0"/>
              <w:autoSpaceDN w:val="0"/>
              <w:adjustRightInd w:val="0"/>
              <w:rPr>
                <w:rFonts w:ascii="Montserrat" w:hAnsi="Montserrat" w:cs="Cambria"/>
                <w:color w:val="A6A6A6"/>
                <w:lang w:eastAsia="nl-BE"/>
              </w:rPr>
            </w:pPr>
          </w:p>
          <w:p w14:paraId="33E97E69" w14:textId="77777777" w:rsidR="00B9086F" w:rsidRDefault="00B9086F" w:rsidP="000501C4">
            <w:pPr>
              <w:autoSpaceDE w:val="0"/>
              <w:autoSpaceDN w:val="0"/>
              <w:adjustRightInd w:val="0"/>
              <w:rPr>
                <w:rFonts w:ascii="Montserrat" w:hAnsi="Montserrat" w:cs="Cambria"/>
                <w:color w:val="A6A6A6"/>
                <w:lang w:eastAsia="nl-BE"/>
              </w:rPr>
            </w:pPr>
            <w:r w:rsidRPr="00F63740">
              <w:rPr>
                <w:rFonts w:ascii="Montserrat" w:hAnsi="Montserrat" w:cs="Cambria"/>
                <w:lang w:eastAsia="nl-BE"/>
              </w:rPr>
              <w:t>Stagementor:</w:t>
            </w:r>
            <w:r w:rsidRPr="0023081D">
              <w:rPr>
                <w:rFonts w:ascii="Montserrat" w:hAnsi="Montserrat" w:cs="Cambria"/>
                <w:color w:val="1D8498"/>
                <w:lang w:eastAsia="nl-BE"/>
              </w:rPr>
              <w:t xml:space="preserve"> </w:t>
            </w:r>
            <w:r w:rsidRPr="00FA0ED0">
              <w:rPr>
                <w:rFonts w:ascii="Montserrat" w:hAnsi="Montserrat" w:cs="Cambria"/>
                <w:color w:val="A6A6A6"/>
                <w:lang w:eastAsia="nl-BE"/>
              </w:rPr>
              <w:t>…………………………………………………………………………………………………</w:t>
            </w:r>
            <w:r>
              <w:rPr>
                <w:rFonts w:ascii="Montserrat" w:hAnsi="Montserrat" w:cs="Cambria"/>
                <w:color w:val="A6A6A6"/>
                <w:lang w:eastAsia="nl-BE"/>
              </w:rPr>
              <w:t>………………….</w:t>
            </w:r>
          </w:p>
          <w:p w14:paraId="1FA34B47" w14:textId="77777777" w:rsidR="00B9086F" w:rsidRDefault="00B9086F" w:rsidP="000501C4">
            <w:pPr>
              <w:autoSpaceDE w:val="0"/>
              <w:autoSpaceDN w:val="0"/>
              <w:adjustRightInd w:val="0"/>
              <w:rPr>
                <w:rFonts w:ascii="Montserrat" w:hAnsi="Montserrat" w:cs="Cambria"/>
                <w:color w:val="A6A6A6"/>
                <w:lang w:eastAsia="nl-BE"/>
              </w:rPr>
            </w:pPr>
          </w:p>
          <w:p w14:paraId="568BA10F" w14:textId="77777777" w:rsidR="00B9086F" w:rsidRPr="00F63740" w:rsidRDefault="00B9086F" w:rsidP="000501C4">
            <w:pPr>
              <w:autoSpaceDE w:val="0"/>
              <w:autoSpaceDN w:val="0"/>
              <w:adjustRightInd w:val="0"/>
              <w:rPr>
                <w:rFonts w:ascii="Montserrat" w:hAnsi="Montserrat" w:cs="Cambria"/>
                <w:b/>
                <w:bCs/>
                <w:color w:val="A6A6A6"/>
                <w:lang w:eastAsia="nl-BE"/>
              </w:rPr>
            </w:pPr>
            <w:r w:rsidRPr="00F63740">
              <w:rPr>
                <w:rFonts w:ascii="Montserrat" w:hAnsi="Montserrat"/>
                <w:b/>
                <w:bCs/>
                <w:color w:val="1D8498"/>
              </w:rPr>
              <w:t>Lesonderwerp:</w:t>
            </w:r>
            <w:r>
              <w:rPr>
                <w:rFonts w:ascii="Montserrat" w:hAnsi="Montserrat"/>
                <w:b/>
                <w:bCs/>
                <w:color w:val="1D8498"/>
              </w:rPr>
              <w:t xml:space="preserve"> </w:t>
            </w:r>
            <w:r w:rsidRPr="00F63740">
              <w:rPr>
                <w:rFonts w:ascii="Montserrat" w:hAnsi="Montserrat" w:cs="Cambria"/>
                <w:b/>
                <w:bCs/>
                <w:color w:val="A6A6A6"/>
                <w:lang w:eastAsia="nl-BE"/>
              </w:rPr>
              <w:t>………………………………………………………………………………………….</w:t>
            </w:r>
          </w:p>
        </w:tc>
      </w:tr>
    </w:tbl>
    <w:p w14:paraId="55750A4E" w14:textId="77777777" w:rsidR="00B9086F" w:rsidRPr="00FA0ED0" w:rsidRDefault="00B9086F" w:rsidP="00B9086F">
      <w:pPr>
        <w:rPr>
          <w:rFonts w:ascii="Montserrat" w:hAnsi="Montserrat"/>
        </w:rPr>
      </w:pPr>
    </w:p>
    <w:p w14:paraId="06193026" w14:textId="77777777" w:rsidR="00B9086F" w:rsidRDefault="00B9086F" w:rsidP="00B9086F">
      <w:pPr>
        <w:rPr>
          <w:rFonts w:ascii="Montserrat" w:hAnsi="Montserrat"/>
          <w:color w:val="1D8498"/>
        </w:rPr>
      </w:pPr>
    </w:p>
    <w:p w14:paraId="0F58E52B" w14:textId="77777777" w:rsidR="00B9086F" w:rsidRPr="00860A7B" w:rsidRDefault="00B9086F" w:rsidP="00B9086F">
      <w:pPr>
        <w:rPr>
          <w:rFonts w:ascii="Montserrat" w:hAnsi="Montserrat"/>
          <w:color w:val="1D8498"/>
        </w:rPr>
      </w:pPr>
      <w:r w:rsidRPr="00860A7B">
        <w:rPr>
          <w:rFonts w:ascii="Montserrat" w:hAnsi="Montserrat"/>
          <w:color w:val="1D8498"/>
        </w:rPr>
        <w:t>Briefing (noteer afspraken en richtlijnen):</w:t>
      </w:r>
    </w:p>
    <w:p w14:paraId="605C6169" w14:textId="77777777" w:rsidR="00B9086F" w:rsidRDefault="00B9086F" w:rsidP="00B9086F">
      <w:pPr>
        <w:rPr>
          <w:rFonts w:ascii="Montserrat" w:hAnsi="Montserrat"/>
        </w:rPr>
      </w:pPr>
    </w:p>
    <w:p w14:paraId="5311DB3A"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6F1410FE" w14:textId="77777777" w:rsidR="00B9086F" w:rsidRDefault="00B9086F" w:rsidP="00B9086F">
      <w:pPr>
        <w:rPr>
          <w:rFonts w:ascii="Montserrat" w:hAnsi="Montserrat"/>
        </w:rPr>
      </w:pPr>
      <w:r w:rsidRPr="00FA0ED0">
        <w:rPr>
          <w:rFonts w:ascii="Montserrat" w:hAnsi="Montserrat"/>
        </w:rPr>
        <w:t>……………………………………………………………………………………………………………………………………………………………………………………………………………………………………………………………………………………………………………………………………………………………………………………………………………………………………………………………………………………………………………………………………………………………………………………………………………………………………………………</w:t>
      </w:r>
    </w:p>
    <w:p w14:paraId="6FDCC0B4" w14:textId="77777777" w:rsidR="00B9086F" w:rsidRDefault="00B9086F" w:rsidP="00B9086F">
      <w:pPr>
        <w:rPr>
          <w:rFonts w:ascii="Montserrat" w:hAnsi="Montserrat"/>
        </w:rPr>
      </w:pPr>
      <w:r w:rsidRPr="00FA0ED0">
        <w:rPr>
          <w:rFonts w:ascii="Montserrat" w:hAnsi="Montserrat"/>
        </w:rPr>
        <w:t>………………………………………………………………………………………………………………………………………………………………………………………………………………………………………………………………………………………………………………………………………………………………………………………………………………………………………………………………………………………</w:t>
      </w:r>
    </w:p>
    <w:p w14:paraId="02D9B0E8" w14:textId="77777777" w:rsidR="00B9086F" w:rsidRDefault="00B9086F" w:rsidP="00B9086F">
      <w:pPr>
        <w:rPr>
          <w:rFonts w:ascii="Montserrat" w:hAnsi="Montserrat"/>
        </w:rPr>
      </w:pPr>
      <w:r w:rsidRPr="00FA0ED0">
        <w:rPr>
          <w:rFonts w:ascii="Montserrat" w:hAnsi="Montserrat"/>
        </w:rPr>
        <w:t>……………………………………………………………………………………………………………………………………………………………</w:t>
      </w:r>
    </w:p>
    <w:p w14:paraId="74645CF7" w14:textId="77777777" w:rsidR="00B9086F" w:rsidRDefault="00B9086F" w:rsidP="00B9086F">
      <w:pPr>
        <w:rPr>
          <w:rFonts w:ascii="Montserrat" w:hAnsi="Montserrat"/>
        </w:rPr>
      </w:pPr>
    </w:p>
    <w:p w14:paraId="494F61C6" w14:textId="77777777" w:rsidR="00B9086F" w:rsidRPr="00860A7B" w:rsidRDefault="00B9086F" w:rsidP="00B9086F">
      <w:pPr>
        <w:rPr>
          <w:rFonts w:ascii="Montserrat" w:hAnsi="Montserrat"/>
          <w:color w:val="1D8498"/>
        </w:rPr>
      </w:pPr>
      <w:r>
        <w:rPr>
          <w:rFonts w:ascii="Montserrat" w:hAnsi="Montserrat"/>
          <w:color w:val="1D8498"/>
        </w:rPr>
        <w:t>Bewegingsanalyse + remediëring (wat stel je zelf vast tijdens je les?)</w:t>
      </w:r>
    </w:p>
    <w:p w14:paraId="0566C505" w14:textId="77777777" w:rsidR="00B9086F" w:rsidRDefault="00B9086F" w:rsidP="00B9086F">
      <w:pPr>
        <w:rPr>
          <w:rFonts w:ascii="Montserrat" w:hAnsi="Montserrat"/>
        </w:rPr>
      </w:pPr>
    </w:p>
    <w:p w14:paraId="52A10D5C"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078A5346" w14:textId="77777777" w:rsidR="00B9086F" w:rsidRDefault="00B9086F" w:rsidP="00B9086F">
      <w:pPr>
        <w:rPr>
          <w:rFonts w:ascii="Montserrat" w:hAnsi="Montserrat"/>
        </w:rPr>
      </w:pPr>
      <w:r w:rsidRPr="00FA0ED0">
        <w:rPr>
          <w:rFonts w:ascii="Montserrat" w:hAnsi="Montserrat"/>
        </w:rPr>
        <w:t>……………………………………………………………………………………………………………………………………………………………………………………………………………………………………………………………………………………………………………………………………………………………………………………………………………………………………………………………………………………………………………………………………………………………………………………………………………………………………………………………………………………………………………………………………………………………………………………………………………………………………………………………………………………………………………………………………………</w:t>
      </w:r>
      <w:r>
        <w:rPr>
          <w:rFonts w:ascii="Montserrat" w:hAnsi="Montserrat"/>
        </w:rPr>
        <w:t>…………………………………</w:t>
      </w:r>
      <w:r w:rsidRPr="00FA0ED0">
        <w:rPr>
          <w:rFonts w:ascii="Montserrat" w:hAnsi="Montserrat"/>
        </w:rPr>
        <w:t>…………………………………………………………………………………………………………………………………………………………………………………………………………………………………………………………………………………………………………………………</w:t>
      </w:r>
    </w:p>
    <w:p w14:paraId="60A95787" w14:textId="77777777" w:rsidR="00B9086F" w:rsidRPr="00FA0ED0" w:rsidRDefault="00B9086F" w:rsidP="00B9086F">
      <w:pPr>
        <w:rPr>
          <w:rFonts w:ascii="Montserrat" w:hAnsi="Montserrat"/>
        </w:rPr>
      </w:pPr>
    </w:p>
    <w:p w14:paraId="5B8FD199" w14:textId="77777777" w:rsidR="00B9086F" w:rsidRPr="00860A7B" w:rsidRDefault="00B9086F" w:rsidP="00B9086F">
      <w:pPr>
        <w:rPr>
          <w:rFonts w:ascii="Montserrat" w:hAnsi="Montserrat"/>
          <w:color w:val="1D8498"/>
        </w:rPr>
      </w:pPr>
      <w:r w:rsidRPr="00860A7B">
        <w:rPr>
          <w:rFonts w:ascii="Montserrat" w:hAnsi="Montserrat"/>
          <w:color w:val="1D8498"/>
        </w:rPr>
        <w:t>Nabespreking en opmerkingen</w:t>
      </w:r>
      <w:r>
        <w:rPr>
          <w:rFonts w:ascii="Montserrat" w:hAnsi="Montserrat"/>
          <w:color w:val="1D8498"/>
        </w:rPr>
        <w:t xml:space="preserve"> (in te vullen door stagementor)</w:t>
      </w:r>
      <w:r w:rsidRPr="00860A7B">
        <w:rPr>
          <w:rFonts w:ascii="Montserrat" w:hAnsi="Montserrat"/>
          <w:color w:val="1D8498"/>
        </w:rPr>
        <w:t>:</w:t>
      </w:r>
    </w:p>
    <w:p w14:paraId="3768C894" w14:textId="77777777" w:rsidR="00B9086F" w:rsidRDefault="00B9086F" w:rsidP="00B9086F">
      <w:pPr>
        <w:rPr>
          <w:rFonts w:ascii="Montserrat" w:hAnsi="Montserrat"/>
        </w:rPr>
      </w:pPr>
    </w:p>
    <w:p w14:paraId="49E3A21E"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3CCF3642" w14:textId="77777777" w:rsidR="00B9086F" w:rsidRDefault="00B9086F" w:rsidP="00B9086F">
      <w:pPr>
        <w:rPr>
          <w:rFonts w:ascii="Montserrat" w:hAnsi="Montserrat"/>
        </w:rPr>
      </w:pPr>
      <w:r w:rsidRPr="00FA0ED0">
        <w:rPr>
          <w:rFonts w:ascii="Montserrat" w:hAnsi="Montserrat"/>
        </w:rPr>
        <w:t>……………………………………………………………………………………………………………………………………………………………………………………………………………………………………………………………………………………………………………………………………………………………………………………………………………………………………………………………………………………………………………………………………………………………………………………………………………………………………………………………………………………………………………………………………………………………………………………………………………………………………………………………………………………………………………………………………………</w:t>
      </w:r>
      <w:r>
        <w:rPr>
          <w:rFonts w:ascii="Montserrat" w:hAnsi="Montserrat"/>
        </w:rPr>
        <w:t>………………………………..</w:t>
      </w:r>
    </w:p>
    <w:p w14:paraId="75ECBE58" w14:textId="30A9BB84" w:rsidR="00135966" w:rsidRPr="00FA0ED0" w:rsidRDefault="00135966" w:rsidP="00135966">
      <w:pPr>
        <w:rPr>
          <w:rFonts w:ascii="Montserrat" w:hAnsi="Montserrat"/>
        </w:rPr>
        <w:sectPr w:rsidR="00135966" w:rsidRPr="00FA0ED0" w:rsidSect="004608E0">
          <w:footerReference w:type="even" r:id="rId58"/>
          <w:footerReference w:type="default" r:id="rId59"/>
          <w:footerReference w:type="first" r:id="rId60"/>
          <w:pgSz w:w="11906" w:h="16838" w:code="9"/>
          <w:pgMar w:top="1247" w:right="1418" w:bottom="993" w:left="1304" w:header="709" w:footer="709" w:gutter="0"/>
          <w:pgNumType w:start="0"/>
          <w:cols w:space="708"/>
          <w:titlePg/>
          <w:docGrid w:linePitch="360"/>
        </w:sectPr>
      </w:pPr>
    </w:p>
    <w:tbl>
      <w:tblPr>
        <w:tblW w:w="15451" w:type="dxa"/>
        <w:tblInd w:w="-566"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850"/>
        <w:gridCol w:w="3063"/>
        <w:gridCol w:w="8278"/>
        <w:gridCol w:w="3260"/>
      </w:tblGrid>
      <w:tr w:rsidR="00135966" w:rsidRPr="00FA0ED0" w14:paraId="66A48DC5" w14:textId="77777777" w:rsidTr="0005035F">
        <w:trPr>
          <w:trHeight w:val="438"/>
        </w:trPr>
        <w:tc>
          <w:tcPr>
            <w:tcW w:w="850" w:type="dxa"/>
            <w:tcBorders>
              <w:top w:val="nil"/>
              <w:left w:val="nil"/>
            </w:tcBorders>
            <w:shd w:val="clear" w:color="auto" w:fill="auto"/>
          </w:tcPr>
          <w:p w14:paraId="164F23F7" w14:textId="77777777" w:rsidR="00135966" w:rsidRPr="00FA0ED0" w:rsidRDefault="00135966" w:rsidP="0005035F">
            <w:pPr>
              <w:widowControl w:val="0"/>
              <w:autoSpaceDE w:val="0"/>
              <w:autoSpaceDN w:val="0"/>
              <w:rPr>
                <w:rFonts w:ascii="Montserrat" w:eastAsia="FlandersArtSans-Light" w:hAnsi="Montserrat" w:cs="FlandersArtSans-Light"/>
                <w:sz w:val="16"/>
                <w:szCs w:val="22"/>
                <w:lang w:eastAsia="en-US"/>
              </w:rPr>
            </w:pPr>
          </w:p>
        </w:tc>
        <w:tc>
          <w:tcPr>
            <w:tcW w:w="3063" w:type="dxa"/>
            <w:shd w:val="clear" w:color="auto" w:fill="1D8498"/>
          </w:tcPr>
          <w:p w14:paraId="75238714" w14:textId="77777777" w:rsidR="00135966" w:rsidRPr="00A76ECA" w:rsidRDefault="00135966" w:rsidP="0005035F">
            <w:pPr>
              <w:widowControl w:val="0"/>
              <w:autoSpaceDE w:val="0"/>
              <w:autoSpaceDN w:val="0"/>
              <w:spacing w:before="116"/>
              <w:ind w:left="891"/>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Leerdoelen</w:t>
            </w:r>
          </w:p>
        </w:tc>
        <w:tc>
          <w:tcPr>
            <w:tcW w:w="8278" w:type="dxa"/>
            <w:shd w:val="clear" w:color="auto" w:fill="1D8498"/>
          </w:tcPr>
          <w:p w14:paraId="6F020DFD" w14:textId="77777777" w:rsidR="00135966" w:rsidRPr="00A76ECA" w:rsidRDefault="00135966" w:rsidP="0005035F">
            <w:pPr>
              <w:widowControl w:val="0"/>
              <w:autoSpaceDE w:val="0"/>
              <w:autoSpaceDN w:val="0"/>
              <w:spacing w:before="116"/>
              <w:ind w:left="3495" w:right="3487"/>
              <w:jc w:val="center"/>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Oefeningen</w:t>
            </w:r>
          </w:p>
        </w:tc>
        <w:tc>
          <w:tcPr>
            <w:tcW w:w="3260" w:type="dxa"/>
            <w:shd w:val="clear" w:color="auto" w:fill="1D8498"/>
          </w:tcPr>
          <w:p w14:paraId="3CDF8956" w14:textId="77777777" w:rsidR="00135966" w:rsidRPr="00A76ECA" w:rsidRDefault="00135966" w:rsidP="0005035F">
            <w:pPr>
              <w:widowControl w:val="0"/>
              <w:autoSpaceDE w:val="0"/>
              <w:autoSpaceDN w:val="0"/>
              <w:spacing w:before="116"/>
              <w:ind w:right="941"/>
              <w:jc w:val="right"/>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Materiaal &amp; Omgeving</w:t>
            </w:r>
          </w:p>
        </w:tc>
      </w:tr>
      <w:tr w:rsidR="00135966" w:rsidRPr="00FA0ED0" w14:paraId="10C693DB" w14:textId="77777777" w:rsidTr="0005035F">
        <w:trPr>
          <w:trHeight w:val="2089"/>
        </w:trPr>
        <w:tc>
          <w:tcPr>
            <w:tcW w:w="850" w:type="dxa"/>
            <w:shd w:val="clear" w:color="auto" w:fill="8DD0E3"/>
            <w:textDirection w:val="btLr"/>
          </w:tcPr>
          <w:p w14:paraId="51DF9D20" w14:textId="77777777" w:rsidR="00135966" w:rsidRPr="00A76ECA" w:rsidRDefault="00135966" w:rsidP="0005035F">
            <w:pPr>
              <w:widowControl w:val="0"/>
              <w:autoSpaceDE w:val="0"/>
              <w:autoSpaceDN w:val="0"/>
              <w:spacing w:before="128"/>
              <w:ind w:left="729"/>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Opwarming</w:t>
            </w:r>
          </w:p>
        </w:tc>
        <w:tc>
          <w:tcPr>
            <w:tcW w:w="3063" w:type="dxa"/>
            <w:shd w:val="clear" w:color="auto" w:fill="auto"/>
          </w:tcPr>
          <w:p w14:paraId="0A9BB74F" w14:textId="77777777" w:rsidR="00135966" w:rsidRPr="00FA0ED0" w:rsidRDefault="00135966" w:rsidP="0005035F">
            <w:pPr>
              <w:widowControl w:val="0"/>
              <w:autoSpaceDE w:val="0"/>
              <w:autoSpaceDN w:val="0"/>
              <w:spacing w:before="129"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12D40DA5" w14:textId="77777777" w:rsidR="00135966" w:rsidRPr="00FA0ED0" w:rsidRDefault="00135966" w:rsidP="0005035F">
            <w:pPr>
              <w:widowControl w:val="0"/>
              <w:tabs>
                <w:tab w:val="left" w:pos="340"/>
              </w:tabs>
              <w:autoSpaceDE w:val="0"/>
              <w:autoSpaceDN w:val="0"/>
              <w:spacing w:before="32"/>
              <w:ind w:left="339"/>
              <w:rPr>
                <w:rFonts w:ascii="Montserrat" w:eastAsia="FlandersArtSans-Light" w:hAnsi="Montserrat" w:cs="FlandersArtSans-Light"/>
                <w:sz w:val="18"/>
                <w:szCs w:val="22"/>
                <w:lang w:eastAsia="en-US"/>
              </w:rPr>
            </w:pPr>
          </w:p>
        </w:tc>
        <w:tc>
          <w:tcPr>
            <w:tcW w:w="3260" w:type="dxa"/>
            <w:vMerge w:val="restart"/>
            <w:shd w:val="clear" w:color="auto" w:fill="auto"/>
          </w:tcPr>
          <w:p w14:paraId="6C1C3267" w14:textId="77777777" w:rsidR="00135966" w:rsidRPr="00FA0ED0" w:rsidRDefault="00135966" w:rsidP="0005035F">
            <w:pPr>
              <w:widowControl w:val="0"/>
              <w:autoSpaceDE w:val="0"/>
              <w:autoSpaceDN w:val="0"/>
              <w:spacing w:before="169" w:line="244" w:lineRule="auto"/>
              <w:ind w:left="112"/>
              <w:rPr>
                <w:rFonts w:ascii="Montserrat" w:eastAsia="FlandersArtSans-Light" w:hAnsi="Montserrat" w:cs="FlandersArtSans-Light"/>
                <w:sz w:val="18"/>
                <w:szCs w:val="22"/>
                <w:lang w:eastAsia="en-US"/>
              </w:rPr>
            </w:pPr>
          </w:p>
        </w:tc>
      </w:tr>
      <w:tr w:rsidR="00135966" w:rsidRPr="00FA0ED0" w14:paraId="4D9A8025" w14:textId="77777777" w:rsidTr="0005035F">
        <w:trPr>
          <w:trHeight w:val="4514"/>
        </w:trPr>
        <w:tc>
          <w:tcPr>
            <w:tcW w:w="850" w:type="dxa"/>
            <w:shd w:val="clear" w:color="auto" w:fill="8DD0E3"/>
            <w:textDirection w:val="btLr"/>
          </w:tcPr>
          <w:p w14:paraId="2D22E48B" w14:textId="77777777" w:rsidR="00135966" w:rsidRPr="00A76ECA" w:rsidRDefault="00135966" w:rsidP="0005035F">
            <w:pPr>
              <w:widowControl w:val="0"/>
              <w:autoSpaceDE w:val="0"/>
              <w:autoSpaceDN w:val="0"/>
              <w:spacing w:before="128"/>
              <w:ind w:left="1970" w:right="1970"/>
              <w:rPr>
                <w:rFonts w:ascii="Montserrat" w:eastAsia="FlandersArtSans-Light" w:hAnsi="Montserrat" w:cs="FlandersArtSans-Light"/>
                <w:b/>
                <w:color w:val="FFFFFF" w:themeColor="background1"/>
                <w:sz w:val="18"/>
                <w:szCs w:val="22"/>
                <w:lang w:eastAsia="en-US"/>
              </w:rPr>
            </w:pPr>
            <w:r w:rsidRPr="00A76ECA">
              <w:rPr>
                <w:rFonts w:ascii="Montserrat" w:eastAsia="FlandersArtSans-Light" w:hAnsi="Montserrat" w:cs="FlandersArtSans-Light"/>
                <w:b/>
                <w:color w:val="FFFFFF" w:themeColor="background1"/>
                <w:sz w:val="18"/>
                <w:szCs w:val="22"/>
                <w:lang w:eastAsia="en-US"/>
              </w:rPr>
              <w:t>Kern</w:t>
            </w:r>
          </w:p>
        </w:tc>
        <w:tc>
          <w:tcPr>
            <w:tcW w:w="3063" w:type="dxa"/>
            <w:shd w:val="clear" w:color="auto" w:fill="auto"/>
          </w:tcPr>
          <w:p w14:paraId="2EA673E0" w14:textId="77777777" w:rsidR="00135966" w:rsidRPr="00FA0ED0" w:rsidRDefault="00135966" w:rsidP="0005035F">
            <w:pPr>
              <w:widowControl w:val="0"/>
              <w:autoSpaceDE w:val="0"/>
              <w:autoSpaceDN w:val="0"/>
              <w:spacing w:before="56" w:line="244" w:lineRule="auto"/>
              <w:ind w:left="113"/>
              <w:rPr>
                <w:rFonts w:ascii="Montserrat" w:eastAsia="FlandersArtSans-Light" w:hAnsi="Montserrat" w:cs="FlandersArtSans-Light"/>
                <w:sz w:val="18"/>
                <w:szCs w:val="22"/>
                <w:lang w:eastAsia="en-US"/>
              </w:rPr>
            </w:pPr>
          </w:p>
        </w:tc>
        <w:tc>
          <w:tcPr>
            <w:tcW w:w="8278" w:type="dxa"/>
            <w:shd w:val="clear" w:color="auto" w:fill="auto"/>
          </w:tcPr>
          <w:p w14:paraId="42B827E0"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2DDE8B80"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r w:rsidR="00135966" w:rsidRPr="00FA0ED0" w14:paraId="1E980D9B" w14:textId="77777777" w:rsidTr="0005035F">
        <w:trPr>
          <w:trHeight w:val="1997"/>
        </w:trPr>
        <w:tc>
          <w:tcPr>
            <w:tcW w:w="850" w:type="dxa"/>
            <w:shd w:val="clear" w:color="auto" w:fill="8DD0E3"/>
            <w:textDirection w:val="btLr"/>
          </w:tcPr>
          <w:p w14:paraId="3B32F2B1" w14:textId="77777777" w:rsidR="00135966" w:rsidRPr="00A76ECA" w:rsidRDefault="00135966" w:rsidP="0005035F">
            <w:pPr>
              <w:widowControl w:val="0"/>
              <w:autoSpaceDE w:val="0"/>
              <w:autoSpaceDN w:val="0"/>
              <w:spacing w:before="128"/>
              <w:ind w:left="318"/>
              <w:rPr>
                <w:rFonts w:ascii="Montserrat" w:eastAsia="FlandersArtSans-Light" w:hAnsi="Montserrat" w:cs="FlandersArtSans-Light"/>
                <w:b/>
                <w:color w:val="FFFFFF" w:themeColor="background1"/>
                <w:sz w:val="18"/>
                <w:szCs w:val="22"/>
                <w:lang w:eastAsia="en-US"/>
              </w:rPr>
            </w:pPr>
            <w:proofErr w:type="spellStart"/>
            <w:r w:rsidRPr="00A76ECA">
              <w:rPr>
                <w:rFonts w:ascii="Montserrat" w:eastAsia="FlandersArtSans-Light" w:hAnsi="Montserrat" w:cs="FlandersArtSans-Light"/>
                <w:b/>
                <w:color w:val="FFFFFF" w:themeColor="background1"/>
                <w:sz w:val="18"/>
                <w:szCs w:val="22"/>
                <w:lang w:eastAsia="en-US"/>
              </w:rPr>
              <w:t>Cooling</w:t>
            </w:r>
            <w:proofErr w:type="spellEnd"/>
            <w:r w:rsidRPr="00A76ECA">
              <w:rPr>
                <w:rFonts w:ascii="Montserrat" w:eastAsia="FlandersArtSans-Light" w:hAnsi="Montserrat" w:cs="FlandersArtSans-Light"/>
                <w:b/>
                <w:color w:val="FFFFFF" w:themeColor="background1"/>
                <w:sz w:val="18"/>
                <w:szCs w:val="22"/>
                <w:lang w:eastAsia="en-US"/>
              </w:rPr>
              <w:t xml:space="preserve"> -down</w:t>
            </w:r>
          </w:p>
        </w:tc>
        <w:tc>
          <w:tcPr>
            <w:tcW w:w="3063" w:type="dxa"/>
            <w:shd w:val="clear" w:color="auto" w:fill="auto"/>
          </w:tcPr>
          <w:p w14:paraId="2C9555AE" w14:textId="77777777" w:rsidR="00135966" w:rsidRPr="00FA0ED0" w:rsidRDefault="00135966" w:rsidP="0005035F">
            <w:pPr>
              <w:widowControl w:val="0"/>
              <w:autoSpaceDE w:val="0"/>
              <w:autoSpaceDN w:val="0"/>
              <w:spacing w:before="129" w:line="244" w:lineRule="auto"/>
              <w:ind w:left="113" w:right="95"/>
              <w:rPr>
                <w:rFonts w:ascii="Montserrat" w:eastAsia="FlandersArtSans-Light" w:hAnsi="Montserrat" w:cs="FlandersArtSans-Light"/>
                <w:sz w:val="18"/>
                <w:szCs w:val="22"/>
                <w:lang w:eastAsia="en-US"/>
              </w:rPr>
            </w:pPr>
          </w:p>
        </w:tc>
        <w:tc>
          <w:tcPr>
            <w:tcW w:w="8278" w:type="dxa"/>
            <w:shd w:val="clear" w:color="auto" w:fill="auto"/>
          </w:tcPr>
          <w:p w14:paraId="7804C4D5" w14:textId="77777777" w:rsidR="00135966" w:rsidRPr="00FA0ED0" w:rsidRDefault="00135966" w:rsidP="0005035F">
            <w:pPr>
              <w:widowControl w:val="0"/>
              <w:tabs>
                <w:tab w:val="left" w:pos="340"/>
              </w:tabs>
              <w:autoSpaceDE w:val="0"/>
              <w:autoSpaceDN w:val="0"/>
              <w:spacing w:before="33"/>
              <w:ind w:left="339"/>
              <w:rPr>
                <w:rFonts w:ascii="Montserrat" w:eastAsia="FlandersArtSans-Light" w:hAnsi="Montserrat" w:cs="FlandersArtSans-Light"/>
                <w:sz w:val="18"/>
                <w:szCs w:val="22"/>
                <w:lang w:eastAsia="en-US"/>
              </w:rPr>
            </w:pPr>
          </w:p>
        </w:tc>
        <w:tc>
          <w:tcPr>
            <w:tcW w:w="3260" w:type="dxa"/>
            <w:vMerge/>
            <w:tcBorders>
              <w:top w:val="nil"/>
            </w:tcBorders>
            <w:shd w:val="clear" w:color="auto" w:fill="auto"/>
          </w:tcPr>
          <w:p w14:paraId="6A000A4D" w14:textId="77777777" w:rsidR="00135966" w:rsidRPr="00FA0ED0" w:rsidRDefault="00135966" w:rsidP="0005035F">
            <w:pPr>
              <w:widowControl w:val="0"/>
              <w:autoSpaceDE w:val="0"/>
              <w:autoSpaceDN w:val="0"/>
              <w:rPr>
                <w:rFonts w:ascii="Montserrat" w:eastAsia="FlandersArtSans-Light" w:hAnsi="Montserrat" w:cs="FlandersArtSans-Light"/>
                <w:sz w:val="2"/>
                <w:szCs w:val="2"/>
                <w:lang w:eastAsia="en-US"/>
              </w:rPr>
            </w:pPr>
          </w:p>
        </w:tc>
      </w:tr>
    </w:tbl>
    <w:p w14:paraId="4A4EC0C9" w14:textId="77777777" w:rsidR="00135966" w:rsidRPr="00FA0ED0" w:rsidRDefault="00135966" w:rsidP="00135966">
      <w:pPr>
        <w:rPr>
          <w:rFonts w:ascii="Montserrat" w:hAnsi="Montserrat"/>
        </w:rPr>
        <w:sectPr w:rsidR="00135966" w:rsidRPr="00FA0ED0" w:rsidSect="00216D9F">
          <w:pgSz w:w="16838" w:h="11906" w:orient="landscape" w:code="9"/>
          <w:pgMar w:top="1418" w:right="993" w:bottom="1304" w:left="1247" w:header="709" w:footer="709" w:gutter="0"/>
          <w:pgNumType w:start="0"/>
          <w:cols w:space="708"/>
          <w:titlePg/>
          <w:docGrid w:linePitch="360"/>
        </w:sectPr>
      </w:pPr>
      <w:r>
        <w:rPr>
          <w:rFonts w:ascii="FlandersArtSans-Light"/>
          <w:noProof/>
          <w:spacing w:val="107"/>
        </w:rPr>
        <mc:AlternateContent>
          <mc:Choice Requires="wpg">
            <w:drawing>
              <wp:anchor distT="0" distB="0" distL="114300" distR="114300" simplePos="0" relativeHeight="251658332" behindDoc="1" locked="0" layoutInCell="1" allowOverlap="1" wp14:anchorId="7C921778" wp14:editId="0B9B52C1">
                <wp:simplePos x="0" y="0"/>
                <wp:positionH relativeFrom="column">
                  <wp:posOffset>8022463</wp:posOffset>
                </wp:positionH>
                <wp:positionV relativeFrom="paragraph">
                  <wp:posOffset>-6516984</wp:posOffset>
                </wp:positionV>
                <wp:extent cx="721217" cy="687384"/>
                <wp:effectExtent l="0" t="0" r="3175" b="0"/>
                <wp:wrapNone/>
                <wp:docPr id="1972910732" name="Groep 1972910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17" cy="687384"/>
                          <a:chOff x="0" y="4"/>
                          <a:chExt cx="874" cy="833"/>
                        </a:xfrm>
                      </wpg:grpSpPr>
                      <wps:wsp>
                        <wps:cNvPr id="612488548" name="Freeform 33"/>
                        <wps:cNvSpPr>
                          <a:spLocks/>
                        </wps:cNvSpPr>
                        <wps:spPr bwMode="auto">
                          <a:xfrm>
                            <a:off x="0" y="6"/>
                            <a:ext cx="874" cy="831"/>
                          </a:xfrm>
                          <a:custGeom>
                            <a:avLst/>
                            <a:gdLst>
                              <a:gd name="T0" fmla="*/ 706 w 874"/>
                              <a:gd name="T1" fmla="+- 0 7 7"/>
                              <a:gd name="T2" fmla="*/ 7 h 831"/>
                              <a:gd name="T3" fmla="*/ 167 w 874"/>
                              <a:gd name="T4" fmla="+- 0 7 7"/>
                              <a:gd name="T5" fmla="*/ 7 h 831"/>
                              <a:gd name="T6" fmla="*/ 0 w 874"/>
                              <a:gd name="T7" fmla="+- 0 520 7"/>
                              <a:gd name="T8" fmla="*/ 520 h 831"/>
                              <a:gd name="T9" fmla="*/ 437 w 874"/>
                              <a:gd name="T10" fmla="+- 0 837 7"/>
                              <a:gd name="T11" fmla="*/ 837 h 831"/>
                              <a:gd name="T12" fmla="*/ 873 w 874"/>
                              <a:gd name="T13" fmla="+- 0 520 7"/>
                              <a:gd name="T14" fmla="*/ 520 h 831"/>
                              <a:gd name="T15" fmla="*/ 706 w 874"/>
                              <a:gd name="T16" fmla="+- 0 7 7"/>
                              <a:gd name="T17" fmla="*/ 7 h 831"/>
                            </a:gdLst>
                            <a:ahLst/>
                            <a:cxnLst>
                              <a:cxn ang="0">
                                <a:pos x="T0" y="T2"/>
                              </a:cxn>
                              <a:cxn ang="0">
                                <a:pos x="T3" y="T5"/>
                              </a:cxn>
                              <a:cxn ang="0">
                                <a:pos x="T6" y="T8"/>
                              </a:cxn>
                              <a:cxn ang="0">
                                <a:pos x="T9" y="T11"/>
                              </a:cxn>
                              <a:cxn ang="0">
                                <a:pos x="T12" y="T14"/>
                              </a:cxn>
                              <a:cxn ang="0">
                                <a:pos x="T15" y="T17"/>
                              </a:cxn>
                            </a:cxnLst>
                            <a:rect l="0" t="0" r="r" b="b"/>
                            <a:pathLst>
                              <a:path w="874" h="831">
                                <a:moveTo>
                                  <a:pt x="706" y="0"/>
                                </a:moveTo>
                                <a:lnTo>
                                  <a:pt x="167" y="0"/>
                                </a:lnTo>
                                <a:lnTo>
                                  <a:pt x="0" y="513"/>
                                </a:lnTo>
                                <a:lnTo>
                                  <a:pt x="437" y="830"/>
                                </a:lnTo>
                                <a:lnTo>
                                  <a:pt x="873" y="513"/>
                                </a:lnTo>
                                <a:lnTo>
                                  <a:pt x="706" y="0"/>
                                </a:lnTo>
                                <a:close/>
                              </a:path>
                            </a:pathLst>
                          </a:custGeom>
                          <a:solidFill>
                            <a:srgbClr val="009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555836" name="Freeform 32"/>
                        <wps:cNvSpPr>
                          <a:spLocks/>
                        </wps:cNvSpPr>
                        <wps:spPr bwMode="auto">
                          <a:xfrm>
                            <a:off x="48" y="361"/>
                            <a:ext cx="777" cy="9"/>
                          </a:xfrm>
                          <a:custGeom>
                            <a:avLst/>
                            <a:gdLst>
                              <a:gd name="T0" fmla="+- 0 822 48"/>
                              <a:gd name="T1" fmla="*/ T0 w 777"/>
                              <a:gd name="T2" fmla="+- 0 361 361"/>
                              <a:gd name="T3" fmla="*/ 361 h 9"/>
                              <a:gd name="T4" fmla="+- 0 51 48"/>
                              <a:gd name="T5" fmla="*/ T4 w 777"/>
                              <a:gd name="T6" fmla="+- 0 361 361"/>
                              <a:gd name="T7" fmla="*/ 361 h 9"/>
                              <a:gd name="T8" fmla="+- 0 48 48"/>
                              <a:gd name="T9" fmla="*/ T8 w 777"/>
                              <a:gd name="T10" fmla="+- 0 370 361"/>
                              <a:gd name="T11" fmla="*/ 370 h 9"/>
                              <a:gd name="T12" fmla="+- 0 825 48"/>
                              <a:gd name="T13" fmla="*/ T12 w 777"/>
                              <a:gd name="T14" fmla="+- 0 370 361"/>
                              <a:gd name="T15" fmla="*/ 370 h 9"/>
                              <a:gd name="T16" fmla="+- 0 822 48"/>
                              <a:gd name="T17" fmla="*/ T16 w 777"/>
                              <a:gd name="T18" fmla="+- 0 361 361"/>
                              <a:gd name="T19" fmla="*/ 361 h 9"/>
                            </a:gdLst>
                            <a:ahLst/>
                            <a:cxnLst>
                              <a:cxn ang="0">
                                <a:pos x="T1" y="T3"/>
                              </a:cxn>
                              <a:cxn ang="0">
                                <a:pos x="T5" y="T7"/>
                              </a:cxn>
                              <a:cxn ang="0">
                                <a:pos x="T9" y="T11"/>
                              </a:cxn>
                              <a:cxn ang="0">
                                <a:pos x="T13" y="T15"/>
                              </a:cxn>
                              <a:cxn ang="0">
                                <a:pos x="T17" y="T19"/>
                              </a:cxn>
                            </a:cxnLst>
                            <a:rect l="0" t="0" r="r" b="b"/>
                            <a:pathLst>
                              <a:path w="777" h="9">
                                <a:moveTo>
                                  <a:pt x="774" y="0"/>
                                </a:moveTo>
                                <a:lnTo>
                                  <a:pt x="3" y="0"/>
                                </a:lnTo>
                                <a:lnTo>
                                  <a:pt x="0" y="9"/>
                                </a:lnTo>
                                <a:lnTo>
                                  <a:pt x="777" y="9"/>
                                </a:lnTo>
                                <a:lnTo>
                                  <a:pt x="7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5421475"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7" y="248"/>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8900845" name="Freeform 30"/>
                        <wps:cNvSpPr>
                          <a:spLocks/>
                        </wps:cNvSpPr>
                        <wps:spPr bwMode="auto">
                          <a:xfrm>
                            <a:off x="273" y="4"/>
                            <a:ext cx="323" cy="94"/>
                          </a:xfrm>
                          <a:custGeom>
                            <a:avLst/>
                            <a:gdLst>
                              <a:gd name="T0" fmla="+- 0 596 274"/>
                              <a:gd name="T1" fmla="*/ T0 w 323"/>
                              <a:gd name="T2" fmla="+- 0 4 4"/>
                              <a:gd name="T3" fmla="*/ 4 h 94"/>
                              <a:gd name="T4" fmla="+- 0 596 274"/>
                              <a:gd name="T5" fmla="*/ T4 w 323"/>
                              <a:gd name="T6" fmla="+- 0 98 4"/>
                              <a:gd name="T7" fmla="*/ 98 h 94"/>
                              <a:gd name="T8" fmla="+- 0 274 274"/>
                              <a:gd name="T9" fmla="*/ T8 w 323"/>
                              <a:gd name="T10" fmla="+- 0 98 4"/>
                              <a:gd name="T11" fmla="*/ 98 h 94"/>
                              <a:gd name="T12" fmla="+- 0 274 274"/>
                              <a:gd name="T13" fmla="*/ T12 w 323"/>
                              <a:gd name="T14" fmla="+- 0 4 4"/>
                              <a:gd name="T15" fmla="*/ 4 h 94"/>
                            </a:gdLst>
                            <a:ahLst/>
                            <a:cxnLst>
                              <a:cxn ang="0">
                                <a:pos x="T1" y="T3"/>
                              </a:cxn>
                              <a:cxn ang="0">
                                <a:pos x="T5" y="T7"/>
                              </a:cxn>
                              <a:cxn ang="0">
                                <a:pos x="T9" y="T11"/>
                              </a:cxn>
                              <a:cxn ang="0">
                                <a:pos x="T13" y="T15"/>
                              </a:cxn>
                            </a:cxnLst>
                            <a:rect l="0" t="0" r="r" b="b"/>
                            <a:pathLst>
                              <a:path w="323" h="94">
                                <a:moveTo>
                                  <a:pt x="322" y="0"/>
                                </a:moveTo>
                                <a:lnTo>
                                  <a:pt x="322" y="94"/>
                                </a:lnTo>
                                <a:lnTo>
                                  <a:pt x="0" y="94"/>
                                </a:lnTo>
                                <a:lnTo>
                                  <a:pt x="0" y="0"/>
                                </a:lnTo>
                              </a:path>
                            </a:pathLst>
                          </a:custGeom>
                          <a:noFill/>
                          <a:ln w="549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ABF1A" id="Group 28" o:spid="_x0000_s1026" style="position:absolute;margin-left:631.7pt;margin-top:-513.15pt;width:56.8pt;height:54.1pt;z-index:-251404800" coordorigin=",4" coordsize="87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TTpyAYAAGwaAAAOAAAAZHJzL2Uyb0RvYy54bWzcWdFu2zYUfR+wfyD0&#10;uKG1Jcu2bNQpiqYpCnRbsXofQEuyJVQSNVKO0339ziVFmXKkJGuLAmuAWJR5RR4ekvcc0S9e3pUF&#10;u02lykW18fznU4+lVSySvDpsvL+2N88ij6mGVwkvRJVuvM+p8l5e/fzTi1O9TgORiSJJJUMjlVqf&#10;6o2XNU29nkxUnKUlV89FnVao3AtZ8ga38jBJJD+h9bKYBNPpYnISMqmliFOl8O21qfSudPv7fRo3&#10;f+z3Km1YsfGArdGfUn/u6HNy9YKvD5LXWR63MPgXoCh5XqHTrqlr3nB2lPm9pso8lkKJffM8FuVE&#10;7Pd5nOoxYDT+9GI0b6U41nosh/XpUHc0gdoLnr642fj327ey/lh/kAY9iu9F/EmBl8mpPqzdero/&#10;mGC2O/0mEswnPzZCD/xuL0tqAkNid5rfzx2/6V3DYny5DPzAX3osRtUiWs6i0PAfZ5ik81Pdt2/a&#10;56JlaB6KZjN6YsLXpjsNsYVEU441pM40qa+j6WPG61Szr4iGD5LlCXD7QRhF8xDruuIlGLiRaUrr&#10;kxlsBALRllHl0unUUJgC608kcmGIskQ6hPg9Qvg6PqrmbSr0XPDb96oxKzxBSc9w0sLeYjfsywKL&#10;/ZcJW04X7MSo1TbaBvk26NdnbMqWbHkZENgAaoVlLJppQNgIXUczJ8RfLIc7wgQbNGMdzW3AeEcL&#10;J2Q63A0Wn9PNPMCYLkeEie14oYDBMa2coHA2Mia/o1gPKkLcvd78jmGMiyIGu/NdmrFxhgfnd0zr&#10;/gZH53dEo7/R4fk9tkcXR0f42KTRZu/IdMaGDXywK5JndpHGd1W7SlFinBRkqnNLLRRlB1qyyBzb&#10;oF3yiKIlPRIMMih4/qRgjISCoycFY/IpGFNnctHDOGjudLjeXBj5I+GgXofrpWLDzbVlR0LVLvVM&#10;egx6tiNEfF3zhki1RXbaeDpjZLhif9L3pbhNt0JHNMQtMoDuVysiejvXF5Ubhw3ci7O19lrr1sxE&#10;zbEgDUO21l5NFDaObiua2V5tvb2aOCx4HfdYe5djsK3EhVCpAULMaP3oKCJmnZSpRJEnN3lREDVK&#10;HnavC8luObmH6ep6dt0OqBdW6GVYCXrMjlfLp0nxRph2IvmMdC+FsSCwTChkQv7jsRPsx8ZTfx+5&#10;TD1WvKsgXCs/DMFio2/C+TLAjXRrdm4Nr2I0tfEaD9uGiq8b43GOtcwPGXoys16JV9DrfU6iAO1U&#10;a4OqvYF2ficRXYXT+XwezbDmLkVUb+5vLaKk1thUs0UrTlZHl0usQHIjq3ZerYtxl8TTVNSk+CBg&#10;6AvsugLopvgtCRN1exHTJXjdDoCyDuywklJIxjRut68uvRsJ8AfguLl9Gw7D6Wf2EThuch+B04mp&#10;hhNGA3BcKd1Gw3AulHS2nA7R09NSihng56yk7YTNByCdhRQiufWDEVB9rsdAuXSPgerTHQ2vIpfu&#10;rU+GbWAd+X3GR2bOd0l3pg7J8Et0GQucJMtm+4cFrtW3nryNivh/lNpW82FfTB5+GAm5Ey21dvfr&#10;8K+WWp1UILWrYaGldxn0aiVvTGjNUGyUlTJ7dWXWord19mpiNBonw9lae7VRfVS29ttI543+a+fk&#10;x5XOOo/X+G9f01G69/75+HEGnmqOZAPMkUj5pDZKLj8d62c4UYCtyXd5kTef9ekIViCBqm4/5DG9&#10;4dPN+VU2ms/DwA+X2JFGhRFFnTPzDmeDzaNwlXmsjwZYJV5ncOfpK1XDiZK3OH8lpThlKU9gYYw9&#10;7rcyodsenF2R19ZvUbkdOOzLxRHHAHfm+ORaxMcyrRpzHiTTAhyISmV5reCZ1mm5S5ONJ98lrfgr&#10;Gf8J3FqAVSPTJoYl5Os93Fv7PVJAV6ERn0ES/ie9t8/a7ILTAqP11nMEM/BNnoMKJk1Z11FL8+7O&#10;qADIQKlziHUgwGVDCHHnOPl6xIJatDB4VMT/dzJ4friIVtNpFHZr63xMonPat3Z4QfuO0J5gWLJn&#10;AfKoNnj27cty/YUOb75asOCBcxIyDGTxqOMHLV7IWqjD9i4k83Ivou84RrCA8u6dW/u7ASx9w7GC&#10;L7tE67oN1A+h6VsNsDLEjOs0tL0bQHNh74bg9LzdCJ4LbzcCaMDcDUHqUz0wW70zkvN0/ZAW6qs9&#10;ETHMyBOFg6ZoFphDEmt3Rk1RG2d2BlBZn2KvPV9kt7yttFc3yPZo6ijBPnZC0Mu6dLQyD1fG6vWc&#10;Te/sYNwAUT6/5iozZwy6BbMTcfRfJTqDkJy+acsNzwtT1oP/354y6IN7/KSBAeCVw/z8Qr+ZuPd6&#10;cOcfia7+BQAA//8DAFBLAwQKAAAAAAAAACEAFjQawl8CAABfAgAAFAAAAGRycy9tZWRpYS9pbWFn&#10;ZTEucG5niVBORw0KGgoAAAANSUhEUgAAACAAAAAgCAYAAABzenr0AAAABmJLR0QA/wD/AP+gvaeT&#10;AAAACXBIWXMAAA7EAAAOxAGVKw4bAAAB/0lEQVRYhc2XTXLTQBCFn+cG9tpUFMQJYq1YpQpOQK4Q&#10;Z2HOYJ+Ee+AsiLNi4ZJzA5OcAAKprD8W04PHRlIG/8h0VVeppDf9Xs2M+qcDKNG6ks4kFeYDSaf2&#10;7V7SQlJpfifpR0rQToKAXNInSefRu28RmSJRryPMTNKlYesNqHMHjIBn4BGYAO+BbsOanmEmwE9b&#10;O7JYlWvqAmXADd6mQL+BtM5fAdcW4wtwkirgAngyHwKdLciDd4CrKN6HlwRkBpzb87bEVXHnFntt&#10;JzbP/KYKtEcRT3Ycf+5EDPho5zU8AHnwK+MYbQrI8Td2ym5nnnInro0rjwXM8L/aNrf9X72P/0Vn&#10;QUDPtmXcAnnwiXF2nXx6laSvCZlzXxa4zpx8CpV8/m7LAlcRBCyVWDz2ZN/la0Th5Kta2Yw/iJWS&#10;Bk5SJl9KjyHg1B2BeM2cpAf5Y2jbCkn3Tn77ixfAhxKwcPJnkcu3XG1ZT757KoMAaZWQ2rDAVTqt&#10;ksLbFgUErrtjFaPHuBgJeGMl8jOHL8dTKsqxOHJDIv6DliwGzfcs4oSEpjR4aMt/AZfs3pYPWbXl&#10;F5uYpu3adTDp21ps27MqXFMAh7+YYTQbA+9oHs26hhnbmmeLUTuabTucLuUzaCjjA/ncnkeYW/nh&#10;dNkUPEVAsJ7+Hs8z+/ag9fF8ocQO6ze5gt3Yb5Es3gAAAABJRU5ErkJgglBLAwQUAAYACAAAACEA&#10;xvlPPuQAAAAQAQAADwAAAGRycy9kb3ducmV2LnhtbEyPQU/CQBCF7yb+h82YeIPtUgWs3RJC1BMh&#10;EUyMt6Ud2obubNNd2vLvHU56mzfz8uZ76Wq0jeix87UjDWoagUDKXVFTqeHr8D5ZgvDBUGEaR6jh&#10;ih5W2f1dapLCDfSJ/T6UgkPIJ0ZDFUKbSOnzCq3xU9ci8e3kOmsCy66URWcGDreNnEXRXFpTE3+o&#10;TIubCvPz/mI1fAxmWMfqrd+eT5vrz+F5971VqPXjw7h+BRFwDH9muOEzOmTMdHQXKrxoWM/m8RN7&#10;NUxUxDOImyleLLjhkZcvaqlAZqn8XyT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htNOnIBgAAbBoAAA4AAAAAAAAAAAAAAAAAOgIAAGRycy9lMm9Eb2MueG1s&#10;UEsBAi0ACgAAAAAAAAAhABY0GsJfAgAAXwIAABQAAAAAAAAAAAAAAAAALgkAAGRycy9tZWRpYS9p&#10;bWFnZTEucG5nUEsBAi0AFAAGAAgAAAAhAMb5Tz7kAAAAEAEAAA8AAAAAAAAAAAAAAAAAvwsAAGRy&#10;cy9kb3ducmV2LnhtbFBLAQItABQABgAIAAAAIQCqJg6+vAAAACEBAAAZAAAAAAAAAAAAAAAAANAM&#10;AABkcnMvX3JlbHMvZTJvRG9jLnhtbC5yZWxzUEsFBgAAAAAGAAYAfAEAAMMNAAAAAA==&#10;">
                <v:shape id="Freeform 33" o:spid="_x0000_s1027" style="position:absolute;top:6;width:874;height:831;visibility:visible;mso-wrap-style:square;v-text-anchor:top" coordsize="8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7hxwAAAOIAAAAPAAAAZHJzL2Rvd25yZXYueG1sRE9LbsIw&#10;EN1X4g7WILErDiFEIcWgqgipXXRB4ACjeBpHxOM0diG5fb2o1OXT++8Oo+3EnQbfOlawWiYgiGun&#10;W24UXC+n5wKED8gaO8ekYCIPh/3saYeldg8+070KjYgh7EtUYELoSyl9bciiX7qeOHJfbrAYIhwa&#10;qQd8xHDbyTRJcmmx5dhgsKc3Q/Wt+rEKttlU6e8PM6b4aY6XW76ZmnWv1GI+vr6ACDSGf/Gf+10r&#10;yFdpVhSbLG6Ol+IdkPtfAAAA//8DAFBLAQItABQABgAIAAAAIQDb4fbL7gAAAIUBAAATAAAAAAAA&#10;AAAAAAAAAAAAAABbQ29udGVudF9UeXBlc10ueG1sUEsBAi0AFAAGAAgAAAAhAFr0LFu/AAAAFQEA&#10;AAsAAAAAAAAAAAAAAAAAHwEAAF9yZWxzLy5yZWxzUEsBAi0AFAAGAAgAAAAhALO9zuHHAAAA4gAA&#10;AA8AAAAAAAAAAAAAAAAABwIAAGRycy9kb3ducmV2LnhtbFBLBQYAAAAAAwADALcAAAD7AgAAAAA=&#10;" path="m706,l167,,,513,437,830,873,513,706,xe" fillcolor="#009d3d" stroked="f">
                  <v:path arrowok="t" o:connecttype="custom" o:connectlocs="706,7;167,7;0,520;437,837;873,520;706,7" o:connectangles="0,0,0,0,0,0"/>
                </v:shape>
                <v:shape id="Freeform 32" o:spid="_x0000_s1028" style="position:absolute;left:48;top:361;width:777;height:9;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YXywAAAOIAAAAPAAAAZHJzL2Rvd25yZXYueG1sRI9PawIx&#10;FMTvBb9DeIXeara2K7o1SrFUepCC/7DH5+a5Wdy8LEmq229vCkKPw8z8hpnMOtuIM/lQO1bw1M9A&#10;EJdO11wp2G4+HkcgQkTW2DgmBb8UYDbt3U2w0O7CKzqvYyUShEOBCkyMbSFlKA1ZDH3XEifv6LzF&#10;mKSvpPZ4SXDbyEGWDaXFmtOCwZbmhsrT+scq2M+NOeh2Sd/HpXvfHb4Gi8ovlHq4795eQUTq4n/4&#10;1v7UCsYvWZ7no+ch/F1Kd0BOrwAAAP//AwBQSwECLQAUAAYACAAAACEA2+H2y+4AAACFAQAAEwAA&#10;AAAAAAAAAAAAAAAAAAAAW0NvbnRlbnRfVHlwZXNdLnhtbFBLAQItABQABgAIAAAAIQBa9CxbvwAA&#10;ABUBAAALAAAAAAAAAAAAAAAAAB8BAABfcmVscy8ucmVsc1BLAQItABQABgAIAAAAIQDIiSYXywAA&#10;AOIAAAAPAAAAAAAAAAAAAAAAAAcCAABkcnMvZG93bnJldi54bWxQSwUGAAAAAAMAAwC3AAAA/wIA&#10;AAAA&#10;" path="m774,l3,,,9r777,l774,xe" stroked="f">
                  <v:path arrowok="t" o:connecttype="custom" o:connectlocs="774,361;3,361;0,370;777,370;774,361" o:connectangles="0,0,0,0,0"/>
                </v:shape>
                <v:shape id="Picture 31" o:spid="_x0000_s1029" type="#_x0000_t75" style="position:absolute;left:317;top:248;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100zAAAAOIAAAAPAAAAZHJzL2Rvd25yZXYueG1sRI9Ba8JA&#10;FITvQv/D8gre6kYxbUhdxYqCB6HW9tDja/aZhGbfprurRn+9KxQ8DjPzDTOZdaYRR3K+tqxgOEhA&#10;EBdW11wq+PpcPWUgfEDW2FgmBWfyMJs+9CaYa3viDzruQikihH2OCqoQ2lxKX1Rk0A9sSxy9vXUG&#10;Q5SulNrhKcJNI0dJ8iwN1hwXKmxpUVHxuzsYBe/ZfHnefx/eNn92u7osncNi+6NU/7Gbv4II1IV7&#10;+L+91gqyNB2PhuOXFG6X4h2Q0ysAAAD//wMAUEsBAi0AFAAGAAgAAAAhANvh9svuAAAAhQEAABMA&#10;AAAAAAAAAAAAAAAAAAAAAFtDb250ZW50X1R5cGVzXS54bWxQSwECLQAUAAYACAAAACEAWvQsW78A&#10;AAAVAQAACwAAAAAAAAAAAAAAAAAfAQAAX3JlbHMvLnJlbHNQSwECLQAUAAYACAAAACEAoMNdNMwA&#10;AADiAAAADwAAAAAAAAAAAAAAAAAHAgAAZHJzL2Rvd25yZXYueG1sUEsFBgAAAAADAAMAtwAAAAAD&#10;AAAAAA==&#10;">
                  <v:imagedata r:id="rId33" o:title=""/>
                </v:shape>
                <v:shape id="Freeform 30" o:spid="_x0000_s1030" style="position:absolute;left:273;top:4;width:323;height:94;visibility:visible;mso-wrap-style:square;v-text-anchor:top" coordsize="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b1txgAAAOMAAAAPAAAAZHJzL2Rvd25yZXYueG1sRE/dS8Mw&#10;EH8X/B/CCb6IS5Q6a102dFLY67qBr0dzNsXmUpr0Y/+9EQQf7/d9m93iOjHREFrPGh5WCgRx7U3L&#10;jYbzqbzPQYSIbLDzTBouFGC3vb7aYGH8zEeaqtiIFMKhQA02xr6QMtSWHIaV74kT9+UHhzGdQyPN&#10;gHMKd518VGotHbacGiz2tLdUf1ej02D2dxl9Xp7fP8Zxqu3hWM7VudT69mZ5ewURaYn/4j/3waT5&#10;2Tp/USrPnuD3pwSA3P4AAAD//wMAUEsBAi0AFAAGAAgAAAAhANvh9svuAAAAhQEAABMAAAAAAAAA&#10;AAAAAAAAAAAAAFtDb250ZW50X1R5cGVzXS54bWxQSwECLQAUAAYACAAAACEAWvQsW78AAAAVAQAA&#10;CwAAAAAAAAAAAAAAAAAfAQAAX3JlbHMvLnJlbHNQSwECLQAUAAYACAAAACEArmW9bcYAAADjAAAA&#10;DwAAAAAAAAAAAAAAAAAHAgAAZHJzL2Rvd25yZXYueG1sUEsFBgAAAAADAAMAtwAAAPoCAAAAAA==&#10;" path="m322,r,94l,94,,e" filled="f" strokecolor="white" strokeweight=".15275mm">
                  <v:path arrowok="t" o:connecttype="custom" o:connectlocs="322,4;322,98;0,98;0,4" o:connectangles="0,0,0,0"/>
                </v:shape>
              </v:group>
            </w:pict>
          </mc:Fallback>
        </mc:AlternateContent>
      </w:r>
      <w:r>
        <w:rPr>
          <w:rFonts w:ascii="FlandersArtSans-Light"/>
          <w:noProof/>
          <w:spacing w:val="107"/>
          <w:position w:val="2"/>
        </w:rPr>
        <mc:AlternateContent>
          <mc:Choice Requires="wpg">
            <w:drawing>
              <wp:anchor distT="0" distB="0" distL="114300" distR="114300" simplePos="0" relativeHeight="251658331" behindDoc="1" locked="0" layoutInCell="1" allowOverlap="1" wp14:anchorId="60C268D7" wp14:editId="1D3CD8D3">
                <wp:simplePos x="0" y="0"/>
                <wp:positionH relativeFrom="column">
                  <wp:posOffset>5579530</wp:posOffset>
                </wp:positionH>
                <wp:positionV relativeFrom="paragraph">
                  <wp:posOffset>-6379970</wp:posOffset>
                </wp:positionV>
                <wp:extent cx="523875" cy="498475"/>
                <wp:effectExtent l="0" t="0" r="9525" b="9525"/>
                <wp:wrapNone/>
                <wp:docPr id="1798848459" name="Groep 1798848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498475"/>
                          <a:chOff x="0" y="0"/>
                          <a:chExt cx="825" cy="785"/>
                        </a:xfrm>
                      </wpg:grpSpPr>
                      <wps:wsp>
                        <wps:cNvPr id="222922915" name="AutoShape 37"/>
                        <wps:cNvSpPr>
                          <a:spLocks/>
                        </wps:cNvSpPr>
                        <wps:spPr bwMode="auto">
                          <a:xfrm>
                            <a:off x="0" y="0"/>
                            <a:ext cx="825" cy="785"/>
                          </a:xfrm>
                          <a:custGeom>
                            <a:avLst/>
                            <a:gdLst>
                              <a:gd name="T0" fmla="*/ 667 w 825"/>
                              <a:gd name="T1" fmla="*/ 0 h 785"/>
                              <a:gd name="T2" fmla="*/ 157 w 825"/>
                              <a:gd name="T3" fmla="*/ 0 h 785"/>
                              <a:gd name="T4" fmla="*/ 0 w 825"/>
                              <a:gd name="T5" fmla="*/ 485 h 785"/>
                              <a:gd name="T6" fmla="*/ 412 w 825"/>
                              <a:gd name="T7" fmla="*/ 784 h 785"/>
                              <a:gd name="T8" fmla="*/ 440 w 825"/>
                              <a:gd name="T9" fmla="*/ 764 h 785"/>
                              <a:gd name="T10" fmla="*/ 412 w 825"/>
                              <a:gd name="T11" fmla="*/ 764 h 785"/>
                              <a:gd name="T12" fmla="*/ 19 w 825"/>
                              <a:gd name="T13" fmla="*/ 479 h 785"/>
                              <a:gd name="T14" fmla="*/ 169 w 825"/>
                              <a:gd name="T15" fmla="*/ 17 h 785"/>
                              <a:gd name="T16" fmla="*/ 672 w 825"/>
                              <a:gd name="T17" fmla="*/ 16 h 785"/>
                              <a:gd name="T18" fmla="*/ 667 w 825"/>
                              <a:gd name="T19" fmla="*/ 0 h 785"/>
                              <a:gd name="T20" fmla="*/ 672 w 825"/>
                              <a:gd name="T21" fmla="*/ 16 h 785"/>
                              <a:gd name="T22" fmla="*/ 655 w 825"/>
                              <a:gd name="T23" fmla="*/ 16 h 785"/>
                              <a:gd name="T24" fmla="*/ 805 w 825"/>
                              <a:gd name="T25" fmla="*/ 478 h 785"/>
                              <a:gd name="T26" fmla="*/ 412 w 825"/>
                              <a:gd name="T27" fmla="*/ 764 h 785"/>
                              <a:gd name="T28" fmla="*/ 440 w 825"/>
                              <a:gd name="T29" fmla="*/ 764 h 785"/>
                              <a:gd name="T30" fmla="*/ 825 w 825"/>
                              <a:gd name="T31" fmla="*/ 485 h 785"/>
                              <a:gd name="T32" fmla="*/ 672 w 825"/>
                              <a:gd name="T33" fmla="*/ 16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5" h="785">
                                <a:moveTo>
                                  <a:pt x="667" y="0"/>
                                </a:moveTo>
                                <a:lnTo>
                                  <a:pt x="157" y="0"/>
                                </a:lnTo>
                                <a:lnTo>
                                  <a:pt x="0" y="485"/>
                                </a:lnTo>
                                <a:lnTo>
                                  <a:pt x="412" y="784"/>
                                </a:lnTo>
                                <a:lnTo>
                                  <a:pt x="440" y="764"/>
                                </a:lnTo>
                                <a:lnTo>
                                  <a:pt x="412" y="764"/>
                                </a:lnTo>
                                <a:lnTo>
                                  <a:pt x="19" y="479"/>
                                </a:lnTo>
                                <a:lnTo>
                                  <a:pt x="169" y="17"/>
                                </a:lnTo>
                                <a:lnTo>
                                  <a:pt x="672" y="16"/>
                                </a:lnTo>
                                <a:lnTo>
                                  <a:pt x="667" y="0"/>
                                </a:lnTo>
                                <a:close/>
                                <a:moveTo>
                                  <a:pt x="672" y="16"/>
                                </a:moveTo>
                                <a:lnTo>
                                  <a:pt x="655" y="16"/>
                                </a:lnTo>
                                <a:lnTo>
                                  <a:pt x="805" y="478"/>
                                </a:lnTo>
                                <a:lnTo>
                                  <a:pt x="412" y="764"/>
                                </a:lnTo>
                                <a:lnTo>
                                  <a:pt x="440" y="764"/>
                                </a:lnTo>
                                <a:lnTo>
                                  <a:pt x="825" y="485"/>
                                </a:lnTo>
                                <a:lnTo>
                                  <a:pt x="672"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388666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5" y="167"/>
                            <a:ext cx="5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6556628" name="Text Box 35"/>
                        <wps:cNvSpPr txBox="1">
                          <a:spLocks noChangeArrowheads="1"/>
                        </wps:cNvSpPr>
                        <wps:spPr bwMode="auto">
                          <a:xfrm>
                            <a:off x="0" y="0"/>
                            <a:ext cx="82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03F9C" w14:textId="77777777" w:rsidR="00135966" w:rsidRDefault="00135966" w:rsidP="00135966">
                              <w:pPr>
                                <w:rPr>
                                  <w:sz w:val="10"/>
                                </w:rPr>
                              </w:pPr>
                            </w:p>
                            <w:p w14:paraId="50C50C6D" w14:textId="77777777" w:rsidR="00135966" w:rsidRDefault="00135966" w:rsidP="00135966">
                              <w:pPr>
                                <w:rPr>
                                  <w:sz w:val="10"/>
                                </w:rPr>
                              </w:pPr>
                            </w:p>
                            <w:p w14:paraId="327A99C0" w14:textId="77777777" w:rsidR="00135966" w:rsidRDefault="00135966" w:rsidP="00135966">
                              <w:pPr>
                                <w:rPr>
                                  <w:sz w:val="10"/>
                                </w:rPr>
                              </w:pPr>
                            </w:p>
                            <w:p w14:paraId="246920A9" w14:textId="77777777" w:rsidR="00135966" w:rsidRDefault="00135966" w:rsidP="00135966">
                              <w:pPr>
                                <w:rPr>
                                  <w:sz w:val="10"/>
                                </w:rPr>
                              </w:pPr>
                            </w:p>
                            <w:p w14:paraId="7016B8ED" w14:textId="77777777" w:rsidR="00135966" w:rsidRDefault="00135966" w:rsidP="00135966">
                              <w:pPr>
                                <w:spacing w:before="61"/>
                                <w:ind w:left="224"/>
                                <w:rPr>
                                  <w:rFonts w:ascii="Calibri"/>
                                  <w:sz w:val="8"/>
                                </w:rPr>
                              </w:pPr>
                              <w:r>
                                <w:rPr>
                                  <w:rFonts w:ascii="Calibri"/>
                                  <w:color w:val="006FB7"/>
                                  <w:w w:val="115"/>
                                  <w:sz w:val="8"/>
                                </w:rPr>
                                <w:t>SPORTERS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268D7" id="Groep 1798848459" o:spid="_x0000_s1180" style="position:absolute;margin-left:439.35pt;margin-top:-502.35pt;width:41.25pt;height:39.25pt;z-index:-251658149" coordsize="82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pz4AUAAAwVAAAOAAAAZHJzL2Uyb0RvYy54bWy8WGuPm0YU/V6p/2HE&#10;x0qJDcYYo/VGeTRRpbSNmu0PGAM2KMDQGbz29tf33BmwxxuPTdOo0j4G5nC599wXd+5eHeqKPeZS&#10;laJZef7LqcfyJhVZ2WxX3p8P71/EHlMdbzJeiSZfeU+58l7d//jD3b5N8kAUospyySCkUcm+XXlF&#10;17XJZKLSIq+5einavMHmRsiad7iU20km+R7S62oSTKfRZC9k1kqR5krh7juz6d1r+ZtNnna/bzYq&#10;71i18qBbp/9K/XdNfyf3dzzZSt4WZdqrwb9Bi5qXDV56FPWOd5ztZPmVqLpMpVBi071MRT0Rm02Z&#10;5toGWONPn1nzQYpdq23ZJvtte6QJ1D7j6ZvFpr89fpDt5/aTNNpj+VGkXxR4mezbbWLv0/XWgNl6&#10;/6vI4E++64Q2/LCRNYmASeyg+X068psfOpbi5jyYxYu5x1Jshcs4xFrznxZw0ldPpcXP/XNx0D+0&#10;iPUTE56Y12kVe5XI5YghdaJJ/TeaPhe8zTX7imj4JFmZrbwgCJb48aFRw2sw8BoMaCibLcgc0gLw&#10;gVJl82ntEEyB9m9j0skIT9Kd6j7kQjuDP35UnQnxDCvt4qzX+wHpsKkrRPtPExZFC7ZnJLVHDyDf&#10;Ak1ZwXoPINCPcgIL4s8dcmYWyCEnPINc1AakH1UO4/llfSIb5AeX7VpYoEUcXpaE2nV6XTi9LGlp&#10;gRaRQ5Jvkx26lPJttt2yzghfXtbKtwkPF8vLBvo2537kkmXT7i8comzao4WDdt/m3Y8comze3ZFp&#10;E+8IqcCm3alUYNPuUiqwWY/m88u0BzbtTlE26/HUJcpmPVzEl7kKbNqdgRXYtDsDK7B5D13xHti8&#10;O2XNbOZRVy7TNbOZdyb07Ix6V2jNXNSjW2yH6seLoSCmh6aviFgxTp8rU93IWqGoFVF5RJt68Kki&#10;QgRQVD4dYGhI4NkoMNxP4KGVXZcM/xJYt5abasCBBF6OUoNqEqFRdcaY6Pc2orKMgvdWolGOgvd2&#10;okCMgveW+uNMpTpApiLTx0inXNfwcaYGvamme950EqWslj7OVMpKDR9nKiUewZFaY0yl3NLwM1ON&#10;DX1+SHxEP/98lh7D5/OaXsGTlneUVsOS7Vee/j4pVh59LtD9WjzmD0IjOsouVHX9Xv0Bjred9qvG&#10;xuF74gw37A7/Wy3NmIz60Zs87A7/DQrVUctCu7+OC4081LbruEHeDRxilChGE74qDu1X444ZMGg/&#10;/DdWoIsZWHRV2nOCByFpJVSuvXai3CH4BBge7oFzdCYY5F/XAI2ttzu+qunRLTdoREPS8m65RYce&#10;8X0jHJxEDhQhLCmydfU/hjhlhvWBrURVZu/LqqLQVnK7fltJ9shp2JxG798MGX4Gq3QjaQQ9ZlKU&#10;7mCUMQOBmSDWInvCcCCFmVgxYWNRCPm3x/aYVlee+mvHZe6x6pcGc87S1/R0+iKcL6jgSXtnbe/w&#10;JoWoldd5aHy0fNuZkXjXynJb4E2+ztpG0HCzKWmE0PoZrfoLjFr3d22ZJvjtR1Osvpq5bo/weKrb&#10;kS3mGKAeJaPm8suufYEpGr4p12VVdk/6RACak1LN46cypamWLk7jmx8vZ3EcRREIMvMbYPR2NtPh&#10;PKDNs4iAMtXzMGvE2wJfCflr1aIeEkOnW1KKfZHzDI4wVfdcyoQuz/RZV2U7RA2te8vhhGdz/QXy&#10;zJnBO5Hu6rzpzCGIzCuQIBpVlK2C55O8XufZypO/ZFohis30D+itM191Mu9SBDZPNojB/j4i+7ih&#10;NT4pSfqPmlX9cCgNOvJ5cpz8F+iRNPbPji14ODBopZlXGS2gMrTUwTfMrpSGPYQ0PuYNTxyJNGiL&#10;MKUlfv+no4FlgLkgiqhhm9B6IPPfiAOb6c5knQyw7oD7Q571ZwRXAsp61Bgzyh2mYPaHXIMrdH0k&#10;Vzw/TDnx/N1ccV7TusP6oM9QQp1qtPkvyxwMMiXuWN6wMKUNi+9Y1vTBEo7cEENnZ3r2tS6Dp0PM&#10;+38AAAD//wMAUEsDBAoAAAAAAAAAIQAnNaNl8hEAAPIRAAAUAAAAZHJzL21lZGlhL2ltYWdlMS5w&#10;bmeJUE5HDQoaCgAAAA1JSERSAAAATAAAACsIBgAAANJmbskAAAAGYktHRAD/AP8A/6C9p5MAAAAJ&#10;cEhZcwAADsQAAA7EAZUrDhsAABGSSURBVGiBxVp5eFNVFj/vZU+apM1SWrovKXQBWpoWVBRBRVCE&#10;cRwo4AiI6wBjZwZQQZFFB0VQBwVcZmRTZHPcUEsBi0iRpSkt3SFdky5pk7TNvr337vxRHhNCmibF&#10;GX7f976m7573u+eee+59557zMIQQ3G44PSS3RN07tUxjylNpTcoyjSmPoBAzL15cpowTq5RxItV9&#10;adKfwjhM6+3WFbvdBivXmnIX7a/eW6uzZgaSS5LyWnbPH/Pk5FTJ6f+Xbv5w2wzmISnWmyebV79e&#10;3LSWoBCTy8KddydHnKE9isXAPSqtSanSmpVnmnrvtrhIIYYB+uvkxPfeeEjxKo/NcNwOvYdlsG6L&#10;a4RKMzCYig5zTrSI00UPNDMqrJbJwImhOJ46UP3prgsdSwAA7kwK/3XvgjGLUuWCRn+yHf3OmKcO&#10;1nxa3GB4EADg4Qz5D0efGf8IhmEBlSdIilmjs2bRuuosrqicGFGFMk6kUsaLVSOEnO5Qxx6SwVwE&#10;xVlXpN6wpaRlFYUA9yczJjqs+rM/jn1iXIzo8mA8RXX6GQ99Uv4jAMDGGamvrXkgZRMDx8hAfSOE&#10;sI/Oap9f+mXdTgCAPQvGLF6UH7N3MPnKDnP2E59XfVbTZc3y145jQL10X/LmddNTN3CYuCtQ394I&#10;2mC+Ckj4rF5lnEiVHSOq7DK7olVak7KhxzYaIcBYDMyzfnrq+pfuS97sa4h+hyc8663Smg6TK+YP&#10;40Z8eeTJnDnBKgsAsOzLuh07SzVLxTymqfalSZkx4dwO73aSQow3Tzav3nCscR1BISaGAUofEVav&#10;jBOpRgg53ZUd5myV1qzss3siAIKb4BuAEBry6rG45LI1J/VQWIR4K4vt759u/TNJUrivXEO3ddSE&#10;d389D4VFCAqL0Jafmlf6yqz6tuFtKCxCsjUn9d1mZ2Qw/XtfFqcnLHHDzy1QWIQWfn55r2/75pNN&#10;L9L9T3zv3Lkr3dY0XxmSpPB//NxSyF1Z7IDCIiR/5acevcUlC6b/oJScs7viMBQWoei1JZ3+FPC+&#10;PATJ/POXte9DYRHirCh21usso73baYNuPtn0YqjGoq89F9oXQWERStr4c7P3/bouSzpnRbETCotQ&#10;4Vd1//AQJDMQT0O3dVT02pJOKCxCBXsqDgbTt999yBtfV3U/eqRSNwcA4J8Fmc+kRQquBpJnMnBi&#10;6+zRK8fFCC+7CIrz5IGa3QghDGDgzXi50zIOAGBiYvj5oJaAH0xIEF8AAGgxOpJ6bW7JtZWCPXmg&#10;ereLoDg5saKKLbNGrRrq5TMqUnDl47mZzwEAHKrQFXxT3f27ofoe0mCHKroKAADmZkcdfjgz8odg&#10;BsRm4u5P52U9BQBwvrV/Ynu/MxYAoE5nzXB6KC6GAcqJEVUEw+UPaXLB1TAOwwoAUN5uzgUA0PQ5&#10;4y+0mSYAAPyrIPNpFgP3BMP1SFbk0TnZUUcAAA5X6OYOJT+kwcq1Awo9lCH/MRgFaIyPFV2Sh7H1&#10;AP8d1FW9PQ0AIFrE6RJymZZQ+LyB4xilkAvUAABXe2xpA3qacgEAokQcXU5saJMxI11W5M0RsO9A&#10;jSaHR9xosKcCAOTGicpDUQLDMEQ/Qxs9Tc6/CgDQZXZFW5yEMBQ+b1AUwtV6mwIAgN4i6EnJjRWV&#10;DxWf+SI3TlwOMDChZichCiQb0GA9Vnck/Xs4QV6UkKMDANCZXVEAABlRYXUcJu5CCLCKDnNOqHw0&#10;ruptaVYXGQYw4MkAAN0W94gBPdnD0JOto3/3WFyRgWQDGixZym8WsBk2AIDLHeZxoSpS2WHOBgDI&#10;jhFWAgCwGLhn3EjhZQAAer8ZDuhnEyW8VqmAbQQAoHnpl0poelqyAQCEHIYlWcpvDiQb0GAMHCPp&#10;/UClNStDUcLpIbl0kEu7PADAPSkRvwAAbClpWaW3uuWhcAIA2FyEYGNx42sAAHcnR5yh79PLv6rT&#10;MtZFUJxQOOm9KydWVIHjGBVIdshNn36F7yzVLB1qfXvjnVOtKwgKMdkMzE3PPgDAmgdSNo0Uczr1&#10;Vrd8+Zd124Plo/Hy91ffajY6ksU8pmnTzLQ19P3sGFElm4G5PSRivXuq5W/B8pkcHvHOs9qlAAD5&#10;8eKLQ8kPabCVU5K2SvisXm2/M27FNw3vBKNEdadlzIbixnUAAOunp673zixE8Fl9n8zNfBYA4HCl&#10;bu6mE01rSAoxhuJECGEf/6p9bvsZzXIAgPd+N/qvseHcdrqdz2bYX3swdSMAwPpjjetruywB00U0&#10;/vZNw7vt/c5YqYBlXDk1aeuQDwQT3e5XdSygjxvLjtRutzo9gsFki+v102JeK2mHwiKk3Hq2bLBo&#10;e/H+qt0056Rt58806m0pg3F29DtGzvio7EdafsZHZT9SFIX5yrkJkjV+y9lyKCxCsetOaU806O8P&#10;dMRaeqR2B815oLxzXjC2COrwjRDCFn9RvWdfWedCAIBUGb9x5dSkrXlxorKsaGGNweaWqbRm5bfV&#10;3bPplI1UwDKeXp4/OTNaWOuP001Q7L+faHrl7yeaXyEpxOCxcMfkVMlpOk3ExDGivN2cq9KYlKeb&#10;+ibT20Hh5IRtmx5OW8NnM+z+eGu6LFn3br/4s9HmkQIAPDUx9tPZWZHf5saJymUCtqGmy5J1UWPK&#10;33qqdWWTwZ4CALA4P2bPrvlZS4IJR4LOViCEsD0XOxYXflW/zeIir8dQOAaUb6pnVlbkdx/PzXwu&#10;SsTR3cx0I1Qak3Lh/qp99d229EByCRJe2+75WU9OUUhPDcWpM7uinj1U88nRWv0j3vd9dRVxmeZt&#10;v08vXJQ3cm+wsVvICURNnyP+9eKmteda+++o77am0wrIBCyDMl6sWjA++os/Kkd+Hkrw6PSQ3BNX&#10;jA/QOX2V1qwkKMRUxolUtMc9MEp2IpTTAUII+0zV+cQX5V0LVFqTkvY4HAMqIyqsbmJC+Pm1D6a8&#10;Hh/B04Qy/ltKUfdYXPKjNT2PRIs4unExwspIIUcf7BkuECiKwgAAcBy/5fy5h6RY3WZXZGWnJVtn&#10;dkXNyor8LlLI0Q+XL2iDOT0kt6rTMlalNStVWpNSpTEpa3XWTG8XxzGg8hPCL04bJT0+MzPy+7x4&#10;cVkw3F0mZ/R1Xq35v1WjOFGZMl583ctiw7ntwXjuxbb+/B/q9A8fv2KcdrGtP99Xx4yosDplnFg1&#10;UJUSqcaOFFZxWQxnMLoOaTCSQoytp1pWritq3OAvIGQxMA9JIYa/lPXdyRFnVt+f/Ob0dNkx74E6&#10;3CRvR6lmWWlL3ySVxqTsMLliglFWHsbW58WLy+5IDD/3wj0J74u4TDPdhhDCjtUbpm862bymtLlv&#10;ku+zOAYUA8dID4lYvm0cJu7aMCN13copSVuHSpUHNNjVHlvaoi+q955v7Z8IAMDEMSIrOqzGe3ay&#10;ooU1DBwjjTa3tNnoSD551Xh/cYPhQW+lp6fLju2al7UkWsztKtOY8hbur9rX0G0b7d2XVMAy0p6k&#10;jBerWDjmKdOa8wYKGCYlfVak4f0S6DQ5Ry45ULOLLpIAAExKjiidPlp27L406U/JUl6zVMA2khRi&#10;VHdZxqi0ZiXNW9NlzSIoxAQAuCMx/Nzex8csojMhQRuMohC+o1Sz7KWjVzY7PBSPiWPEaw+mbFw5&#10;JWlrsOWtyx3mcW+ebF59uFI3FyHApHyW8fHc6M93nNUuJynEELAZtufujPt4YmL4eWWcSJUo4bUO&#10;ttwQQliHyRWj0pqUF9tM+R/9qn2ezskvzo/Z/V1Nz+xeu0eCYYAKcqIPvXxf0lvB5ugdbpL3dknL&#10;i28cb3qVoBCTx8IdW2aNWvWnu+I/9HdMuslgeqtbXrC38tApde8UAICs6LCafY+PXRhqjonGKbVx&#10;yvx9lw84PRTX5CTEAANLdc+CMYuTZYEPuoOh0+Qc+cyh2n/+WKd/CAAgjM2wCjgM28FF2fPuTZX8&#10;PBzOS1rT+IX7q/fRBeWpCknJoUXZBbIwtsFb7oZ9ByGE/elI7Yen1L1TBspQSZtVK+5UDtdYCCHs&#10;osaU32tzR5ichJjDxF3vzB614tTy/CnDNRYAwEgxt/P7Z8bP/Ne8rKeFHIbF6ibDeixu+fEGwzSC&#10;pJjD4RwfJ76kWnGHctXUpC0YBqhE3TuVLun5Dur6dfBSZwF9VPimSjd7uEUKhBA43AT3g19al9F8&#10;yq1ny2q7LBm3wunvajHaE+/94MIpup9bKa7Q11eXdY/SfIcruub4PRr1WFyRGW+V1hltHumSCTG7&#10;Pp0/5qmhZsVFUJwWoz1JrbcrGg32VLXeplDr7Qq1wa7Q9DnimThGeEjEWpwfs+eTgsxnf4sYzR9I&#10;ksJf+Kr+g51ntUvZDMxVuequnPSosPpQeUwOj1ittyvUepvi7ZKWFys7LNkyActQt/ruDDrdTh9g&#10;sTl7Ko/8+3L3YzFiTkfNy5OywnmsfoCBwK/F6Ei6wSB6m0JtsCvaeh0Jg1XAaSRJeS1VL9419la/&#10;vEEIYUabR0r33ai3p6oN13TR2xXeqacJCeILZwsn3uUvRDA7CVGTwZ7iPbn0b9/8HJuBud0kYs/J&#10;jjpyeHH23OsGO3ips2D+vqqDAADP3xn3IYuBEQNEdkVrryNxqPTLCCG7WyEXqBVyvloh46vbTa6Y&#10;naWaZQAAJcvypgZz/qPRa3NL/BlErbcp+h1EeKBn2QzMTVCISSHA105L3jh2pKiaNjDN4Rue+IKB&#10;Y2SihNeqkPPVETxm34FLuvkAAIcXZ8+dkx11BEMIwfgtZ8srOizjAxHJw9h6hZyvVsgFaoWMr06V&#10;8xsVsoH/vc94Hf3OmMzNpbUmByFeNil+x/Y/ZCz35ep3eMIb9dc81mswar1d0Wv3SIYySoqM35Qq&#10;4zden6Rrf2PF3PY3TjS9uq6ocQMTxzwEdXOQCjAQxCZIeG20/t4ciRJeK711ECTFLNh7+eBXVd2P&#10;JUt5zU1rJ6cwXQTFqdFZxwAAiLlMU3pUWP0AEV/trZSYxzJ5d2pxEsJGgz31WINhurcXqLRmpYug&#10;OAkR3NZ546MOHKroKvA2iFpvUxhsHlkgo7AYmCdZym8e6P/GQcWFc7W+S432yl+a+u4hSMSM4DH7&#10;+hxEBADA5JSI0xlRYXXeHEkSXgubibsBBk4ymj5HvFpvVxxvMEzznsAWoyOJDmqbjY5kN0GxsbK2&#10;fmXeu+fKMADK+vYDQu88k81FCAb2rps3dboSNFwwcYxIkvJabvIUGV8dH8HV+Fat+x2ecLXermjU&#10;21JD8cp3Zo9aUTg5cVt7vzPWd99qNNhTmwz2FH/HJX84/5cJE5h0PS82nNu+/Uzbcm/CTpNrZCAC&#10;HAMqPoKnoQfbbXaN+HdV92N0u/d+cN0w17w3UcJr9TWK2UmI1HqbokxryhuuV9K6HKvXT6/vtqUf&#10;re2ZueYH9aahCiMRfFYfrZv3BKbK+I2T3r9QWqezZlR1Wccx6YqJtt8Z/9LRq5t9iTAMUFw4V+u9&#10;qdNEyTJ+s/e3VUsOVO8CAJg2Slr8wWMZLyRJeS2+oYTFSQibjPaUr6t7Hr3hrau3K7zroP5AeyXd&#10;v7dXJkh4bd5LlcfCHfUnmtONNo+UNpaYxzT527dSZfxGulznD8o4kapOZ80o15pzmXRVOpzH7M+J&#10;FVV4E6bK+I0pMn5TsKkP788KnATF/a6mZ9YNnhLEUmbgGJkQwW3zXaaDeeVgyI0dKLvpLO6os4UT&#10;7lLIBWqZgGUItSoOMFAm3FfWubBca8plzsyUfy/hs3rfnJm2WhkvVoVKRsPhJnk11yo1f/m6YVsg&#10;Wd+l7O25iRJeK70h3wroWqje6o5MlPBa6cBzOLgjMfzc/WnSk3cmhf/6m30UfKGtf8LE985f/4Qp&#10;lKX8vwBCCJO/WqI32jzSb58eP3tWVuR3vwXvsA6q/kAvR4Wcf/XrJTm/D2Up/y+AYRjKjRWVH79i&#10;nFauNeX+VgYbspAbLJwekisVsIyTUyS/ZEYLa2+nsWgo48UqMY9pCjZsCAa/6Xf6CCHM4aF4g9UM&#10;/99wuEkel4U7h7PRD4b/AAEeBAGEmlyLAAAAAElFTkSuQmCCUEsDBBQABgAIAAAAIQBOHB4t5AAA&#10;AA4BAAAPAAAAZHJzL2Rvd25yZXYueG1sTI/LTsMwEEX3SPyDNUjsWscB0jTEqaoKWFVItEhVd248&#10;TaLGdhS7Sfr3DCvYzePozpl8NZmWDdj7xlkJYh4BQ1s63dhKwvf+fZYC80FZrVpnUcINPayK+7tc&#10;ZdqN9guHXagYhVifKQl1CF3GuS9rNMrPXYeWdmfXGxWo7SuuezVSuGl5HEUJN6qxdKFWHW5qLC+7&#10;q5HwMapx/STehu3lvLkd9y+fh61AKR8fpvUrsIBT+IPhV5/UoSCnk7ta7VkrIV2kC0IlzEQUPVNJ&#10;zDIRMbATzZZxEgMvcv7/jeI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vDqc+AFAAAMFQAADgAAAAAAAAAAAAAAAAA6AgAAZHJzL2Uyb0RvYy54bWxQSwECLQAK&#10;AAAAAAAAACEAJzWjZfIRAADyEQAAFAAAAAAAAAAAAAAAAABGCAAAZHJzL21lZGlhL2ltYWdlMS5w&#10;bmdQSwECLQAUAAYACAAAACEAThweLeQAAAAOAQAADwAAAAAAAAAAAAAAAABqGgAAZHJzL2Rvd25y&#10;ZXYueG1sUEsBAi0AFAAGAAgAAAAhAKomDr68AAAAIQEAABkAAAAAAAAAAAAAAAAAexsAAGRycy9f&#10;cmVscy9lMm9Eb2MueG1sLnJlbHNQSwUGAAAAAAYABgB8AQAAbhwAAAAA&#10;">
                <v:shape id="AutoShape 37" o:spid="_x0000_s1181" style="position:absolute;width:825;height:785;visibility:visible;mso-wrap-style:square;v-text-anchor:top" coordsize="8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2TbxQAAAOIAAAAPAAAAZHJzL2Rvd25yZXYueG1sRE/LisIw&#10;FN0P+A/hCu7G1DoVrUYRUXQ7PhB3l+baFpub0kStfz8RBoSzOZwXZ7ZoTSUe1LjSsoJBPwJBnFld&#10;cq7geNh8j0E4j6yxskwKXuRgMe98zTDV9sm/9Nj7XIQSdikqKLyvUyldVpBB17c1cdCutjHoA21y&#10;qRt8hnJTyTiKRtJgyWGhwJpWBWW3/d0ocOekXY1+dLXFE679fXgpt0mtVK/bLqcgPLX+Y/5P77SC&#10;OI4nAYME3pfCHZDzPwAAAP//AwBQSwECLQAUAAYACAAAACEA2+H2y+4AAACFAQAAEwAAAAAAAAAA&#10;AAAAAAAAAAAAW0NvbnRlbnRfVHlwZXNdLnhtbFBLAQItABQABgAIAAAAIQBa9CxbvwAAABUBAAAL&#10;AAAAAAAAAAAAAAAAAB8BAABfcmVscy8ucmVsc1BLAQItABQABgAIAAAAIQADE2TbxQAAAOIAAAAP&#10;AAAAAAAAAAAAAAAAAAcCAABkcnMvZG93bnJldi54bWxQSwUGAAAAAAMAAwC3AAAA+QIAAAAA&#10;" path="m667,l157,,,485,412,784r28,-20l412,764,19,479,169,17,672,16,667,xm672,16r-17,l805,478,412,764r28,l825,485,672,16xe" fillcolor="#006fb7" stroked="f">
                  <v:path arrowok="t" o:connecttype="custom" o:connectlocs="667,0;157,0;0,485;412,784;440,764;412,764;19,479;169,17;672,16;667,0;672,16;655,16;805,478;412,764;440,764;825,485;672,16" o:connectangles="0,0,0,0,0,0,0,0,0,0,0,0,0,0,0,0,0"/>
                </v:shape>
                <v:shape id="Picture 36" o:spid="_x0000_s1182" type="#_x0000_t75" style="position:absolute;left:145;top:167;width:57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RxeyAAAAOMAAAAPAAAAZHJzL2Rvd25yZXYueG1sRI9BawIx&#10;EIXvBf9DGMFbzaqwxK1RRCi0x1qL12Ez7gY3k2WT6vrvnUOhx5l5733zNrsxdOpGQ/KRLSzmBSji&#10;OjrPjYXT9/urAZUyssMuMll4UILddvKywcrFO3/R7ZgbJSGcKrTQ5txXWqe6pYBpHntiuV3iEDDL&#10;ODTaDXiX8NDpZVGUOqBnIbTY06Gl+nr8DQKJh9SdLw+z9n1Ny8/VyZ9/rtbOpuP+DVSmMf+L/9wf&#10;Tt4365UxZVlKC+kkC9DbJwAAAP//AwBQSwECLQAUAAYACAAAACEA2+H2y+4AAACFAQAAEwAAAAAA&#10;AAAAAAAAAAAAAAAAW0NvbnRlbnRfVHlwZXNdLnhtbFBLAQItABQABgAIAAAAIQBa9CxbvwAAABUB&#10;AAALAAAAAAAAAAAAAAAAAB8BAABfcmVscy8ucmVsc1BLAQItABQABgAIAAAAIQAIFRxeyAAAAOMA&#10;AAAPAAAAAAAAAAAAAAAAAAcCAABkcnMvZG93bnJldi54bWxQSwUGAAAAAAMAAwC3AAAA/AIAAAAA&#10;">
                  <v:imagedata r:id="rId25" o:title=""/>
                </v:shape>
                <v:shape id="Text Box 35" o:spid="_x0000_s1183" type="#_x0000_t202" style="position:absolute;width:825;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MSxwAAAOIAAAAPAAAAZHJzL2Rvd25yZXYueG1sRE/Pa8Iw&#10;FL4P9j+EN/A20xUM2hlFxgRhMFbrweNb82yDzUvXRO3+++Uw8Pjx/V6uR9eJKw3BetbwMs1AENfe&#10;WG40HKrt8xxEiMgGO8+k4ZcCrFePD0ssjL9xSdd9bEQK4VCghjbGvpAy1C05DFPfEyfu5AeHMcGh&#10;kWbAWwp3ncyzTEmHllNDiz29tVSf9xenYXPk8t3+fH5/lafSVtUi4w911nryNG5eQUQa4138794Z&#10;DYtczWZK5WlzupTugFz9AQAA//8DAFBLAQItABQABgAIAAAAIQDb4fbL7gAAAIUBAAATAAAAAAAA&#10;AAAAAAAAAAAAAABbQ29udGVudF9UeXBlc10ueG1sUEsBAi0AFAAGAAgAAAAhAFr0LFu/AAAAFQEA&#10;AAsAAAAAAAAAAAAAAAAAHwEAAF9yZWxzLy5yZWxzUEsBAi0AFAAGAAgAAAAhANkhUxLHAAAA4gAA&#10;AA8AAAAAAAAAAAAAAAAABwIAAGRycy9kb3ducmV2LnhtbFBLBQYAAAAAAwADALcAAAD7AgAAAAA=&#10;" filled="f" stroked="f">
                  <v:textbox inset="0,0,0,0">
                    <w:txbxContent>
                      <w:p w14:paraId="39F03F9C" w14:textId="77777777" w:rsidR="00135966" w:rsidRDefault="00135966" w:rsidP="00135966">
                        <w:pPr>
                          <w:rPr>
                            <w:sz w:val="10"/>
                          </w:rPr>
                        </w:pPr>
                      </w:p>
                      <w:p w14:paraId="50C50C6D" w14:textId="77777777" w:rsidR="00135966" w:rsidRDefault="00135966" w:rsidP="00135966">
                        <w:pPr>
                          <w:rPr>
                            <w:sz w:val="10"/>
                          </w:rPr>
                        </w:pPr>
                      </w:p>
                      <w:p w14:paraId="327A99C0" w14:textId="77777777" w:rsidR="00135966" w:rsidRDefault="00135966" w:rsidP="00135966">
                        <w:pPr>
                          <w:rPr>
                            <w:sz w:val="10"/>
                          </w:rPr>
                        </w:pPr>
                      </w:p>
                      <w:p w14:paraId="246920A9" w14:textId="77777777" w:rsidR="00135966" w:rsidRDefault="00135966" w:rsidP="00135966">
                        <w:pPr>
                          <w:rPr>
                            <w:sz w:val="10"/>
                          </w:rPr>
                        </w:pPr>
                      </w:p>
                      <w:p w14:paraId="7016B8ED" w14:textId="77777777" w:rsidR="00135966" w:rsidRDefault="00135966" w:rsidP="00135966">
                        <w:pPr>
                          <w:spacing w:before="61"/>
                          <w:ind w:left="224"/>
                          <w:rPr>
                            <w:rFonts w:ascii="Calibri"/>
                            <w:sz w:val="8"/>
                          </w:rPr>
                        </w:pPr>
                        <w:r>
                          <w:rPr>
                            <w:rFonts w:ascii="Calibri"/>
                            <w:color w:val="006FB7"/>
                            <w:w w:val="115"/>
                            <w:sz w:val="8"/>
                          </w:rPr>
                          <w:t>SPORTERS</w:t>
                        </w:r>
                      </w:p>
                    </w:txbxContent>
                  </v:textbox>
                </v:shape>
              </v:group>
            </w:pict>
          </mc:Fallback>
        </mc:AlternateContent>
      </w:r>
      <w:r>
        <w:rPr>
          <w:rFonts w:ascii="FlandersArtSans-Light"/>
          <w:noProof/>
          <w:spacing w:val="99"/>
          <w:position w:val="1"/>
        </w:rPr>
        <mc:AlternateContent>
          <mc:Choice Requires="wpg">
            <w:drawing>
              <wp:anchor distT="0" distB="0" distL="114300" distR="114300" simplePos="0" relativeHeight="251658330" behindDoc="1" locked="0" layoutInCell="1" allowOverlap="1" wp14:anchorId="4256CC87" wp14:editId="16F12186">
                <wp:simplePos x="0" y="0"/>
                <wp:positionH relativeFrom="column">
                  <wp:posOffset>4453890</wp:posOffset>
                </wp:positionH>
                <wp:positionV relativeFrom="paragraph">
                  <wp:posOffset>-6383226</wp:posOffset>
                </wp:positionV>
                <wp:extent cx="551180" cy="524510"/>
                <wp:effectExtent l="0" t="0" r="7620" b="8890"/>
                <wp:wrapNone/>
                <wp:docPr id="236210581" name="Groep 236210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24510"/>
                          <a:chOff x="0" y="0"/>
                          <a:chExt cx="868" cy="826"/>
                        </a:xfrm>
                      </wpg:grpSpPr>
                      <wps:wsp>
                        <wps:cNvPr id="1231620577" name="Freeform 41"/>
                        <wps:cNvSpPr>
                          <a:spLocks/>
                        </wps:cNvSpPr>
                        <wps:spPr bwMode="auto">
                          <a:xfrm>
                            <a:off x="0" y="0"/>
                            <a:ext cx="868" cy="826"/>
                          </a:xfrm>
                          <a:custGeom>
                            <a:avLst/>
                            <a:gdLst>
                              <a:gd name="T0" fmla="*/ 702 w 868"/>
                              <a:gd name="T1" fmla="*/ 0 h 826"/>
                              <a:gd name="T2" fmla="*/ 700 w 868"/>
                              <a:gd name="T3" fmla="*/ 0 h 826"/>
                              <a:gd name="T4" fmla="*/ 165 w 868"/>
                              <a:gd name="T5" fmla="*/ 0 h 826"/>
                              <a:gd name="T6" fmla="*/ 0 w 868"/>
                              <a:gd name="T7" fmla="*/ 510 h 826"/>
                              <a:gd name="T8" fmla="*/ 434 w 868"/>
                              <a:gd name="T9" fmla="*/ 825 h 826"/>
                              <a:gd name="T10" fmla="*/ 867 w 868"/>
                              <a:gd name="T11" fmla="*/ 510 h 826"/>
                              <a:gd name="T12" fmla="*/ 702 w 868"/>
                              <a:gd name="T13" fmla="*/ 0 h 826"/>
                            </a:gdLst>
                            <a:ahLst/>
                            <a:cxnLst>
                              <a:cxn ang="0">
                                <a:pos x="T0" y="T1"/>
                              </a:cxn>
                              <a:cxn ang="0">
                                <a:pos x="T2" y="T3"/>
                              </a:cxn>
                              <a:cxn ang="0">
                                <a:pos x="T4" y="T5"/>
                              </a:cxn>
                              <a:cxn ang="0">
                                <a:pos x="T6" y="T7"/>
                              </a:cxn>
                              <a:cxn ang="0">
                                <a:pos x="T8" y="T9"/>
                              </a:cxn>
                              <a:cxn ang="0">
                                <a:pos x="T10" y="T11"/>
                              </a:cxn>
                              <a:cxn ang="0">
                                <a:pos x="T12" y="T13"/>
                              </a:cxn>
                            </a:cxnLst>
                            <a:rect l="0" t="0" r="r" b="b"/>
                            <a:pathLst>
                              <a:path w="868" h="826">
                                <a:moveTo>
                                  <a:pt x="702" y="0"/>
                                </a:moveTo>
                                <a:lnTo>
                                  <a:pt x="700" y="0"/>
                                </a:lnTo>
                                <a:lnTo>
                                  <a:pt x="165" y="0"/>
                                </a:lnTo>
                                <a:lnTo>
                                  <a:pt x="0" y="510"/>
                                </a:lnTo>
                                <a:lnTo>
                                  <a:pt x="434" y="825"/>
                                </a:lnTo>
                                <a:lnTo>
                                  <a:pt x="867" y="510"/>
                                </a:lnTo>
                                <a:lnTo>
                                  <a:pt x="702"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3135835"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40" y="51"/>
                            <a:ext cx="4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2805396" name="Text Box 39"/>
                        <wps:cNvSpPr txBox="1">
                          <a:spLocks noChangeArrowheads="1"/>
                        </wps:cNvSpPr>
                        <wps:spPr bwMode="auto">
                          <a:xfrm>
                            <a:off x="0" y="0"/>
                            <a:ext cx="86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E4B0" w14:textId="77777777" w:rsidR="00135966" w:rsidRDefault="00135966" w:rsidP="00135966">
                              <w:pPr>
                                <w:rPr>
                                  <w:sz w:val="10"/>
                                </w:rPr>
                              </w:pPr>
                            </w:p>
                            <w:p w14:paraId="51A416B1" w14:textId="77777777" w:rsidR="00135966" w:rsidRDefault="00135966" w:rsidP="00135966">
                              <w:pPr>
                                <w:rPr>
                                  <w:sz w:val="10"/>
                                </w:rPr>
                              </w:pPr>
                            </w:p>
                            <w:p w14:paraId="1F076D94" w14:textId="77777777" w:rsidR="00135966" w:rsidRDefault="00135966" w:rsidP="00135966">
                              <w:pPr>
                                <w:rPr>
                                  <w:sz w:val="10"/>
                                </w:rPr>
                              </w:pPr>
                            </w:p>
                            <w:p w14:paraId="7B03821B" w14:textId="77777777" w:rsidR="00135966" w:rsidRDefault="00135966" w:rsidP="00135966">
                              <w:pPr>
                                <w:spacing w:before="9"/>
                                <w:rPr>
                                  <w:sz w:val="14"/>
                                </w:rPr>
                              </w:pPr>
                            </w:p>
                            <w:p w14:paraId="50A3409E" w14:textId="77777777" w:rsidR="00135966" w:rsidRDefault="00135966" w:rsidP="00135966">
                              <w:pPr>
                                <w:ind w:left="219"/>
                                <w:rPr>
                                  <w:rFonts w:ascii="Trebuchet MS"/>
                                  <w:sz w:val="9"/>
                                </w:rPr>
                              </w:pPr>
                              <w:r>
                                <w:rPr>
                                  <w:rFonts w:ascii="Trebuchet MS"/>
                                  <w:color w:val="FFFFFF"/>
                                  <w:sz w:val="9"/>
                                </w:rPr>
                                <w:t>METHODEN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6CC87" id="Groep 236210581" o:spid="_x0000_s1184" style="position:absolute;margin-left:350.7pt;margin-top:-502.6pt;width:43.4pt;height:41.3pt;z-index:-251658150" coordsize="86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i6Dr1wQAAKgOAAAOAAAAZHJzL2Uyb0RvYy54bWy8V9Fu4zYQfC/QfyD0&#10;WOBiybZsR4hzuCbN4YBrG/TSD6ApyhJOElWSjpx+fWdJyZYTO+emhz7YJsXRcnd2uFxfvd9WJXuU&#10;2hSqXgbRRRgwWQuVFvV6Gfz5cPduETBjeZ3yUtVyGTxJE7y//vGHq7ZJ5FjlqkylZjBSm6RtlkFu&#10;bZOMRkbksuLmQjWyxmKmdMUtpno9SjVvYb0qR+MwnI1apdNGKyGNwdNbvxhcO/tZJoX9PcuMtKxc&#10;BvDNum/tvlf0Pbq+4sla8yYvROcGf4MXFS9qbLozdcstZxtdvDBVFUIrozJ7IVQ1UllWCOliQDRR&#10;+Cyaj1ptGhfLOmnXzY4mUPuMpzebFb89ftTNl+Zee+8x/KzEVwNeRm2zTobrNF97MFu1v6oU+eQb&#10;q1zg20xXZAIhsa3j92nHr9xaJvAwjqNogSwILMXjaRx1/IscSXrxlsh/6d5bzKAiemkxnlHGRjzx&#10;2zkXO5co5dCQ2dNk/htNX3LeSMe+IRruNStSSHw8iWbjMJ7PA1bzChTcaSlJoGwakXPkBeA9pWbI&#10;52CFYAa0v43Jk4zwRGyM/SiVSwZ//Gysl3iKkUtx2rn9gERkVQm1/zRi83DMWkZWO3QPigagkOWs&#10;ywCEvrMzHkDmYXjczmQAOmFnOoBEs/i4nXgAOmFndgA5GhVytwsdKjweFzS3A00n0+P+XA5Ai3F8&#10;3BJ0vje1mM2Pm4qGXJ/0Kjqk+1TaTvCNk7PulcDzXhxiW3fqwIhxKt2hO9SNMnQsSSo4fQ9O3zAB&#10;FEnpBBgOEnjSndTXwUg6geOzwMgsgedngZE+Al+eBaYMERo58PXlda8pCQ5+EKRnpmNS4+p5funo&#10;gOHSWdEWPGm4pQT0Q9aivFGdy32Zo+eVepQPyiEs5QGn1O3ryiZ226+X9SHOh9Pj+tX+t3HWcMYO&#10;rPWr/a9HeUuQY0dMv9r/ehTOh7OFI/AqDuJ3uG/Zex5pv5solZE+Q8Sfuwp2RBL/g+JnVFmkd0VZ&#10;EoFGr1c3pWaPHI3A3d1tHPYBHcBKJ+xa0Wt+G3qCa8YXa1/dVyp9QuHWyncT6H4wyJX+O2AtOoll&#10;YP7acC0DVn6qcQddRtMpWLRuMo3nY0z0cGU1XOG1gKllYAMcRBreWN+ubBpdrHPsFLmjWasPuHqz&#10;gsq788971U1a01xfNYVI8OnaBoxe3Iffbq/wlt1QLL5Fq86yUXH9ddO8Q4eD3BSroizsk+vW4Dk5&#10;VT/eF4I6DpoMrtbpbBJN4sUEuvRXK2C0OwN/CLNH+3dxggrhehVWq5scVUt+MA1OHTG0f6S1anPJ&#10;UyTCn+1DKyOaHvizKoumVw2Nu8iRhGc91xHyfD93q8SmkrX1DaqWJUhQtcmLxiDziaxWMl0G+lPq&#10;HCJtij/gNyLE2GppBYTNkwwa7J5D2bsF5/HeSfL/rD5iTCJE0Yq7XfumbErFjJorUqnXfN/LNdq3&#10;EowG8BhOOu31bQXc6iHk8O7Y8OTEOeqdhUppiM//1bWhZ1uE8eQSV4iX1gPF/7Pasom7IQZdG7Nb&#10;PO/PWde/vSKowas+mrPS4ZPhGOdJn4tX2rqe6O+Wi8OaZrerretvp+52pcV/WeZ2JW5X3jDwpQ2D&#10;71jWXNOPv0MQ0cH/reHclcH9H8zrfwAAAP//AwBQSwMECgAAAAAAAAAhAKFHffeaBQAAmgUAABQA&#10;AABkcnMvbWVkaWEvaW1hZ2UxLnBuZ4lQTkcNChoKAAAADUlIRFIAAAA3AAAAOwgGAAAA3xkSPQAA&#10;AAZiS0dEAP8A/wD/oL2nkwAAAAlwSFlzAAAOxAAADsQBlSsOGwAABTpJREFUaIHtmn3Ml1MYxz/P&#10;m3oKPZQnFUIST+RtLSVTjS3mXfyRYcwWYaxZjSmGeYt53aL4R5tFVmyimY3IvOZlCWEooSKaoaF8&#10;/HHOU7/93Pf9PPX8zvOyPdd273f/rus657q+9znnPvf5nlOl0k5yDbAJeKq9Ala1E7jRwGKgCpgA&#10;rGqPoLXtEGMfYAFwGdAALAJGAr+lDpy65WqAl4B3gJlR9xAwCJgEJA1enbJy4OYY45YS3fXAgPib&#10;VtRU16nqWrUxwzZI/V4dlzB+MnCD1fXqmAKf8RHgoK4Erof6rnptK3ynq2+qu6UAl2LM3Q8cBNQD&#10;M4BjMnwao60aOAyYnSCPioPrD2wG5gF7AhcAx2f47QtMiz6PAX8QAFdUKj3PbQBuLPm/R4Hv92W+&#10;FZfUU0GHSje4rird4LqqdIPrqtINrqtKN7iuKt3gOqEMaY1Ta8E1AfcR1midQV4krAdripyKwPUE&#10;JgPLgA+BUcCWSmXXRvkTuARYDgzLc8oCN5SwMl4LXExYWc8hUHSdRX4FpgJPEgBeRwaWZkUdgUd8&#10;BXgD2EpYQU8EngNOISxEq1JnXSC9gbGEFfzBBIJ3DqFHnQO8GvXbpRq4idBKU4G5wAHADcDXJT7z&#10;genAJ8DVQJ+0OLbHPYdAWXwMbAQeIHAudwMrot/XwHgCXf82MIXmRlCvVD9W61pgk6oiHfeUukmd&#10;px7bQpmHY/3l+hHqBwVxzlQ/Uleol6tHt5IhG6a+pb6s7t9c2WL1rp2gzfqq16mr1RfUARUAV6We&#10;pr4fgZ0ddTtL6fVWv1GfLk12jXryTlbUQ71D3aBOagO4GnWuuko9T63eBVCoe6mvq/PVulLDSeo6&#10;s+nvlq5R6mex0oZWgNutpLV7qM+oS9VeuwgKA3O9Up3d/HDKHW5Vl7ijO0xQh7Sy8nr1XkMPOD7q&#10;GsvAll+7G8bHogiytUD2VY8q+X+4+q06rdSvvFCtgd5upsI/V3+MuisN3belwKcbumlTC369DIN/&#10;foxb5HugOkt93rC/8KP6drSNif8nl5fLqmhwTO5c9YcYeKK6UP1dfTQ+8aJkLootuF+Bz50RWNH4&#10;alQfjHXdY3jJ9FeHxgd/Rsz1lKzyeZWer/6jPl6m76fern6hntACwGmGMZDVLZvig9urhfIbY7w9&#10;MvL4O7bicXl1FCU31/DmyrKNU78zvCmLxspd6jK1Z4muSn1NnVJQbpZhKOyfY69Vv1IPKXrAReB6&#10;Zzyx8i6z1DAnHZnjU6UuMHTBZt0lsUxNTpmZ6ntqn6LEY+sV2du8P1etzlB/Mn8iH6j+7I7x95ph&#10;2snyvcLwtbR3G/OqCLjm61L12QL7beoT8T5vJ7Wf4a03uEI5VQxctbpcPSvHvmdM/IiCOh5R764U&#10;sEqCwzCprjF/rFxl+A7NsjUZ9tCLJvwOBYf6gDonx1anfqmOzrAtNnyIVzSfSoPrY5i/TsyxzzBM&#10;yqW6IYYXUn1nB4d6oeHroWeG7VDD2ZTSpcxs9b4EeSQB1zxJX5VjX6mOjPe1hrE2PAW4FLylBBow&#10;64gGhINt58b7sYSN/ySn+FKRsp8Ch+fYlhAIJwjHMxYmyiHZqb0aYB0wkP+fzKsnkD0NwHDgXwLx&#10;VHFJdd5yG/AL4dDN+jLbFuAHAiW+Gvg7UQ5J9wo+J79rrgRGAH+R8MxlSnCrCXsMWbKKfOAVk45q&#10;uQ0kOOtVLqlbLg/cJqBvwthAx3XLn4F+CWMDacFtJnD2DRm234HdE8YG0u+s5nXNbbSwcVgJSQ3u&#10;S8KuTLlspR3A/QexTWY//8oZFwAAAABJRU5ErkJgglBLAwQUAAYACAAAACEAwGG3/OQAAAAOAQAA&#10;DwAAAGRycy9kb3ducmV2LnhtbEyPy07DMBBF90j8gzVI7FrbgbYhxKmqClhVSLRIiJ0bT5OosR3F&#10;bpL+PcMKdvM4unMmX0+2ZQP2ofFOgZwLYOhKbxpXKfg8vM5SYCFqZ3TrHSq4YoB1cXuT68z40X3g&#10;sI8VoxAXMq2gjrHLOA9ljVaHue/Q0e7ke6sjtX3FTa9HCrctT4RYcqsbRxdq3eG2xvK8v1gFb6Me&#10;Nw/yZdidT9vr92Hx/rWTqNT93bR5BhZxin8w/OqTOhTkdPQXZwJrFayEfCRUwUwKsUiAEbNKUyqO&#10;NHtKkiXwIuf/3y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WLoOvXBAAAqA4AAA4AAAAAAAAAAAAAAAAAOgIAAGRycy9lMm9Eb2MueG1sUEsBAi0ACgAAAAAA&#10;AAAhAKFHffeaBQAAmgUAABQAAAAAAAAAAAAAAAAAPQcAAGRycy9tZWRpYS9pbWFnZTEucG5nUEsB&#10;Ai0AFAAGAAgAAAAhAMBht/zkAAAADgEAAA8AAAAAAAAAAAAAAAAACQ0AAGRycy9kb3ducmV2Lnht&#10;bFBLAQItABQABgAIAAAAIQCqJg6+vAAAACEBAAAZAAAAAAAAAAAAAAAAABoOAABkcnMvX3JlbHMv&#10;ZTJvRG9jLnhtbC5yZWxzUEsFBgAAAAAGAAYAfAEAAA0PAAAAAA==&#10;">
                <v:shape id="Freeform 41" o:spid="_x0000_s1185" style="position:absolute;width:868;height:826;visibility:visible;mso-wrap-style:square;v-text-anchor:top" coordsize="8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ObmygAAAOMAAAAPAAAAZHJzL2Rvd25yZXYueG1sRE9La8JA&#10;EL4X/A/LCF6Kbkyt2tRVRLAIpQfji96G7DQJZmdDdqtpf71bKHic7z2zRWsqcaHGlZYVDAcRCOLM&#10;6pJzBfvduj8F4TyyxsoyKfghB4t552GGibZX3tIl9bkIIewSVFB4XydSuqwgg25ga+LAfdnGoA9n&#10;k0vd4DWEm0rGUTSWBksODQXWtCooO6ffRsHv+wtJd9iO3panfHp8/Cw/DulKqV63Xb6C8NT6u/jf&#10;vdFhfvw0HMfR82QCfz8FAOT8BgAA//8DAFBLAQItABQABgAIAAAAIQDb4fbL7gAAAIUBAAATAAAA&#10;AAAAAAAAAAAAAAAAAABbQ29udGVudF9UeXBlc10ueG1sUEsBAi0AFAAGAAgAAAAhAFr0LFu/AAAA&#10;FQEAAAsAAAAAAAAAAAAAAAAAHwEAAF9yZWxzLy5yZWxzUEsBAi0AFAAGAAgAAAAhAGk05ubKAAAA&#10;4wAAAA8AAAAAAAAAAAAAAAAABwIAAGRycy9kb3ducmV2LnhtbFBLBQYAAAAAAwADALcAAAD+AgAA&#10;AAA=&#10;" path="m702,r-2,l165,,,510,434,825,867,510,702,xe" fillcolor="#ffd500" stroked="f">
                  <v:path arrowok="t" o:connecttype="custom" o:connectlocs="702,0;700,0;165,0;0,510;434,825;867,510;702,0" o:connectangles="0,0,0,0,0,0,0"/>
                </v:shape>
                <v:shape id="Picture 40" o:spid="_x0000_s1186" type="#_x0000_t75" style="position:absolute;left:240;top:51;width:41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4GyAAAAOMAAAAPAAAAZHJzL2Rvd25yZXYueG1sRE9fS8Mw&#10;EH8X9h3CCb65dOtWR102ylQYOATrPsCR3NpqcylJ3Oq3XwTBx/v9v/V2tL04kw+dYwWzaQaCWDvT&#10;caPg+PFyvwIRIrLB3jEp+KEA283kZo2lcRd+p3MdG5FCOJSooI1xKKUMuiWLYeoG4sSdnLcY0+kb&#10;aTxeUrjt5TzLCmmx49TQ4kC7lvRX/W0V9LujzJ8On/WDXpz0c+ErfnutlLq7HatHEJHG+C/+c+9N&#10;mr8o8lm+XOVL+P0pASA3VwAAAP//AwBQSwECLQAUAAYACAAAACEA2+H2y+4AAACFAQAAEwAAAAAA&#10;AAAAAAAAAAAAAAAAW0NvbnRlbnRfVHlwZXNdLnhtbFBLAQItABQABgAIAAAAIQBa9CxbvwAAABUB&#10;AAALAAAAAAAAAAAAAAAAAB8BAABfcmVscy8ucmVsc1BLAQItABQABgAIAAAAIQAZJA4GyAAAAOMA&#10;AAAPAAAAAAAAAAAAAAAAAAcCAABkcnMvZG93bnJldi54bWxQSwUGAAAAAAMAAwC3AAAA/AIAAAAA&#10;">
                  <v:imagedata r:id="rId27" o:title=""/>
                </v:shape>
                <v:shape id="Text Box 39" o:spid="_x0000_s1187" type="#_x0000_t202" style="position:absolute;width:86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qXpyAAAAOMAAAAPAAAAZHJzL2Rvd25yZXYueG1sRE9fa8Iw&#10;EH8f7DuEE/Y2Ex0rWo0iY4PBQFbrwx5vzdkGm0vXZNp9ezMQfLzf/1uuB9eKE/XBetYwGSsQxJU3&#10;lmsN+/LtcQYiRGSDrWfS8EcB1qv7uyXmxp+5oNMu1iKFcMhRQxNjl0sZqoYchrHviBN38L3DmM6+&#10;lqbHcwp3rZwqlUmHllNDgx29NFQdd79Ow+aLi1f7s/3+LA6FLcu54o/sqPXDaNgsQEQa4k18db+b&#10;NH+STWfq+Wmewf9PCQC5ugAAAP//AwBQSwECLQAUAAYACAAAACEA2+H2y+4AAACFAQAAEwAAAAAA&#10;AAAAAAAAAAAAAAAAW0NvbnRlbnRfVHlwZXNdLnhtbFBLAQItABQABgAIAAAAIQBa9CxbvwAAABUB&#10;AAALAAAAAAAAAAAAAAAAAB8BAABfcmVscy8ucmVsc1BLAQItABQABgAIAAAAIQCm0qXpyAAAAOMA&#10;AAAPAAAAAAAAAAAAAAAAAAcCAABkcnMvZG93bnJldi54bWxQSwUGAAAAAAMAAwC3AAAA/AIAAAAA&#10;" filled="f" stroked="f">
                  <v:textbox inset="0,0,0,0">
                    <w:txbxContent>
                      <w:p w14:paraId="3C7AE4B0" w14:textId="77777777" w:rsidR="00135966" w:rsidRDefault="00135966" w:rsidP="00135966">
                        <w:pPr>
                          <w:rPr>
                            <w:sz w:val="10"/>
                          </w:rPr>
                        </w:pPr>
                      </w:p>
                      <w:p w14:paraId="51A416B1" w14:textId="77777777" w:rsidR="00135966" w:rsidRDefault="00135966" w:rsidP="00135966">
                        <w:pPr>
                          <w:rPr>
                            <w:sz w:val="10"/>
                          </w:rPr>
                        </w:pPr>
                      </w:p>
                      <w:p w14:paraId="1F076D94" w14:textId="77777777" w:rsidR="00135966" w:rsidRDefault="00135966" w:rsidP="00135966">
                        <w:pPr>
                          <w:rPr>
                            <w:sz w:val="10"/>
                          </w:rPr>
                        </w:pPr>
                      </w:p>
                      <w:p w14:paraId="7B03821B" w14:textId="77777777" w:rsidR="00135966" w:rsidRDefault="00135966" w:rsidP="00135966">
                        <w:pPr>
                          <w:spacing w:before="9"/>
                          <w:rPr>
                            <w:sz w:val="14"/>
                          </w:rPr>
                        </w:pPr>
                      </w:p>
                      <w:p w14:paraId="50A3409E" w14:textId="77777777" w:rsidR="00135966" w:rsidRDefault="00135966" w:rsidP="00135966">
                        <w:pPr>
                          <w:ind w:left="219"/>
                          <w:rPr>
                            <w:rFonts w:ascii="Trebuchet MS"/>
                            <w:sz w:val="9"/>
                          </w:rPr>
                        </w:pPr>
                        <w:r>
                          <w:rPr>
                            <w:rFonts w:ascii="Trebuchet MS"/>
                            <w:color w:val="FFFFFF"/>
                            <w:sz w:val="9"/>
                          </w:rPr>
                          <w:t>METHODEN</w:t>
                        </w:r>
                      </w:p>
                    </w:txbxContent>
                  </v:textbox>
                </v:shape>
              </v:group>
            </w:pict>
          </mc:Fallback>
        </mc:AlternateContent>
      </w:r>
      <w:r>
        <w:rPr>
          <w:rFonts w:ascii="FlandersArtSans-Light"/>
          <w:noProof/>
          <w:position w:val="6"/>
        </w:rPr>
        <mc:AlternateContent>
          <mc:Choice Requires="wpg">
            <w:drawing>
              <wp:anchor distT="0" distB="0" distL="114300" distR="114300" simplePos="0" relativeHeight="251658329" behindDoc="1" locked="0" layoutInCell="1" allowOverlap="1" wp14:anchorId="3B9FDA49" wp14:editId="7E85FCBB">
                <wp:simplePos x="0" y="0"/>
                <wp:positionH relativeFrom="column">
                  <wp:posOffset>3411855</wp:posOffset>
                </wp:positionH>
                <wp:positionV relativeFrom="paragraph">
                  <wp:posOffset>-6384550</wp:posOffset>
                </wp:positionV>
                <wp:extent cx="525780" cy="500380"/>
                <wp:effectExtent l="0" t="0" r="7620" b="7620"/>
                <wp:wrapNone/>
                <wp:docPr id="69307684" name="Groep 69307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00380"/>
                          <a:chOff x="0" y="0"/>
                          <a:chExt cx="828" cy="788"/>
                        </a:xfrm>
                      </wpg:grpSpPr>
                      <wps:wsp>
                        <wps:cNvPr id="293405781" name="AutoShape 48"/>
                        <wps:cNvSpPr>
                          <a:spLocks/>
                        </wps:cNvSpPr>
                        <wps:spPr bwMode="auto">
                          <a:xfrm>
                            <a:off x="0" y="0"/>
                            <a:ext cx="828" cy="788"/>
                          </a:xfrm>
                          <a:custGeom>
                            <a:avLst/>
                            <a:gdLst>
                              <a:gd name="T0" fmla="*/ 669 w 828"/>
                              <a:gd name="T1" fmla="*/ 0 h 788"/>
                              <a:gd name="T2" fmla="*/ 158 w 828"/>
                              <a:gd name="T3" fmla="*/ 0 h 788"/>
                              <a:gd name="T4" fmla="*/ 0 w 828"/>
                              <a:gd name="T5" fmla="*/ 487 h 788"/>
                              <a:gd name="T6" fmla="*/ 414 w 828"/>
                              <a:gd name="T7" fmla="*/ 787 h 788"/>
                              <a:gd name="T8" fmla="*/ 442 w 828"/>
                              <a:gd name="T9" fmla="*/ 767 h 788"/>
                              <a:gd name="T10" fmla="*/ 414 w 828"/>
                              <a:gd name="T11" fmla="*/ 767 h 788"/>
                              <a:gd name="T12" fmla="*/ 19 w 828"/>
                              <a:gd name="T13" fmla="*/ 481 h 788"/>
                              <a:gd name="T14" fmla="*/ 170 w 828"/>
                              <a:gd name="T15" fmla="*/ 17 h 788"/>
                              <a:gd name="T16" fmla="*/ 675 w 828"/>
                              <a:gd name="T17" fmla="*/ 16 h 788"/>
                              <a:gd name="T18" fmla="*/ 669 w 828"/>
                              <a:gd name="T19" fmla="*/ 0 h 788"/>
                              <a:gd name="T20" fmla="*/ 675 w 828"/>
                              <a:gd name="T21" fmla="*/ 16 h 788"/>
                              <a:gd name="T22" fmla="*/ 658 w 828"/>
                              <a:gd name="T23" fmla="*/ 16 h 788"/>
                              <a:gd name="T24" fmla="*/ 808 w 828"/>
                              <a:gd name="T25" fmla="*/ 480 h 788"/>
                              <a:gd name="T26" fmla="*/ 414 w 828"/>
                              <a:gd name="T27" fmla="*/ 767 h 788"/>
                              <a:gd name="T28" fmla="*/ 442 w 828"/>
                              <a:gd name="T29" fmla="*/ 767 h 788"/>
                              <a:gd name="T30" fmla="*/ 828 w 828"/>
                              <a:gd name="T31" fmla="*/ 486 h 788"/>
                              <a:gd name="T32" fmla="*/ 675 w 828"/>
                              <a:gd name="T33" fmla="*/ 16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8" h="788">
                                <a:moveTo>
                                  <a:pt x="669" y="0"/>
                                </a:moveTo>
                                <a:lnTo>
                                  <a:pt x="158" y="0"/>
                                </a:lnTo>
                                <a:lnTo>
                                  <a:pt x="0" y="487"/>
                                </a:lnTo>
                                <a:lnTo>
                                  <a:pt x="414" y="787"/>
                                </a:lnTo>
                                <a:lnTo>
                                  <a:pt x="442" y="767"/>
                                </a:lnTo>
                                <a:lnTo>
                                  <a:pt x="414" y="767"/>
                                </a:lnTo>
                                <a:lnTo>
                                  <a:pt x="19" y="481"/>
                                </a:lnTo>
                                <a:lnTo>
                                  <a:pt x="170" y="17"/>
                                </a:lnTo>
                                <a:lnTo>
                                  <a:pt x="675" y="16"/>
                                </a:lnTo>
                                <a:lnTo>
                                  <a:pt x="669" y="0"/>
                                </a:lnTo>
                                <a:close/>
                                <a:moveTo>
                                  <a:pt x="675" y="16"/>
                                </a:moveTo>
                                <a:lnTo>
                                  <a:pt x="658" y="16"/>
                                </a:lnTo>
                                <a:lnTo>
                                  <a:pt x="808" y="480"/>
                                </a:lnTo>
                                <a:lnTo>
                                  <a:pt x="414" y="767"/>
                                </a:lnTo>
                                <a:lnTo>
                                  <a:pt x="442" y="767"/>
                                </a:lnTo>
                                <a:lnTo>
                                  <a:pt x="828" y="486"/>
                                </a:lnTo>
                                <a:lnTo>
                                  <a:pt x="675" y="16"/>
                                </a:lnTo>
                                <a:close/>
                              </a:path>
                            </a:pathLst>
                          </a:custGeom>
                          <a:solidFill>
                            <a:srgbClr val="00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836742" name="Freeform 47"/>
                        <wps:cNvSpPr>
                          <a:spLocks/>
                        </wps:cNvSpPr>
                        <wps:spPr bwMode="auto">
                          <a:xfrm>
                            <a:off x="342" y="147"/>
                            <a:ext cx="141" cy="141"/>
                          </a:xfrm>
                          <a:custGeom>
                            <a:avLst/>
                            <a:gdLst>
                              <a:gd name="T0" fmla="+- 0 484 343"/>
                              <a:gd name="T1" fmla="*/ T0 w 141"/>
                              <a:gd name="T2" fmla="+- 0 218 147"/>
                              <a:gd name="T3" fmla="*/ 218 h 141"/>
                              <a:gd name="T4" fmla="+- 0 478 343"/>
                              <a:gd name="T5" fmla="*/ T4 w 141"/>
                              <a:gd name="T6" fmla="+- 0 245 147"/>
                              <a:gd name="T7" fmla="*/ 245 h 141"/>
                              <a:gd name="T8" fmla="+- 0 463 343"/>
                              <a:gd name="T9" fmla="*/ T8 w 141"/>
                              <a:gd name="T10" fmla="+- 0 267 147"/>
                              <a:gd name="T11" fmla="*/ 267 h 141"/>
                              <a:gd name="T12" fmla="+- 0 441 343"/>
                              <a:gd name="T13" fmla="*/ T12 w 141"/>
                              <a:gd name="T14" fmla="+- 0 282 147"/>
                              <a:gd name="T15" fmla="*/ 282 h 141"/>
                              <a:gd name="T16" fmla="+- 0 413 343"/>
                              <a:gd name="T17" fmla="*/ T16 w 141"/>
                              <a:gd name="T18" fmla="+- 0 288 147"/>
                              <a:gd name="T19" fmla="*/ 288 h 141"/>
                              <a:gd name="T20" fmla="+- 0 386 343"/>
                              <a:gd name="T21" fmla="*/ T20 w 141"/>
                              <a:gd name="T22" fmla="+- 0 282 147"/>
                              <a:gd name="T23" fmla="*/ 282 h 141"/>
                              <a:gd name="T24" fmla="+- 0 363 343"/>
                              <a:gd name="T25" fmla="*/ T24 w 141"/>
                              <a:gd name="T26" fmla="+- 0 267 147"/>
                              <a:gd name="T27" fmla="*/ 267 h 141"/>
                              <a:gd name="T28" fmla="+- 0 348 343"/>
                              <a:gd name="T29" fmla="*/ T28 w 141"/>
                              <a:gd name="T30" fmla="+- 0 245 147"/>
                              <a:gd name="T31" fmla="*/ 245 h 141"/>
                              <a:gd name="T32" fmla="+- 0 343 343"/>
                              <a:gd name="T33" fmla="*/ T32 w 141"/>
                              <a:gd name="T34" fmla="+- 0 218 147"/>
                              <a:gd name="T35" fmla="*/ 218 h 141"/>
                              <a:gd name="T36" fmla="+- 0 348 343"/>
                              <a:gd name="T37" fmla="*/ T36 w 141"/>
                              <a:gd name="T38" fmla="+- 0 190 147"/>
                              <a:gd name="T39" fmla="*/ 190 h 141"/>
                              <a:gd name="T40" fmla="+- 0 363 343"/>
                              <a:gd name="T41" fmla="*/ T40 w 141"/>
                              <a:gd name="T42" fmla="+- 0 168 147"/>
                              <a:gd name="T43" fmla="*/ 168 h 141"/>
                              <a:gd name="T44" fmla="+- 0 386 343"/>
                              <a:gd name="T45" fmla="*/ T44 w 141"/>
                              <a:gd name="T46" fmla="+- 0 153 147"/>
                              <a:gd name="T47" fmla="*/ 153 h 141"/>
                              <a:gd name="T48" fmla="+- 0 413 343"/>
                              <a:gd name="T49" fmla="*/ T48 w 141"/>
                              <a:gd name="T50" fmla="+- 0 147 147"/>
                              <a:gd name="T51" fmla="*/ 147 h 141"/>
                              <a:gd name="T52" fmla="+- 0 441 343"/>
                              <a:gd name="T53" fmla="*/ T52 w 141"/>
                              <a:gd name="T54" fmla="+- 0 153 147"/>
                              <a:gd name="T55" fmla="*/ 153 h 141"/>
                              <a:gd name="T56" fmla="+- 0 463 343"/>
                              <a:gd name="T57" fmla="*/ T56 w 141"/>
                              <a:gd name="T58" fmla="+- 0 168 147"/>
                              <a:gd name="T59" fmla="*/ 168 h 141"/>
                              <a:gd name="T60" fmla="+- 0 478 343"/>
                              <a:gd name="T61" fmla="*/ T60 w 141"/>
                              <a:gd name="T62" fmla="+- 0 190 147"/>
                              <a:gd name="T63" fmla="*/ 190 h 141"/>
                              <a:gd name="T64" fmla="+- 0 484 343"/>
                              <a:gd name="T65" fmla="*/ T64 w 141"/>
                              <a:gd name="T66" fmla="+- 0 218 147"/>
                              <a:gd name="T67" fmla="*/ 21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141">
                                <a:moveTo>
                                  <a:pt x="141" y="71"/>
                                </a:moveTo>
                                <a:lnTo>
                                  <a:pt x="135" y="98"/>
                                </a:lnTo>
                                <a:lnTo>
                                  <a:pt x="120" y="120"/>
                                </a:lnTo>
                                <a:lnTo>
                                  <a:pt x="98" y="135"/>
                                </a:lnTo>
                                <a:lnTo>
                                  <a:pt x="70" y="141"/>
                                </a:lnTo>
                                <a:lnTo>
                                  <a:pt x="43" y="135"/>
                                </a:lnTo>
                                <a:lnTo>
                                  <a:pt x="20" y="120"/>
                                </a:lnTo>
                                <a:lnTo>
                                  <a:pt x="5" y="98"/>
                                </a:lnTo>
                                <a:lnTo>
                                  <a:pt x="0" y="71"/>
                                </a:lnTo>
                                <a:lnTo>
                                  <a:pt x="5" y="43"/>
                                </a:lnTo>
                                <a:lnTo>
                                  <a:pt x="20" y="21"/>
                                </a:lnTo>
                                <a:lnTo>
                                  <a:pt x="43" y="6"/>
                                </a:lnTo>
                                <a:lnTo>
                                  <a:pt x="70" y="0"/>
                                </a:lnTo>
                                <a:lnTo>
                                  <a:pt x="98" y="6"/>
                                </a:lnTo>
                                <a:lnTo>
                                  <a:pt x="120" y="21"/>
                                </a:lnTo>
                                <a:lnTo>
                                  <a:pt x="135" y="43"/>
                                </a:lnTo>
                                <a:lnTo>
                                  <a:pt x="141" y="71"/>
                                </a:lnTo>
                                <a:close/>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010683" name="Freeform 46"/>
                        <wps:cNvSpPr>
                          <a:spLocks/>
                        </wps:cNvSpPr>
                        <wps:spPr bwMode="auto">
                          <a:xfrm>
                            <a:off x="272" y="311"/>
                            <a:ext cx="283" cy="142"/>
                          </a:xfrm>
                          <a:custGeom>
                            <a:avLst/>
                            <a:gdLst>
                              <a:gd name="T0" fmla="+- 0 272 272"/>
                              <a:gd name="T1" fmla="*/ T0 w 283"/>
                              <a:gd name="T2" fmla="+- 0 453 312"/>
                              <a:gd name="T3" fmla="*/ 453 h 142"/>
                              <a:gd name="T4" fmla="+- 0 283 272"/>
                              <a:gd name="T5" fmla="*/ T4 w 283"/>
                              <a:gd name="T6" fmla="+- 0 398 312"/>
                              <a:gd name="T7" fmla="*/ 398 h 142"/>
                              <a:gd name="T8" fmla="+- 0 313 272"/>
                              <a:gd name="T9" fmla="*/ T8 w 283"/>
                              <a:gd name="T10" fmla="+- 0 353 312"/>
                              <a:gd name="T11" fmla="*/ 353 h 142"/>
                              <a:gd name="T12" fmla="+- 0 358 272"/>
                              <a:gd name="T13" fmla="*/ T12 w 283"/>
                              <a:gd name="T14" fmla="+- 0 323 312"/>
                              <a:gd name="T15" fmla="*/ 323 h 142"/>
                              <a:gd name="T16" fmla="+- 0 413 272"/>
                              <a:gd name="T17" fmla="*/ T16 w 283"/>
                              <a:gd name="T18" fmla="+- 0 312 312"/>
                              <a:gd name="T19" fmla="*/ 312 h 142"/>
                              <a:gd name="T20" fmla="+- 0 468 272"/>
                              <a:gd name="T21" fmla="*/ T20 w 283"/>
                              <a:gd name="T22" fmla="+- 0 323 312"/>
                              <a:gd name="T23" fmla="*/ 323 h 142"/>
                              <a:gd name="T24" fmla="+- 0 513 272"/>
                              <a:gd name="T25" fmla="*/ T24 w 283"/>
                              <a:gd name="T26" fmla="+- 0 353 312"/>
                              <a:gd name="T27" fmla="*/ 353 h 142"/>
                              <a:gd name="T28" fmla="+- 0 543 272"/>
                              <a:gd name="T29" fmla="*/ T28 w 283"/>
                              <a:gd name="T30" fmla="+- 0 398 312"/>
                              <a:gd name="T31" fmla="*/ 398 h 142"/>
                              <a:gd name="T32" fmla="+- 0 554 272"/>
                              <a:gd name="T33" fmla="*/ T32 w 283"/>
                              <a:gd name="T34" fmla="+- 0 453 312"/>
                              <a:gd name="T35" fmla="*/ 45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 h="142">
                                <a:moveTo>
                                  <a:pt x="0" y="141"/>
                                </a:moveTo>
                                <a:lnTo>
                                  <a:pt x="11" y="86"/>
                                </a:lnTo>
                                <a:lnTo>
                                  <a:pt x="41" y="41"/>
                                </a:lnTo>
                                <a:lnTo>
                                  <a:pt x="86" y="11"/>
                                </a:lnTo>
                                <a:lnTo>
                                  <a:pt x="141" y="0"/>
                                </a:lnTo>
                                <a:lnTo>
                                  <a:pt x="196" y="11"/>
                                </a:lnTo>
                                <a:lnTo>
                                  <a:pt x="241" y="41"/>
                                </a:lnTo>
                                <a:lnTo>
                                  <a:pt x="271" y="86"/>
                                </a:lnTo>
                                <a:lnTo>
                                  <a:pt x="282" y="141"/>
                                </a:lnTo>
                              </a:path>
                            </a:pathLst>
                          </a:custGeom>
                          <a:noFill/>
                          <a:ln w="10414">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8449092" name="Freeform 45"/>
                        <wps:cNvSpPr>
                          <a:spLocks/>
                        </wps:cNvSpPr>
                        <wps:spPr bwMode="auto">
                          <a:xfrm>
                            <a:off x="331" y="117"/>
                            <a:ext cx="204" cy="81"/>
                          </a:xfrm>
                          <a:custGeom>
                            <a:avLst/>
                            <a:gdLst>
                              <a:gd name="T0" fmla="+- 0 409 332"/>
                              <a:gd name="T1" fmla="*/ T0 w 204"/>
                              <a:gd name="T2" fmla="+- 0 118 118"/>
                              <a:gd name="T3" fmla="*/ 118 h 81"/>
                              <a:gd name="T4" fmla="+- 0 379 332"/>
                              <a:gd name="T5" fmla="*/ T4 w 204"/>
                              <a:gd name="T6" fmla="+- 0 124 118"/>
                              <a:gd name="T7" fmla="*/ 124 h 81"/>
                              <a:gd name="T8" fmla="+- 0 354 332"/>
                              <a:gd name="T9" fmla="*/ T8 w 204"/>
                              <a:gd name="T10" fmla="+- 0 142 118"/>
                              <a:gd name="T11" fmla="*/ 142 h 81"/>
                              <a:gd name="T12" fmla="+- 0 337 332"/>
                              <a:gd name="T13" fmla="*/ T12 w 204"/>
                              <a:gd name="T14" fmla="+- 0 167 118"/>
                              <a:gd name="T15" fmla="*/ 167 h 81"/>
                              <a:gd name="T16" fmla="+- 0 332 332"/>
                              <a:gd name="T17" fmla="*/ T16 w 204"/>
                              <a:gd name="T18" fmla="+- 0 198 118"/>
                              <a:gd name="T19" fmla="*/ 198 h 81"/>
                              <a:gd name="T20" fmla="+- 0 536 332"/>
                              <a:gd name="T21" fmla="*/ T20 w 204"/>
                              <a:gd name="T22" fmla="+- 0 195 118"/>
                              <a:gd name="T23" fmla="*/ 195 h 81"/>
                              <a:gd name="T24" fmla="+- 0 490 332"/>
                              <a:gd name="T25" fmla="*/ T24 w 204"/>
                              <a:gd name="T26" fmla="+- 0 195 118"/>
                              <a:gd name="T27" fmla="*/ 195 h 81"/>
                              <a:gd name="T28" fmla="+- 0 483 332"/>
                              <a:gd name="T29" fmla="*/ T28 w 204"/>
                              <a:gd name="T30" fmla="+- 0 165 118"/>
                              <a:gd name="T31" fmla="*/ 165 h 81"/>
                              <a:gd name="T32" fmla="+- 0 466 332"/>
                              <a:gd name="T33" fmla="*/ T32 w 204"/>
                              <a:gd name="T34" fmla="+- 0 140 118"/>
                              <a:gd name="T35" fmla="*/ 140 h 81"/>
                              <a:gd name="T36" fmla="+- 0 440 332"/>
                              <a:gd name="T37" fmla="*/ T36 w 204"/>
                              <a:gd name="T38" fmla="+- 0 123 118"/>
                              <a:gd name="T39" fmla="*/ 123 h 81"/>
                              <a:gd name="T40" fmla="+- 0 409 332"/>
                              <a:gd name="T41" fmla="*/ T40 w 204"/>
                              <a:gd name="T42" fmla="+- 0 118 118"/>
                              <a:gd name="T43" fmla="*/ 1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77" y="0"/>
                                </a:moveTo>
                                <a:lnTo>
                                  <a:pt x="47" y="6"/>
                                </a:lnTo>
                                <a:lnTo>
                                  <a:pt x="22" y="24"/>
                                </a:lnTo>
                                <a:lnTo>
                                  <a:pt x="5" y="49"/>
                                </a:lnTo>
                                <a:lnTo>
                                  <a:pt x="0" y="80"/>
                                </a:lnTo>
                                <a:lnTo>
                                  <a:pt x="204" y="77"/>
                                </a:lnTo>
                                <a:lnTo>
                                  <a:pt x="158" y="77"/>
                                </a:lnTo>
                                <a:lnTo>
                                  <a:pt x="151" y="47"/>
                                </a:lnTo>
                                <a:lnTo>
                                  <a:pt x="134" y="22"/>
                                </a:lnTo>
                                <a:lnTo>
                                  <a:pt x="108" y="5"/>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464424" name="Freeform 44"/>
                        <wps:cNvSpPr>
                          <a:spLocks/>
                        </wps:cNvSpPr>
                        <wps:spPr bwMode="auto">
                          <a:xfrm>
                            <a:off x="331" y="117"/>
                            <a:ext cx="204" cy="81"/>
                          </a:xfrm>
                          <a:custGeom>
                            <a:avLst/>
                            <a:gdLst>
                              <a:gd name="T0" fmla="+- 0 536 332"/>
                              <a:gd name="T1" fmla="*/ T0 w 204"/>
                              <a:gd name="T2" fmla="+- 0 195 118"/>
                              <a:gd name="T3" fmla="*/ 195 h 81"/>
                              <a:gd name="T4" fmla="+- 0 332 332"/>
                              <a:gd name="T5" fmla="*/ T4 w 204"/>
                              <a:gd name="T6" fmla="+- 0 198 118"/>
                              <a:gd name="T7" fmla="*/ 198 h 81"/>
                              <a:gd name="T8" fmla="+- 0 332 332"/>
                              <a:gd name="T9" fmla="*/ T8 w 204"/>
                              <a:gd name="T10" fmla="+- 0 198 118"/>
                              <a:gd name="T11" fmla="*/ 198 h 81"/>
                              <a:gd name="T12" fmla="+- 0 337 332"/>
                              <a:gd name="T13" fmla="*/ T12 w 204"/>
                              <a:gd name="T14" fmla="+- 0 167 118"/>
                              <a:gd name="T15" fmla="*/ 167 h 81"/>
                              <a:gd name="T16" fmla="+- 0 354 332"/>
                              <a:gd name="T17" fmla="*/ T16 w 204"/>
                              <a:gd name="T18" fmla="+- 0 142 118"/>
                              <a:gd name="T19" fmla="*/ 142 h 81"/>
                              <a:gd name="T20" fmla="+- 0 379 332"/>
                              <a:gd name="T21" fmla="*/ T20 w 204"/>
                              <a:gd name="T22" fmla="+- 0 124 118"/>
                              <a:gd name="T23" fmla="*/ 124 h 81"/>
                              <a:gd name="T24" fmla="+- 0 409 332"/>
                              <a:gd name="T25" fmla="*/ T24 w 204"/>
                              <a:gd name="T26" fmla="+- 0 118 118"/>
                              <a:gd name="T27" fmla="*/ 118 h 81"/>
                              <a:gd name="T28" fmla="+- 0 440 332"/>
                              <a:gd name="T29" fmla="*/ T28 w 204"/>
                              <a:gd name="T30" fmla="+- 0 123 118"/>
                              <a:gd name="T31" fmla="*/ 123 h 81"/>
                              <a:gd name="T32" fmla="+- 0 466 332"/>
                              <a:gd name="T33" fmla="*/ T32 w 204"/>
                              <a:gd name="T34" fmla="+- 0 140 118"/>
                              <a:gd name="T35" fmla="*/ 140 h 81"/>
                              <a:gd name="T36" fmla="+- 0 483 332"/>
                              <a:gd name="T37" fmla="*/ T36 w 204"/>
                              <a:gd name="T38" fmla="+- 0 165 118"/>
                              <a:gd name="T39" fmla="*/ 165 h 81"/>
                              <a:gd name="T40" fmla="+- 0 490 332"/>
                              <a:gd name="T41" fmla="*/ T40 w 204"/>
                              <a:gd name="T42" fmla="+- 0 195 118"/>
                              <a:gd name="T43" fmla="*/ 19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4" h="81">
                                <a:moveTo>
                                  <a:pt x="204" y="77"/>
                                </a:moveTo>
                                <a:lnTo>
                                  <a:pt x="0" y="80"/>
                                </a:lnTo>
                                <a:lnTo>
                                  <a:pt x="5" y="49"/>
                                </a:lnTo>
                                <a:lnTo>
                                  <a:pt x="22" y="24"/>
                                </a:lnTo>
                                <a:lnTo>
                                  <a:pt x="47" y="6"/>
                                </a:lnTo>
                                <a:lnTo>
                                  <a:pt x="77" y="0"/>
                                </a:lnTo>
                                <a:lnTo>
                                  <a:pt x="108" y="5"/>
                                </a:lnTo>
                                <a:lnTo>
                                  <a:pt x="134" y="22"/>
                                </a:lnTo>
                                <a:lnTo>
                                  <a:pt x="151" y="47"/>
                                </a:lnTo>
                                <a:lnTo>
                                  <a:pt x="158" y="77"/>
                                </a:lnTo>
                              </a:path>
                            </a:pathLst>
                          </a:custGeom>
                          <a:noFill/>
                          <a:ln w="11316">
                            <a:solidFill>
                              <a:srgbClr val="006F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002928" name="Text Box 43"/>
                        <wps:cNvSpPr txBox="1">
                          <a:spLocks noChangeArrowheads="1"/>
                        </wps:cNvSpPr>
                        <wps:spPr bwMode="auto">
                          <a:xfrm>
                            <a:off x="0" y="0"/>
                            <a:ext cx="82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8D3F8" w14:textId="77777777" w:rsidR="00135966" w:rsidRDefault="00135966" w:rsidP="00135966">
                              <w:pPr>
                                <w:rPr>
                                  <w:sz w:val="10"/>
                                </w:rPr>
                              </w:pPr>
                            </w:p>
                            <w:p w14:paraId="5158CCF3" w14:textId="77777777" w:rsidR="00135966" w:rsidRDefault="00135966" w:rsidP="00135966">
                              <w:pPr>
                                <w:rPr>
                                  <w:sz w:val="10"/>
                                </w:rPr>
                              </w:pPr>
                            </w:p>
                            <w:p w14:paraId="56BB69DB" w14:textId="77777777" w:rsidR="00135966" w:rsidRDefault="00135966" w:rsidP="00135966">
                              <w:pPr>
                                <w:rPr>
                                  <w:sz w:val="10"/>
                                </w:rPr>
                              </w:pPr>
                            </w:p>
                            <w:p w14:paraId="6ED8DFC1" w14:textId="77777777" w:rsidR="00135966" w:rsidRDefault="00135966" w:rsidP="00135966">
                              <w:pPr>
                                <w:spacing w:before="1"/>
                                <w:rPr>
                                  <w:sz w:val="12"/>
                                </w:rPr>
                              </w:pPr>
                            </w:p>
                            <w:p w14:paraId="110CF038" w14:textId="77777777" w:rsidR="00135966" w:rsidRDefault="00135966" w:rsidP="00135966">
                              <w:pPr>
                                <w:spacing w:before="1"/>
                                <w:ind w:left="254"/>
                                <w:rPr>
                                  <w:rFonts w:ascii="Calibri"/>
                                  <w:sz w:val="8"/>
                                </w:rPr>
                              </w:pPr>
                              <w:r>
                                <w:rPr>
                                  <w:rFonts w:ascii="Calibri"/>
                                  <w:color w:val="006FB7"/>
                                  <w:w w:val="115"/>
                                  <w:sz w:val="8"/>
                                </w:rPr>
                                <w:t>TRAINER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FDA49" id="Groep 69307684" o:spid="_x0000_s1188" style="position:absolute;margin-left:268.65pt;margin-top:-502.7pt;width:41.4pt;height:39.4pt;z-index:-251658151" coordsize="82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K5gwAAC1KAAAOAAAAZHJzL2Uyb0RvYy54bWzsXG1v2zgS/n7A/QfBH++wjak3v6DpYrfd&#10;Fgfs3S2w2h+g2HJsnG35JKdO79ffM6QoDeWhrSbtAgHSD5USTUbDh0PyeYa03/74uNsGn4uq3pT7&#10;25F6Mx4FxX5RLjf7+9vRH9nHH6ajoD7m+2W+LffF7ehLUY9+fPfXv7w9HeZFWK7L7bKoAjjZ1/PT&#10;4Xa0Ph4P85uberEudnn9pjwUezxcldUuP+LH6v5mWeUneN9tb8LxOL05ldXyUJWLoq7x2w/m4eid&#10;9r9aFYvjv1erujgG29sRYjvq/yv9/x39f/PubT6/r/LDerNowsifEMUu3+zx0tbVh/yYBw/V5szV&#10;brOoyrpcHd8syt1NuVptFoVuA1qjxr3WfKrKh4Nuy/38dH9oYQK0PZye7Hbxr8+fqsPvh98qEz1u&#10;fy0X/6mBy83pcD/nz+nne2Mc3J3+WS7Rn/nDsdQNf1xVO3KBJgWPGt8vLb7F4zFY4JdJmEym6IUF&#10;HiXjcYR7jf9ijU46+6vF+pfm76Yhsoj+aDKd0l/c5HPzOh1iExJ1OXKo7mCqnwfT7+v8UGj0a4Lh&#10;tyrYLG9H4SyKx2iGGgX7fAcEfgIC2jSIdXAUBcwtpDXHkz0hsxqwPw1JLyL5fPFQHz8Vpe6M/POv&#10;9dGk+BJ3uouXTdwZOmK12yLb/3YTpOksOAXktbG2RmhmazQO1kHTA0j01k/ITFQylf1EzMjjJ3ZM&#10;xGgSZhJPJ3I8KTdSsRzPhBlNfJ6QdW3j4ziUPc2Y0ST1xKQ42LEvKMXR9vtyAPf1Gwc8nioZKsUx&#10;V5Ox3ELFYVe+FnLY00niccVxV6knKo67PzM58J6UCjns3qBCDrsvqJCjnvrSPOSwe11x1Kdjz4gJ&#10;Oerx1NdCDrs3sUIOuzexaJa9nu8hx93rK+LIY16R0yHiyMdTTz5EDvS+1Ip80GO1uLezX762E+Li&#10;cd/MiLgLcqIrY72QHcqaliKaHrHiZKpZcGBF06fHGBGScTTIGN1PxskgY/QvGU8GGaMDyXg2yJjm&#10;JLLGrGPW1MtNVE0b1bBG0tSivQ9rpmraqYY1VDUtVcOaSvMABYORPqSpNNa1+bCmhk1TMWIHeW+a&#10;ikE5yLxpKsbdEHMaeBQ7htYgc5u5TlMxZJAMzfioQKL79LkaBaDPd/SKfH7IjzSs7G1wuh1pfrI2&#10;hI1+vys/F1mpLY40ujCr6zA1AcTbuufbPbcDn3Ds7FN7PWhvpskgBE2T7VN7NVaYHbUvLPeX7WKD&#10;Cea2y3bW3xU75Cj1CBbhi+6w/Gq7dgTY6O3VtAKrmDFLL3rrA2ydLLZlXehe6yD3OO4M7B83hk2f&#10;YMiaDLOP7dWYYWFr2m072T63V2PXdssVGEHAtL9r3aJTT+N9OT4vkBYipCVltpYbbYrTyGAEuy63&#10;m+XHzXZLqV1X93fvt1XwOSexOU4//mwTyDHb6oVkX9KfWQC12jKCwOiYu3L5BeKgKo1ihcLGzbqs&#10;/jcKTlCrt6P6vw95VYyC7T/20DkzFcdIn6P+IU4mNOFV/Mkdf5LvF3B1OzqOsPDR7fujkcQPh2pz&#10;v8ablF4K9yWJm9WGJASkVj03UTU/QGr9SZpLxZNkGqUTygAjuj5WRUFFgSDWEH9rzRU1uYYXU47n&#10;c6tgVQzGQkqUbkznWeHL02KY7vr7D8EYojEOoljPvlxUcWKUES9vXshtgIaha9pRqKYwauLt1Bln&#10;RWSyljxhYmSe4slUConz0YxklRBSy0ZNSHEihcTJaAgTMSRMHjykNJJC4lQ0I44phNRJLxMTJJoA&#10;kyO9Qi3jJF8u5HGspKjAkDoenSnSjZIvF/RwGopxcdTJRgSL2BNHS4loYWXhcaWeuFzkw6mYVrSo&#10;mTeiekA2Ylyd/tLYR2D4Qq47+isLfdnuYu/ByxFgXryIsTG8Ijm7HAWWhZ6UD13sKXeE/HIUmDe/&#10;OgVm8IrFgegosExrKyG/OgV2aSw6Csw7GDsF1sQl5pejwLLIk/eRi71v2nLy3jdvRS72kYxX5OR9&#10;5Mn7yM17NRtL/RjxvCcbMe9pLb6eX7SWtGMoiz15T0sR86VScTxiBel8kY0cl4u9ZzzGHPss9uR9&#10;7GKvkkjCCwsSiws2clwu9rE8f8Uc+wx9Lc6riYs9xqIUV8KxJxsxrsTF3jPfJxz7LPHkfeJi78Er&#10;4diTjRyXi30sz18Jxz5LPHlPbP56fiUce29+pS72HiKRcuyz1JP3qYu9ZzymHHvveExd7D2cK+XY&#10;Z6kn71MXe8/8BTHT5b3Du6AgnlKOAmZa1jes83KtBg0hYys/LhujZ8l4aBkIgGvzYcUO4hzafFj1&#10;gqgAmWMZN+z6cui0QmvzYS2lhZPMh9ZGmqZGw5pKy4z2PqypNPuTueH+pCsvVhhpUtbmw5pKcyWZ&#10;Y54bAiRNYdp8WFNpZtHmw5pKA57MMViHBEPjUJs7TTUIPaMmRRwpQE2KrlJNSj/HeycWMl8BRCEh&#10;KMCZ3Yy0BQ17NYUN1VQd6WqabZ/bq7GDG/JGXi+Z2fIQor9kRkRggLeBsQ1qKCZ9Dpttnb2aVhpP&#10;bbLbh/ZqjJqo2jKtfWqvxqpp4uXyTgPXIOgve7L9eCUqmxVXmniWZbZtX1N2aotH+Xy7p3qrGlMZ&#10;TRehnlCROlT18UNer03lSherKMfyOc4f7Jf6bl3ky1+a+2O+2Zp7jEmqZunaEG1mv9au0AdNMao5&#10;L6DQ4TjZkU4xLvu1K51337p2FU5AnDAeI7Ogd7WrkEIwtauwmUKeWbvCqwJ6nc6QruSEabaTNcTu&#10;6M09G5fcxSC6ETaYekaIt3VEJsSFz4xcaodXSSFh9mk96dqVEJLL66IZtPd5SJzWkYkYksuoI6gZ&#10;ASVOqHXtSgipV7uKZJic2hXZiEHR/h3j+RG2sIWohNqVFJcLehSK3eecGyAbOS4Xd9J+Ulwc+Aw7&#10;62JW0bYgbyNqb0IfOrUrPJfjorWI+YqhqYW4hNqVgFd3eMDUT2S8nNqVF69e7SqR8RJqV1JcLvae&#10;/HJqV9786tWukljsR6F2JcTVq115xqJTu/IOxl7tKkliqR+F2pUUl5v3vmmLzzbOvPWq/YhVQOhI&#10;By5egPZ7tgahnDIaJBQ1iKHSxBGxFOJtXgliFNX0MnMlwQMm0HqzVNNeDZ2GE60Y7DvtU3s1Vpa3&#10;XibUajbIWTgsshBSjEK70kyU+U0Leg0Fflc3cF+Z9MvZBU5n0ziejWfo7T6T1tL5WzPpiBYYpJ8y&#10;RzIYkx5jHSAm3R7peCaRjsezIMJC1eO/eH3HWjWRxot7Ni6rU7QJDBbUM+JEmkzWgYmc7ya7S1s0&#10;ESPiK5vh0ecRuZxChbEUEadzZCJF1CNzWLgFjM5p9HlEPRoNESGF5NBospFi6rPoaCIFJbFoISwX&#10;ckU7h+d957BoshHDckEHTmJYHPWGRAthubgrqBwpLA482Uhh9Th0gr03oQslDn0eVo9DqxnOFpyj&#10;5XBoshHDcoHHnCKG5SQ7chSSQwjLRd4XFkfeG5YLfAwpK6HFgTe7v0JYPQatUhEth0GTjYRWj0DH&#10;qdiJEoE+R6u3+auw6Sl0ItVX24mPbMSwXOBx/klCS9j7ldBykVfQZ1JYHHmykcLqbf16ZnbiP20L&#10;zdavEFZ/61ee3Kkc2vpC2G1Yr2rjZasNr1L6JjtNz9cyGN6kZUAlCOdOqhjBMMGUB4pk9UL32NUV&#10;dEAAZpeFTHMgG6UPI4usC3s1b8SsAU/Y+bpkZBSW+eQZILAe7NV4orFIvtCGS77s6eSrZoZHmsN5&#10;3pcqmhzxUjT24kubc7VXdotc9G3zvmaTwTm06pxt/aj/NVE6Zq9nW/2f5pQ/T4gcilOcbUbf90WN&#10;zvaXK2o8bM9Z+YaJGpnqOcueh+kBVbM0mrqrTIs52xgoamRO7JK8biHmMstlGh6izomG2Rs4p1J9&#10;USOH5IoaD01/IaJGFoDCqVaBSvV2BnwSkAPvk4A9UeNRyk8TNVAZAvF0RQ1sJOLZ2xfwEE9pX+A8&#10;t3pnWolUSmE5+c6IJ8/33raAh6ZL2wLnYfVFjYem8xnGR9NfiKiRJeDTRI1HAjop75GAfVEjC+an&#10;iRp5cndFDZvdX0XNq6jBBwizZgehd3zue4uaM2HgkzWDZMYgwTJM+wySUT1JZkWBvRrtowbpi6Fi&#10;hc5Zkyh7kpBCbz5hA0dF+DgMDRJHmTgCxv/hvNejUPqLeL7LV6eoMB2Px+GMKIHROhl9ru7n8jEw&#10;h+aY1gmOj/g99l5MT5ovUQn25fs1Pqpf/FRV5YmOpCFOs23J/tScwPou361C2UHfrRLQze2IPhmt&#10;47Of96OEbUwoAZ3NRecXMBQOzh0f7x71l8x03yTzlZ8DxbRjPgOKG/P5T9yYz37i5ht+7lN/8w6+&#10;k0jvUjffn0RfesR/1gcDu295evd/AAAA//8DAFBLAwQUAAYACAAAACEACx5bzeQAAAAOAQAADwAA&#10;AGRycy9kb3ducmV2LnhtbEyPwU7DMAyG70i8Q2QkblvSlhYoTadpAk7TJDYkxC1rvLZa41RN1nZv&#10;TzjB0fan399frGbTsREH11qSEC0FMKTK6pZqCZ+Ht8UTMOcVadVZQglXdLAqb28KlWs70QeOe1+z&#10;EEIuVxIa7/ucc1c1aJRb2h4p3E52MMqHcai5HtQUwk3HYyEyblRL4UOjetw0WJ33FyPhfVLTOole&#10;x+35tLl+H9Ld1zZCKe/v5vULMI+z/4PhVz+oQxmcjvZC2rFOQpo8JgGVsIiESB+ABSaLRQTsGHbP&#10;cZYBLwv+v0b5AwAA//8DAFBLAQItABQABgAIAAAAIQC2gziS/gAAAOEBAAATAAAAAAAAAAAAAAAA&#10;AAAAAABbQ29udGVudF9UeXBlc10ueG1sUEsBAi0AFAAGAAgAAAAhADj9If/WAAAAlAEAAAsAAAAA&#10;AAAAAAAAAAAALwEAAF9yZWxzLy5yZWxzUEsBAi0AFAAGAAgAAAAhAJjgr8rmDAAALUoAAA4AAAAA&#10;AAAAAAAAAAAALgIAAGRycy9lMm9Eb2MueG1sUEsBAi0AFAAGAAgAAAAhAAseW83kAAAADgEAAA8A&#10;AAAAAAAAAAAAAAAAQA8AAGRycy9kb3ducmV2LnhtbFBLBQYAAAAABAAEAPMAAABREAAAAAA=&#10;">
                <v:shape id="AutoShape 48" o:spid="_x0000_s1189" style="position:absolute;width:828;height:788;visibility:visible;mso-wrap-style:square;v-text-anchor:top" coordsize="8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KSyQAAAOIAAAAPAAAAZHJzL2Rvd25yZXYueG1sRI9Ra8Iw&#10;FIXfB/sP4Q58m6mdc11nFBkI7mVo9Qdckru0rLkpTVbrvzcDwcfDOec7nOV6dK0YqA+NZwWzaQaC&#10;WHvTsFVwOm6fCxAhIhtsPZOCCwVYrx4fllgaf+YDDVW0IkE4lKigjrErpQy6Jodh6jvi5P343mFM&#10;srfS9HhOcNfKPMsW0mHDaaHGjj5r0r/Vn1OwGGz1rY9fB3nqilwP1cbGfK/U5GncfICINMZ7+Nbe&#10;GQX5+8s8e30rZvB/Kd0BuboCAAD//wMAUEsBAi0AFAAGAAgAAAAhANvh9svuAAAAhQEAABMAAAAA&#10;AAAAAAAAAAAAAAAAAFtDb250ZW50X1R5cGVzXS54bWxQSwECLQAUAAYACAAAACEAWvQsW78AAAAV&#10;AQAACwAAAAAAAAAAAAAAAAAfAQAAX3JlbHMvLnJlbHNQSwECLQAUAAYACAAAACEASEKCkskAAADi&#10;AAAADwAAAAAAAAAAAAAAAAAHAgAAZHJzL2Rvd25yZXYueG1sUEsFBgAAAAADAAMAtwAAAP0CAAAA&#10;AA==&#10;" path="m669,l158,,,487,414,787r28,-20l414,767,19,481,170,17,675,16,669,xm675,16r-17,l808,480,414,767r28,l828,486,675,16xe" fillcolor="#006fb7" stroked="f">
                  <v:path arrowok="t" o:connecttype="custom" o:connectlocs="669,0;158,0;0,487;414,787;442,767;414,767;19,481;170,17;675,16;669,0;675,16;658,16;808,480;414,767;442,767;828,486;675,16" o:connectangles="0,0,0,0,0,0,0,0,0,0,0,0,0,0,0,0,0"/>
                </v:shape>
                <v:shape id="Freeform 47" o:spid="_x0000_s1190" style="position:absolute;left:342;top:147;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MxwAAAOMAAAAPAAAAZHJzL2Rvd25yZXYueG1sRE/NasJA&#10;EL4XfIdlBG91o1UjqatYRfAkbSyF3obsmASzsyG7mvj2riB4nO9/FqvOVOJKjSstKxgNIxDEmdUl&#10;5wp+j7v3OQjnkTVWlknBjRyslr23BSbatvxD19TnIoSwS1BB4X2dSOmyggy6oa2JA3eyjUEfziaX&#10;usE2hJtKjqNoJg2WHBoKrGlTUHZOL0bB9oDmO/7DL1rH7WbnLv/HdDRVatDv1p8gPHX+JX669zrM&#10;n8TT+ccsnozh8VMAQC7vAAAA//8DAFBLAQItABQABgAIAAAAIQDb4fbL7gAAAIUBAAATAAAAAAAA&#10;AAAAAAAAAAAAAABbQ29udGVudF9UeXBlc10ueG1sUEsBAi0AFAAGAAgAAAAhAFr0LFu/AAAAFQEA&#10;AAsAAAAAAAAAAAAAAAAAHwEAAF9yZWxzLy5yZWxzUEsBAi0AFAAGAAgAAAAhABb7QwzHAAAA4wAA&#10;AA8AAAAAAAAAAAAAAAAABwIAAGRycy9kb3ducmV2LnhtbFBLBQYAAAAAAwADALcAAAD7AgAAAAA=&#10;" path="m141,71r-6,27l120,120,98,135r-28,6l43,135,20,120,5,98,,71,5,43,20,21,43,6,70,,98,6r22,15l135,43r6,28xe" filled="f" strokecolor="#006fb7" strokeweight=".82pt">
                  <v:path arrowok="t" o:connecttype="custom" o:connectlocs="141,218;135,245;120,267;98,282;70,288;43,282;20,267;5,245;0,218;5,190;20,168;43,153;70,147;98,153;120,168;135,190;141,218" o:connectangles="0,0,0,0,0,0,0,0,0,0,0,0,0,0,0,0,0"/>
                </v:shape>
                <v:shape id="Freeform 46" o:spid="_x0000_s1191" style="position:absolute;left:272;top:311;width:283;height:142;visibility:visible;mso-wrap-style:square;v-text-anchor:top" coordsize="2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5xhxwAAAOMAAAAPAAAAZHJzL2Rvd25yZXYueG1sRE/NasJA&#10;EL4X+g7LFLzV3VjRGF1FRKEHLzWFXofsmESzsyG7NfHtu4LQ43z/s9oMthE36nztWEMyViCIC2dq&#10;LjV854f3FIQPyAYbx6ThTh4269eXFWbG9fxFt1MoRQxhn6GGKoQ2k9IXFVn0Y9cSR+7sOoshnl0p&#10;TYd9DLeNnCg1kxZrjg0VtrSrqLiefq2GRX3py+LQL/a5mV8m+zy95j9HrUdvw3YJItAQ/sVP96eJ&#10;85NpohI1Sz/g8VMEQK7/AAAA//8DAFBLAQItABQABgAIAAAAIQDb4fbL7gAAAIUBAAATAAAAAAAA&#10;AAAAAAAAAAAAAABbQ29udGVudF9UeXBlc10ueG1sUEsBAi0AFAAGAAgAAAAhAFr0LFu/AAAAFQEA&#10;AAsAAAAAAAAAAAAAAAAAHwEAAF9yZWxzLy5yZWxzUEsBAi0AFAAGAAgAAAAhAI4PnGHHAAAA4wAA&#10;AA8AAAAAAAAAAAAAAAAABwIAAGRycy9kb3ducmV2LnhtbFBLBQYAAAAAAwADALcAAAD7AgAAAAA=&#10;" path="m,141l11,86,41,41,86,11,141,r55,11l241,41r30,45l282,141e" filled="f" strokecolor="#006fb7" strokeweight=".82pt">
                  <v:path arrowok="t" o:connecttype="custom" o:connectlocs="0,453;11,398;41,353;86,323;141,312;196,323;241,353;271,398;282,453" o:connectangles="0,0,0,0,0,0,0,0,0"/>
                </v:shape>
                <v:shape id="Freeform 45" o:spid="_x0000_s1192"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xwAAAOMAAAAPAAAAZHJzL2Rvd25yZXYueG1sRE9fS8Mw&#10;EH8f7DuEE3zbEssYa102ZDrcq52oj0dztmXNpSSx7fz0RhB8vN//2+4n24mBfGgda7hbKhDElTMt&#10;1xpez8fFBkSIyAY7x6ThSgH2u/lsi4VxI7/QUMZapBAOBWpoYuwLKUPVkMWwdD1x4j6dtxjT6Wtp&#10;PI4p3HYyU2otLbacGhrs6dBQdSm/rIb36zEOz2P59jFcvs8n//iUZa3S+vZmergHEWmK/+I/98mk&#10;+et8s1rlKs/g96cEgNz9AAAA//8DAFBLAQItABQABgAIAAAAIQDb4fbL7gAAAIUBAAATAAAAAAAA&#10;AAAAAAAAAAAAAABbQ29udGVudF9UeXBlc10ueG1sUEsBAi0AFAAGAAgAAAAhAFr0LFu/AAAAFQEA&#10;AAsAAAAAAAAAAAAAAAAAHwEAAF9yZWxzLy5yZWxzUEsBAi0AFAAGAAgAAAAhAD//OVbHAAAA4wAA&#10;AA8AAAAAAAAAAAAAAAAABwIAAGRycy9kb3ducmV2LnhtbFBLBQYAAAAAAwADALcAAAD7AgAAAAA=&#10;" path="m77,l47,6,22,24,5,49,,80,204,77r-46,l151,47,134,22,108,5,77,xe" stroked="f">
                  <v:path arrowok="t" o:connecttype="custom" o:connectlocs="77,118;47,124;22,142;5,167;0,198;204,195;158,195;151,165;134,140;108,123;77,118" o:connectangles="0,0,0,0,0,0,0,0,0,0,0"/>
                </v:shape>
                <v:shape id="Freeform 44" o:spid="_x0000_s1193" style="position:absolute;left:331;top:117;width:204;height: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1dxgAAAOIAAAAPAAAAZHJzL2Rvd25yZXYueG1sRE/dasIw&#10;FL4f7B3CEbzT1NI56RplCMPBLnS6Bzg0pz+anNQmq93bm8Fglx/ff7EZrRED9b51rGAxT0AQl063&#10;XCv4Or3NViB8QNZoHJOCH/KwWT8+FJhrd+NPGo6hFjGEfY4KmhC6XEpfNmTRz11HHLnK9RZDhH0t&#10;dY+3GG6NTJNkKS22HBsa7GjbUHk5flsF6ekSktE/f5wPxuyGq5Pnyu+Vmk7G1xcQgcbwL/5zv+s4&#10;/2mVLbMszeD3UsQg13cAAAD//wMAUEsBAi0AFAAGAAgAAAAhANvh9svuAAAAhQEAABMAAAAAAAAA&#10;AAAAAAAAAAAAAFtDb250ZW50X1R5cGVzXS54bWxQSwECLQAUAAYACAAAACEAWvQsW78AAAAVAQAA&#10;CwAAAAAAAAAAAAAAAAAfAQAAX3JlbHMvLnJlbHNQSwECLQAUAAYACAAAACEAjsyNXcYAAADiAAAA&#10;DwAAAAAAAAAAAAAAAAAHAgAAZHJzL2Rvd25yZXYueG1sUEsFBgAAAAADAAMAtwAAAPoCAAAAAA==&#10;" path="m204,77l,80,5,49,22,24,47,6,77,r31,5l134,22r17,25l158,77e" filled="f" strokecolor="#006fb7" strokeweight=".31433mm">
                  <v:path arrowok="t" o:connecttype="custom" o:connectlocs="204,195;0,198;0,198;5,167;22,142;47,124;77,118;108,123;134,140;151,165;158,195" o:connectangles="0,0,0,0,0,0,0,0,0,0,0"/>
                </v:shape>
                <v:shape id="Text Box 43" o:spid="_x0000_s1194" type="#_x0000_t202" style="position:absolute;width:8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biygAAAOMAAAAPAAAAZHJzL2Rvd25yZXYueG1sRI9BT8Mw&#10;DIXvSPyHyEjcWLIeKlaWTdMEEhISoisHjqbx2miNU5qwlX+PD0gc7ff83uf1dg6DOtOUfGQLy4UB&#10;RdxG57mz8N483d2DShnZ4RCZLPxQgu3m+mqNlYsXrul8yJ2SEE4VWuhzHiutU9tTwLSII7FoxzgF&#10;zDJOnXYTXiQ8DLowptQBPUtDjyPte2pPh+9gYffB9aP/ev18q4+1b5qV4ZfyZO3tzbx7AJVpzv/m&#10;v+tnJ/hFaYwpVoVAy0+yAL35BQAA//8DAFBLAQItABQABgAIAAAAIQDb4fbL7gAAAIUBAAATAAAA&#10;AAAAAAAAAAAAAAAAAABbQ29udGVudF9UeXBlc10ueG1sUEsBAi0AFAAGAAgAAAAhAFr0LFu/AAAA&#10;FQEAAAsAAAAAAAAAAAAAAAAAHwEAAF9yZWxzLy5yZWxzUEsBAi0AFAAGAAgAAAAhAE0CBuLKAAAA&#10;4wAAAA8AAAAAAAAAAAAAAAAABwIAAGRycy9kb3ducmV2LnhtbFBLBQYAAAAAAwADALcAAAD+AgAA&#10;AAA=&#10;" filled="f" stroked="f">
                  <v:textbox inset="0,0,0,0">
                    <w:txbxContent>
                      <w:p w14:paraId="7828D3F8" w14:textId="77777777" w:rsidR="00135966" w:rsidRDefault="00135966" w:rsidP="00135966">
                        <w:pPr>
                          <w:rPr>
                            <w:sz w:val="10"/>
                          </w:rPr>
                        </w:pPr>
                      </w:p>
                      <w:p w14:paraId="5158CCF3" w14:textId="77777777" w:rsidR="00135966" w:rsidRDefault="00135966" w:rsidP="00135966">
                        <w:pPr>
                          <w:rPr>
                            <w:sz w:val="10"/>
                          </w:rPr>
                        </w:pPr>
                      </w:p>
                      <w:p w14:paraId="56BB69DB" w14:textId="77777777" w:rsidR="00135966" w:rsidRDefault="00135966" w:rsidP="00135966">
                        <w:pPr>
                          <w:rPr>
                            <w:sz w:val="10"/>
                          </w:rPr>
                        </w:pPr>
                      </w:p>
                      <w:p w14:paraId="6ED8DFC1" w14:textId="77777777" w:rsidR="00135966" w:rsidRDefault="00135966" w:rsidP="00135966">
                        <w:pPr>
                          <w:spacing w:before="1"/>
                          <w:rPr>
                            <w:sz w:val="12"/>
                          </w:rPr>
                        </w:pPr>
                      </w:p>
                      <w:p w14:paraId="110CF038" w14:textId="77777777" w:rsidR="00135966" w:rsidRDefault="00135966" w:rsidP="00135966">
                        <w:pPr>
                          <w:spacing w:before="1"/>
                          <w:ind w:left="254"/>
                          <w:rPr>
                            <w:rFonts w:ascii="Calibri"/>
                            <w:sz w:val="8"/>
                          </w:rPr>
                        </w:pPr>
                        <w:r>
                          <w:rPr>
                            <w:rFonts w:ascii="Calibri"/>
                            <w:color w:val="006FB7"/>
                            <w:w w:val="115"/>
                            <w:sz w:val="8"/>
                          </w:rPr>
                          <w:t>TRAINER</w:t>
                        </w:r>
                      </w:p>
                    </w:txbxContent>
                  </v:textbox>
                </v:shape>
              </v:group>
            </w:pict>
          </mc:Fallback>
        </mc:AlternateContent>
      </w:r>
      <w:r>
        <w:rPr>
          <w:rFonts w:ascii="FlandersArtSans-Light"/>
          <w:noProof/>
          <w:position w:val="4"/>
        </w:rPr>
        <mc:AlternateContent>
          <mc:Choice Requires="wpg">
            <w:drawing>
              <wp:anchor distT="0" distB="0" distL="114300" distR="114300" simplePos="0" relativeHeight="251658328" behindDoc="1" locked="0" layoutInCell="1" allowOverlap="1" wp14:anchorId="753D8672" wp14:editId="545BAEA3">
                <wp:simplePos x="0" y="0"/>
                <wp:positionH relativeFrom="column">
                  <wp:posOffset>787060</wp:posOffset>
                </wp:positionH>
                <wp:positionV relativeFrom="paragraph">
                  <wp:posOffset>-6475337</wp:posOffset>
                </wp:positionV>
                <wp:extent cx="731520" cy="661911"/>
                <wp:effectExtent l="0" t="0" r="5080" b="0"/>
                <wp:wrapNone/>
                <wp:docPr id="1734925022" name="Groep 1734925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1911"/>
                          <a:chOff x="0" y="0"/>
                          <a:chExt cx="840" cy="799"/>
                        </a:xfrm>
                      </wpg:grpSpPr>
                      <wps:wsp>
                        <wps:cNvPr id="1602661147" name="Freeform 52"/>
                        <wps:cNvSpPr>
                          <a:spLocks/>
                        </wps:cNvSpPr>
                        <wps:spPr bwMode="auto">
                          <a:xfrm>
                            <a:off x="0" y="0"/>
                            <a:ext cx="840" cy="799"/>
                          </a:xfrm>
                          <a:custGeom>
                            <a:avLst/>
                            <a:gdLst>
                              <a:gd name="T0" fmla="*/ 679 w 840"/>
                              <a:gd name="T1" fmla="*/ 0 h 799"/>
                              <a:gd name="T2" fmla="*/ 160 w 840"/>
                              <a:gd name="T3" fmla="*/ 0 h 799"/>
                              <a:gd name="T4" fmla="*/ 0 w 840"/>
                              <a:gd name="T5" fmla="*/ 494 h 799"/>
                              <a:gd name="T6" fmla="*/ 420 w 840"/>
                              <a:gd name="T7" fmla="*/ 799 h 799"/>
                              <a:gd name="T8" fmla="*/ 840 w 840"/>
                              <a:gd name="T9" fmla="*/ 494 h 799"/>
                              <a:gd name="T10" fmla="*/ 679 w 840"/>
                              <a:gd name="T11" fmla="*/ 0 h 799"/>
                            </a:gdLst>
                            <a:ahLst/>
                            <a:cxnLst>
                              <a:cxn ang="0">
                                <a:pos x="T0" y="T1"/>
                              </a:cxn>
                              <a:cxn ang="0">
                                <a:pos x="T2" y="T3"/>
                              </a:cxn>
                              <a:cxn ang="0">
                                <a:pos x="T4" y="T5"/>
                              </a:cxn>
                              <a:cxn ang="0">
                                <a:pos x="T6" y="T7"/>
                              </a:cxn>
                              <a:cxn ang="0">
                                <a:pos x="T8" y="T9"/>
                              </a:cxn>
                              <a:cxn ang="0">
                                <a:pos x="T10" y="T11"/>
                              </a:cxn>
                            </a:cxnLst>
                            <a:rect l="0" t="0" r="r" b="b"/>
                            <a:pathLst>
                              <a:path w="840" h="799">
                                <a:moveTo>
                                  <a:pt x="679" y="0"/>
                                </a:moveTo>
                                <a:lnTo>
                                  <a:pt x="160" y="0"/>
                                </a:lnTo>
                                <a:lnTo>
                                  <a:pt x="0" y="494"/>
                                </a:lnTo>
                                <a:lnTo>
                                  <a:pt x="420" y="799"/>
                                </a:lnTo>
                                <a:lnTo>
                                  <a:pt x="840" y="494"/>
                                </a:lnTo>
                                <a:lnTo>
                                  <a:pt x="679" y="0"/>
                                </a:lnTo>
                                <a:close/>
                              </a:path>
                            </a:pathLst>
                          </a:custGeom>
                          <a:solidFill>
                            <a:srgbClr val="E73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1291523"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8" y="111"/>
                            <a:ext cx="25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C6BA49" id="Group 49" o:spid="_x0000_s1026" style="position:absolute;margin-left:61.95pt;margin-top:-509.85pt;width:57.6pt;height:52.1pt;z-index:-251408896" coordsize="840,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9qZWAQAANgLAAAOAAAAZHJzL2Uyb0RvYy54bWykVttu4zYQfS/QfyD0&#10;WGAjy9e1EGcRJJtggW0bdNMPoCnKElYSWZK2kn59z5CSLSf2bpA+2KLEw+HMmevlp6e6YjtpbKma&#10;VZRcjCImG6Gystmsor8f7z58jJh1vMl4pRq5ip6ljT5d/frLZatTOVaFqjJpGIQ0Nm31Kiqc02kc&#10;W1HImtsLpWWDzVyZmju8mk2cGd5Cel3F49FoHrfKZNooIa3F19uwGV15+Xkuhfszz610rFpF0M35&#10;f+P/1/QfX13ydGO4LkrRqcHfoUXNywaX7kXdcsfZ1pSvRNWlMMqq3F0IVccqz0shvQ2wJhm9sObe&#10;qK32tmzSdqP3NIHaFzy9W6z4Y3dv9Df9YIL2WH5V4rsFL3GrN+lwn943AczW7e8qgz/51ilv+FNu&#10;ahIBk9iT5/d5z698ckzg42KSzMbwgsDWfJ4skyTwLwo46dUpUXzuzn2cdocWyyWdiHkarvMqdiqR&#10;yxFD9kCT/X80fSu4lp59SzQ8GFZmCPH5aAzdk+kiYg2vQcGdkZIClM3GpBxpAXhPqR3yOdghmAXt&#10;72PyLCM8FVvr7qXyzuC7r9aFEM+w8i7OOrUfwWleV4j232I2XyxZy0hqh+5ByQA0YgXrPIBA38sZ&#10;DyBg57ScyQB0Rs70CHJSm9kAMl1OT+szH4LGZ/SB9/bGw6bTklC79iBwc9qy5QB0VqfkbWSfYRvx&#10;vun9x4vepeKp6XyKFeNUcEc+FbWylEzkYCTao08yiACKAuAMGF4k8KTLrx+D4SoCz94Ehj8IvHgT&#10;GJQTuE/zH6tBrBI61JHexPDsqDHoAC9rv4kYav86hLrmjhglZmjJ2lXkk6tAuUK1oe+12slH5RGO&#10;iEWy+Ht9suC2w37VDHFIhiNcv9s/tZcWMIicjp9+t38G1JTqJmw9VMB+v38GnNcduJ/Je2lDL0VU&#10;ykrUAJhFdOwXniJidlBdrKrK7K6sKqLGms36pjJsx9FpPy8mk/F1Z9ARrPIx2Cg6Fq6hL6jjoRqG&#10;8rlW2TMqo1GhXWO8wKJQ5t+ItWjVq8j+s+VGRqz60qDIL5MpNQjnX6azBVFlhjvr4Q5vBEStIhch&#10;Z2h548I8sNWm3BS4KfFeb9Q1elteUv30+gWtuhf0matLXYoUv64vY/Wq4fx8fsEptyVbwgxUv0lG&#10;zc33rf6AEQJOKtdlVbpnPw5Bc1Kq2T2Uglo6vRx61yJJxku0YBTj0LqAosvZzNeIHhyOIgBK4WcB&#10;1qibAvVFXluNdCKCDp+MUW0heQY/hEJzLCWm1yN11lWp+6ChdWc4fPBipjnBXZiXbpXY1rJxYQA0&#10;sgIHqrFFqS0cn8p6LbNVZL5kXiEKTfEX9IYfsXZGOoG45mmOEOy+I7D3G17jg5Kk/5v69HgZalfS&#10;TzX91DOeoVzQyDOZz7uU6IclbUKvZrSAytDSx17ftykLOwhpvE8bnp7Jo15bRCkt8fPx6sdHrI7m&#10;0+G7Rx0G8qv/AAAA//8DAFBLAwQKAAAAAAAAACEAYQwtE1gFAABYBQAAFAAAAGRycy9tZWRpYS9p&#10;bWFnZTEucG5niVBORw0KGgoAAAANSUhEUgAAACIAAAAwCAYAAAB0WahSAAAABmJLR0QA/wD/AP+g&#10;vaeTAAAACXBIWXMAAA7EAAAOxAGVKw4bAAAE+ElEQVRYha2ZW2xWRRDH/6elQKEUEShEROUFo1wb&#10;iqai8IBWJUhUIiAkGhS84OUBY6KJREKi4oMPamJiUBINajAQfUHRaCRiDNpLqCZqFMVyDZbLg20k&#10;lPbnw8xHPw57znfO124yabsz89//zp6dnd1GgHK0qZIWSmqQNEfSdEmVruuS1OrSImm3pDNZgaOM&#10;RKokPS9pg6Qhkk75YC2S2iTVOrkGSbMkDZd0XNJaSbsyMQFKyQygDWvbgClAlGJfBdwC/OQ+7wKj&#10;S41TisR64BxwArgnA+liGQa8BJwHDgPzyiVyh8/oU2BcThLFMhf4EzgOXJ6XyGXAEeAXYPgASBSk&#10;HugBPsxL5D0PacMgkCjIBo/w0qxE7nKHTSWAq4EbgXXAKuBaoCLFvgpoATqBuixEdvuaDk0AHAI8&#10;B5zl0tYB3JZCZrbbrStFJAJOAu8kANUCPzjYTmwnXY1t8YeAX123OcE/Av4BtpYico0DPZYAtAXo&#10;BVYm6Kt9EgCLE2w+A9pLEVnqIHMDAAtc92pK6IUtaTu2XUcE9JuwjXCRriKWaBsk9Uj6OZCEF7lu&#10;Y4lkfU7Si5ImSpod0LfIzqdZxZ1xIpMlHZV0NgDQIKld0n8liEjSj0U+8VbwH51GpFtSdQL4eEkn&#10;M5CQpNOS+iTVBXRNsqjtTSPSJakmAbxNUr2kKAORmY7dFtDd7iS604h0SxoZ6JekZkkTJM3PQGSZ&#10;/2yJ9U+SNEPSF5d4xL7oZ3xnTAx87TXAX1iyG5Wya27yLb4loFvt+DNKbd96N1yTMMh8oA/4HWiM&#10;6SqwjNmNZdjagP924CiBeiaU+Q5gaT5pxguBv53wAeBjtz/pfbuBKwN+lcBpAlk1RERYeu4hpXbw&#10;pXkW2AEcBPZjldiK0Gxd7naimU/fOe7weAqRvBJh5eYf2KGZiUgEfI+l6LSPMo8s8ck9mGST5HiD&#10;O748SNFowb6nYDTSiAh4H6s5pgyQyGKf1Oo0uzSASdhW3DHAaDRj+aeqXCICXvDZLCiTyCL3T8pL&#10;F6TUTa9a0m+yq+McSb0Z0nuhRZL2yY6FqbKDLrllmNUyn9VTOaNRuBc9ksU+6zp/DnQBV2UkMQS7&#10;ch4kuQjPTURYgdyF1Ztp996CPOHRuDdrBPOE+mkHX1XCbix2pnydkXRuIpXAPuyClHYXfgsrjqfn&#10;wM5FRMA07HVgW4J+JlaLvJkTN5XIBGByoH+jL9Gdsf4I2AOcInxyL0mLZCj8y4FdHt63A07DsFeC&#10;DqxqK/Tf5wRDl7M6j9R5rF5ZTuyeXGw8D2h1sA7swLsuYQaNWKX2uv9d4z77fTJx+wir/jZj6R4s&#10;9c+PE1nvysPA/XG2CfKGk2kEXnP/mzP4VQAPYO8vAE8WiKzxjh3AyAxABRkFHMKSVi/hZUyTEcAn&#10;PvYaYcXsXjJmwJgUDrUTwJgy/IcC3wGH5EAPlwFSkA+wWrVc/7X4L12kvG1lXKLMGTQgHwFdwr7k&#10;PuD6AYCVK9N87FcEjPeonAIeJbz9BlsqfazTPva4YmZ7sNaMXRsHEu4kiRy72cf6xsdW3GglcMyN&#10;jmC3shUetXIHH+8YW+nPHcewfHVhsqFSsVZ2m2+SdKukMd6/X9JBSZ0Bkez9JC5T1P9qdEbSV5K+&#10;lLRd0r8X1ZUBIsWtUlarNsmeI67wAcaq/98j8dYr++9Fp6Rjkr71wVuVUvP+D5TLNqyMEpiEAAAA&#10;AElFTkSuQmCCUEsDBBQABgAIAAAAIQCv6O504gAAAA4BAAAPAAAAZHJzL2Rvd25yZXYueG1sTI9B&#10;S8NAEIXvgv9hGcFbu9mWqInZlFLUUxFshdLbNpkmodnZkN0m6b93POnxvfl48162mmwrBux940iD&#10;mkcgkApXNlRp+N6/z15A+GCoNK0j1HBDD6v8/i4zaelG+sJhFyrBIeRTo6EOoUul9EWN1vi565D4&#10;dna9NYFlX8myNyOH21YuouhJWtMQf6hNh5sai8vuajV8jGZcL9XbsL2cN7fjPv48bBVq/fgwrV9B&#10;BJzCHwy/9bk65Nzp5K5UetGyXiwTRjXMVKSSZxDMsKVAnNhLVByDzDP5f0b+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p/2plYBAAA2AsAAA4AAAAAAAAAAAAA&#10;AAAAOgIAAGRycy9lMm9Eb2MueG1sUEsBAi0ACgAAAAAAAAAhAGEMLRNYBQAAWAUAABQAAAAAAAAA&#10;AAAAAAAAvgYAAGRycy9tZWRpYS9pbWFnZTEucG5nUEsBAi0AFAAGAAgAAAAhAK/o7nTiAAAADgEA&#10;AA8AAAAAAAAAAAAAAAAASAwAAGRycy9kb3ducmV2LnhtbFBLAQItABQABgAIAAAAIQCqJg6+vAAA&#10;ACEBAAAZAAAAAAAAAAAAAAAAAFcNAABkcnMvX3JlbHMvZTJvRG9jLnhtbC5yZWxzUEsFBgAAAAAG&#10;AAYAfAEAAEoOAAAAAA==&#10;">
                <v:shape id="Freeform 52" o:spid="_x0000_s1027" style="position:absolute;width:840;height:799;visibility:visible;mso-wrap-style:square;v-text-anchor:top" coordsize="8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K3xwAAAOMAAAAPAAAAZHJzL2Rvd25yZXYueG1sRE9fa8Iw&#10;EH8f7DuEG/gyNGmROqpRNkHYXoRp2fPR3NrS5tI1sXbffhGEPd7v/212k+3ESINvHGtIFgoEcelM&#10;w5WG4nyYv4DwAdlg55g0/JKH3fbxYYO5cVf+pPEUKhFD2OeooQ6hz6X0ZU0W/cL1xJH7doPFEM+h&#10;kmbAawy3nUyVyqTFhmNDjT3tayrb08VqGIu3Jj20Xz9p2X7sg2mPhSqetZ49Ta9rEIGm8C++u99N&#10;nJ+pNMuSZLmC208RALn9AwAA//8DAFBLAQItABQABgAIAAAAIQDb4fbL7gAAAIUBAAATAAAAAAAA&#10;AAAAAAAAAAAAAABbQ29udGVudF9UeXBlc10ueG1sUEsBAi0AFAAGAAgAAAAhAFr0LFu/AAAAFQEA&#10;AAsAAAAAAAAAAAAAAAAAHwEAAF9yZWxzLy5yZWxzUEsBAi0AFAAGAAgAAAAhAFGe8rfHAAAA4wAA&#10;AA8AAAAAAAAAAAAAAAAABwIAAGRycy9kb3ducmV2LnhtbFBLBQYAAAAAAwADALcAAAD7AgAAAAA=&#10;" path="m679,l160,,,494,420,799,840,494,679,xe" fillcolor="#e7332a" stroked="f">
                  <v:path arrowok="t" o:connecttype="custom" o:connectlocs="679,0;160,0;0,494;420,799;840,494;679,0" o:connectangles="0,0,0,0,0,0"/>
                </v:shape>
                <v:shape id="Picture 51" o:spid="_x0000_s1028" type="#_x0000_t75" style="position:absolute;left:298;top:111;width:259;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qqygAAAOIAAAAPAAAAZHJzL2Rvd25yZXYueG1sRI/RasJA&#10;FETfBf9huULfdLMp1hpdpS0ohaJY9QMu2dskNXs3ZLcx/n23UPBxmJkzzHLd21p01PrKsQY1SUAQ&#10;585UXGg4nzbjZxA+IBusHZOGG3lYr4aDJWbGXfmTumMoRISwz1BDGUKTSenzkiz6iWuIo/flWosh&#10;yraQpsVrhNtapknyJC1WHBdKbOitpPxy/LEattspfcz23YESq75fL/Pi3OwOWj+M+pcFiEB9uIf/&#10;2+9Gw0ypdK6m6SP8XYp3QK5+AQAA//8DAFBLAQItABQABgAIAAAAIQDb4fbL7gAAAIUBAAATAAAA&#10;AAAAAAAAAAAAAAAAAABbQ29udGVudF9UeXBlc10ueG1sUEsBAi0AFAAGAAgAAAAhAFr0LFu/AAAA&#10;FQEAAAsAAAAAAAAAAAAAAAAAHwEAAF9yZWxzLy5yZWxzUEsBAi0AFAAGAAgAAAAhAHJ+2qrKAAAA&#10;4gAAAA8AAAAAAAAAAAAAAAAABwIAAGRycy9kb3ducmV2LnhtbFBLBQYAAAAAAwADALcAAAD+AgAA&#10;AAA=&#10;">
                  <v:imagedata r:id="rId34" o:title=""/>
                </v:shape>
              </v:group>
            </w:pict>
          </mc:Fallback>
        </mc:AlternateContent>
      </w:r>
    </w:p>
    <w:p w14:paraId="1F983E4D" w14:textId="31E3312F" w:rsidR="00CD62A8" w:rsidRDefault="00CD62A8" w:rsidP="006812BC">
      <w:pPr>
        <w:pStyle w:val="Plattetekst"/>
        <w:ind w:left="0"/>
        <w:rPr>
          <w:rFonts w:ascii="Montserrat" w:hAnsi="Montserrat"/>
        </w:rPr>
      </w:pPr>
    </w:p>
    <w:p w14:paraId="68510484" w14:textId="2DB40CF1" w:rsidR="00CD62A8" w:rsidRPr="00FA0ED0" w:rsidRDefault="00C62680" w:rsidP="00CD62A8">
      <w:pPr>
        <w:rPr>
          <w:rFonts w:ascii="Montserrat" w:hAnsi="Montserrat"/>
        </w:rPr>
      </w:pPr>
      <w:r w:rsidRPr="00FA0ED0">
        <w:rPr>
          <w:rFonts w:ascii="Montserrat" w:hAnsi="Montserrat"/>
          <w:noProof/>
          <w:sz w:val="20"/>
          <w:szCs w:val="20"/>
        </w:rPr>
        <mc:AlternateContent>
          <mc:Choice Requires="wps">
            <w:drawing>
              <wp:anchor distT="0" distB="0" distL="114300" distR="114300" simplePos="0" relativeHeight="251658264" behindDoc="1" locked="0" layoutInCell="1" allowOverlap="1" wp14:anchorId="60CBA1AD" wp14:editId="3CA75FAF">
                <wp:simplePos x="0" y="0"/>
                <wp:positionH relativeFrom="column">
                  <wp:posOffset>-33482</wp:posOffset>
                </wp:positionH>
                <wp:positionV relativeFrom="paragraph">
                  <wp:posOffset>182938</wp:posOffset>
                </wp:positionV>
                <wp:extent cx="9104053" cy="772160"/>
                <wp:effectExtent l="0" t="0" r="1905" b="2540"/>
                <wp:wrapNone/>
                <wp:docPr id="338" name="Rechthoek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4053" cy="772160"/>
                        </a:xfrm>
                        <a:prstGeom prst="rect">
                          <a:avLst/>
                        </a:prstGeom>
                        <a:solidFill>
                          <a:srgbClr val="8DD0E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6CA4" id="Rectangle 3" o:spid="_x0000_s1026" style="position:absolute;margin-left:-2.65pt;margin-top:14.4pt;width:716.85pt;height:60.8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bR6wEAALUDAAAOAAAAZHJzL2Uyb0RvYy54bWysU8tu2zAQvBfoPxC815IcJ04Ey0FgN0WB&#10;9AGk/QCKoiSiFJdd0pbdr++SchyjvRW9EFzu7nBnOFzdHwbD9gq9BlvxYpZzpqyERtuu4t+/Pb67&#10;5cwHYRthwKqKH5Xn9+u3b1ajK9UcejCNQkYg1pejq3gfgiuzzMteDcLPwClLyRZwEIFC7LIGxUjo&#10;g8nmeX6TjYCNQ5DKezrdTkm+Tvhtq2T40rZeBWYqTrOFtGJa67hm65UoOxSu1/I0hviHKQahLV16&#10;htqKINgO9V9Qg5YIHtowkzBk0LZaqsSB2BT5H2yee+FU4kLieHeWyf8/WPl5/+y+YhzduyeQPzyz&#10;sOmF7dQDIoy9Eg1dV0ShstH58twQA0+trB4/QUNPK3YBkgaHFocISOzYIUl9PEutDoFJOrwr8kV+&#10;fcWZpNxyOS9u0ltkonzpdujDBwUDi5uKIz1lQhf7Jx/iNKJ8KUnTg9HNozYmBdjVG4NsL+jZb7fb&#10;/P1VIkAkL8uMjcUWYtuEGE8SzcgsmsiXNTRHYokweYe8Tpse8BdnI/mm4v7nTqDizHy0pNRdsVhE&#10;o6Vgcb2cU4CXmfoyI6wkqIoHzqbtJkzm3DnUXU83FYm0hQdSt9WJ+OtUp2HJG0mPk4+j+S7jVPX6&#10;29a/AQAA//8DAFBLAwQUAAYACAAAACEAHcXrnuAAAAAPAQAADwAAAGRycy9kb3ducmV2LnhtbEyP&#10;wU7DMAyG70h7h8iTuG0JpUNV13TqQBzgtsEDZI1pKxqna7KuvD3eCS6Wrd/+/X/Fbna9mHAMnScN&#10;D2sFAqn2tqNGw+fH6yoDEaIha3pPqOEHA+zKxV1hcuuvdMDpGBvBJhRyo6GNccilDHWLzoS1H5BY&#10;+/KjM5HHsZF2NFc2d71MlHqSznTEH1oz4HOL9ffx4jScHdJbg+9YBVTVoUv39eRnre+X88uWS7UF&#10;EXGOfxdwY+D8UHKwk7+QDaLXsNo88qaGJGOMm54mWQrixN1GpSDLQv7nKH8BAAD//wMAUEsBAi0A&#10;FAAGAAgAAAAhALaDOJL+AAAA4QEAABMAAAAAAAAAAAAAAAAAAAAAAFtDb250ZW50X1R5cGVzXS54&#10;bWxQSwECLQAUAAYACAAAACEAOP0h/9YAAACUAQAACwAAAAAAAAAAAAAAAAAvAQAAX3JlbHMvLnJl&#10;bHNQSwECLQAUAAYACAAAACEANX9W0esBAAC1AwAADgAAAAAAAAAAAAAAAAAuAgAAZHJzL2Uyb0Rv&#10;Yy54bWxQSwECLQAUAAYACAAAACEAHcXrnuAAAAAPAQAADwAAAAAAAAAAAAAAAABFBAAAZHJzL2Rv&#10;d25yZXYueG1sUEsFBgAAAAAEAAQA8wAAAFIFAAAAAA==&#10;" fillcolor="#8dd0e3" stroked="f"/>
            </w:pict>
          </mc:Fallback>
        </mc:AlternateContent>
      </w:r>
    </w:p>
    <w:p w14:paraId="2184CBBC" w14:textId="4045F351" w:rsidR="00CD62A8" w:rsidRPr="00FA0ED0" w:rsidRDefault="00CD62A8" w:rsidP="00CD62A8">
      <w:pPr>
        <w:rPr>
          <w:rFonts w:ascii="Montserrat" w:hAnsi="Montserrat"/>
        </w:rPr>
      </w:pPr>
    </w:p>
    <w:p w14:paraId="76AA5416" w14:textId="61ED3D66" w:rsidR="00F548D8" w:rsidRPr="00C62680" w:rsidRDefault="00C62680" w:rsidP="00F548D8">
      <w:pPr>
        <w:rPr>
          <w:rFonts w:ascii="Montserrat" w:hAnsi="Montserrat"/>
          <w:b/>
          <w:color w:val="000066"/>
          <w:sz w:val="16"/>
          <w:szCs w:val="16"/>
        </w:rPr>
      </w:pPr>
      <w:r>
        <w:rPr>
          <w:rFonts w:ascii="Montserrat" w:hAnsi="Montserrat"/>
          <w:noProof/>
        </w:rPr>
        <mc:AlternateContent>
          <mc:Choice Requires="wps">
            <w:drawing>
              <wp:anchor distT="0" distB="0" distL="114300" distR="114300" simplePos="0" relativeHeight="251658265" behindDoc="0" locked="0" layoutInCell="1" allowOverlap="1" wp14:anchorId="2F03613D" wp14:editId="3AADB879">
                <wp:simplePos x="0" y="0"/>
                <wp:positionH relativeFrom="column">
                  <wp:posOffset>66675</wp:posOffset>
                </wp:positionH>
                <wp:positionV relativeFrom="paragraph">
                  <wp:posOffset>32847</wp:posOffset>
                </wp:positionV>
                <wp:extent cx="9003838" cy="556029"/>
                <wp:effectExtent l="0" t="0" r="0" b="0"/>
                <wp:wrapNone/>
                <wp:docPr id="339" name="Tekstvak 339"/>
                <wp:cNvGraphicFramePr/>
                <a:graphic xmlns:a="http://schemas.openxmlformats.org/drawingml/2006/main">
                  <a:graphicData uri="http://schemas.microsoft.com/office/word/2010/wordprocessingShape">
                    <wps:wsp>
                      <wps:cNvSpPr txBox="1"/>
                      <wps:spPr>
                        <a:xfrm>
                          <a:off x="0" y="0"/>
                          <a:ext cx="9003838" cy="556029"/>
                        </a:xfrm>
                        <a:prstGeom prst="rect">
                          <a:avLst/>
                        </a:prstGeom>
                        <a:noFill/>
                        <a:ln w="6350">
                          <a:noFill/>
                        </a:ln>
                      </wps:spPr>
                      <wps:txbx>
                        <w:txbxContent>
                          <w:p w14:paraId="18522F64" w14:textId="69CE7BC4" w:rsidR="00C62680" w:rsidRPr="00D15F73" w:rsidRDefault="00C62680" w:rsidP="00C62680">
                            <w:pPr>
                              <w:rPr>
                                <w:rFonts w:ascii="Montserrat" w:hAnsi="Montserrat"/>
                                <w:color w:val="FFFFFF" w:themeColor="background1"/>
                                <w:sz w:val="36"/>
                                <w:szCs w:val="36"/>
                              </w:rPr>
                            </w:pPr>
                            <w:r>
                              <w:rPr>
                                <w:rFonts w:ascii="Montserrat" w:hAnsi="Montserrat"/>
                                <w:color w:val="FFFFFF" w:themeColor="background1"/>
                                <w:sz w:val="36"/>
                                <w:szCs w:val="36"/>
                              </w:rPr>
                              <w:t>DAG 5: EINDEVALUATIE</w:t>
                            </w:r>
                            <w:r w:rsidR="006812BC">
                              <w:rPr>
                                <w:rFonts w:ascii="Montserrat" w:hAnsi="Montserrat"/>
                                <w:color w:val="FFFFFF" w:themeColor="background1"/>
                                <w:sz w:val="36"/>
                                <w:szCs w:val="36"/>
                              </w:rPr>
                              <w:t xml:space="preserve"> </w:t>
                            </w:r>
                            <w:r>
                              <w:rPr>
                                <w:rFonts w:ascii="Montserrat" w:hAnsi="Montserrat"/>
                                <w:color w:val="FFFFFF" w:themeColor="background1"/>
                                <w:sz w:val="36"/>
                                <w:szCs w:val="36"/>
                              </w:rPr>
                              <w:t>STAGE INITIATOR ZEILEN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3613D" id="Tekstvak 339" o:spid="_x0000_s1195" type="#_x0000_t202" style="position:absolute;margin-left:5.25pt;margin-top:2.6pt;width:708.95pt;height:43.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hVGwIAADQEAAAOAAAAZHJzL2Uyb0RvYy54bWysU8lu2zAQvRfoPxC815LXxoLlwE3gooCR&#10;BHCCnGmKtARQHJakLblf3yElL0h7KnqhhjOjWd57XNy3tSJHYV0FOqfDQUqJ0ByKSu9z+va6/nJH&#10;ifNMF0yBFjk9CUfvl58/LRqTiRGUoAphCRbRLmtMTkvvTZYkjpeiZm4ARmgMSrA183i1+6SwrMHq&#10;tUpGaTpLGrCFscCFc+h97IJ0GetLKbh/ltIJT1ROcTYfTxvPXTiT5YJle8tMWfF+DPYPU9Ss0tj0&#10;UuqReUYOtvqjVF1xCw6kH3CoE5Cy4iLugNsM0w/bbEtmRNwFwXHmApP7f2X503FrXizx7TdokcAA&#10;SGNc5tAZ9mmlrcMXJyUYRwhPF9hE6wlH5zxNx3djJJpjbDqdpaN5KJNc/zbW+e8CahKMnFqkJaLF&#10;jhvnu9RzSmimYV0pFalRmjQ5nY2nafzhEsHiSmOP66zB8u2uJVWR00mcILh2UJxwPwsd9c7wdYVD&#10;bJjzL8wi17gS6tc/4yEVYDPoLUpKsL/+5g/5SAFGKWlQOzl1Pw/MCkrUD43kzIeTSRBbvEymX0d4&#10;sbeR3W1EH+oHQHkO8aUYHs2Q79XZlBbqd5T5KnTFENMce+fUn80H3ykanwkXq1VMQnkZ5jd6a3go&#10;HWANEL+278yangePDD7BWWUs+0BHl9sRsjp4kFXk6opqjz9KM7LdP6Og/dt7zLo+9uVvAAAA//8D&#10;AFBLAwQUAAYACAAAACEAmOv6ON4AAAAIAQAADwAAAGRycy9kb3ducmV2LnhtbEyPQUvDQBSE74L/&#10;YXmCN7sxNBJjNqUEiiB6aO3F20v2NQnuvo3ZbRv99W5PehxmmPmmXM3WiBNNfnCs4H6RgCBunR64&#10;U7B/39zlIHxA1mgck4Jv8rCqrq9KLLQ785ZOu9CJWMK+QAV9CGMhpW97sugXbiSO3sFNFkOUUyf1&#10;hOdYbo1Mk+RBWhw4LvQ4Ut1T+7k7WgUv9eYNt01q8x9TP78e1uPX/iNT6vZmXj+BCDSHvzBc8CM6&#10;VJGpcUfWXpiokywmFWQpiIu9TPMliEbBY5qDrEr5/0D1CwAA//8DAFBLAQItABQABgAIAAAAIQC2&#10;gziS/gAAAOEBAAATAAAAAAAAAAAAAAAAAAAAAABbQ29udGVudF9UeXBlc10ueG1sUEsBAi0AFAAG&#10;AAgAAAAhADj9If/WAAAAlAEAAAsAAAAAAAAAAAAAAAAALwEAAF9yZWxzLy5yZWxzUEsBAi0AFAAG&#10;AAgAAAAhALX/WFUbAgAANAQAAA4AAAAAAAAAAAAAAAAALgIAAGRycy9lMm9Eb2MueG1sUEsBAi0A&#10;FAAGAAgAAAAhAJjr+jjeAAAACAEAAA8AAAAAAAAAAAAAAAAAdQQAAGRycy9kb3ducmV2LnhtbFBL&#10;BQYAAAAABAAEAPMAAACABQAAAAA=&#10;" filled="f" stroked="f" strokeweight=".5pt">
                <v:textbox>
                  <w:txbxContent>
                    <w:p w14:paraId="18522F64" w14:textId="69CE7BC4" w:rsidR="00C62680" w:rsidRPr="00D15F73" w:rsidRDefault="00C62680" w:rsidP="00C62680">
                      <w:pPr>
                        <w:rPr>
                          <w:rFonts w:ascii="Montserrat" w:hAnsi="Montserrat"/>
                          <w:color w:val="FFFFFF" w:themeColor="background1"/>
                          <w:sz w:val="36"/>
                          <w:szCs w:val="36"/>
                        </w:rPr>
                      </w:pPr>
                      <w:r>
                        <w:rPr>
                          <w:rFonts w:ascii="Montserrat" w:hAnsi="Montserrat"/>
                          <w:color w:val="FFFFFF" w:themeColor="background1"/>
                          <w:sz w:val="36"/>
                          <w:szCs w:val="36"/>
                        </w:rPr>
                        <w:t>DAG 5: EINDEVALUATIE</w:t>
                      </w:r>
                      <w:r w:rsidR="006812BC">
                        <w:rPr>
                          <w:rFonts w:ascii="Montserrat" w:hAnsi="Montserrat"/>
                          <w:color w:val="FFFFFF" w:themeColor="background1"/>
                          <w:sz w:val="36"/>
                          <w:szCs w:val="36"/>
                        </w:rPr>
                        <w:t xml:space="preserve"> </w:t>
                      </w:r>
                      <w:r>
                        <w:rPr>
                          <w:rFonts w:ascii="Montserrat" w:hAnsi="Montserrat"/>
                          <w:color w:val="FFFFFF" w:themeColor="background1"/>
                          <w:sz w:val="36"/>
                          <w:szCs w:val="36"/>
                        </w:rPr>
                        <w:t>STAGE INITIATOR ZEILEN 2023</w:t>
                      </w:r>
                    </w:p>
                  </w:txbxContent>
                </v:textbox>
              </v:shape>
            </w:pict>
          </mc:Fallback>
        </mc:AlternateContent>
      </w:r>
    </w:p>
    <w:p w14:paraId="1BECA013" w14:textId="17CC7812" w:rsidR="00F548D8" w:rsidRPr="00FA0ED0" w:rsidRDefault="00F548D8" w:rsidP="00F548D8">
      <w:pPr>
        <w:rPr>
          <w:rFonts w:ascii="Montserrat" w:hAnsi="Montserrat"/>
          <w:sz w:val="12"/>
          <w:szCs w:val="12"/>
        </w:rPr>
      </w:pPr>
    </w:p>
    <w:p w14:paraId="655A36EC" w14:textId="37CCEBC1" w:rsidR="00C62680" w:rsidRDefault="00C62680" w:rsidP="00C62680">
      <w:pPr>
        <w:autoSpaceDE w:val="0"/>
        <w:autoSpaceDN w:val="0"/>
        <w:adjustRightInd w:val="0"/>
        <w:rPr>
          <w:rFonts w:ascii="Montserrat" w:hAnsi="Montserrat"/>
          <w:b/>
          <w:color w:val="000066"/>
        </w:rPr>
      </w:pPr>
    </w:p>
    <w:p w14:paraId="0119F2EA" w14:textId="77777777" w:rsidR="00C62680" w:rsidRPr="00FA0ED0" w:rsidRDefault="00C62680" w:rsidP="00C62680">
      <w:pPr>
        <w:rPr>
          <w:rFonts w:ascii="Montserrat" w:hAnsi="Montserrat"/>
          <w:i/>
          <w:color w:val="1F497D"/>
        </w:rPr>
      </w:pPr>
    </w:p>
    <w:p w14:paraId="5B88BD18" w14:textId="59D73E4D" w:rsidR="00C62680" w:rsidRDefault="00C62680" w:rsidP="00C62680">
      <w:pPr>
        <w:pStyle w:val="Plattetekst"/>
        <w:ind w:left="0"/>
        <w:rPr>
          <w:rFonts w:ascii="Montserrat" w:hAnsi="Montserrat"/>
          <w:b/>
          <w:color w:val="000066"/>
        </w:rPr>
      </w:pPr>
    </w:p>
    <w:tbl>
      <w:tblPr>
        <w:tblW w:w="4684" w:type="pct"/>
        <w:tblLook w:val="0000" w:firstRow="0" w:lastRow="0" w:firstColumn="0" w:lastColumn="0" w:noHBand="0" w:noVBand="0"/>
      </w:tblPr>
      <w:tblGrid>
        <w:gridCol w:w="1526"/>
        <w:gridCol w:w="4100"/>
        <w:gridCol w:w="1077"/>
        <w:gridCol w:w="13"/>
        <w:gridCol w:w="4016"/>
      </w:tblGrid>
      <w:tr w:rsidR="00C62680" w:rsidRPr="00FA0ED0" w14:paraId="7C421294" w14:textId="77777777" w:rsidTr="0094446A">
        <w:trPr>
          <w:trHeight w:val="677"/>
        </w:trPr>
        <w:tc>
          <w:tcPr>
            <w:tcW w:w="711" w:type="pct"/>
            <w:tcBorders>
              <w:top w:val="single" w:sz="4" w:space="0" w:color="000000"/>
              <w:left w:val="single" w:sz="4" w:space="0" w:color="000000"/>
              <w:bottom w:val="single" w:sz="4" w:space="0" w:color="000000"/>
            </w:tcBorders>
            <w:vAlign w:val="center"/>
          </w:tcPr>
          <w:p w14:paraId="244BA891" w14:textId="77777777" w:rsidR="00C62680" w:rsidRPr="00FA0ED0" w:rsidRDefault="00C62680" w:rsidP="00554638">
            <w:pPr>
              <w:snapToGrid w:val="0"/>
              <w:rPr>
                <w:rFonts w:ascii="Montserrat" w:hAnsi="Montserrat"/>
                <w:b/>
                <w:sz w:val="22"/>
                <w:szCs w:val="22"/>
              </w:rPr>
            </w:pPr>
            <w:r w:rsidRPr="00FA0ED0">
              <w:rPr>
                <w:rFonts w:ascii="Montserrat" w:hAnsi="Montserrat"/>
                <w:b/>
                <w:sz w:val="22"/>
                <w:szCs w:val="22"/>
              </w:rPr>
              <w:t>Opleiding</w:t>
            </w:r>
          </w:p>
        </w:tc>
        <w:tc>
          <w:tcPr>
            <w:tcW w:w="1910" w:type="pct"/>
            <w:tcBorders>
              <w:top w:val="single" w:sz="4" w:space="0" w:color="000000"/>
              <w:left w:val="single" w:sz="4" w:space="0" w:color="000000"/>
              <w:bottom w:val="single" w:sz="4" w:space="0" w:color="000000"/>
            </w:tcBorders>
            <w:vAlign w:val="center"/>
          </w:tcPr>
          <w:p w14:paraId="058E7C26" w14:textId="77777777" w:rsidR="00C62680" w:rsidRPr="00FA0ED0" w:rsidRDefault="00C62680" w:rsidP="00554638">
            <w:pPr>
              <w:snapToGrid w:val="0"/>
              <w:rPr>
                <w:rFonts w:ascii="Montserrat" w:hAnsi="Montserrat"/>
                <w:sz w:val="22"/>
                <w:szCs w:val="22"/>
              </w:rPr>
            </w:pPr>
          </w:p>
        </w:tc>
        <w:tc>
          <w:tcPr>
            <w:tcW w:w="508" w:type="pct"/>
            <w:gridSpan w:val="2"/>
            <w:tcBorders>
              <w:top w:val="single" w:sz="4" w:space="0" w:color="000000"/>
              <w:left w:val="single" w:sz="4" w:space="0" w:color="000000"/>
              <w:bottom w:val="single" w:sz="4" w:space="0" w:color="000000"/>
            </w:tcBorders>
            <w:vAlign w:val="center"/>
          </w:tcPr>
          <w:p w14:paraId="463D7D7E" w14:textId="77777777" w:rsidR="00C62680" w:rsidRPr="00FA0ED0" w:rsidRDefault="00C62680" w:rsidP="00554638">
            <w:pPr>
              <w:snapToGrid w:val="0"/>
              <w:rPr>
                <w:rFonts w:ascii="Montserrat" w:hAnsi="Montserrat"/>
                <w:b/>
                <w:sz w:val="22"/>
                <w:szCs w:val="22"/>
              </w:rPr>
            </w:pPr>
            <w:r w:rsidRPr="00FA0ED0">
              <w:rPr>
                <w:rFonts w:ascii="Montserrat" w:hAnsi="Montserrat"/>
                <w:b/>
                <w:sz w:val="22"/>
                <w:szCs w:val="22"/>
              </w:rPr>
              <w:t>Plaats</w:t>
            </w:r>
          </w:p>
        </w:tc>
        <w:tc>
          <w:tcPr>
            <w:tcW w:w="1871" w:type="pct"/>
            <w:tcBorders>
              <w:top w:val="single" w:sz="4" w:space="0" w:color="000000"/>
              <w:left w:val="single" w:sz="4" w:space="0" w:color="000000"/>
              <w:bottom w:val="single" w:sz="4" w:space="0" w:color="000000"/>
              <w:right w:val="single" w:sz="4" w:space="0" w:color="000000"/>
            </w:tcBorders>
            <w:vAlign w:val="center"/>
          </w:tcPr>
          <w:p w14:paraId="400433C0" w14:textId="77777777" w:rsidR="00C62680" w:rsidRPr="00FA0ED0" w:rsidRDefault="00C62680" w:rsidP="00554638">
            <w:pPr>
              <w:snapToGrid w:val="0"/>
              <w:rPr>
                <w:rFonts w:ascii="Montserrat" w:hAnsi="Montserrat"/>
                <w:sz w:val="22"/>
                <w:szCs w:val="22"/>
              </w:rPr>
            </w:pPr>
          </w:p>
        </w:tc>
      </w:tr>
      <w:tr w:rsidR="00C62680" w:rsidRPr="00FA0ED0" w14:paraId="0D3CDABA" w14:textId="77777777" w:rsidTr="0094446A">
        <w:trPr>
          <w:trHeight w:val="677"/>
        </w:trPr>
        <w:tc>
          <w:tcPr>
            <w:tcW w:w="711" w:type="pct"/>
            <w:tcBorders>
              <w:top w:val="single" w:sz="4" w:space="0" w:color="000000"/>
              <w:left w:val="single" w:sz="4" w:space="0" w:color="000000"/>
              <w:bottom w:val="single" w:sz="4" w:space="0" w:color="000000"/>
            </w:tcBorders>
            <w:vAlign w:val="center"/>
          </w:tcPr>
          <w:p w14:paraId="0DCFC310" w14:textId="77777777" w:rsidR="00C62680" w:rsidRPr="00FA0ED0" w:rsidRDefault="00C62680" w:rsidP="00554638">
            <w:pPr>
              <w:snapToGrid w:val="0"/>
              <w:rPr>
                <w:rFonts w:ascii="Montserrat" w:hAnsi="Montserrat"/>
                <w:b/>
                <w:sz w:val="22"/>
                <w:szCs w:val="22"/>
              </w:rPr>
            </w:pPr>
            <w:r w:rsidRPr="00FA0ED0">
              <w:rPr>
                <w:rFonts w:ascii="Montserrat" w:hAnsi="Montserrat"/>
                <w:b/>
                <w:sz w:val="22"/>
                <w:szCs w:val="22"/>
              </w:rPr>
              <w:t>Kandidaat</w:t>
            </w:r>
          </w:p>
        </w:tc>
        <w:tc>
          <w:tcPr>
            <w:tcW w:w="1910" w:type="pct"/>
            <w:tcBorders>
              <w:top w:val="single" w:sz="4" w:space="0" w:color="000000"/>
              <w:left w:val="single" w:sz="4" w:space="0" w:color="000000"/>
              <w:bottom w:val="single" w:sz="4" w:space="0" w:color="000000"/>
            </w:tcBorders>
            <w:vAlign w:val="center"/>
          </w:tcPr>
          <w:p w14:paraId="767AE3B3" w14:textId="77777777" w:rsidR="00C62680" w:rsidRPr="00FA0ED0" w:rsidRDefault="00C62680" w:rsidP="00554638">
            <w:pPr>
              <w:snapToGrid w:val="0"/>
              <w:rPr>
                <w:rFonts w:ascii="Montserrat" w:hAnsi="Montserrat"/>
                <w:sz w:val="22"/>
                <w:szCs w:val="22"/>
              </w:rPr>
            </w:pPr>
          </w:p>
        </w:tc>
        <w:tc>
          <w:tcPr>
            <w:tcW w:w="502" w:type="pct"/>
            <w:tcBorders>
              <w:top w:val="single" w:sz="4" w:space="0" w:color="000000"/>
              <w:left w:val="single" w:sz="4" w:space="0" w:color="000000"/>
              <w:bottom w:val="single" w:sz="4" w:space="0" w:color="000000"/>
            </w:tcBorders>
            <w:vAlign w:val="center"/>
          </w:tcPr>
          <w:p w14:paraId="637E2E48" w14:textId="77777777" w:rsidR="00C62680" w:rsidRPr="00FA0ED0" w:rsidRDefault="00C62680" w:rsidP="00554638">
            <w:pPr>
              <w:snapToGrid w:val="0"/>
              <w:rPr>
                <w:rFonts w:ascii="Montserrat" w:hAnsi="Montserrat"/>
                <w:b/>
                <w:sz w:val="22"/>
                <w:szCs w:val="22"/>
              </w:rPr>
            </w:pPr>
            <w:r w:rsidRPr="00FA0ED0">
              <w:rPr>
                <w:rFonts w:ascii="Montserrat" w:hAnsi="Montserrat"/>
                <w:b/>
                <w:sz w:val="22"/>
                <w:szCs w:val="22"/>
              </w:rPr>
              <w:t>Score</w:t>
            </w:r>
          </w:p>
        </w:tc>
        <w:tc>
          <w:tcPr>
            <w:tcW w:w="1877" w:type="pct"/>
            <w:gridSpan w:val="2"/>
            <w:tcBorders>
              <w:top w:val="single" w:sz="4" w:space="0" w:color="000000"/>
              <w:left w:val="single" w:sz="4" w:space="0" w:color="000000"/>
              <w:bottom w:val="single" w:sz="4" w:space="0" w:color="000000"/>
              <w:right w:val="single" w:sz="4" w:space="0" w:color="000000"/>
            </w:tcBorders>
            <w:vAlign w:val="center"/>
          </w:tcPr>
          <w:p w14:paraId="7AC25B7E" w14:textId="77777777" w:rsidR="00C62680" w:rsidRPr="00FA0ED0" w:rsidRDefault="00C62680" w:rsidP="00554638">
            <w:pPr>
              <w:snapToGrid w:val="0"/>
              <w:rPr>
                <w:rFonts w:ascii="Montserrat" w:hAnsi="Montserrat"/>
                <w:sz w:val="22"/>
                <w:szCs w:val="22"/>
              </w:rPr>
            </w:pPr>
          </w:p>
        </w:tc>
      </w:tr>
    </w:tbl>
    <w:p w14:paraId="603182FA" w14:textId="77777777" w:rsidR="00693078" w:rsidRDefault="00693078" w:rsidP="00693078">
      <w:pPr>
        <w:autoSpaceDE w:val="0"/>
        <w:autoSpaceDN w:val="0"/>
        <w:adjustRightInd w:val="0"/>
        <w:rPr>
          <w:rFonts w:ascii="Montserrat" w:hAnsi="Montserrat"/>
          <w:b/>
          <w:color w:val="000066"/>
        </w:rPr>
      </w:pPr>
    </w:p>
    <w:p w14:paraId="7E88827B" w14:textId="77777777" w:rsidR="00693078" w:rsidRDefault="00693078" w:rsidP="00693078">
      <w:pPr>
        <w:pStyle w:val="Plattetekst"/>
        <w:spacing w:before="7"/>
        <w:rPr>
          <w:rFonts w:ascii="Montserrat" w:hAnsi="Montserrat"/>
          <w:sz w:val="16"/>
        </w:rPr>
      </w:pPr>
    </w:p>
    <w:p w14:paraId="5602B4A6" w14:textId="77777777" w:rsidR="00693078" w:rsidRPr="00FA0ED0" w:rsidRDefault="00693078" w:rsidP="00693078">
      <w:pPr>
        <w:pStyle w:val="Plattetekst"/>
        <w:spacing w:before="7"/>
        <w:rPr>
          <w:rFonts w:ascii="Montserrat" w:hAnsi="Montserrat"/>
          <w:sz w:val="16"/>
        </w:rPr>
      </w:pPr>
    </w:p>
    <w:tbl>
      <w:tblPr>
        <w:tblW w:w="10760" w:type="dxa"/>
        <w:tblInd w:w="-5"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68"/>
        <w:gridCol w:w="6572"/>
        <w:gridCol w:w="756"/>
        <w:gridCol w:w="680"/>
        <w:gridCol w:w="668"/>
        <w:gridCol w:w="668"/>
        <w:gridCol w:w="748"/>
      </w:tblGrid>
      <w:tr w:rsidR="00C345DC" w:rsidRPr="00FA0ED0" w14:paraId="691A7171" w14:textId="77777777" w:rsidTr="00C345DC">
        <w:trPr>
          <w:trHeight w:val="586"/>
        </w:trPr>
        <w:tc>
          <w:tcPr>
            <w:tcW w:w="668" w:type="dxa"/>
            <w:shd w:val="clear" w:color="auto" w:fill="auto"/>
          </w:tcPr>
          <w:p w14:paraId="40D929D5" w14:textId="77777777" w:rsidR="00693078" w:rsidRPr="00FA0ED0" w:rsidRDefault="00693078" w:rsidP="0005035F">
            <w:pPr>
              <w:pStyle w:val="TableParagraph"/>
              <w:rPr>
                <w:rFonts w:ascii="Montserrat" w:hAnsi="Montserrat"/>
                <w:sz w:val="18"/>
              </w:rPr>
            </w:pPr>
          </w:p>
        </w:tc>
        <w:tc>
          <w:tcPr>
            <w:tcW w:w="6572" w:type="dxa"/>
            <w:shd w:val="clear" w:color="auto" w:fill="auto"/>
          </w:tcPr>
          <w:p w14:paraId="6626AEF0" w14:textId="77777777" w:rsidR="00693078" w:rsidRPr="00FA0ED0" w:rsidRDefault="00693078" w:rsidP="0005035F">
            <w:pPr>
              <w:pStyle w:val="TableParagraph"/>
              <w:rPr>
                <w:rFonts w:ascii="Montserrat" w:hAnsi="Montserrat"/>
                <w:sz w:val="18"/>
              </w:rPr>
            </w:pPr>
          </w:p>
        </w:tc>
        <w:tc>
          <w:tcPr>
            <w:tcW w:w="756" w:type="dxa"/>
            <w:shd w:val="clear" w:color="auto" w:fill="auto"/>
          </w:tcPr>
          <w:p w14:paraId="75120FDD" w14:textId="77777777" w:rsidR="00693078" w:rsidRPr="009F4A20" w:rsidRDefault="00693078" w:rsidP="0005035F">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80" w:type="dxa"/>
            <w:shd w:val="clear" w:color="auto" w:fill="auto"/>
          </w:tcPr>
          <w:p w14:paraId="50F799F4" w14:textId="77777777" w:rsidR="00693078" w:rsidRPr="009F4A20" w:rsidRDefault="00693078"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68" w:type="dxa"/>
            <w:shd w:val="clear" w:color="auto" w:fill="auto"/>
          </w:tcPr>
          <w:p w14:paraId="45DA0B78" w14:textId="77777777" w:rsidR="00693078" w:rsidRPr="009F4A20" w:rsidRDefault="00693078"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68" w:type="dxa"/>
            <w:shd w:val="clear" w:color="auto" w:fill="auto"/>
          </w:tcPr>
          <w:p w14:paraId="58F6CEA9" w14:textId="77777777" w:rsidR="00693078" w:rsidRPr="009F4A20" w:rsidRDefault="00693078"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748" w:type="dxa"/>
            <w:shd w:val="clear" w:color="auto" w:fill="auto"/>
          </w:tcPr>
          <w:p w14:paraId="0F6321F5"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C345DC" w:rsidRPr="00FA0ED0" w14:paraId="55FC03E4" w14:textId="77777777" w:rsidTr="00C345DC">
        <w:trPr>
          <w:trHeight w:val="429"/>
        </w:trPr>
        <w:tc>
          <w:tcPr>
            <w:tcW w:w="668" w:type="dxa"/>
            <w:vMerge w:val="restart"/>
            <w:shd w:val="clear" w:color="auto" w:fill="1D8498"/>
            <w:textDirection w:val="btLr"/>
          </w:tcPr>
          <w:p w14:paraId="367EFA28" w14:textId="77777777" w:rsidR="00693078" w:rsidRPr="00FA0ED0" w:rsidRDefault="00693078" w:rsidP="0005035F">
            <w:pPr>
              <w:pStyle w:val="TableParagraph"/>
              <w:spacing w:before="98"/>
              <w:ind w:left="113" w:right="1016"/>
              <w:jc w:val="center"/>
              <w:rPr>
                <w:rFonts w:ascii="Montserrat" w:hAnsi="Montserrat"/>
                <w:b/>
                <w:sz w:val="20"/>
              </w:rPr>
            </w:pPr>
            <w:r w:rsidRPr="007F7138">
              <w:rPr>
                <w:rFonts w:ascii="Montserrat" w:hAnsi="Montserrat"/>
                <w:b/>
                <w:color w:val="FFFFFF" w:themeColor="background1"/>
                <w:sz w:val="20"/>
              </w:rPr>
              <w:t>Trainer</w:t>
            </w:r>
          </w:p>
        </w:tc>
        <w:tc>
          <w:tcPr>
            <w:tcW w:w="6572" w:type="dxa"/>
            <w:shd w:val="clear" w:color="auto" w:fill="auto"/>
          </w:tcPr>
          <w:p w14:paraId="404F9EE8"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Zorg voor een motiverende sfeer: geef je sporters inbreng</w:t>
            </w:r>
          </w:p>
        </w:tc>
        <w:tc>
          <w:tcPr>
            <w:tcW w:w="756" w:type="dxa"/>
            <w:shd w:val="clear" w:color="auto" w:fill="auto"/>
          </w:tcPr>
          <w:p w14:paraId="499003F8"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34F52B31"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3C86D86F"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1C29E7CD"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0EAE7646" w14:textId="77777777" w:rsidR="00693078" w:rsidRPr="009F4A20" w:rsidRDefault="00693078" w:rsidP="0005035F">
            <w:pPr>
              <w:pStyle w:val="TableParagraph"/>
              <w:rPr>
                <w:rFonts w:ascii="Montserrat" w:hAnsi="Montserrat"/>
                <w:sz w:val="18"/>
                <w:szCs w:val="18"/>
              </w:rPr>
            </w:pPr>
          </w:p>
        </w:tc>
      </w:tr>
      <w:tr w:rsidR="00C345DC" w:rsidRPr="00FA0ED0" w14:paraId="65BA59F0" w14:textId="77777777" w:rsidTr="00C345DC">
        <w:trPr>
          <w:trHeight w:val="345"/>
        </w:trPr>
        <w:tc>
          <w:tcPr>
            <w:tcW w:w="668" w:type="dxa"/>
            <w:vMerge/>
            <w:tcBorders>
              <w:top w:val="nil"/>
            </w:tcBorders>
            <w:shd w:val="clear" w:color="auto" w:fill="1D8498"/>
            <w:textDirection w:val="btLr"/>
          </w:tcPr>
          <w:p w14:paraId="402E1EF7" w14:textId="77777777" w:rsidR="00693078" w:rsidRPr="00FA0ED0" w:rsidRDefault="00693078" w:rsidP="0005035F">
            <w:pPr>
              <w:rPr>
                <w:rFonts w:ascii="Montserrat" w:hAnsi="Montserrat"/>
                <w:sz w:val="2"/>
                <w:szCs w:val="2"/>
              </w:rPr>
            </w:pPr>
          </w:p>
        </w:tc>
        <w:tc>
          <w:tcPr>
            <w:tcW w:w="6572" w:type="dxa"/>
            <w:shd w:val="clear" w:color="auto" w:fill="auto"/>
          </w:tcPr>
          <w:p w14:paraId="4466BB1A" w14:textId="77777777" w:rsidR="00693078" w:rsidRPr="009F4A20" w:rsidRDefault="00693078" w:rsidP="0005035F">
            <w:pPr>
              <w:pStyle w:val="TableParagraph"/>
              <w:spacing w:before="44" w:line="235" w:lineRule="auto"/>
              <w:ind w:left="79"/>
              <w:rPr>
                <w:rFonts w:ascii="Montserrat" w:hAnsi="Montserrat"/>
                <w:sz w:val="18"/>
                <w:szCs w:val="18"/>
              </w:rPr>
            </w:pPr>
            <w:r>
              <w:rPr>
                <w:rFonts w:ascii="Montserrat" w:hAnsi="Montserrat"/>
                <w:color w:val="575756"/>
                <w:sz w:val="18"/>
                <w:szCs w:val="18"/>
              </w:rPr>
              <w:t>Z</w:t>
            </w:r>
            <w:r w:rsidRPr="009F4A20">
              <w:rPr>
                <w:rFonts w:ascii="Montserrat" w:hAnsi="Montserrat"/>
                <w:color w:val="575756"/>
                <w:sz w:val="18"/>
                <w:szCs w:val="18"/>
              </w:rPr>
              <w:t>org voor een duidelijke structuur en vermijd chaos</w:t>
            </w:r>
          </w:p>
        </w:tc>
        <w:tc>
          <w:tcPr>
            <w:tcW w:w="756" w:type="dxa"/>
            <w:shd w:val="clear" w:color="auto" w:fill="auto"/>
          </w:tcPr>
          <w:p w14:paraId="3424B853"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7FC026DC"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099FB68B"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4F2AA645"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3239929D" w14:textId="77777777" w:rsidR="00693078" w:rsidRPr="009F4A20" w:rsidRDefault="00693078" w:rsidP="0005035F">
            <w:pPr>
              <w:pStyle w:val="TableParagraph"/>
              <w:rPr>
                <w:rFonts w:ascii="Montserrat" w:hAnsi="Montserrat"/>
                <w:sz w:val="18"/>
                <w:szCs w:val="18"/>
              </w:rPr>
            </w:pPr>
          </w:p>
        </w:tc>
      </w:tr>
      <w:tr w:rsidR="00C345DC" w:rsidRPr="00FA0ED0" w14:paraId="78521D23" w14:textId="77777777" w:rsidTr="00C345DC">
        <w:trPr>
          <w:trHeight w:val="351"/>
        </w:trPr>
        <w:tc>
          <w:tcPr>
            <w:tcW w:w="668" w:type="dxa"/>
            <w:vMerge/>
            <w:tcBorders>
              <w:top w:val="nil"/>
            </w:tcBorders>
            <w:shd w:val="clear" w:color="auto" w:fill="1D8498"/>
            <w:textDirection w:val="btLr"/>
          </w:tcPr>
          <w:p w14:paraId="39194246" w14:textId="77777777" w:rsidR="00693078" w:rsidRPr="00FA0ED0" w:rsidRDefault="00693078" w:rsidP="0005035F">
            <w:pPr>
              <w:rPr>
                <w:rFonts w:ascii="Montserrat" w:hAnsi="Montserrat"/>
                <w:sz w:val="2"/>
                <w:szCs w:val="2"/>
              </w:rPr>
            </w:pPr>
          </w:p>
        </w:tc>
        <w:tc>
          <w:tcPr>
            <w:tcW w:w="6572" w:type="dxa"/>
            <w:shd w:val="clear" w:color="auto" w:fill="auto"/>
          </w:tcPr>
          <w:p w14:paraId="19105B76"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Voorkom blessures</w:t>
            </w:r>
          </w:p>
        </w:tc>
        <w:tc>
          <w:tcPr>
            <w:tcW w:w="756" w:type="dxa"/>
            <w:shd w:val="clear" w:color="auto" w:fill="auto"/>
          </w:tcPr>
          <w:p w14:paraId="23918427"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20878E2F"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0B665587"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6FEBD536"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455F6929" w14:textId="77777777" w:rsidR="00693078" w:rsidRPr="009F4A20" w:rsidRDefault="00693078" w:rsidP="0005035F">
            <w:pPr>
              <w:pStyle w:val="TableParagraph"/>
              <w:rPr>
                <w:rFonts w:ascii="Montserrat" w:hAnsi="Montserrat"/>
                <w:sz w:val="18"/>
                <w:szCs w:val="18"/>
              </w:rPr>
            </w:pPr>
          </w:p>
        </w:tc>
      </w:tr>
      <w:tr w:rsidR="00C345DC" w:rsidRPr="00FA0ED0" w14:paraId="19702184" w14:textId="77777777" w:rsidTr="00C345DC">
        <w:trPr>
          <w:trHeight w:val="429"/>
        </w:trPr>
        <w:tc>
          <w:tcPr>
            <w:tcW w:w="668" w:type="dxa"/>
            <w:vMerge/>
            <w:tcBorders>
              <w:top w:val="nil"/>
            </w:tcBorders>
            <w:shd w:val="clear" w:color="auto" w:fill="1D8498"/>
            <w:textDirection w:val="btLr"/>
          </w:tcPr>
          <w:p w14:paraId="0134C05B" w14:textId="77777777" w:rsidR="00693078" w:rsidRPr="00FA0ED0" w:rsidRDefault="00693078" w:rsidP="0005035F">
            <w:pPr>
              <w:rPr>
                <w:rFonts w:ascii="Montserrat" w:hAnsi="Montserrat"/>
                <w:sz w:val="2"/>
                <w:szCs w:val="2"/>
              </w:rPr>
            </w:pPr>
          </w:p>
        </w:tc>
        <w:tc>
          <w:tcPr>
            <w:tcW w:w="6572" w:type="dxa"/>
            <w:shd w:val="clear" w:color="auto" w:fill="auto"/>
          </w:tcPr>
          <w:p w14:paraId="5FC40141"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Weet hoe blessures te verzorgen door E.H.B.O toe te passen</w:t>
            </w:r>
          </w:p>
        </w:tc>
        <w:tc>
          <w:tcPr>
            <w:tcW w:w="756" w:type="dxa"/>
            <w:shd w:val="clear" w:color="auto" w:fill="auto"/>
          </w:tcPr>
          <w:p w14:paraId="7D70FC2B"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7286F5F4"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3E96870E"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2FC7EFD7"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2448D716" w14:textId="77777777" w:rsidR="00693078" w:rsidRPr="009F4A20" w:rsidRDefault="00693078" w:rsidP="0005035F">
            <w:pPr>
              <w:pStyle w:val="TableParagraph"/>
              <w:rPr>
                <w:rFonts w:ascii="Montserrat" w:hAnsi="Montserrat"/>
                <w:sz w:val="18"/>
                <w:szCs w:val="18"/>
              </w:rPr>
            </w:pPr>
          </w:p>
        </w:tc>
      </w:tr>
      <w:tr w:rsidR="00C345DC" w:rsidRPr="00FA0ED0" w14:paraId="7A1B4DCB" w14:textId="77777777" w:rsidTr="00C345DC">
        <w:trPr>
          <w:trHeight w:val="347"/>
        </w:trPr>
        <w:tc>
          <w:tcPr>
            <w:tcW w:w="668" w:type="dxa"/>
            <w:vMerge/>
            <w:tcBorders>
              <w:top w:val="nil"/>
            </w:tcBorders>
            <w:shd w:val="clear" w:color="auto" w:fill="1D8498"/>
            <w:textDirection w:val="btLr"/>
          </w:tcPr>
          <w:p w14:paraId="7DC2731B" w14:textId="77777777" w:rsidR="00693078" w:rsidRPr="00FA0ED0" w:rsidRDefault="00693078" w:rsidP="0005035F">
            <w:pPr>
              <w:rPr>
                <w:rFonts w:ascii="Montserrat" w:hAnsi="Montserrat"/>
                <w:sz w:val="2"/>
                <w:szCs w:val="2"/>
              </w:rPr>
            </w:pPr>
          </w:p>
        </w:tc>
        <w:tc>
          <w:tcPr>
            <w:tcW w:w="6572" w:type="dxa"/>
            <w:shd w:val="clear" w:color="auto" w:fill="auto"/>
          </w:tcPr>
          <w:p w14:paraId="27C6CED1" w14:textId="77777777" w:rsidR="00693078" w:rsidRPr="009F4A20" w:rsidRDefault="00693078" w:rsidP="0005035F">
            <w:pPr>
              <w:pStyle w:val="TableParagraph"/>
              <w:spacing w:before="44" w:line="235" w:lineRule="auto"/>
              <w:ind w:left="79" w:right="160"/>
              <w:rPr>
                <w:rFonts w:ascii="Montserrat" w:hAnsi="Montserrat"/>
                <w:sz w:val="18"/>
                <w:szCs w:val="18"/>
              </w:rPr>
            </w:pPr>
            <w:r>
              <w:rPr>
                <w:rFonts w:ascii="Montserrat" w:hAnsi="Montserrat"/>
                <w:color w:val="575756"/>
                <w:sz w:val="18"/>
                <w:szCs w:val="18"/>
              </w:rPr>
              <w:t>Herken grensoverschrijdend gedrag en r</w:t>
            </w:r>
            <w:r w:rsidRPr="009F4A20">
              <w:rPr>
                <w:rFonts w:ascii="Montserrat" w:hAnsi="Montserrat"/>
                <w:color w:val="575756"/>
                <w:sz w:val="18"/>
                <w:szCs w:val="18"/>
              </w:rPr>
              <w:t>eageer</w:t>
            </w:r>
            <w:r>
              <w:rPr>
                <w:rFonts w:ascii="Montserrat" w:hAnsi="Montserrat"/>
                <w:color w:val="575756"/>
                <w:sz w:val="18"/>
                <w:szCs w:val="18"/>
              </w:rPr>
              <w:t xml:space="preserve"> gepas</w:t>
            </w:r>
            <w:r w:rsidRPr="009F4A20">
              <w:rPr>
                <w:rFonts w:ascii="Montserrat" w:hAnsi="Montserrat"/>
                <w:color w:val="575756"/>
                <w:sz w:val="18"/>
                <w:szCs w:val="18"/>
              </w:rPr>
              <w:t>t</w:t>
            </w:r>
          </w:p>
        </w:tc>
        <w:tc>
          <w:tcPr>
            <w:tcW w:w="756" w:type="dxa"/>
            <w:shd w:val="clear" w:color="auto" w:fill="auto"/>
          </w:tcPr>
          <w:p w14:paraId="10F8F315"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39922739"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36F79132"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5289FCAF"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12AFB765" w14:textId="77777777" w:rsidR="00693078" w:rsidRPr="009F4A20" w:rsidRDefault="00693078" w:rsidP="0005035F">
            <w:pPr>
              <w:pStyle w:val="TableParagraph"/>
              <w:rPr>
                <w:rFonts w:ascii="Montserrat" w:hAnsi="Montserrat"/>
                <w:sz w:val="18"/>
                <w:szCs w:val="18"/>
              </w:rPr>
            </w:pPr>
          </w:p>
        </w:tc>
      </w:tr>
      <w:tr w:rsidR="00C345DC" w:rsidRPr="00FA0ED0" w14:paraId="656873B8" w14:textId="77777777" w:rsidTr="00C345DC">
        <w:trPr>
          <w:trHeight w:val="513"/>
        </w:trPr>
        <w:tc>
          <w:tcPr>
            <w:tcW w:w="668" w:type="dxa"/>
            <w:vMerge/>
            <w:tcBorders>
              <w:top w:val="nil"/>
            </w:tcBorders>
            <w:shd w:val="clear" w:color="auto" w:fill="1D8498"/>
            <w:textDirection w:val="btLr"/>
          </w:tcPr>
          <w:p w14:paraId="0484561E" w14:textId="77777777" w:rsidR="00693078" w:rsidRPr="00FA0ED0" w:rsidRDefault="00693078" w:rsidP="0005035F">
            <w:pPr>
              <w:rPr>
                <w:rFonts w:ascii="Montserrat" w:hAnsi="Montserrat"/>
                <w:sz w:val="2"/>
                <w:szCs w:val="2"/>
              </w:rPr>
            </w:pPr>
          </w:p>
        </w:tc>
        <w:tc>
          <w:tcPr>
            <w:tcW w:w="6572" w:type="dxa"/>
            <w:shd w:val="clear" w:color="auto" w:fill="auto"/>
          </w:tcPr>
          <w:p w14:paraId="63E869A1"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Geef het goede voorbeeld</w:t>
            </w:r>
          </w:p>
        </w:tc>
        <w:tc>
          <w:tcPr>
            <w:tcW w:w="756" w:type="dxa"/>
            <w:shd w:val="clear" w:color="auto" w:fill="auto"/>
          </w:tcPr>
          <w:p w14:paraId="6629302F" w14:textId="77777777" w:rsidR="00693078" w:rsidRPr="009F4A20" w:rsidRDefault="00693078" w:rsidP="0005035F">
            <w:pPr>
              <w:pStyle w:val="TableParagraph"/>
              <w:rPr>
                <w:rFonts w:ascii="Montserrat" w:hAnsi="Montserrat"/>
                <w:sz w:val="18"/>
                <w:szCs w:val="18"/>
              </w:rPr>
            </w:pPr>
          </w:p>
        </w:tc>
        <w:tc>
          <w:tcPr>
            <w:tcW w:w="680" w:type="dxa"/>
            <w:shd w:val="clear" w:color="auto" w:fill="auto"/>
          </w:tcPr>
          <w:p w14:paraId="552A6E17"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57CE3B3A" w14:textId="77777777" w:rsidR="00693078" w:rsidRPr="009F4A20" w:rsidRDefault="00693078" w:rsidP="0005035F">
            <w:pPr>
              <w:pStyle w:val="TableParagraph"/>
              <w:rPr>
                <w:rFonts w:ascii="Montserrat" w:hAnsi="Montserrat"/>
                <w:sz w:val="18"/>
                <w:szCs w:val="18"/>
              </w:rPr>
            </w:pPr>
          </w:p>
        </w:tc>
        <w:tc>
          <w:tcPr>
            <w:tcW w:w="668" w:type="dxa"/>
            <w:shd w:val="clear" w:color="auto" w:fill="auto"/>
          </w:tcPr>
          <w:p w14:paraId="1DC2F5DE" w14:textId="77777777" w:rsidR="00693078" w:rsidRPr="009F4A20" w:rsidRDefault="00693078" w:rsidP="0005035F">
            <w:pPr>
              <w:pStyle w:val="TableParagraph"/>
              <w:rPr>
                <w:rFonts w:ascii="Montserrat" w:hAnsi="Montserrat"/>
                <w:sz w:val="18"/>
                <w:szCs w:val="18"/>
              </w:rPr>
            </w:pPr>
          </w:p>
        </w:tc>
        <w:tc>
          <w:tcPr>
            <w:tcW w:w="748" w:type="dxa"/>
            <w:shd w:val="clear" w:color="auto" w:fill="auto"/>
          </w:tcPr>
          <w:p w14:paraId="5B5EF84C" w14:textId="77777777" w:rsidR="00693078" w:rsidRPr="009F4A20" w:rsidRDefault="00693078" w:rsidP="0005035F">
            <w:pPr>
              <w:pStyle w:val="TableParagraph"/>
              <w:rPr>
                <w:rFonts w:ascii="Montserrat" w:hAnsi="Montserrat"/>
                <w:sz w:val="18"/>
                <w:szCs w:val="18"/>
              </w:rPr>
            </w:pPr>
          </w:p>
        </w:tc>
      </w:tr>
    </w:tbl>
    <w:p w14:paraId="732C3A33" w14:textId="77777777" w:rsidR="00693078" w:rsidRPr="00FA0ED0" w:rsidRDefault="00693078" w:rsidP="00693078">
      <w:pPr>
        <w:pStyle w:val="Plattetekst"/>
        <w:spacing w:before="10"/>
        <w:ind w:left="0"/>
        <w:rPr>
          <w:rFonts w:ascii="Montserrat" w:hAnsi="Montserrat"/>
          <w:sz w:val="15"/>
        </w:rPr>
      </w:pPr>
    </w:p>
    <w:p w14:paraId="02C1A700" w14:textId="77777777" w:rsidR="00693078" w:rsidRPr="00FA0ED0" w:rsidRDefault="00693078" w:rsidP="00693078">
      <w:pPr>
        <w:pStyle w:val="Kop5"/>
        <w:spacing w:before="102"/>
        <w:rPr>
          <w:rFonts w:ascii="Montserrat" w:hAnsi="Montserrat"/>
        </w:rPr>
      </w:pPr>
      <w:r w:rsidRPr="00FA0ED0">
        <w:rPr>
          <w:rFonts w:ascii="Montserrat" w:hAnsi="Montserrat"/>
          <w:color w:val="4A4A49"/>
        </w:rPr>
        <w:t>Feedback</w:t>
      </w:r>
    </w:p>
    <w:p w14:paraId="429BCB9D" w14:textId="7E13C473"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6DDF0FB0" w14:textId="2F6DA26B"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2169C1FC" w14:textId="45025233"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71439B83" w14:textId="514D1828"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0A9A1789" w14:textId="77777777" w:rsidR="00693078" w:rsidRPr="000B4F74" w:rsidRDefault="00693078" w:rsidP="00693078">
      <w:pPr>
        <w:pStyle w:val="Plattetekst"/>
        <w:spacing w:before="184"/>
        <w:ind w:left="850"/>
        <w:rPr>
          <w:rFonts w:ascii="Montserrat" w:hAnsi="Montserrat"/>
        </w:rPr>
      </w:pPr>
    </w:p>
    <w:tbl>
      <w:tblPr>
        <w:tblW w:w="1073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73"/>
        <w:gridCol w:w="6601"/>
        <w:gridCol w:w="760"/>
        <w:gridCol w:w="684"/>
        <w:gridCol w:w="673"/>
        <w:gridCol w:w="673"/>
        <w:gridCol w:w="666"/>
      </w:tblGrid>
      <w:tr w:rsidR="00693078" w:rsidRPr="00FA0ED0" w14:paraId="5C6E2F5D" w14:textId="77777777" w:rsidTr="00C345DC">
        <w:trPr>
          <w:trHeight w:val="498"/>
        </w:trPr>
        <w:tc>
          <w:tcPr>
            <w:tcW w:w="7274" w:type="dxa"/>
            <w:gridSpan w:val="2"/>
            <w:tcBorders>
              <w:top w:val="nil"/>
              <w:left w:val="nil"/>
            </w:tcBorders>
            <w:shd w:val="clear" w:color="auto" w:fill="auto"/>
          </w:tcPr>
          <w:p w14:paraId="54859B90" w14:textId="77777777" w:rsidR="00693078" w:rsidRPr="00FA0ED0" w:rsidRDefault="00693078" w:rsidP="0005035F">
            <w:pPr>
              <w:pStyle w:val="TableParagraph"/>
              <w:rPr>
                <w:rFonts w:ascii="Montserrat" w:hAnsi="Montserrat"/>
                <w:sz w:val="16"/>
              </w:rPr>
            </w:pPr>
          </w:p>
        </w:tc>
        <w:tc>
          <w:tcPr>
            <w:tcW w:w="760" w:type="dxa"/>
            <w:shd w:val="clear" w:color="auto" w:fill="auto"/>
          </w:tcPr>
          <w:p w14:paraId="24ADD761" w14:textId="77777777" w:rsidR="00693078" w:rsidRPr="009F4A20" w:rsidRDefault="00693078" w:rsidP="0005035F">
            <w:pPr>
              <w:pStyle w:val="TableParagraph"/>
              <w:spacing w:before="52"/>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84" w:type="dxa"/>
            <w:shd w:val="clear" w:color="auto" w:fill="auto"/>
          </w:tcPr>
          <w:p w14:paraId="3C2C6594" w14:textId="77777777" w:rsidR="00693078" w:rsidRPr="009F4A20" w:rsidRDefault="00693078" w:rsidP="0005035F">
            <w:pPr>
              <w:pStyle w:val="TableParagraph"/>
              <w:spacing w:before="52"/>
              <w:ind w:left="142"/>
              <w:jc w:val="center"/>
              <w:rPr>
                <w:rFonts w:ascii="Montserrat" w:hAnsi="Montserrat"/>
                <w:b/>
                <w:sz w:val="18"/>
                <w:szCs w:val="18"/>
              </w:rPr>
            </w:pPr>
            <w:r w:rsidRPr="009F4A20">
              <w:rPr>
                <w:rFonts w:ascii="Montserrat" w:hAnsi="Montserrat"/>
                <w:b/>
                <w:color w:val="575756"/>
                <w:sz w:val="18"/>
                <w:szCs w:val="18"/>
              </w:rPr>
              <w:t>--</w:t>
            </w:r>
          </w:p>
        </w:tc>
        <w:tc>
          <w:tcPr>
            <w:tcW w:w="673" w:type="dxa"/>
            <w:shd w:val="clear" w:color="auto" w:fill="auto"/>
          </w:tcPr>
          <w:p w14:paraId="0E41A13B" w14:textId="77777777" w:rsidR="00693078" w:rsidRPr="009F4A20" w:rsidRDefault="00693078" w:rsidP="0005035F">
            <w:pPr>
              <w:pStyle w:val="TableParagraph"/>
              <w:spacing w:before="52"/>
              <w:ind w:left="4"/>
              <w:jc w:val="center"/>
              <w:rPr>
                <w:rFonts w:ascii="Montserrat" w:hAnsi="Montserrat"/>
                <w:b/>
                <w:sz w:val="18"/>
                <w:szCs w:val="18"/>
              </w:rPr>
            </w:pPr>
            <w:r w:rsidRPr="009F4A20">
              <w:rPr>
                <w:rFonts w:ascii="Montserrat" w:hAnsi="Montserrat"/>
                <w:b/>
                <w:color w:val="575756"/>
                <w:sz w:val="18"/>
                <w:szCs w:val="18"/>
              </w:rPr>
              <w:t>-</w:t>
            </w:r>
          </w:p>
        </w:tc>
        <w:tc>
          <w:tcPr>
            <w:tcW w:w="673" w:type="dxa"/>
            <w:shd w:val="clear" w:color="auto" w:fill="auto"/>
          </w:tcPr>
          <w:p w14:paraId="06D30C55" w14:textId="77777777" w:rsidR="00693078" w:rsidRPr="009F4A20" w:rsidRDefault="00693078" w:rsidP="0005035F">
            <w:pPr>
              <w:pStyle w:val="TableParagraph"/>
              <w:spacing w:before="52"/>
              <w:ind w:left="2"/>
              <w:jc w:val="center"/>
              <w:rPr>
                <w:rFonts w:ascii="Montserrat" w:hAnsi="Montserrat"/>
                <w:b/>
                <w:sz w:val="18"/>
                <w:szCs w:val="18"/>
              </w:rPr>
            </w:pPr>
            <w:r w:rsidRPr="009F4A20">
              <w:rPr>
                <w:rFonts w:ascii="Montserrat" w:hAnsi="Montserrat"/>
                <w:b/>
                <w:color w:val="575756"/>
                <w:w w:val="98"/>
                <w:sz w:val="18"/>
                <w:szCs w:val="18"/>
              </w:rPr>
              <w:t>+</w:t>
            </w:r>
          </w:p>
        </w:tc>
        <w:tc>
          <w:tcPr>
            <w:tcW w:w="666" w:type="dxa"/>
            <w:shd w:val="clear" w:color="auto" w:fill="auto"/>
          </w:tcPr>
          <w:p w14:paraId="698CDFAF" w14:textId="77777777" w:rsidR="00693078" w:rsidRPr="009F4A20" w:rsidRDefault="00693078" w:rsidP="0005035F">
            <w:pPr>
              <w:pStyle w:val="TableParagraph"/>
              <w:spacing w:before="52"/>
              <w:ind w:left="106"/>
              <w:jc w:val="center"/>
              <w:rPr>
                <w:rFonts w:ascii="Montserrat" w:hAnsi="Montserrat"/>
                <w:b/>
                <w:sz w:val="18"/>
                <w:szCs w:val="18"/>
              </w:rPr>
            </w:pPr>
            <w:r w:rsidRPr="009F4A20">
              <w:rPr>
                <w:rFonts w:ascii="Montserrat" w:hAnsi="Montserrat"/>
                <w:b/>
                <w:color w:val="575756"/>
                <w:sz w:val="18"/>
                <w:szCs w:val="18"/>
              </w:rPr>
              <w:t>++</w:t>
            </w:r>
          </w:p>
        </w:tc>
      </w:tr>
      <w:tr w:rsidR="00C345DC" w:rsidRPr="00FA0ED0" w14:paraId="4A820F22" w14:textId="77777777" w:rsidTr="00C345DC">
        <w:trPr>
          <w:trHeight w:val="426"/>
        </w:trPr>
        <w:tc>
          <w:tcPr>
            <w:tcW w:w="673" w:type="dxa"/>
            <w:vMerge w:val="restart"/>
            <w:shd w:val="clear" w:color="auto" w:fill="009D3D"/>
            <w:textDirection w:val="btLr"/>
          </w:tcPr>
          <w:p w14:paraId="0A1BE71E" w14:textId="77777777" w:rsidR="00693078" w:rsidRPr="00FA0ED0" w:rsidRDefault="00693078" w:rsidP="0005035F">
            <w:pPr>
              <w:pStyle w:val="TableParagraph"/>
              <w:spacing w:before="98"/>
              <w:ind w:left="189"/>
              <w:rPr>
                <w:rFonts w:ascii="Montserrat" w:hAnsi="Montserrat"/>
                <w:b/>
                <w:sz w:val="20"/>
              </w:rPr>
            </w:pPr>
            <w:r w:rsidRPr="00FA0ED0">
              <w:rPr>
                <w:rFonts w:ascii="Montserrat" w:hAnsi="Montserrat"/>
                <w:b/>
                <w:color w:val="FFFFFF"/>
                <w:sz w:val="20"/>
              </w:rPr>
              <w:t>Omgeving</w:t>
            </w:r>
          </w:p>
        </w:tc>
        <w:tc>
          <w:tcPr>
            <w:tcW w:w="6601" w:type="dxa"/>
            <w:shd w:val="clear" w:color="auto" w:fill="auto"/>
          </w:tcPr>
          <w:p w14:paraId="6B7E25B0"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Ken de eigenschappen van je trainingslocatie</w:t>
            </w:r>
          </w:p>
        </w:tc>
        <w:tc>
          <w:tcPr>
            <w:tcW w:w="760" w:type="dxa"/>
            <w:shd w:val="clear" w:color="auto" w:fill="auto"/>
          </w:tcPr>
          <w:p w14:paraId="6178CF31" w14:textId="77777777" w:rsidR="00693078" w:rsidRPr="009F4A20" w:rsidRDefault="00693078" w:rsidP="0005035F">
            <w:pPr>
              <w:pStyle w:val="TableParagraph"/>
              <w:rPr>
                <w:rFonts w:ascii="Montserrat" w:hAnsi="Montserrat"/>
                <w:sz w:val="18"/>
                <w:szCs w:val="18"/>
              </w:rPr>
            </w:pPr>
          </w:p>
        </w:tc>
        <w:tc>
          <w:tcPr>
            <w:tcW w:w="684" w:type="dxa"/>
            <w:shd w:val="clear" w:color="auto" w:fill="auto"/>
          </w:tcPr>
          <w:p w14:paraId="72B1672F"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1AD074DB"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4A1FB5EC" w14:textId="77777777" w:rsidR="00693078" w:rsidRPr="009F4A20" w:rsidRDefault="00693078" w:rsidP="0005035F">
            <w:pPr>
              <w:pStyle w:val="TableParagraph"/>
              <w:rPr>
                <w:rFonts w:ascii="Montserrat" w:hAnsi="Montserrat"/>
                <w:sz w:val="18"/>
                <w:szCs w:val="18"/>
              </w:rPr>
            </w:pPr>
          </w:p>
        </w:tc>
        <w:tc>
          <w:tcPr>
            <w:tcW w:w="666" w:type="dxa"/>
            <w:shd w:val="clear" w:color="auto" w:fill="auto"/>
          </w:tcPr>
          <w:p w14:paraId="3D92F9B3" w14:textId="77777777" w:rsidR="00693078" w:rsidRPr="009F4A20" w:rsidRDefault="00693078" w:rsidP="0005035F">
            <w:pPr>
              <w:pStyle w:val="TableParagraph"/>
              <w:rPr>
                <w:rFonts w:ascii="Montserrat" w:hAnsi="Montserrat"/>
                <w:sz w:val="18"/>
                <w:szCs w:val="18"/>
              </w:rPr>
            </w:pPr>
          </w:p>
        </w:tc>
      </w:tr>
      <w:tr w:rsidR="00C345DC" w:rsidRPr="00FA0ED0" w14:paraId="3C513A91" w14:textId="77777777" w:rsidTr="00C345DC">
        <w:trPr>
          <w:trHeight w:val="434"/>
        </w:trPr>
        <w:tc>
          <w:tcPr>
            <w:tcW w:w="673" w:type="dxa"/>
            <w:vMerge/>
            <w:tcBorders>
              <w:top w:val="nil"/>
            </w:tcBorders>
            <w:shd w:val="clear" w:color="auto" w:fill="009D3D"/>
            <w:textDirection w:val="btLr"/>
          </w:tcPr>
          <w:p w14:paraId="7A8B73A6" w14:textId="77777777" w:rsidR="00693078" w:rsidRPr="00FA0ED0" w:rsidRDefault="00693078" w:rsidP="0005035F">
            <w:pPr>
              <w:rPr>
                <w:rFonts w:ascii="Montserrat" w:hAnsi="Montserrat"/>
                <w:sz w:val="2"/>
                <w:szCs w:val="2"/>
              </w:rPr>
            </w:pPr>
          </w:p>
        </w:tc>
        <w:tc>
          <w:tcPr>
            <w:tcW w:w="6601" w:type="dxa"/>
            <w:shd w:val="clear" w:color="auto" w:fill="auto"/>
          </w:tcPr>
          <w:p w14:paraId="52E0A183"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Weet welk materiaal je kan gebruiken (</w:t>
            </w:r>
          </w:p>
        </w:tc>
        <w:tc>
          <w:tcPr>
            <w:tcW w:w="760" w:type="dxa"/>
            <w:shd w:val="clear" w:color="auto" w:fill="auto"/>
          </w:tcPr>
          <w:p w14:paraId="0EA10253" w14:textId="77777777" w:rsidR="00693078" w:rsidRPr="009F4A20" w:rsidRDefault="00693078" w:rsidP="0005035F">
            <w:pPr>
              <w:pStyle w:val="TableParagraph"/>
              <w:rPr>
                <w:rFonts w:ascii="Montserrat" w:hAnsi="Montserrat"/>
                <w:sz w:val="18"/>
                <w:szCs w:val="18"/>
              </w:rPr>
            </w:pPr>
          </w:p>
        </w:tc>
        <w:tc>
          <w:tcPr>
            <w:tcW w:w="684" w:type="dxa"/>
            <w:shd w:val="clear" w:color="auto" w:fill="auto"/>
          </w:tcPr>
          <w:p w14:paraId="51E2D490"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06016AD0"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7F6B6083" w14:textId="77777777" w:rsidR="00693078" w:rsidRPr="009F4A20" w:rsidRDefault="00693078" w:rsidP="0005035F">
            <w:pPr>
              <w:pStyle w:val="TableParagraph"/>
              <w:rPr>
                <w:rFonts w:ascii="Montserrat" w:hAnsi="Montserrat"/>
                <w:sz w:val="18"/>
                <w:szCs w:val="18"/>
              </w:rPr>
            </w:pPr>
          </w:p>
        </w:tc>
        <w:tc>
          <w:tcPr>
            <w:tcW w:w="666" w:type="dxa"/>
            <w:shd w:val="clear" w:color="auto" w:fill="auto"/>
          </w:tcPr>
          <w:p w14:paraId="55626F35" w14:textId="77777777" w:rsidR="00693078" w:rsidRPr="009F4A20" w:rsidRDefault="00693078" w:rsidP="0005035F">
            <w:pPr>
              <w:pStyle w:val="TableParagraph"/>
              <w:rPr>
                <w:rFonts w:ascii="Montserrat" w:hAnsi="Montserrat"/>
                <w:sz w:val="18"/>
                <w:szCs w:val="18"/>
              </w:rPr>
            </w:pPr>
          </w:p>
        </w:tc>
      </w:tr>
      <w:tr w:rsidR="00C345DC" w:rsidRPr="00FA0ED0" w14:paraId="56B00CB1" w14:textId="77777777" w:rsidTr="00C345DC">
        <w:trPr>
          <w:trHeight w:val="421"/>
        </w:trPr>
        <w:tc>
          <w:tcPr>
            <w:tcW w:w="673" w:type="dxa"/>
            <w:vMerge/>
            <w:tcBorders>
              <w:top w:val="nil"/>
            </w:tcBorders>
            <w:shd w:val="clear" w:color="auto" w:fill="009D3D"/>
            <w:textDirection w:val="btLr"/>
          </w:tcPr>
          <w:p w14:paraId="13409F40" w14:textId="77777777" w:rsidR="00693078" w:rsidRPr="00FA0ED0" w:rsidRDefault="00693078" w:rsidP="0005035F">
            <w:pPr>
              <w:rPr>
                <w:rFonts w:ascii="Montserrat" w:hAnsi="Montserrat"/>
                <w:sz w:val="2"/>
                <w:szCs w:val="2"/>
              </w:rPr>
            </w:pPr>
          </w:p>
        </w:tc>
        <w:tc>
          <w:tcPr>
            <w:tcW w:w="6601" w:type="dxa"/>
            <w:shd w:val="clear" w:color="auto" w:fill="auto"/>
          </w:tcPr>
          <w:p w14:paraId="312A142C"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Maak het uitdagend en veilig (locatie, materiaal)</w:t>
            </w:r>
          </w:p>
        </w:tc>
        <w:tc>
          <w:tcPr>
            <w:tcW w:w="760" w:type="dxa"/>
            <w:shd w:val="clear" w:color="auto" w:fill="auto"/>
          </w:tcPr>
          <w:p w14:paraId="36549F1F" w14:textId="77777777" w:rsidR="00693078" w:rsidRPr="009F4A20" w:rsidRDefault="00693078" w:rsidP="0005035F">
            <w:pPr>
              <w:pStyle w:val="TableParagraph"/>
              <w:rPr>
                <w:rFonts w:ascii="Montserrat" w:hAnsi="Montserrat"/>
                <w:sz w:val="18"/>
                <w:szCs w:val="18"/>
              </w:rPr>
            </w:pPr>
          </w:p>
        </w:tc>
        <w:tc>
          <w:tcPr>
            <w:tcW w:w="684" w:type="dxa"/>
            <w:shd w:val="clear" w:color="auto" w:fill="auto"/>
          </w:tcPr>
          <w:p w14:paraId="67693882"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4AA9C1AC" w14:textId="77777777" w:rsidR="00693078" w:rsidRPr="009F4A20" w:rsidRDefault="00693078" w:rsidP="0005035F">
            <w:pPr>
              <w:pStyle w:val="TableParagraph"/>
              <w:rPr>
                <w:rFonts w:ascii="Montserrat" w:hAnsi="Montserrat"/>
                <w:sz w:val="18"/>
                <w:szCs w:val="18"/>
              </w:rPr>
            </w:pPr>
          </w:p>
        </w:tc>
        <w:tc>
          <w:tcPr>
            <w:tcW w:w="673" w:type="dxa"/>
            <w:shd w:val="clear" w:color="auto" w:fill="auto"/>
          </w:tcPr>
          <w:p w14:paraId="6D77B348" w14:textId="77777777" w:rsidR="00693078" w:rsidRPr="009F4A20" w:rsidRDefault="00693078" w:rsidP="0005035F">
            <w:pPr>
              <w:pStyle w:val="TableParagraph"/>
              <w:rPr>
                <w:rFonts w:ascii="Montserrat" w:hAnsi="Montserrat"/>
                <w:sz w:val="18"/>
                <w:szCs w:val="18"/>
              </w:rPr>
            </w:pPr>
          </w:p>
        </w:tc>
        <w:tc>
          <w:tcPr>
            <w:tcW w:w="666" w:type="dxa"/>
            <w:shd w:val="clear" w:color="auto" w:fill="auto"/>
          </w:tcPr>
          <w:p w14:paraId="2425BC28" w14:textId="77777777" w:rsidR="00693078" w:rsidRPr="009F4A20" w:rsidRDefault="00693078" w:rsidP="0005035F">
            <w:pPr>
              <w:pStyle w:val="TableParagraph"/>
              <w:rPr>
                <w:rFonts w:ascii="Montserrat" w:hAnsi="Montserrat"/>
                <w:sz w:val="18"/>
                <w:szCs w:val="18"/>
              </w:rPr>
            </w:pPr>
          </w:p>
        </w:tc>
      </w:tr>
    </w:tbl>
    <w:p w14:paraId="3AE3CB0D" w14:textId="77777777" w:rsidR="00693078" w:rsidRPr="00FA0ED0" w:rsidRDefault="00693078" w:rsidP="00693078">
      <w:pPr>
        <w:pStyle w:val="Plattetekst"/>
        <w:spacing w:before="3"/>
        <w:ind w:left="0"/>
        <w:rPr>
          <w:rFonts w:ascii="Montserrat" w:hAnsi="Montserrat"/>
          <w:sz w:val="23"/>
        </w:rPr>
      </w:pPr>
    </w:p>
    <w:p w14:paraId="4FF18903" w14:textId="77777777" w:rsidR="00693078" w:rsidRPr="00FA0ED0" w:rsidRDefault="00693078" w:rsidP="00693078">
      <w:pPr>
        <w:pStyle w:val="Kop5"/>
        <w:spacing w:before="1"/>
        <w:rPr>
          <w:rFonts w:ascii="Montserrat" w:hAnsi="Montserrat"/>
        </w:rPr>
      </w:pPr>
      <w:r w:rsidRPr="00FA0ED0">
        <w:rPr>
          <w:rFonts w:ascii="Montserrat" w:hAnsi="Montserrat"/>
          <w:color w:val="4A4A49"/>
        </w:rPr>
        <w:t>Feedback</w:t>
      </w:r>
    </w:p>
    <w:p w14:paraId="0C6A5ACB"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6729DDA8"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4C2973E9"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6D50917A"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3274B222" w14:textId="77777777" w:rsidR="00070C94" w:rsidRDefault="00070C94" w:rsidP="00070C94">
      <w:pPr>
        <w:pStyle w:val="Plattetekst"/>
        <w:spacing w:before="183"/>
        <w:ind w:left="850"/>
        <w:rPr>
          <w:rFonts w:ascii="Montserrat" w:hAnsi="Montserrat"/>
          <w:color w:val="4A4A49"/>
        </w:rPr>
      </w:pPr>
    </w:p>
    <w:p w14:paraId="399A60A8" w14:textId="77777777" w:rsidR="00693078" w:rsidRDefault="00693078" w:rsidP="00693078">
      <w:pPr>
        <w:pStyle w:val="Plattetekst"/>
        <w:spacing w:before="9" w:after="1"/>
        <w:ind w:left="0"/>
        <w:rPr>
          <w:rFonts w:ascii="Montserrat" w:hAnsi="Montserrat"/>
          <w:sz w:val="20"/>
        </w:rPr>
      </w:pPr>
    </w:p>
    <w:tbl>
      <w:tblPr>
        <w:tblW w:w="9847" w:type="dxa"/>
        <w:tblInd w:w="582"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8"/>
        <w:gridCol w:w="6057"/>
        <w:gridCol w:w="699"/>
        <w:gridCol w:w="627"/>
        <w:gridCol w:w="618"/>
        <w:gridCol w:w="618"/>
        <w:gridCol w:w="610"/>
      </w:tblGrid>
      <w:tr w:rsidR="00693078" w:rsidRPr="009F4A20" w14:paraId="708B276E" w14:textId="77777777" w:rsidTr="00070C94">
        <w:trPr>
          <w:trHeight w:val="54"/>
        </w:trPr>
        <w:tc>
          <w:tcPr>
            <w:tcW w:w="6675" w:type="dxa"/>
            <w:gridSpan w:val="2"/>
            <w:tcBorders>
              <w:top w:val="nil"/>
              <w:left w:val="nil"/>
            </w:tcBorders>
            <w:shd w:val="clear" w:color="auto" w:fill="auto"/>
          </w:tcPr>
          <w:p w14:paraId="727ACE84" w14:textId="77777777" w:rsidR="00693078" w:rsidRPr="009F4A20" w:rsidRDefault="00693078" w:rsidP="0005035F">
            <w:pPr>
              <w:pStyle w:val="TableParagraph"/>
              <w:rPr>
                <w:rFonts w:ascii="Montserrat" w:hAnsi="Montserrat"/>
                <w:sz w:val="18"/>
                <w:szCs w:val="18"/>
              </w:rPr>
            </w:pPr>
          </w:p>
        </w:tc>
        <w:tc>
          <w:tcPr>
            <w:tcW w:w="699" w:type="dxa"/>
            <w:shd w:val="clear" w:color="auto" w:fill="auto"/>
          </w:tcPr>
          <w:p w14:paraId="6C51A319" w14:textId="77777777" w:rsidR="00693078" w:rsidRPr="009F4A20" w:rsidRDefault="00693078" w:rsidP="0005035F">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27" w:type="dxa"/>
            <w:shd w:val="clear" w:color="auto" w:fill="auto"/>
          </w:tcPr>
          <w:p w14:paraId="12EAEDBF" w14:textId="77777777" w:rsidR="00693078" w:rsidRPr="009F4A20" w:rsidRDefault="00693078"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8" w:type="dxa"/>
            <w:shd w:val="clear" w:color="auto" w:fill="auto"/>
          </w:tcPr>
          <w:p w14:paraId="59AF6F02" w14:textId="77777777" w:rsidR="00693078" w:rsidRPr="009F4A20" w:rsidRDefault="00693078"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8" w:type="dxa"/>
            <w:shd w:val="clear" w:color="auto" w:fill="auto"/>
          </w:tcPr>
          <w:p w14:paraId="3A428987" w14:textId="77777777" w:rsidR="00693078" w:rsidRPr="009F4A20" w:rsidRDefault="00693078"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10" w:type="dxa"/>
            <w:shd w:val="clear" w:color="auto" w:fill="auto"/>
          </w:tcPr>
          <w:p w14:paraId="25A2C5CE"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070C94" w:rsidRPr="009F4A20" w14:paraId="493198C6" w14:textId="77777777" w:rsidTr="00070C94">
        <w:trPr>
          <w:trHeight w:val="69"/>
        </w:trPr>
        <w:tc>
          <w:tcPr>
            <w:tcW w:w="618" w:type="dxa"/>
            <w:vMerge w:val="restart"/>
            <w:shd w:val="clear" w:color="auto" w:fill="006FB7"/>
            <w:textDirection w:val="btLr"/>
          </w:tcPr>
          <w:p w14:paraId="25749EA0" w14:textId="1C81977D" w:rsidR="00693078" w:rsidRPr="00C345DC" w:rsidRDefault="00693078" w:rsidP="00070C94">
            <w:pPr>
              <w:pStyle w:val="TableParagraph"/>
              <w:spacing w:before="98"/>
              <w:ind w:left="113" w:right="1392"/>
              <w:jc w:val="right"/>
              <w:rPr>
                <w:rFonts w:ascii="Montserrat" w:hAnsi="Montserrat"/>
                <w:b/>
                <w:color w:val="FFFFFF" w:themeColor="background1"/>
                <w:sz w:val="18"/>
                <w:szCs w:val="18"/>
              </w:rPr>
            </w:pPr>
            <w:r w:rsidRPr="00C345DC">
              <w:rPr>
                <w:rFonts w:ascii="Montserrat" w:hAnsi="Montserrat"/>
                <w:b/>
                <w:color w:val="FFFFFF" w:themeColor="background1"/>
                <w:sz w:val="18"/>
                <w:szCs w:val="18"/>
              </w:rPr>
              <w:t>Trainer</w:t>
            </w:r>
          </w:p>
        </w:tc>
        <w:tc>
          <w:tcPr>
            <w:tcW w:w="6057" w:type="dxa"/>
            <w:shd w:val="clear" w:color="auto" w:fill="auto"/>
          </w:tcPr>
          <w:p w14:paraId="05F616C0"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Houd rekening met het aantal sporters</w:t>
            </w:r>
          </w:p>
        </w:tc>
        <w:tc>
          <w:tcPr>
            <w:tcW w:w="699" w:type="dxa"/>
            <w:shd w:val="clear" w:color="auto" w:fill="auto"/>
          </w:tcPr>
          <w:p w14:paraId="4CD3872F"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69F60232"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1DBF1620"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46C09AEC"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66042CA5" w14:textId="77777777" w:rsidR="00693078" w:rsidRPr="009F4A20" w:rsidRDefault="00693078" w:rsidP="0005035F">
            <w:pPr>
              <w:pStyle w:val="TableParagraph"/>
              <w:rPr>
                <w:rFonts w:ascii="Montserrat" w:hAnsi="Montserrat"/>
                <w:sz w:val="18"/>
                <w:szCs w:val="18"/>
              </w:rPr>
            </w:pPr>
          </w:p>
        </w:tc>
      </w:tr>
      <w:tr w:rsidR="00070C94" w:rsidRPr="009F4A20" w14:paraId="679D88D0" w14:textId="77777777" w:rsidTr="00070C94">
        <w:trPr>
          <w:trHeight w:val="53"/>
        </w:trPr>
        <w:tc>
          <w:tcPr>
            <w:tcW w:w="618" w:type="dxa"/>
            <w:vMerge/>
            <w:tcBorders>
              <w:top w:val="nil"/>
            </w:tcBorders>
            <w:shd w:val="clear" w:color="auto" w:fill="006FB7"/>
            <w:textDirection w:val="btLr"/>
          </w:tcPr>
          <w:p w14:paraId="0EBEADD0" w14:textId="77777777" w:rsidR="00693078" w:rsidRPr="009F4A20" w:rsidRDefault="00693078" w:rsidP="0005035F">
            <w:pPr>
              <w:rPr>
                <w:rFonts w:ascii="Montserrat" w:hAnsi="Montserrat"/>
                <w:sz w:val="18"/>
                <w:szCs w:val="18"/>
              </w:rPr>
            </w:pPr>
          </w:p>
        </w:tc>
        <w:tc>
          <w:tcPr>
            <w:tcW w:w="6057" w:type="dxa"/>
            <w:shd w:val="clear" w:color="auto" w:fill="auto"/>
          </w:tcPr>
          <w:p w14:paraId="441EBBC9"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de ontwikkelingsleeftijd van je sporters</w:t>
            </w:r>
          </w:p>
        </w:tc>
        <w:tc>
          <w:tcPr>
            <w:tcW w:w="699" w:type="dxa"/>
            <w:shd w:val="clear" w:color="auto" w:fill="auto"/>
          </w:tcPr>
          <w:p w14:paraId="6A16E2D6"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0B091D43"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77B44DEE"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5B1EA54F"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41B8BFA9" w14:textId="77777777" w:rsidR="00693078" w:rsidRPr="009F4A20" w:rsidRDefault="00693078" w:rsidP="0005035F">
            <w:pPr>
              <w:pStyle w:val="TableParagraph"/>
              <w:rPr>
                <w:rFonts w:ascii="Montserrat" w:hAnsi="Montserrat"/>
                <w:sz w:val="18"/>
                <w:szCs w:val="18"/>
              </w:rPr>
            </w:pPr>
          </w:p>
        </w:tc>
      </w:tr>
      <w:tr w:rsidR="00070C94" w:rsidRPr="009F4A20" w14:paraId="06C43C41" w14:textId="77777777" w:rsidTr="00070C94">
        <w:trPr>
          <w:trHeight w:val="66"/>
        </w:trPr>
        <w:tc>
          <w:tcPr>
            <w:tcW w:w="618" w:type="dxa"/>
            <w:vMerge/>
            <w:tcBorders>
              <w:top w:val="nil"/>
            </w:tcBorders>
            <w:shd w:val="clear" w:color="auto" w:fill="006FB7"/>
            <w:textDirection w:val="btLr"/>
          </w:tcPr>
          <w:p w14:paraId="21968C46" w14:textId="77777777" w:rsidR="00693078" w:rsidRPr="009F4A20" w:rsidRDefault="00693078" w:rsidP="0005035F">
            <w:pPr>
              <w:rPr>
                <w:rFonts w:ascii="Montserrat" w:hAnsi="Montserrat"/>
                <w:sz w:val="18"/>
                <w:szCs w:val="18"/>
              </w:rPr>
            </w:pPr>
          </w:p>
        </w:tc>
        <w:tc>
          <w:tcPr>
            <w:tcW w:w="6057" w:type="dxa"/>
            <w:shd w:val="clear" w:color="auto" w:fill="auto"/>
          </w:tcPr>
          <w:p w14:paraId="279024CF"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niveau (lichamelijk, geestelijk, sociaal)</w:t>
            </w:r>
          </w:p>
        </w:tc>
        <w:tc>
          <w:tcPr>
            <w:tcW w:w="699" w:type="dxa"/>
            <w:shd w:val="clear" w:color="auto" w:fill="auto"/>
          </w:tcPr>
          <w:p w14:paraId="5FE0E8B2"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524BEA27"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4562ACD0"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758C8ED0"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2C4FA6F1" w14:textId="77777777" w:rsidR="00693078" w:rsidRPr="009F4A20" w:rsidRDefault="00693078" w:rsidP="0005035F">
            <w:pPr>
              <w:pStyle w:val="TableParagraph"/>
              <w:rPr>
                <w:rFonts w:ascii="Montserrat" w:hAnsi="Montserrat"/>
                <w:sz w:val="18"/>
                <w:szCs w:val="18"/>
              </w:rPr>
            </w:pPr>
          </w:p>
        </w:tc>
      </w:tr>
      <w:tr w:rsidR="00070C94" w:rsidRPr="009F4A20" w14:paraId="698544FA" w14:textId="77777777" w:rsidTr="00070C94">
        <w:trPr>
          <w:trHeight w:val="43"/>
        </w:trPr>
        <w:tc>
          <w:tcPr>
            <w:tcW w:w="618" w:type="dxa"/>
            <w:vMerge/>
            <w:tcBorders>
              <w:top w:val="nil"/>
            </w:tcBorders>
            <w:shd w:val="clear" w:color="auto" w:fill="006FB7"/>
            <w:textDirection w:val="btLr"/>
          </w:tcPr>
          <w:p w14:paraId="31482EC7" w14:textId="77777777" w:rsidR="00693078" w:rsidRPr="009F4A20" w:rsidRDefault="00693078" w:rsidP="0005035F">
            <w:pPr>
              <w:rPr>
                <w:rFonts w:ascii="Montserrat" w:hAnsi="Montserrat"/>
                <w:sz w:val="18"/>
                <w:szCs w:val="18"/>
              </w:rPr>
            </w:pPr>
          </w:p>
        </w:tc>
        <w:tc>
          <w:tcPr>
            <w:tcW w:w="6057" w:type="dxa"/>
            <w:shd w:val="clear" w:color="auto" w:fill="auto"/>
          </w:tcPr>
          <w:p w14:paraId="393765BB" w14:textId="77777777" w:rsidR="00693078" w:rsidRPr="009F4A20" w:rsidRDefault="00693078" w:rsidP="0005035F">
            <w:pPr>
              <w:pStyle w:val="TableParagraph"/>
              <w:spacing w:before="44" w:line="235" w:lineRule="auto"/>
              <w:ind w:left="79" w:right="163"/>
              <w:rPr>
                <w:rFonts w:ascii="Montserrat" w:hAnsi="Montserrat"/>
                <w:sz w:val="18"/>
                <w:szCs w:val="18"/>
              </w:rPr>
            </w:pPr>
            <w:r w:rsidRPr="009F4A20">
              <w:rPr>
                <w:rFonts w:ascii="Montserrat" w:hAnsi="Montserrat"/>
                <w:color w:val="575756"/>
                <w:sz w:val="18"/>
                <w:szCs w:val="18"/>
              </w:rPr>
              <w:t>Geef je sporters de tijd om zich te ontwikkelen in hun eigen tempo</w:t>
            </w:r>
          </w:p>
        </w:tc>
        <w:tc>
          <w:tcPr>
            <w:tcW w:w="699" w:type="dxa"/>
            <w:shd w:val="clear" w:color="auto" w:fill="auto"/>
          </w:tcPr>
          <w:p w14:paraId="1D467DD1"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34558E52"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5141BFFF"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626F7C2A"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69FB51FD" w14:textId="77777777" w:rsidR="00693078" w:rsidRPr="009F4A20" w:rsidRDefault="00693078" w:rsidP="0005035F">
            <w:pPr>
              <w:pStyle w:val="TableParagraph"/>
              <w:rPr>
                <w:rFonts w:ascii="Montserrat" w:hAnsi="Montserrat"/>
                <w:sz w:val="18"/>
                <w:szCs w:val="18"/>
              </w:rPr>
            </w:pPr>
          </w:p>
        </w:tc>
      </w:tr>
      <w:tr w:rsidR="00070C94" w:rsidRPr="009F4A20" w14:paraId="1DEC7954" w14:textId="77777777" w:rsidTr="00070C94">
        <w:trPr>
          <w:trHeight w:val="44"/>
        </w:trPr>
        <w:tc>
          <w:tcPr>
            <w:tcW w:w="618" w:type="dxa"/>
            <w:vMerge/>
            <w:tcBorders>
              <w:top w:val="nil"/>
            </w:tcBorders>
            <w:shd w:val="clear" w:color="auto" w:fill="006FB7"/>
            <w:textDirection w:val="btLr"/>
          </w:tcPr>
          <w:p w14:paraId="38B42481" w14:textId="77777777" w:rsidR="00693078" w:rsidRPr="009F4A20" w:rsidRDefault="00693078" w:rsidP="0005035F">
            <w:pPr>
              <w:rPr>
                <w:rFonts w:ascii="Montserrat" w:hAnsi="Montserrat"/>
                <w:sz w:val="18"/>
                <w:szCs w:val="18"/>
              </w:rPr>
            </w:pPr>
          </w:p>
        </w:tc>
        <w:tc>
          <w:tcPr>
            <w:tcW w:w="6057" w:type="dxa"/>
            <w:shd w:val="clear" w:color="auto" w:fill="auto"/>
          </w:tcPr>
          <w:p w14:paraId="71E9421A" w14:textId="77777777" w:rsidR="00693078" w:rsidRPr="009F4A20" w:rsidRDefault="00693078" w:rsidP="0005035F">
            <w:pPr>
              <w:pStyle w:val="TableParagraph"/>
              <w:spacing w:before="44" w:line="235" w:lineRule="auto"/>
              <w:ind w:left="79" w:right="160"/>
              <w:rPr>
                <w:rFonts w:ascii="Montserrat" w:hAnsi="Montserrat"/>
                <w:sz w:val="18"/>
                <w:szCs w:val="18"/>
              </w:rPr>
            </w:pPr>
            <w:r w:rsidRPr="009F4A20">
              <w:rPr>
                <w:rFonts w:ascii="Montserrat" w:hAnsi="Montserrat"/>
                <w:color w:val="575756"/>
                <w:sz w:val="18"/>
                <w:szCs w:val="18"/>
              </w:rPr>
              <w:t>Zorg dat kinderen altijd winnen, ook als ze een wedstrijd verliezen</w:t>
            </w:r>
          </w:p>
        </w:tc>
        <w:tc>
          <w:tcPr>
            <w:tcW w:w="699" w:type="dxa"/>
            <w:shd w:val="clear" w:color="auto" w:fill="auto"/>
          </w:tcPr>
          <w:p w14:paraId="1C99C619"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5251813A"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1BD7673D"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31A0487B"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6D096ECC" w14:textId="77777777" w:rsidR="00693078" w:rsidRPr="009F4A20" w:rsidRDefault="00693078" w:rsidP="0005035F">
            <w:pPr>
              <w:pStyle w:val="TableParagraph"/>
              <w:rPr>
                <w:rFonts w:ascii="Montserrat" w:hAnsi="Montserrat"/>
                <w:sz w:val="18"/>
                <w:szCs w:val="18"/>
              </w:rPr>
            </w:pPr>
          </w:p>
        </w:tc>
      </w:tr>
      <w:tr w:rsidR="00070C94" w:rsidRPr="009F4A20" w14:paraId="291C242C" w14:textId="77777777" w:rsidTr="00070C94">
        <w:trPr>
          <w:trHeight w:val="40"/>
        </w:trPr>
        <w:tc>
          <w:tcPr>
            <w:tcW w:w="618" w:type="dxa"/>
            <w:vMerge/>
            <w:tcBorders>
              <w:top w:val="nil"/>
            </w:tcBorders>
            <w:shd w:val="clear" w:color="auto" w:fill="006FB7"/>
            <w:textDirection w:val="btLr"/>
          </w:tcPr>
          <w:p w14:paraId="13F750AD" w14:textId="77777777" w:rsidR="00693078" w:rsidRPr="009F4A20" w:rsidRDefault="00693078" w:rsidP="0005035F">
            <w:pPr>
              <w:rPr>
                <w:rFonts w:ascii="Montserrat" w:hAnsi="Montserrat"/>
                <w:sz w:val="18"/>
                <w:szCs w:val="18"/>
              </w:rPr>
            </w:pPr>
          </w:p>
        </w:tc>
        <w:tc>
          <w:tcPr>
            <w:tcW w:w="6057" w:type="dxa"/>
            <w:shd w:val="clear" w:color="auto" w:fill="auto"/>
          </w:tcPr>
          <w:p w14:paraId="11DEC96D"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Behandel sporters gelijkwaardig</w:t>
            </w:r>
          </w:p>
        </w:tc>
        <w:tc>
          <w:tcPr>
            <w:tcW w:w="699" w:type="dxa"/>
            <w:shd w:val="clear" w:color="auto" w:fill="auto"/>
          </w:tcPr>
          <w:p w14:paraId="2AE22680"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40EBD66A"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328D7926"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786D7C12"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1B3DB381" w14:textId="77777777" w:rsidR="00693078" w:rsidRPr="009F4A20" w:rsidRDefault="00693078" w:rsidP="0005035F">
            <w:pPr>
              <w:pStyle w:val="TableParagraph"/>
              <w:rPr>
                <w:rFonts w:ascii="Montserrat" w:hAnsi="Montserrat"/>
                <w:sz w:val="18"/>
                <w:szCs w:val="18"/>
              </w:rPr>
            </w:pPr>
          </w:p>
        </w:tc>
      </w:tr>
      <w:tr w:rsidR="00070C94" w:rsidRPr="009F4A20" w14:paraId="48C25E16" w14:textId="77777777" w:rsidTr="00070C94">
        <w:trPr>
          <w:trHeight w:val="53"/>
        </w:trPr>
        <w:tc>
          <w:tcPr>
            <w:tcW w:w="618" w:type="dxa"/>
            <w:vMerge/>
            <w:tcBorders>
              <w:top w:val="nil"/>
            </w:tcBorders>
            <w:shd w:val="clear" w:color="auto" w:fill="006FB7"/>
            <w:textDirection w:val="btLr"/>
          </w:tcPr>
          <w:p w14:paraId="37A46A53" w14:textId="77777777" w:rsidR="00693078" w:rsidRPr="009F4A20" w:rsidRDefault="00693078" w:rsidP="0005035F">
            <w:pPr>
              <w:rPr>
                <w:rFonts w:ascii="Montserrat" w:hAnsi="Montserrat"/>
                <w:sz w:val="18"/>
                <w:szCs w:val="18"/>
              </w:rPr>
            </w:pPr>
          </w:p>
        </w:tc>
        <w:tc>
          <w:tcPr>
            <w:tcW w:w="6057" w:type="dxa"/>
            <w:shd w:val="clear" w:color="auto" w:fill="auto"/>
          </w:tcPr>
          <w:p w14:paraId="398FD0CA"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Houd rekening met het verleden en de obstakels van je sporters</w:t>
            </w:r>
          </w:p>
        </w:tc>
        <w:tc>
          <w:tcPr>
            <w:tcW w:w="699" w:type="dxa"/>
            <w:shd w:val="clear" w:color="auto" w:fill="auto"/>
          </w:tcPr>
          <w:p w14:paraId="5D4998AB"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6B72B64E"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2AC8B48A"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70C2E2AE"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7F7F1129" w14:textId="77777777" w:rsidR="00693078" w:rsidRPr="009F4A20" w:rsidRDefault="00693078" w:rsidP="0005035F">
            <w:pPr>
              <w:pStyle w:val="TableParagraph"/>
              <w:rPr>
                <w:rFonts w:ascii="Montserrat" w:hAnsi="Montserrat"/>
                <w:sz w:val="18"/>
                <w:szCs w:val="18"/>
              </w:rPr>
            </w:pPr>
          </w:p>
        </w:tc>
      </w:tr>
      <w:tr w:rsidR="00070C94" w:rsidRPr="009F4A20" w14:paraId="3C55CACC" w14:textId="77777777" w:rsidTr="00070C94">
        <w:trPr>
          <w:trHeight w:val="69"/>
        </w:trPr>
        <w:tc>
          <w:tcPr>
            <w:tcW w:w="618" w:type="dxa"/>
            <w:vMerge/>
            <w:tcBorders>
              <w:top w:val="nil"/>
            </w:tcBorders>
            <w:shd w:val="clear" w:color="auto" w:fill="006FB7"/>
            <w:textDirection w:val="btLr"/>
          </w:tcPr>
          <w:p w14:paraId="63A04623" w14:textId="77777777" w:rsidR="00693078" w:rsidRPr="009F4A20" w:rsidRDefault="00693078" w:rsidP="0005035F">
            <w:pPr>
              <w:rPr>
                <w:rFonts w:ascii="Montserrat" w:hAnsi="Montserrat"/>
                <w:sz w:val="18"/>
                <w:szCs w:val="18"/>
              </w:rPr>
            </w:pPr>
          </w:p>
        </w:tc>
        <w:tc>
          <w:tcPr>
            <w:tcW w:w="6057" w:type="dxa"/>
            <w:shd w:val="clear" w:color="auto" w:fill="auto"/>
          </w:tcPr>
          <w:p w14:paraId="16AF85E2"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Zorg voor verbondenheid binnen je groep sporters</w:t>
            </w:r>
          </w:p>
        </w:tc>
        <w:tc>
          <w:tcPr>
            <w:tcW w:w="699" w:type="dxa"/>
            <w:shd w:val="clear" w:color="auto" w:fill="auto"/>
          </w:tcPr>
          <w:p w14:paraId="66AFE86B"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05744F5B"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5A14FA8C" w14:textId="77777777" w:rsidR="00693078" w:rsidRPr="009F4A20" w:rsidRDefault="00693078" w:rsidP="0005035F">
            <w:pPr>
              <w:pStyle w:val="TableParagraph"/>
              <w:rPr>
                <w:rFonts w:ascii="Montserrat" w:hAnsi="Montserrat"/>
                <w:sz w:val="18"/>
                <w:szCs w:val="18"/>
              </w:rPr>
            </w:pPr>
          </w:p>
        </w:tc>
        <w:tc>
          <w:tcPr>
            <w:tcW w:w="618" w:type="dxa"/>
            <w:shd w:val="clear" w:color="auto" w:fill="auto"/>
          </w:tcPr>
          <w:p w14:paraId="71DCB84E"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3B97744F" w14:textId="77777777" w:rsidR="00693078" w:rsidRPr="009F4A20" w:rsidRDefault="00693078" w:rsidP="0005035F">
            <w:pPr>
              <w:pStyle w:val="TableParagraph"/>
              <w:rPr>
                <w:rFonts w:ascii="Montserrat" w:hAnsi="Montserrat"/>
                <w:sz w:val="18"/>
                <w:szCs w:val="18"/>
              </w:rPr>
            </w:pPr>
          </w:p>
        </w:tc>
      </w:tr>
    </w:tbl>
    <w:p w14:paraId="4251D49E" w14:textId="77777777" w:rsidR="00693078" w:rsidRPr="00FA0ED0" w:rsidRDefault="00693078" w:rsidP="00693078">
      <w:pPr>
        <w:pStyle w:val="Plattetekst"/>
        <w:rPr>
          <w:rFonts w:ascii="Montserrat" w:hAnsi="Montserrat"/>
          <w:sz w:val="20"/>
        </w:rPr>
      </w:pPr>
    </w:p>
    <w:p w14:paraId="58568970" w14:textId="77777777" w:rsidR="00693078" w:rsidRPr="00FA0ED0" w:rsidRDefault="00693078" w:rsidP="00693078">
      <w:pPr>
        <w:pStyle w:val="Plattetekst"/>
        <w:spacing w:before="2"/>
        <w:rPr>
          <w:rFonts w:ascii="Montserrat" w:hAnsi="Montserrat"/>
          <w:sz w:val="16"/>
        </w:rPr>
      </w:pPr>
    </w:p>
    <w:p w14:paraId="0AE377F0" w14:textId="77777777" w:rsidR="00693078" w:rsidRPr="00FA0ED0" w:rsidRDefault="00693078" w:rsidP="00693078">
      <w:pPr>
        <w:pStyle w:val="Kop5"/>
        <w:spacing w:before="102"/>
        <w:rPr>
          <w:rFonts w:ascii="Montserrat" w:hAnsi="Montserrat"/>
        </w:rPr>
      </w:pPr>
      <w:r w:rsidRPr="00FA0ED0">
        <w:rPr>
          <w:rFonts w:ascii="Montserrat" w:hAnsi="Montserrat"/>
          <w:color w:val="4A4A49"/>
        </w:rPr>
        <w:t>Feedback</w:t>
      </w:r>
    </w:p>
    <w:p w14:paraId="220C1F7D"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4620B256"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6F66625C"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45D84A73"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062A0D5F" w14:textId="77777777" w:rsidR="00693078" w:rsidRPr="00FA0ED0" w:rsidRDefault="00693078" w:rsidP="00693078">
      <w:pPr>
        <w:pStyle w:val="Plattetekst"/>
        <w:spacing w:before="11"/>
        <w:rPr>
          <w:rFonts w:ascii="Montserrat" w:hAnsi="Montserrat"/>
          <w:sz w:val="25"/>
        </w:rPr>
      </w:pPr>
    </w:p>
    <w:tbl>
      <w:tblPr>
        <w:tblW w:w="9824" w:type="dxa"/>
        <w:tblInd w:w="599"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7"/>
        <w:gridCol w:w="6039"/>
        <w:gridCol w:w="697"/>
        <w:gridCol w:w="627"/>
        <w:gridCol w:w="617"/>
        <w:gridCol w:w="617"/>
        <w:gridCol w:w="610"/>
      </w:tblGrid>
      <w:tr w:rsidR="00693078" w:rsidRPr="009F4A20" w14:paraId="3EC886BA" w14:textId="77777777" w:rsidTr="00070C94">
        <w:trPr>
          <w:trHeight w:val="336"/>
        </w:trPr>
        <w:tc>
          <w:tcPr>
            <w:tcW w:w="6656" w:type="dxa"/>
            <w:gridSpan w:val="2"/>
            <w:tcBorders>
              <w:top w:val="nil"/>
              <w:left w:val="nil"/>
            </w:tcBorders>
            <w:shd w:val="clear" w:color="auto" w:fill="auto"/>
          </w:tcPr>
          <w:p w14:paraId="164FA026" w14:textId="77777777" w:rsidR="00693078" w:rsidRPr="009F4A20" w:rsidRDefault="00693078" w:rsidP="0005035F">
            <w:pPr>
              <w:pStyle w:val="TableParagraph"/>
              <w:rPr>
                <w:rFonts w:ascii="Montserrat" w:hAnsi="Montserrat"/>
                <w:sz w:val="18"/>
                <w:szCs w:val="18"/>
              </w:rPr>
            </w:pPr>
          </w:p>
        </w:tc>
        <w:tc>
          <w:tcPr>
            <w:tcW w:w="697" w:type="dxa"/>
            <w:shd w:val="clear" w:color="auto" w:fill="auto"/>
          </w:tcPr>
          <w:p w14:paraId="07BF92D9" w14:textId="77777777" w:rsidR="00693078" w:rsidRPr="009F4A20" w:rsidRDefault="00693078" w:rsidP="0005035F">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27" w:type="dxa"/>
            <w:shd w:val="clear" w:color="auto" w:fill="auto"/>
          </w:tcPr>
          <w:p w14:paraId="5B71356B" w14:textId="77777777" w:rsidR="00693078" w:rsidRPr="009F4A20" w:rsidRDefault="00693078"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211B389E" w14:textId="77777777" w:rsidR="00693078" w:rsidRPr="009F4A20" w:rsidRDefault="00693078"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7" w:type="dxa"/>
            <w:shd w:val="clear" w:color="auto" w:fill="auto"/>
          </w:tcPr>
          <w:p w14:paraId="2C57CAB5" w14:textId="77777777" w:rsidR="00693078" w:rsidRPr="009F4A20" w:rsidRDefault="00693078"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10" w:type="dxa"/>
            <w:shd w:val="clear" w:color="auto" w:fill="auto"/>
          </w:tcPr>
          <w:p w14:paraId="3F085C45"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693078" w:rsidRPr="009F4A20" w14:paraId="27D77E2D" w14:textId="77777777" w:rsidTr="00070C94">
        <w:trPr>
          <w:trHeight w:val="433"/>
        </w:trPr>
        <w:tc>
          <w:tcPr>
            <w:tcW w:w="617" w:type="dxa"/>
            <w:vMerge w:val="restart"/>
            <w:shd w:val="clear" w:color="auto" w:fill="FFD500"/>
            <w:textDirection w:val="btLr"/>
          </w:tcPr>
          <w:p w14:paraId="2DE5683C" w14:textId="77777777" w:rsidR="00693078" w:rsidRPr="009F4A20" w:rsidRDefault="00693078" w:rsidP="0005035F">
            <w:pPr>
              <w:pStyle w:val="TableParagraph"/>
              <w:spacing w:before="98"/>
              <w:ind w:left="113" w:right="994"/>
              <w:jc w:val="right"/>
              <w:rPr>
                <w:rFonts w:ascii="Montserrat" w:hAnsi="Montserrat"/>
                <w:b/>
                <w:sz w:val="18"/>
                <w:szCs w:val="18"/>
              </w:rPr>
            </w:pPr>
            <w:r w:rsidRPr="009F4A20">
              <w:rPr>
                <w:rFonts w:ascii="Montserrat" w:hAnsi="Montserrat"/>
                <w:b/>
                <w:color w:val="FFFFFF"/>
                <w:sz w:val="18"/>
                <w:szCs w:val="18"/>
              </w:rPr>
              <w:t>Methoden: ALGEMEEN</w:t>
            </w:r>
          </w:p>
        </w:tc>
        <w:tc>
          <w:tcPr>
            <w:tcW w:w="6039" w:type="dxa"/>
            <w:shd w:val="clear" w:color="auto" w:fill="auto"/>
          </w:tcPr>
          <w:p w14:paraId="54DC9765"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Hou een goede tijdsindeling aan, en maak goed gebruik van de beschikbare ruimte</w:t>
            </w:r>
          </w:p>
        </w:tc>
        <w:tc>
          <w:tcPr>
            <w:tcW w:w="697" w:type="dxa"/>
            <w:shd w:val="clear" w:color="auto" w:fill="auto"/>
          </w:tcPr>
          <w:p w14:paraId="2DA8D01D"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4044BAE2"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27C23B7B"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170AD2E"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3AB0B333" w14:textId="77777777" w:rsidR="00693078" w:rsidRPr="009F4A20" w:rsidRDefault="00693078" w:rsidP="0005035F">
            <w:pPr>
              <w:pStyle w:val="TableParagraph"/>
              <w:rPr>
                <w:rFonts w:ascii="Montserrat" w:hAnsi="Montserrat"/>
                <w:sz w:val="18"/>
                <w:szCs w:val="18"/>
              </w:rPr>
            </w:pPr>
          </w:p>
        </w:tc>
      </w:tr>
      <w:tr w:rsidR="00693078" w:rsidRPr="009F4A20" w14:paraId="71F4C7F2" w14:textId="77777777" w:rsidTr="00070C94">
        <w:trPr>
          <w:trHeight w:val="433"/>
        </w:trPr>
        <w:tc>
          <w:tcPr>
            <w:tcW w:w="617" w:type="dxa"/>
            <w:vMerge/>
            <w:tcBorders>
              <w:top w:val="nil"/>
            </w:tcBorders>
            <w:shd w:val="clear" w:color="auto" w:fill="FFD500"/>
            <w:textDirection w:val="btLr"/>
          </w:tcPr>
          <w:p w14:paraId="1110453D" w14:textId="77777777" w:rsidR="00693078" w:rsidRPr="009F4A20" w:rsidRDefault="00693078" w:rsidP="0005035F">
            <w:pPr>
              <w:rPr>
                <w:rFonts w:ascii="Montserrat" w:hAnsi="Montserrat"/>
                <w:sz w:val="18"/>
                <w:szCs w:val="18"/>
              </w:rPr>
            </w:pPr>
          </w:p>
        </w:tc>
        <w:tc>
          <w:tcPr>
            <w:tcW w:w="6039" w:type="dxa"/>
            <w:shd w:val="clear" w:color="auto" w:fill="auto"/>
          </w:tcPr>
          <w:p w14:paraId="383CF42D"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Verzorg de organisatie van je groep</w:t>
            </w:r>
          </w:p>
        </w:tc>
        <w:tc>
          <w:tcPr>
            <w:tcW w:w="697" w:type="dxa"/>
            <w:shd w:val="clear" w:color="auto" w:fill="auto"/>
          </w:tcPr>
          <w:p w14:paraId="157032F9"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0C603F05"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35E5E02"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36495F99"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37E54780" w14:textId="77777777" w:rsidR="00693078" w:rsidRPr="009F4A20" w:rsidRDefault="00693078" w:rsidP="0005035F">
            <w:pPr>
              <w:pStyle w:val="TableParagraph"/>
              <w:rPr>
                <w:rFonts w:ascii="Montserrat" w:hAnsi="Montserrat"/>
                <w:sz w:val="18"/>
                <w:szCs w:val="18"/>
              </w:rPr>
            </w:pPr>
          </w:p>
        </w:tc>
      </w:tr>
      <w:tr w:rsidR="00693078" w:rsidRPr="009F4A20" w14:paraId="39D9B3CA" w14:textId="77777777" w:rsidTr="00070C94">
        <w:trPr>
          <w:trHeight w:val="269"/>
        </w:trPr>
        <w:tc>
          <w:tcPr>
            <w:tcW w:w="617" w:type="dxa"/>
            <w:vMerge/>
            <w:tcBorders>
              <w:top w:val="nil"/>
            </w:tcBorders>
            <w:shd w:val="clear" w:color="auto" w:fill="FFD500"/>
            <w:textDirection w:val="btLr"/>
          </w:tcPr>
          <w:p w14:paraId="56A795EF" w14:textId="77777777" w:rsidR="00693078" w:rsidRPr="009F4A20" w:rsidRDefault="00693078" w:rsidP="0005035F">
            <w:pPr>
              <w:rPr>
                <w:rFonts w:ascii="Montserrat" w:hAnsi="Montserrat"/>
                <w:sz w:val="18"/>
                <w:szCs w:val="18"/>
              </w:rPr>
            </w:pPr>
          </w:p>
        </w:tc>
        <w:tc>
          <w:tcPr>
            <w:tcW w:w="6039" w:type="dxa"/>
            <w:shd w:val="clear" w:color="auto" w:fill="auto"/>
          </w:tcPr>
          <w:p w14:paraId="762FD7F3"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Gebruik aangepaste omgangsvormen en instructievormen</w:t>
            </w:r>
          </w:p>
        </w:tc>
        <w:tc>
          <w:tcPr>
            <w:tcW w:w="697" w:type="dxa"/>
            <w:shd w:val="clear" w:color="auto" w:fill="auto"/>
          </w:tcPr>
          <w:p w14:paraId="247C7539"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55A9CD91"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E4026EA"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2E21C6C9"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60D3D686" w14:textId="77777777" w:rsidR="00693078" w:rsidRPr="009F4A20" w:rsidRDefault="00693078" w:rsidP="0005035F">
            <w:pPr>
              <w:pStyle w:val="TableParagraph"/>
              <w:rPr>
                <w:rFonts w:ascii="Montserrat" w:hAnsi="Montserrat"/>
                <w:sz w:val="18"/>
                <w:szCs w:val="18"/>
              </w:rPr>
            </w:pPr>
          </w:p>
        </w:tc>
      </w:tr>
      <w:tr w:rsidR="00693078" w:rsidRPr="009F4A20" w14:paraId="5ABD1458" w14:textId="77777777" w:rsidTr="00070C94">
        <w:trPr>
          <w:trHeight w:val="261"/>
        </w:trPr>
        <w:tc>
          <w:tcPr>
            <w:tcW w:w="617" w:type="dxa"/>
            <w:vMerge/>
            <w:tcBorders>
              <w:top w:val="nil"/>
            </w:tcBorders>
            <w:shd w:val="clear" w:color="auto" w:fill="FFD500"/>
            <w:textDirection w:val="btLr"/>
          </w:tcPr>
          <w:p w14:paraId="6FD30F71" w14:textId="77777777" w:rsidR="00693078" w:rsidRPr="009F4A20" w:rsidRDefault="00693078" w:rsidP="0005035F">
            <w:pPr>
              <w:rPr>
                <w:rFonts w:ascii="Montserrat" w:hAnsi="Montserrat"/>
                <w:sz w:val="18"/>
                <w:szCs w:val="18"/>
              </w:rPr>
            </w:pPr>
          </w:p>
        </w:tc>
        <w:tc>
          <w:tcPr>
            <w:tcW w:w="6039" w:type="dxa"/>
            <w:shd w:val="clear" w:color="auto" w:fill="auto"/>
          </w:tcPr>
          <w:p w14:paraId="0F0451B2"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Combineer een globale en analytische aanpak</w:t>
            </w:r>
          </w:p>
        </w:tc>
        <w:tc>
          <w:tcPr>
            <w:tcW w:w="697" w:type="dxa"/>
            <w:shd w:val="clear" w:color="auto" w:fill="auto"/>
          </w:tcPr>
          <w:p w14:paraId="33BEE604"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3D8B04D0"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194485D8"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74CF609E"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52BA9398" w14:textId="77777777" w:rsidR="00693078" w:rsidRPr="009F4A20" w:rsidRDefault="00693078" w:rsidP="0005035F">
            <w:pPr>
              <w:pStyle w:val="TableParagraph"/>
              <w:rPr>
                <w:rFonts w:ascii="Montserrat" w:hAnsi="Montserrat"/>
                <w:sz w:val="18"/>
                <w:szCs w:val="18"/>
              </w:rPr>
            </w:pPr>
          </w:p>
        </w:tc>
      </w:tr>
      <w:tr w:rsidR="00693078" w:rsidRPr="009F4A20" w14:paraId="1400887C" w14:textId="77777777" w:rsidTr="00070C94">
        <w:trPr>
          <w:trHeight w:val="331"/>
        </w:trPr>
        <w:tc>
          <w:tcPr>
            <w:tcW w:w="617" w:type="dxa"/>
            <w:vMerge/>
            <w:tcBorders>
              <w:top w:val="nil"/>
            </w:tcBorders>
            <w:shd w:val="clear" w:color="auto" w:fill="FFD500"/>
            <w:textDirection w:val="btLr"/>
          </w:tcPr>
          <w:p w14:paraId="22C263EA" w14:textId="77777777" w:rsidR="00693078" w:rsidRPr="009F4A20" w:rsidRDefault="00693078" w:rsidP="0005035F">
            <w:pPr>
              <w:rPr>
                <w:rFonts w:ascii="Montserrat" w:hAnsi="Montserrat"/>
                <w:sz w:val="18"/>
                <w:szCs w:val="18"/>
              </w:rPr>
            </w:pPr>
          </w:p>
        </w:tc>
        <w:tc>
          <w:tcPr>
            <w:tcW w:w="6039" w:type="dxa"/>
            <w:shd w:val="clear" w:color="auto" w:fill="auto"/>
          </w:tcPr>
          <w:p w14:paraId="167FC9B9"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Differentieer, zodat elke sporter op zijn niveau wordt uitgedaagd</w:t>
            </w:r>
          </w:p>
        </w:tc>
        <w:tc>
          <w:tcPr>
            <w:tcW w:w="697" w:type="dxa"/>
            <w:shd w:val="clear" w:color="auto" w:fill="auto"/>
          </w:tcPr>
          <w:p w14:paraId="3F6A7D26"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734FE475"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5AFC4B8C"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1BEB1B32"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257EFEC5" w14:textId="77777777" w:rsidR="00693078" w:rsidRPr="009F4A20" w:rsidRDefault="00693078" w:rsidP="0005035F">
            <w:pPr>
              <w:pStyle w:val="TableParagraph"/>
              <w:rPr>
                <w:rFonts w:ascii="Montserrat" w:hAnsi="Montserrat"/>
                <w:sz w:val="18"/>
                <w:szCs w:val="18"/>
              </w:rPr>
            </w:pPr>
          </w:p>
        </w:tc>
      </w:tr>
      <w:tr w:rsidR="00693078" w:rsidRPr="009F4A20" w14:paraId="3A1CAFEC" w14:textId="77777777" w:rsidTr="00070C94">
        <w:trPr>
          <w:trHeight w:val="375"/>
        </w:trPr>
        <w:tc>
          <w:tcPr>
            <w:tcW w:w="617" w:type="dxa"/>
            <w:vMerge/>
            <w:tcBorders>
              <w:top w:val="nil"/>
            </w:tcBorders>
            <w:shd w:val="clear" w:color="auto" w:fill="FFD500"/>
            <w:textDirection w:val="btLr"/>
          </w:tcPr>
          <w:p w14:paraId="7380CA5F" w14:textId="77777777" w:rsidR="00693078" w:rsidRPr="009F4A20" w:rsidRDefault="00693078" w:rsidP="0005035F">
            <w:pPr>
              <w:rPr>
                <w:rFonts w:ascii="Montserrat" w:hAnsi="Montserrat"/>
                <w:sz w:val="18"/>
                <w:szCs w:val="18"/>
              </w:rPr>
            </w:pPr>
          </w:p>
        </w:tc>
        <w:tc>
          <w:tcPr>
            <w:tcW w:w="6039" w:type="dxa"/>
            <w:shd w:val="clear" w:color="auto" w:fill="auto"/>
          </w:tcPr>
          <w:p w14:paraId="2EE089BC"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Zorg voor opbouw en afdaling van je oefenstof</w:t>
            </w:r>
          </w:p>
        </w:tc>
        <w:tc>
          <w:tcPr>
            <w:tcW w:w="697" w:type="dxa"/>
            <w:shd w:val="clear" w:color="auto" w:fill="auto"/>
          </w:tcPr>
          <w:p w14:paraId="7710C86F"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59E6540B"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7432FE70"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35803B9"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4293C5EB" w14:textId="77777777" w:rsidR="00693078" w:rsidRPr="009F4A20" w:rsidRDefault="00693078" w:rsidP="0005035F">
            <w:pPr>
              <w:pStyle w:val="TableParagraph"/>
              <w:rPr>
                <w:rFonts w:ascii="Montserrat" w:hAnsi="Montserrat"/>
                <w:sz w:val="18"/>
                <w:szCs w:val="18"/>
              </w:rPr>
            </w:pPr>
          </w:p>
        </w:tc>
      </w:tr>
      <w:tr w:rsidR="00693078" w:rsidRPr="009F4A20" w14:paraId="73E91BD6" w14:textId="77777777" w:rsidTr="00070C94">
        <w:trPr>
          <w:trHeight w:val="433"/>
        </w:trPr>
        <w:tc>
          <w:tcPr>
            <w:tcW w:w="617" w:type="dxa"/>
            <w:vMerge/>
            <w:tcBorders>
              <w:top w:val="nil"/>
            </w:tcBorders>
            <w:shd w:val="clear" w:color="auto" w:fill="FFD500"/>
            <w:textDirection w:val="btLr"/>
          </w:tcPr>
          <w:p w14:paraId="7995CB9F" w14:textId="77777777" w:rsidR="00693078" w:rsidRPr="009F4A20" w:rsidRDefault="00693078" w:rsidP="0005035F">
            <w:pPr>
              <w:rPr>
                <w:rFonts w:ascii="Montserrat" w:hAnsi="Montserrat"/>
                <w:sz w:val="18"/>
                <w:szCs w:val="18"/>
              </w:rPr>
            </w:pPr>
          </w:p>
        </w:tc>
        <w:tc>
          <w:tcPr>
            <w:tcW w:w="6039" w:type="dxa"/>
            <w:shd w:val="clear" w:color="auto" w:fill="auto"/>
          </w:tcPr>
          <w:p w14:paraId="02B17945"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Bepaal speelregels en spelregels en maak afspraken</w:t>
            </w:r>
          </w:p>
        </w:tc>
        <w:tc>
          <w:tcPr>
            <w:tcW w:w="697" w:type="dxa"/>
            <w:shd w:val="clear" w:color="auto" w:fill="auto"/>
          </w:tcPr>
          <w:p w14:paraId="6D85EBC2"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45B26B50"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8CBB3F4" w14:textId="77777777" w:rsidR="00693078" w:rsidRPr="009F4A20" w:rsidRDefault="00693078" w:rsidP="0005035F">
            <w:pPr>
              <w:pStyle w:val="TableParagraph"/>
              <w:rPr>
                <w:rFonts w:ascii="Montserrat" w:hAnsi="Montserrat"/>
                <w:sz w:val="18"/>
                <w:szCs w:val="18"/>
              </w:rPr>
            </w:pPr>
          </w:p>
        </w:tc>
        <w:tc>
          <w:tcPr>
            <w:tcW w:w="617" w:type="dxa"/>
            <w:shd w:val="clear" w:color="auto" w:fill="auto"/>
          </w:tcPr>
          <w:p w14:paraId="69C373F3" w14:textId="77777777" w:rsidR="00693078" w:rsidRPr="009F4A20" w:rsidRDefault="00693078" w:rsidP="0005035F">
            <w:pPr>
              <w:pStyle w:val="TableParagraph"/>
              <w:rPr>
                <w:rFonts w:ascii="Montserrat" w:hAnsi="Montserrat"/>
                <w:sz w:val="18"/>
                <w:szCs w:val="18"/>
              </w:rPr>
            </w:pPr>
          </w:p>
        </w:tc>
        <w:tc>
          <w:tcPr>
            <w:tcW w:w="610" w:type="dxa"/>
            <w:shd w:val="clear" w:color="auto" w:fill="auto"/>
          </w:tcPr>
          <w:p w14:paraId="0A442917" w14:textId="77777777" w:rsidR="00693078" w:rsidRPr="009F4A20" w:rsidRDefault="00693078" w:rsidP="0005035F">
            <w:pPr>
              <w:pStyle w:val="TableParagraph"/>
              <w:rPr>
                <w:rFonts w:ascii="Montserrat" w:hAnsi="Montserrat"/>
                <w:sz w:val="18"/>
                <w:szCs w:val="18"/>
              </w:rPr>
            </w:pPr>
          </w:p>
        </w:tc>
      </w:tr>
    </w:tbl>
    <w:p w14:paraId="50DDE1B1" w14:textId="77777777" w:rsidR="00693078" w:rsidRDefault="00693078" w:rsidP="00693078">
      <w:pPr>
        <w:pStyle w:val="Plattetekst"/>
        <w:ind w:left="0"/>
        <w:rPr>
          <w:rFonts w:ascii="Montserrat" w:hAnsi="Montserrat"/>
          <w:sz w:val="20"/>
        </w:rPr>
      </w:pPr>
    </w:p>
    <w:p w14:paraId="6B28345E" w14:textId="77777777" w:rsidR="00693078" w:rsidRPr="00FA0ED0" w:rsidRDefault="00693078" w:rsidP="00693078">
      <w:pPr>
        <w:pStyle w:val="Kop5"/>
        <w:rPr>
          <w:rFonts w:ascii="Montserrat" w:hAnsi="Montserrat"/>
        </w:rPr>
      </w:pPr>
      <w:r w:rsidRPr="00FA0ED0">
        <w:rPr>
          <w:rFonts w:ascii="Montserrat" w:hAnsi="Montserrat"/>
          <w:color w:val="4A4A49"/>
        </w:rPr>
        <w:t>Feedback</w:t>
      </w:r>
    </w:p>
    <w:p w14:paraId="5619C9A7"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3659F35F"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33DA45F9"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57BB3FB7"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4AB0D398"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7CB24A14"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5ED0D5A1"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0CA05EC7"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387C9EAB" w14:textId="77777777" w:rsidR="00693078" w:rsidRDefault="00693078" w:rsidP="00693078">
      <w:pPr>
        <w:pStyle w:val="Plattetekst"/>
        <w:ind w:left="0"/>
        <w:rPr>
          <w:rFonts w:ascii="Montserrat" w:hAnsi="Montserrat"/>
          <w:sz w:val="20"/>
        </w:rPr>
      </w:pPr>
    </w:p>
    <w:p w14:paraId="1FDFC97C" w14:textId="77777777" w:rsidR="00693078" w:rsidRDefault="00693078" w:rsidP="00693078">
      <w:pPr>
        <w:pStyle w:val="Plattetekst"/>
        <w:ind w:left="0"/>
        <w:rPr>
          <w:rFonts w:ascii="Montserrat" w:hAnsi="Montserrat"/>
          <w:sz w:val="20"/>
        </w:rPr>
      </w:pPr>
    </w:p>
    <w:p w14:paraId="674158D6" w14:textId="77777777" w:rsidR="00693078" w:rsidRDefault="00693078" w:rsidP="00693078">
      <w:pPr>
        <w:pStyle w:val="Plattetekst"/>
        <w:ind w:left="0"/>
        <w:rPr>
          <w:rFonts w:ascii="Montserrat" w:hAnsi="Montserrat"/>
          <w:sz w:val="20"/>
        </w:rPr>
      </w:pPr>
    </w:p>
    <w:tbl>
      <w:tblPr>
        <w:tblW w:w="9814"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16"/>
        <w:gridCol w:w="6031"/>
        <w:gridCol w:w="696"/>
        <w:gridCol w:w="627"/>
        <w:gridCol w:w="616"/>
        <w:gridCol w:w="616"/>
        <w:gridCol w:w="612"/>
      </w:tblGrid>
      <w:tr w:rsidR="00693078" w:rsidRPr="009F4A20" w14:paraId="5503B691" w14:textId="77777777" w:rsidTr="0005035F">
        <w:trPr>
          <w:trHeight w:val="355"/>
        </w:trPr>
        <w:tc>
          <w:tcPr>
            <w:tcW w:w="6648" w:type="dxa"/>
            <w:gridSpan w:val="2"/>
            <w:tcBorders>
              <w:top w:val="nil"/>
              <w:left w:val="nil"/>
            </w:tcBorders>
            <w:shd w:val="clear" w:color="auto" w:fill="auto"/>
          </w:tcPr>
          <w:p w14:paraId="50F9EBD3" w14:textId="77777777" w:rsidR="00693078" w:rsidRPr="009F4A20" w:rsidRDefault="00693078" w:rsidP="0005035F">
            <w:pPr>
              <w:pStyle w:val="TableParagraph"/>
              <w:rPr>
                <w:rFonts w:ascii="Montserrat" w:hAnsi="Montserrat"/>
                <w:sz w:val="18"/>
                <w:szCs w:val="18"/>
              </w:rPr>
            </w:pPr>
          </w:p>
        </w:tc>
        <w:tc>
          <w:tcPr>
            <w:tcW w:w="696" w:type="dxa"/>
            <w:shd w:val="clear" w:color="auto" w:fill="auto"/>
          </w:tcPr>
          <w:p w14:paraId="1ED8CE94" w14:textId="77777777" w:rsidR="00693078" w:rsidRPr="009F4A20" w:rsidRDefault="00693078" w:rsidP="0005035F">
            <w:pPr>
              <w:pStyle w:val="TableParagraph"/>
              <w:spacing w:before="41"/>
              <w:ind w:left="106"/>
              <w:jc w:val="center"/>
              <w:rPr>
                <w:rFonts w:ascii="Montserrat" w:hAnsi="Montserrat"/>
                <w:b/>
                <w:sz w:val="18"/>
                <w:szCs w:val="18"/>
              </w:rPr>
            </w:pPr>
            <w:proofErr w:type="spellStart"/>
            <w:r w:rsidRPr="009F4A20">
              <w:rPr>
                <w:rFonts w:ascii="Montserrat" w:hAnsi="Montserrat"/>
                <w:b/>
                <w:color w:val="575756"/>
                <w:sz w:val="18"/>
                <w:szCs w:val="18"/>
              </w:rPr>
              <w:t>nvt</w:t>
            </w:r>
            <w:proofErr w:type="spellEnd"/>
          </w:p>
        </w:tc>
        <w:tc>
          <w:tcPr>
            <w:tcW w:w="627" w:type="dxa"/>
            <w:shd w:val="clear" w:color="auto" w:fill="auto"/>
          </w:tcPr>
          <w:p w14:paraId="7E79BDD5" w14:textId="77777777" w:rsidR="00693078" w:rsidRPr="009F4A20" w:rsidRDefault="00693078" w:rsidP="0005035F">
            <w:pPr>
              <w:pStyle w:val="TableParagraph"/>
              <w:spacing w:before="41"/>
              <w:ind w:left="142"/>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1F748BD1" w14:textId="77777777" w:rsidR="00693078" w:rsidRPr="009F4A20" w:rsidRDefault="00693078" w:rsidP="0005035F">
            <w:pPr>
              <w:pStyle w:val="TableParagraph"/>
              <w:spacing w:before="41"/>
              <w:ind w:left="4"/>
              <w:jc w:val="center"/>
              <w:rPr>
                <w:rFonts w:ascii="Montserrat" w:hAnsi="Montserrat"/>
                <w:b/>
                <w:sz w:val="18"/>
                <w:szCs w:val="18"/>
              </w:rPr>
            </w:pPr>
            <w:r w:rsidRPr="009F4A20">
              <w:rPr>
                <w:rFonts w:ascii="Montserrat" w:hAnsi="Montserrat"/>
                <w:b/>
                <w:color w:val="575756"/>
                <w:sz w:val="18"/>
                <w:szCs w:val="18"/>
              </w:rPr>
              <w:t>-</w:t>
            </w:r>
          </w:p>
        </w:tc>
        <w:tc>
          <w:tcPr>
            <w:tcW w:w="616" w:type="dxa"/>
            <w:shd w:val="clear" w:color="auto" w:fill="auto"/>
          </w:tcPr>
          <w:p w14:paraId="55249915" w14:textId="77777777" w:rsidR="00693078" w:rsidRPr="009F4A20" w:rsidRDefault="00693078" w:rsidP="0005035F">
            <w:pPr>
              <w:pStyle w:val="TableParagraph"/>
              <w:spacing w:before="41"/>
              <w:ind w:left="2"/>
              <w:jc w:val="center"/>
              <w:rPr>
                <w:rFonts w:ascii="Montserrat" w:hAnsi="Montserrat"/>
                <w:b/>
                <w:sz w:val="18"/>
                <w:szCs w:val="18"/>
              </w:rPr>
            </w:pPr>
            <w:r w:rsidRPr="009F4A20">
              <w:rPr>
                <w:rFonts w:ascii="Montserrat" w:hAnsi="Montserrat"/>
                <w:b/>
                <w:color w:val="575756"/>
                <w:w w:val="98"/>
                <w:sz w:val="18"/>
                <w:szCs w:val="18"/>
              </w:rPr>
              <w:t>+</w:t>
            </w:r>
          </w:p>
        </w:tc>
        <w:tc>
          <w:tcPr>
            <w:tcW w:w="609" w:type="dxa"/>
            <w:shd w:val="clear" w:color="auto" w:fill="auto"/>
          </w:tcPr>
          <w:p w14:paraId="78119165" w14:textId="77777777" w:rsidR="00693078" w:rsidRPr="009F4A20" w:rsidRDefault="00693078" w:rsidP="0005035F">
            <w:pPr>
              <w:pStyle w:val="TableParagraph"/>
              <w:spacing w:before="41"/>
              <w:ind w:left="106"/>
              <w:jc w:val="center"/>
              <w:rPr>
                <w:rFonts w:ascii="Montserrat" w:hAnsi="Montserrat"/>
                <w:b/>
                <w:sz w:val="18"/>
                <w:szCs w:val="18"/>
              </w:rPr>
            </w:pPr>
            <w:r w:rsidRPr="009F4A20">
              <w:rPr>
                <w:rFonts w:ascii="Montserrat" w:hAnsi="Montserrat"/>
                <w:b/>
                <w:color w:val="575756"/>
                <w:sz w:val="18"/>
                <w:szCs w:val="18"/>
              </w:rPr>
              <w:t>++</w:t>
            </w:r>
          </w:p>
        </w:tc>
      </w:tr>
      <w:tr w:rsidR="00693078" w:rsidRPr="009F4A20" w14:paraId="3B262123" w14:textId="77777777" w:rsidTr="0005035F">
        <w:trPr>
          <w:trHeight w:val="351"/>
        </w:trPr>
        <w:tc>
          <w:tcPr>
            <w:tcW w:w="616" w:type="dxa"/>
            <w:vMerge w:val="restart"/>
            <w:tcBorders>
              <w:top w:val="nil"/>
            </w:tcBorders>
            <w:shd w:val="clear" w:color="auto" w:fill="FFD500"/>
            <w:textDirection w:val="btLr"/>
          </w:tcPr>
          <w:p w14:paraId="0A7FC1A7" w14:textId="77777777" w:rsidR="00693078" w:rsidRPr="007B2FEB" w:rsidRDefault="00693078" w:rsidP="0005035F">
            <w:pPr>
              <w:pStyle w:val="TableParagraph"/>
              <w:spacing w:before="98"/>
              <w:ind w:left="113" w:right="994"/>
              <w:jc w:val="center"/>
              <w:rPr>
                <w:rFonts w:ascii="Montserrat" w:hAnsi="Montserrat"/>
                <w:b/>
                <w:color w:val="FFFFFF"/>
                <w:sz w:val="18"/>
                <w:szCs w:val="18"/>
              </w:rPr>
            </w:pPr>
            <w:r w:rsidRPr="007B2FEB">
              <w:rPr>
                <w:rFonts w:ascii="Montserrat" w:hAnsi="Montserrat"/>
                <w:b/>
                <w:color w:val="FFFFFF"/>
                <w:sz w:val="18"/>
                <w:szCs w:val="18"/>
              </w:rPr>
              <w:lastRenderedPageBreak/>
              <w:t>Methoden:</w:t>
            </w:r>
            <w:r>
              <w:rPr>
                <w:rFonts w:ascii="Montserrat" w:hAnsi="Montserrat"/>
                <w:b/>
                <w:color w:val="FFFFFF"/>
                <w:sz w:val="18"/>
                <w:szCs w:val="18"/>
              </w:rPr>
              <w:br/>
            </w:r>
            <w:r w:rsidRPr="007B2FEB">
              <w:rPr>
                <w:rFonts w:ascii="Montserrat" w:hAnsi="Montserrat"/>
                <w:b/>
                <w:color w:val="FFFFFF"/>
                <w:sz w:val="18"/>
                <w:szCs w:val="18"/>
              </w:rPr>
              <w:t xml:space="preserve"> ZEILSPECIFIEK</w:t>
            </w:r>
          </w:p>
        </w:tc>
        <w:tc>
          <w:tcPr>
            <w:tcW w:w="6031" w:type="dxa"/>
            <w:shd w:val="clear" w:color="auto" w:fill="E7E6E6" w:themeFill="background2"/>
          </w:tcPr>
          <w:p w14:paraId="6234E980" w14:textId="77777777" w:rsidR="00693078" w:rsidRPr="009F4A20" w:rsidRDefault="00693078" w:rsidP="0005035F">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BRIEFING &amp; DEBRIEFING</w:t>
            </w:r>
          </w:p>
        </w:tc>
        <w:tc>
          <w:tcPr>
            <w:tcW w:w="3167" w:type="dxa"/>
            <w:gridSpan w:val="5"/>
            <w:shd w:val="clear" w:color="auto" w:fill="auto"/>
          </w:tcPr>
          <w:p w14:paraId="22EEB86E" w14:textId="77777777" w:rsidR="00693078" w:rsidRPr="009F4A20" w:rsidRDefault="00693078" w:rsidP="0005035F">
            <w:pPr>
              <w:pStyle w:val="TableParagraph"/>
              <w:rPr>
                <w:rFonts w:ascii="Montserrat" w:hAnsi="Montserrat"/>
                <w:sz w:val="18"/>
                <w:szCs w:val="18"/>
              </w:rPr>
            </w:pPr>
          </w:p>
        </w:tc>
      </w:tr>
      <w:tr w:rsidR="00693078" w:rsidRPr="009F4A20" w14:paraId="36734186" w14:textId="77777777" w:rsidTr="0005035F">
        <w:trPr>
          <w:trHeight w:val="457"/>
        </w:trPr>
        <w:tc>
          <w:tcPr>
            <w:tcW w:w="616" w:type="dxa"/>
            <w:vMerge/>
            <w:tcBorders>
              <w:top w:val="nil"/>
            </w:tcBorders>
            <w:shd w:val="clear" w:color="auto" w:fill="FFD500"/>
            <w:textDirection w:val="btLr"/>
          </w:tcPr>
          <w:p w14:paraId="40D21900" w14:textId="77777777" w:rsidR="00693078" w:rsidRPr="009F4A20" w:rsidRDefault="00693078" w:rsidP="0005035F">
            <w:pPr>
              <w:rPr>
                <w:rFonts w:ascii="Montserrat" w:hAnsi="Montserrat"/>
                <w:sz w:val="18"/>
                <w:szCs w:val="18"/>
              </w:rPr>
            </w:pPr>
          </w:p>
        </w:tc>
        <w:tc>
          <w:tcPr>
            <w:tcW w:w="6031" w:type="dxa"/>
            <w:shd w:val="clear" w:color="auto" w:fill="auto"/>
          </w:tcPr>
          <w:p w14:paraId="5715F44F"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Stel je goed op, en hanteer een goede tijdsindeling</w:t>
            </w:r>
          </w:p>
        </w:tc>
        <w:tc>
          <w:tcPr>
            <w:tcW w:w="696" w:type="dxa"/>
            <w:shd w:val="clear" w:color="auto" w:fill="auto"/>
          </w:tcPr>
          <w:p w14:paraId="004A5657"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3EDF00B4"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0C2ABC9B"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5E92458C"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2C82F164" w14:textId="77777777" w:rsidR="00693078" w:rsidRPr="009F4A20" w:rsidRDefault="00693078" w:rsidP="0005035F">
            <w:pPr>
              <w:pStyle w:val="TableParagraph"/>
              <w:rPr>
                <w:rFonts w:ascii="Montserrat" w:hAnsi="Montserrat"/>
                <w:sz w:val="18"/>
                <w:szCs w:val="18"/>
              </w:rPr>
            </w:pPr>
          </w:p>
        </w:tc>
      </w:tr>
      <w:tr w:rsidR="00693078" w:rsidRPr="009F4A20" w14:paraId="7C4C5F3D" w14:textId="77777777" w:rsidTr="0005035F">
        <w:trPr>
          <w:trHeight w:val="565"/>
        </w:trPr>
        <w:tc>
          <w:tcPr>
            <w:tcW w:w="616" w:type="dxa"/>
            <w:vMerge/>
            <w:tcBorders>
              <w:top w:val="nil"/>
            </w:tcBorders>
            <w:shd w:val="clear" w:color="auto" w:fill="FFD500"/>
            <w:textDirection w:val="btLr"/>
          </w:tcPr>
          <w:p w14:paraId="7EA5945B" w14:textId="77777777" w:rsidR="00693078" w:rsidRPr="009F4A20" w:rsidRDefault="00693078" w:rsidP="0005035F">
            <w:pPr>
              <w:rPr>
                <w:rFonts w:ascii="Montserrat" w:hAnsi="Montserrat"/>
                <w:sz w:val="18"/>
                <w:szCs w:val="18"/>
              </w:rPr>
            </w:pPr>
          </w:p>
        </w:tc>
        <w:tc>
          <w:tcPr>
            <w:tcW w:w="6031" w:type="dxa"/>
            <w:shd w:val="clear" w:color="auto" w:fill="auto"/>
          </w:tcPr>
          <w:p w14:paraId="31396FBB" w14:textId="77777777" w:rsidR="00693078" w:rsidRPr="009F4A20" w:rsidRDefault="00693078" w:rsidP="0005035F">
            <w:pPr>
              <w:pStyle w:val="TableParagraph"/>
              <w:spacing w:before="44" w:line="235" w:lineRule="auto"/>
              <w:rPr>
                <w:rFonts w:ascii="Montserrat" w:hAnsi="Montserrat"/>
                <w:sz w:val="18"/>
                <w:szCs w:val="18"/>
              </w:rPr>
            </w:pPr>
            <w:r w:rsidRPr="009F4A20">
              <w:rPr>
                <w:rFonts w:ascii="Montserrat" w:hAnsi="Montserrat"/>
                <w:color w:val="575756"/>
                <w:sz w:val="18"/>
                <w:szCs w:val="18"/>
              </w:rPr>
              <w:t xml:space="preserve"> Je instructies en afspraken zijn kort, duidelijk en goed verstaanbaar</w:t>
            </w:r>
          </w:p>
        </w:tc>
        <w:tc>
          <w:tcPr>
            <w:tcW w:w="696" w:type="dxa"/>
            <w:shd w:val="clear" w:color="auto" w:fill="auto"/>
          </w:tcPr>
          <w:p w14:paraId="03801867"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6434D51F"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59E0FED2"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279CA218"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3F034A76" w14:textId="77777777" w:rsidR="00693078" w:rsidRPr="009F4A20" w:rsidRDefault="00693078" w:rsidP="0005035F">
            <w:pPr>
              <w:pStyle w:val="TableParagraph"/>
              <w:rPr>
                <w:rFonts w:ascii="Montserrat" w:hAnsi="Montserrat"/>
                <w:sz w:val="18"/>
                <w:szCs w:val="18"/>
              </w:rPr>
            </w:pPr>
          </w:p>
        </w:tc>
      </w:tr>
      <w:tr w:rsidR="00693078" w:rsidRPr="009F4A20" w14:paraId="7531BB6F" w14:textId="77777777" w:rsidTr="0005035F">
        <w:trPr>
          <w:trHeight w:val="457"/>
        </w:trPr>
        <w:tc>
          <w:tcPr>
            <w:tcW w:w="616" w:type="dxa"/>
            <w:vMerge/>
            <w:tcBorders>
              <w:top w:val="nil"/>
            </w:tcBorders>
            <w:shd w:val="clear" w:color="auto" w:fill="FFD500"/>
            <w:textDirection w:val="btLr"/>
          </w:tcPr>
          <w:p w14:paraId="18EEA737" w14:textId="77777777" w:rsidR="00693078" w:rsidRPr="009F4A20" w:rsidRDefault="00693078" w:rsidP="0005035F">
            <w:pPr>
              <w:rPr>
                <w:rFonts w:ascii="Montserrat" w:hAnsi="Montserrat"/>
                <w:sz w:val="18"/>
                <w:szCs w:val="18"/>
              </w:rPr>
            </w:pPr>
          </w:p>
        </w:tc>
        <w:tc>
          <w:tcPr>
            <w:tcW w:w="6031" w:type="dxa"/>
            <w:shd w:val="clear" w:color="auto" w:fill="auto"/>
          </w:tcPr>
          <w:p w14:paraId="1691ACCB"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Het bordschema is gestructureerd, didactisch materiaal wordt goed gebruikt</w:t>
            </w:r>
          </w:p>
        </w:tc>
        <w:tc>
          <w:tcPr>
            <w:tcW w:w="696" w:type="dxa"/>
            <w:shd w:val="clear" w:color="auto" w:fill="auto"/>
          </w:tcPr>
          <w:p w14:paraId="6D9EA9FB"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7AEBF1E6"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48ABFE2A"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0942639C"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52F3FCB0" w14:textId="77777777" w:rsidR="00693078" w:rsidRPr="009F4A20" w:rsidRDefault="00693078" w:rsidP="0005035F">
            <w:pPr>
              <w:pStyle w:val="TableParagraph"/>
              <w:rPr>
                <w:rFonts w:ascii="Montserrat" w:hAnsi="Montserrat"/>
                <w:sz w:val="18"/>
                <w:szCs w:val="18"/>
              </w:rPr>
            </w:pPr>
          </w:p>
        </w:tc>
      </w:tr>
      <w:tr w:rsidR="00693078" w:rsidRPr="009F4A20" w14:paraId="0635BE3F" w14:textId="77777777" w:rsidTr="0005035F">
        <w:trPr>
          <w:trHeight w:val="310"/>
        </w:trPr>
        <w:tc>
          <w:tcPr>
            <w:tcW w:w="616" w:type="dxa"/>
            <w:vMerge/>
            <w:tcBorders>
              <w:top w:val="nil"/>
            </w:tcBorders>
            <w:shd w:val="clear" w:color="auto" w:fill="FFD500"/>
            <w:textDirection w:val="btLr"/>
          </w:tcPr>
          <w:p w14:paraId="0FF086D1" w14:textId="77777777" w:rsidR="00693078" w:rsidRPr="009F4A20" w:rsidRDefault="00693078" w:rsidP="0005035F">
            <w:pPr>
              <w:rPr>
                <w:rFonts w:ascii="Montserrat" w:hAnsi="Montserrat"/>
                <w:sz w:val="18"/>
                <w:szCs w:val="18"/>
              </w:rPr>
            </w:pPr>
          </w:p>
        </w:tc>
        <w:tc>
          <w:tcPr>
            <w:tcW w:w="6031" w:type="dxa"/>
            <w:shd w:val="clear" w:color="auto" w:fill="E7E6E6" w:themeFill="background2"/>
          </w:tcPr>
          <w:p w14:paraId="1970AC36" w14:textId="77777777" w:rsidR="00693078" w:rsidRPr="009F4A20" w:rsidRDefault="00693078" w:rsidP="0005035F">
            <w:pPr>
              <w:pStyle w:val="TableParagraph"/>
              <w:spacing w:before="44" w:line="235" w:lineRule="auto"/>
              <w:ind w:left="79"/>
              <w:rPr>
                <w:rFonts w:ascii="Montserrat" w:hAnsi="Montserrat"/>
                <w:sz w:val="18"/>
                <w:szCs w:val="18"/>
              </w:rPr>
            </w:pPr>
            <w:r w:rsidRPr="009F4A20">
              <w:rPr>
                <w:rFonts w:ascii="Montserrat" w:hAnsi="Montserrat"/>
                <w:color w:val="575756"/>
                <w:sz w:val="18"/>
                <w:szCs w:val="18"/>
              </w:rPr>
              <w:t>OP HET WATER</w:t>
            </w:r>
          </w:p>
        </w:tc>
        <w:tc>
          <w:tcPr>
            <w:tcW w:w="3167" w:type="dxa"/>
            <w:gridSpan w:val="5"/>
            <w:shd w:val="clear" w:color="auto" w:fill="auto"/>
          </w:tcPr>
          <w:p w14:paraId="128B5482" w14:textId="77777777" w:rsidR="00693078" w:rsidRPr="009F4A20" w:rsidRDefault="00693078" w:rsidP="0005035F">
            <w:pPr>
              <w:pStyle w:val="TableParagraph"/>
              <w:rPr>
                <w:rFonts w:ascii="Montserrat" w:hAnsi="Montserrat"/>
                <w:sz w:val="18"/>
                <w:szCs w:val="18"/>
              </w:rPr>
            </w:pPr>
          </w:p>
        </w:tc>
      </w:tr>
      <w:tr w:rsidR="00693078" w:rsidRPr="009F4A20" w14:paraId="390E447E" w14:textId="77777777" w:rsidTr="0005035F">
        <w:trPr>
          <w:trHeight w:val="457"/>
        </w:trPr>
        <w:tc>
          <w:tcPr>
            <w:tcW w:w="616" w:type="dxa"/>
            <w:vMerge/>
            <w:tcBorders>
              <w:top w:val="nil"/>
            </w:tcBorders>
            <w:shd w:val="clear" w:color="auto" w:fill="FFD500"/>
            <w:textDirection w:val="btLr"/>
          </w:tcPr>
          <w:p w14:paraId="56D02125" w14:textId="77777777" w:rsidR="00693078" w:rsidRPr="009F4A20" w:rsidRDefault="00693078" w:rsidP="0005035F">
            <w:pPr>
              <w:rPr>
                <w:rFonts w:ascii="Montserrat" w:hAnsi="Montserrat"/>
                <w:sz w:val="18"/>
                <w:szCs w:val="18"/>
              </w:rPr>
            </w:pPr>
          </w:p>
        </w:tc>
        <w:tc>
          <w:tcPr>
            <w:tcW w:w="6031" w:type="dxa"/>
            <w:shd w:val="clear" w:color="auto" w:fill="auto"/>
          </w:tcPr>
          <w:p w14:paraId="0994735E"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Je kent en beheerst de specifieke didactiek voor eenmansboten en meermansboten, zoals aangeleerd in de initiatorcursus.</w:t>
            </w:r>
          </w:p>
        </w:tc>
        <w:tc>
          <w:tcPr>
            <w:tcW w:w="696" w:type="dxa"/>
            <w:shd w:val="clear" w:color="auto" w:fill="auto"/>
          </w:tcPr>
          <w:p w14:paraId="1F1A9858"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5A532E7A"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442AD53D"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3A43539C"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43EB6854" w14:textId="77777777" w:rsidR="00693078" w:rsidRPr="009F4A20" w:rsidRDefault="00693078" w:rsidP="0005035F">
            <w:pPr>
              <w:pStyle w:val="TableParagraph"/>
              <w:rPr>
                <w:rFonts w:ascii="Montserrat" w:hAnsi="Montserrat"/>
                <w:sz w:val="18"/>
                <w:szCs w:val="18"/>
              </w:rPr>
            </w:pPr>
          </w:p>
        </w:tc>
      </w:tr>
      <w:tr w:rsidR="00693078" w:rsidRPr="009F4A20" w14:paraId="1F5BABE3" w14:textId="77777777" w:rsidTr="0005035F">
        <w:trPr>
          <w:trHeight w:val="457"/>
        </w:trPr>
        <w:tc>
          <w:tcPr>
            <w:tcW w:w="616" w:type="dxa"/>
            <w:vMerge/>
            <w:tcBorders>
              <w:top w:val="nil"/>
              <w:bottom w:val="nil"/>
            </w:tcBorders>
            <w:shd w:val="clear" w:color="auto" w:fill="FFD500"/>
            <w:textDirection w:val="btLr"/>
          </w:tcPr>
          <w:p w14:paraId="736677C7" w14:textId="77777777" w:rsidR="00693078" w:rsidRPr="009F4A20" w:rsidRDefault="00693078" w:rsidP="0005035F">
            <w:pPr>
              <w:rPr>
                <w:rFonts w:ascii="Montserrat" w:hAnsi="Montserrat"/>
                <w:sz w:val="18"/>
                <w:szCs w:val="18"/>
              </w:rPr>
            </w:pPr>
          </w:p>
        </w:tc>
        <w:tc>
          <w:tcPr>
            <w:tcW w:w="6031" w:type="dxa"/>
            <w:shd w:val="clear" w:color="auto" w:fill="auto"/>
          </w:tcPr>
          <w:p w14:paraId="3D0DFD9C" w14:textId="77777777" w:rsidR="00693078" w:rsidRPr="009F4A20" w:rsidRDefault="00693078" w:rsidP="0005035F">
            <w:pPr>
              <w:pStyle w:val="TableParagraph"/>
              <w:spacing w:before="95"/>
              <w:ind w:left="79"/>
              <w:rPr>
                <w:rFonts w:ascii="Montserrat" w:hAnsi="Montserrat"/>
                <w:color w:val="575756"/>
                <w:sz w:val="18"/>
                <w:szCs w:val="18"/>
              </w:rPr>
            </w:pPr>
            <w:r w:rsidRPr="009F4A20">
              <w:rPr>
                <w:rFonts w:ascii="Montserrat" w:hAnsi="Montserrat"/>
                <w:color w:val="575756"/>
                <w:sz w:val="18"/>
                <w:szCs w:val="18"/>
              </w:rPr>
              <w:t>Je ziet fouten en weet hoe te corrigeren</w:t>
            </w:r>
          </w:p>
        </w:tc>
        <w:tc>
          <w:tcPr>
            <w:tcW w:w="696" w:type="dxa"/>
            <w:shd w:val="clear" w:color="auto" w:fill="auto"/>
          </w:tcPr>
          <w:p w14:paraId="5CC72E4D"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604817A3"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48BFB5FC"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7DB5625B"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328B26C9" w14:textId="77777777" w:rsidR="00693078" w:rsidRPr="009F4A20" w:rsidRDefault="00693078" w:rsidP="0005035F">
            <w:pPr>
              <w:pStyle w:val="TableParagraph"/>
              <w:rPr>
                <w:rFonts w:ascii="Montserrat" w:hAnsi="Montserrat"/>
                <w:sz w:val="18"/>
                <w:szCs w:val="18"/>
              </w:rPr>
            </w:pPr>
          </w:p>
        </w:tc>
      </w:tr>
      <w:tr w:rsidR="00693078" w:rsidRPr="009F4A20" w14:paraId="1A655908" w14:textId="77777777" w:rsidTr="0005035F">
        <w:trPr>
          <w:trHeight w:val="457"/>
        </w:trPr>
        <w:tc>
          <w:tcPr>
            <w:tcW w:w="616" w:type="dxa"/>
            <w:vMerge/>
            <w:tcBorders>
              <w:top w:val="nil"/>
              <w:bottom w:val="nil"/>
            </w:tcBorders>
            <w:shd w:val="clear" w:color="auto" w:fill="FFD500"/>
            <w:textDirection w:val="btLr"/>
          </w:tcPr>
          <w:p w14:paraId="1ADDE627" w14:textId="77777777" w:rsidR="00693078" w:rsidRPr="009F4A20" w:rsidRDefault="00693078" w:rsidP="0005035F">
            <w:pPr>
              <w:rPr>
                <w:rFonts w:ascii="Montserrat" w:hAnsi="Montserrat"/>
                <w:sz w:val="18"/>
                <w:szCs w:val="18"/>
              </w:rPr>
            </w:pPr>
          </w:p>
        </w:tc>
        <w:tc>
          <w:tcPr>
            <w:tcW w:w="6031" w:type="dxa"/>
            <w:shd w:val="clear" w:color="auto" w:fill="auto"/>
          </w:tcPr>
          <w:p w14:paraId="4DD332F8" w14:textId="77777777" w:rsidR="00693078" w:rsidRPr="009F4A20" w:rsidRDefault="00693078" w:rsidP="0005035F">
            <w:pPr>
              <w:pStyle w:val="TableParagraph"/>
              <w:spacing w:before="95"/>
              <w:ind w:left="79"/>
              <w:rPr>
                <w:rFonts w:ascii="Montserrat" w:hAnsi="Montserrat"/>
                <w:sz w:val="18"/>
                <w:szCs w:val="18"/>
              </w:rPr>
            </w:pPr>
            <w:r w:rsidRPr="009F4A20">
              <w:rPr>
                <w:rFonts w:ascii="Montserrat" w:hAnsi="Montserrat"/>
                <w:color w:val="575756"/>
                <w:sz w:val="18"/>
                <w:szCs w:val="18"/>
              </w:rPr>
              <w:t>Motorboottechnieken en uitleggen van boeienparcoursen</w:t>
            </w:r>
          </w:p>
        </w:tc>
        <w:tc>
          <w:tcPr>
            <w:tcW w:w="696" w:type="dxa"/>
            <w:shd w:val="clear" w:color="auto" w:fill="auto"/>
          </w:tcPr>
          <w:p w14:paraId="3A5734E7"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3E954F78"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0116885D"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5879FC20"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5ACA3523" w14:textId="77777777" w:rsidR="00693078" w:rsidRPr="009F4A20" w:rsidRDefault="00693078" w:rsidP="0005035F">
            <w:pPr>
              <w:pStyle w:val="TableParagraph"/>
              <w:rPr>
                <w:rFonts w:ascii="Montserrat" w:hAnsi="Montserrat"/>
                <w:sz w:val="18"/>
                <w:szCs w:val="18"/>
              </w:rPr>
            </w:pPr>
          </w:p>
        </w:tc>
      </w:tr>
      <w:tr w:rsidR="00693078" w:rsidRPr="009F4A20" w14:paraId="3BCC7584" w14:textId="77777777" w:rsidTr="0005035F">
        <w:trPr>
          <w:trHeight w:val="457"/>
        </w:trPr>
        <w:tc>
          <w:tcPr>
            <w:tcW w:w="616" w:type="dxa"/>
            <w:tcBorders>
              <w:top w:val="nil"/>
            </w:tcBorders>
            <w:shd w:val="clear" w:color="auto" w:fill="FFD500"/>
            <w:textDirection w:val="btLr"/>
          </w:tcPr>
          <w:p w14:paraId="3D154F2A" w14:textId="77777777" w:rsidR="00693078" w:rsidRPr="009F4A20" w:rsidRDefault="00693078" w:rsidP="0005035F">
            <w:pPr>
              <w:rPr>
                <w:rFonts w:ascii="Montserrat" w:hAnsi="Montserrat"/>
                <w:sz w:val="18"/>
                <w:szCs w:val="18"/>
              </w:rPr>
            </w:pPr>
          </w:p>
        </w:tc>
        <w:tc>
          <w:tcPr>
            <w:tcW w:w="6031" w:type="dxa"/>
            <w:shd w:val="clear" w:color="auto" w:fill="auto"/>
          </w:tcPr>
          <w:p w14:paraId="758ACE21" w14:textId="77777777" w:rsidR="00693078" w:rsidRPr="009F4A20" w:rsidRDefault="00693078" w:rsidP="0005035F">
            <w:pPr>
              <w:pStyle w:val="TableParagraph"/>
              <w:spacing w:before="95"/>
              <w:rPr>
                <w:rFonts w:ascii="Montserrat" w:hAnsi="Montserrat"/>
                <w:color w:val="575756"/>
                <w:sz w:val="18"/>
                <w:szCs w:val="18"/>
              </w:rPr>
            </w:pPr>
            <w:r w:rsidRPr="009F4A20">
              <w:rPr>
                <w:rFonts w:ascii="Montserrat" w:hAnsi="Montserrat"/>
                <w:color w:val="575756"/>
                <w:sz w:val="18"/>
                <w:szCs w:val="18"/>
              </w:rPr>
              <w:t xml:space="preserve"> Organisatie en communicatie op het water</w:t>
            </w:r>
          </w:p>
        </w:tc>
        <w:tc>
          <w:tcPr>
            <w:tcW w:w="696" w:type="dxa"/>
            <w:shd w:val="clear" w:color="auto" w:fill="auto"/>
          </w:tcPr>
          <w:p w14:paraId="6912B9F4" w14:textId="77777777" w:rsidR="00693078" w:rsidRPr="009F4A20" w:rsidRDefault="00693078" w:rsidP="0005035F">
            <w:pPr>
              <w:pStyle w:val="TableParagraph"/>
              <w:rPr>
                <w:rFonts w:ascii="Montserrat" w:hAnsi="Montserrat"/>
                <w:sz w:val="18"/>
                <w:szCs w:val="18"/>
              </w:rPr>
            </w:pPr>
          </w:p>
        </w:tc>
        <w:tc>
          <w:tcPr>
            <w:tcW w:w="627" w:type="dxa"/>
            <w:shd w:val="clear" w:color="auto" w:fill="auto"/>
          </w:tcPr>
          <w:p w14:paraId="0E74AA1F"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2CAF30FE" w14:textId="77777777" w:rsidR="00693078" w:rsidRPr="009F4A20" w:rsidRDefault="00693078" w:rsidP="0005035F">
            <w:pPr>
              <w:pStyle w:val="TableParagraph"/>
              <w:rPr>
                <w:rFonts w:ascii="Montserrat" w:hAnsi="Montserrat"/>
                <w:sz w:val="18"/>
                <w:szCs w:val="18"/>
              </w:rPr>
            </w:pPr>
          </w:p>
        </w:tc>
        <w:tc>
          <w:tcPr>
            <w:tcW w:w="616" w:type="dxa"/>
            <w:shd w:val="clear" w:color="auto" w:fill="auto"/>
          </w:tcPr>
          <w:p w14:paraId="57F74FEC" w14:textId="77777777" w:rsidR="00693078" w:rsidRPr="009F4A20" w:rsidRDefault="00693078" w:rsidP="0005035F">
            <w:pPr>
              <w:pStyle w:val="TableParagraph"/>
              <w:rPr>
                <w:rFonts w:ascii="Montserrat" w:hAnsi="Montserrat"/>
                <w:sz w:val="18"/>
                <w:szCs w:val="18"/>
              </w:rPr>
            </w:pPr>
          </w:p>
        </w:tc>
        <w:tc>
          <w:tcPr>
            <w:tcW w:w="609" w:type="dxa"/>
            <w:shd w:val="clear" w:color="auto" w:fill="auto"/>
          </w:tcPr>
          <w:p w14:paraId="45C1EDCC" w14:textId="77777777" w:rsidR="00693078" w:rsidRPr="009F4A20" w:rsidRDefault="00693078" w:rsidP="0005035F">
            <w:pPr>
              <w:pStyle w:val="TableParagraph"/>
              <w:rPr>
                <w:rFonts w:ascii="Montserrat" w:hAnsi="Montserrat"/>
                <w:sz w:val="18"/>
                <w:szCs w:val="18"/>
              </w:rPr>
            </w:pPr>
          </w:p>
        </w:tc>
      </w:tr>
    </w:tbl>
    <w:p w14:paraId="2DC50A97" w14:textId="77777777" w:rsidR="00693078" w:rsidRPr="00FA0ED0" w:rsidRDefault="00693078" w:rsidP="00693078">
      <w:pPr>
        <w:pStyle w:val="Plattetekst"/>
        <w:rPr>
          <w:rFonts w:ascii="Montserrat" w:hAnsi="Montserrat"/>
          <w:sz w:val="20"/>
        </w:rPr>
      </w:pPr>
    </w:p>
    <w:p w14:paraId="7B342130" w14:textId="77777777" w:rsidR="00693078" w:rsidRPr="00FA0ED0" w:rsidRDefault="00693078" w:rsidP="00693078">
      <w:pPr>
        <w:pStyle w:val="Plattetekst"/>
        <w:spacing w:before="3"/>
        <w:rPr>
          <w:rFonts w:ascii="Montserrat" w:hAnsi="Montserrat"/>
          <w:sz w:val="15"/>
        </w:rPr>
      </w:pPr>
    </w:p>
    <w:p w14:paraId="19EA2294" w14:textId="77777777" w:rsidR="00693078" w:rsidRPr="00FA0ED0" w:rsidRDefault="00693078" w:rsidP="00693078">
      <w:pPr>
        <w:pStyle w:val="Kop5"/>
        <w:rPr>
          <w:rFonts w:ascii="Montserrat" w:hAnsi="Montserrat"/>
        </w:rPr>
      </w:pPr>
      <w:r w:rsidRPr="00FA0ED0">
        <w:rPr>
          <w:rFonts w:ascii="Montserrat" w:hAnsi="Montserrat"/>
          <w:color w:val="4A4A49"/>
        </w:rPr>
        <w:t>Feedback</w:t>
      </w:r>
    </w:p>
    <w:p w14:paraId="4E0A7A75"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0308BCAA"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013A774A"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5CB34A62"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653973D5"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681D913C"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3AFF07D6" w14:textId="5159A95A" w:rsidR="00070C94" w:rsidRDefault="00070C94" w:rsidP="00070C94">
      <w:pPr>
        <w:pStyle w:val="Plattetekst"/>
        <w:spacing w:before="183"/>
        <w:ind w:left="850"/>
        <w:rPr>
          <w:rFonts w:ascii="Montserrat" w:hAnsi="Montserrat"/>
          <w:color w:val="4A4A49"/>
        </w:rPr>
      </w:pPr>
    </w:p>
    <w:p w14:paraId="15D85C8D" w14:textId="77777777" w:rsidR="00693078" w:rsidRPr="00FA0ED0" w:rsidRDefault="00693078" w:rsidP="00693078">
      <w:pPr>
        <w:pStyle w:val="Plattetekst"/>
        <w:ind w:left="0"/>
        <w:rPr>
          <w:rFonts w:ascii="Montserrat" w:hAnsi="Montserrat"/>
          <w:sz w:val="20"/>
        </w:rPr>
      </w:pPr>
    </w:p>
    <w:tbl>
      <w:tblPr>
        <w:tblpPr w:leftFromText="141" w:rightFromText="141" w:vertAnchor="text" w:horzAnchor="margin" w:tblpXSpec="center" w:tblpY="22"/>
        <w:tblW w:w="9708"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609"/>
        <w:gridCol w:w="5969"/>
        <w:gridCol w:w="689"/>
        <w:gridCol w:w="620"/>
        <w:gridCol w:w="609"/>
        <w:gridCol w:w="609"/>
        <w:gridCol w:w="603"/>
      </w:tblGrid>
      <w:tr w:rsidR="00070C94" w:rsidRPr="007B2FEB" w14:paraId="6F084BE4" w14:textId="77777777" w:rsidTr="00070C94">
        <w:trPr>
          <w:trHeight w:val="421"/>
        </w:trPr>
        <w:tc>
          <w:tcPr>
            <w:tcW w:w="6578" w:type="dxa"/>
            <w:gridSpan w:val="2"/>
            <w:tcBorders>
              <w:top w:val="nil"/>
              <w:left w:val="nil"/>
            </w:tcBorders>
            <w:shd w:val="clear" w:color="auto" w:fill="auto"/>
          </w:tcPr>
          <w:p w14:paraId="477EE40F" w14:textId="77777777" w:rsidR="00070C94" w:rsidRPr="007B2FEB" w:rsidRDefault="00070C94" w:rsidP="00070C94">
            <w:pPr>
              <w:pStyle w:val="TableParagraph"/>
              <w:rPr>
                <w:rFonts w:ascii="Montserrat" w:hAnsi="Montserrat"/>
                <w:sz w:val="18"/>
                <w:szCs w:val="18"/>
              </w:rPr>
            </w:pPr>
          </w:p>
        </w:tc>
        <w:tc>
          <w:tcPr>
            <w:tcW w:w="689" w:type="dxa"/>
            <w:shd w:val="clear" w:color="auto" w:fill="auto"/>
          </w:tcPr>
          <w:p w14:paraId="69FFEF62" w14:textId="77777777" w:rsidR="00070C94" w:rsidRPr="007B2FEB" w:rsidRDefault="00070C94" w:rsidP="00070C94">
            <w:pPr>
              <w:pStyle w:val="TableParagraph"/>
              <w:spacing w:before="46"/>
              <w:ind w:left="98"/>
              <w:jc w:val="center"/>
              <w:rPr>
                <w:rFonts w:ascii="Montserrat" w:hAnsi="Montserrat"/>
                <w:b/>
                <w:sz w:val="18"/>
                <w:szCs w:val="18"/>
              </w:rPr>
            </w:pPr>
            <w:proofErr w:type="spellStart"/>
            <w:r w:rsidRPr="007B2FEB">
              <w:rPr>
                <w:rFonts w:ascii="Montserrat" w:hAnsi="Montserrat"/>
                <w:b/>
                <w:color w:val="575756"/>
                <w:sz w:val="18"/>
                <w:szCs w:val="18"/>
              </w:rPr>
              <w:t>nvt</w:t>
            </w:r>
            <w:proofErr w:type="spellEnd"/>
          </w:p>
        </w:tc>
        <w:tc>
          <w:tcPr>
            <w:tcW w:w="620" w:type="dxa"/>
            <w:shd w:val="clear" w:color="auto" w:fill="auto"/>
          </w:tcPr>
          <w:p w14:paraId="1A8F7DF0" w14:textId="77777777" w:rsidR="00070C94" w:rsidRPr="007B2FEB" w:rsidRDefault="00070C94" w:rsidP="00070C94">
            <w:pPr>
              <w:pStyle w:val="TableParagraph"/>
              <w:spacing w:before="46"/>
              <w:ind w:left="138"/>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0DDF12EB" w14:textId="77777777" w:rsidR="00070C94" w:rsidRPr="007B2FEB" w:rsidRDefault="00070C94" w:rsidP="00070C94">
            <w:pPr>
              <w:pStyle w:val="TableParagraph"/>
              <w:spacing w:before="46"/>
              <w:ind w:left="4"/>
              <w:jc w:val="center"/>
              <w:rPr>
                <w:rFonts w:ascii="Montserrat" w:hAnsi="Montserrat"/>
                <w:b/>
                <w:sz w:val="18"/>
                <w:szCs w:val="18"/>
              </w:rPr>
            </w:pPr>
            <w:r w:rsidRPr="007B2FEB">
              <w:rPr>
                <w:rFonts w:ascii="Montserrat" w:hAnsi="Montserrat"/>
                <w:b/>
                <w:color w:val="575756"/>
                <w:sz w:val="18"/>
                <w:szCs w:val="18"/>
              </w:rPr>
              <w:t>-</w:t>
            </w:r>
          </w:p>
        </w:tc>
        <w:tc>
          <w:tcPr>
            <w:tcW w:w="609" w:type="dxa"/>
            <w:shd w:val="clear" w:color="auto" w:fill="auto"/>
          </w:tcPr>
          <w:p w14:paraId="41E573B9" w14:textId="77777777" w:rsidR="00070C94" w:rsidRPr="007B2FEB" w:rsidRDefault="00070C94" w:rsidP="00070C94">
            <w:pPr>
              <w:pStyle w:val="TableParagraph"/>
              <w:spacing w:before="46"/>
              <w:ind w:left="2"/>
              <w:jc w:val="center"/>
              <w:rPr>
                <w:rFonts w:ascii="Montserrat" w:hAnsi="Montserrat"/>
                <w:b/>
                <w:sz w:val="18"/>
                <w:szCs w:val="18"/>
              </w:rPr>
            </w:pPr>
            <w:r w:rsidRPr="007B2FEB">
              <w:rPr>
                <w:rFonts w:ascii="Montserrat" w:hAnsi="Montserrat"/>
                <w:b/>
                <w:color w:val="575756"/>
                <w:w w:val="98"/>
                <w:sz w:val="18"/>
                <w:szCs w:val="18"/>
              </w:rPr>
              <w:t>+</w:t>
            </w:r>
          </w:p>
        </w:tc>
        <w:tc>
          <w:tcPr>
            <w:tcW w:w="603" w:type="dxa"/>
            <w:shd w:val="clear" w:color="auto" w:fill="auto"/>
          </w:tcPr>
          <w:p w14:paraId="1A955C72" w14:textId="77777777" w:rsidR="00070C94" w:rsidRPr="007B2FEB" w:rsidRDefault="00070C94" w:rsidP="00070C94">
            <w:pPr>
              <w:pStyle w:val="TableParagraph"/>
              <w:spacing w:before="46"/>
              <w:ind w:left="100"/>
              <w:jc w:val="center"/>
              <w:rPr>
                <w:rFonts w:ascii="Montserrat" w:hAnsi="Montserrat"/>
                <w:b/>
                <w:sz w:val="18"/>
                <w:szCs w:val="18"/>
              </w:rPr>
            </w:pPr>
            <w:r w:rsidRPr="007B2FEB">
              <w:rPr>
                <w:rFonts w:ascii="Montserrat" w:hAnsi="Montserrat"/>
                <w:b/>
                <w:color w:val="575756"/>
                <w:sz w:val="18"/>
                <w:szCs w:val="18"/>
              </w:rPr>
              <w:t>++</w:t>
            </w:r>
          </w:p>
        </w:tc>
      </w:tr>
      <w:tr w:rsidR="00070C94" w:rsidRPr="007B2FEB" w14:paraId="6094BBE7" w14:textId="77777777" w:rsidTr="00070C94">
        <w:trPr>
          <w:trHeight w:val="673"/>
        </w:trPr>
        <w:tc>
          <w:tcPr>
            <w:tcW w:w="609" w:type="dxa"/>
            <w:vMerge w:val="restart"/>
            <w:shd w:val="clear" w:color="auto" w:fill="E7332A"/>
            <w:textDirection w:val="btLr"/>
          </w:tcPr>
          <w:p w14:paraId="2C5458CC" w14:textId="77777777" w:rsidR="00070C94" w:rsidRPr="007B2FEB" w:rsidRDefault="00070C94" w:rsidP="00070C94">
            <w:pPr>
              <w:pStyle w:val="TableParagraph"/>
              <w:spacing w:before="98"/>
              <w:ind w:left="539"/>
              <w:rPr>
                <w:rFonts w:ascii="Montserrat" w:hAnsi="Montserrat"/>
                <w:b/>
                <w:sz w:val="18"/>
                <w:szCs w:val="18"/>
              </w:rPr>
            </w:pPr>
            <w:r w:rsidRPr="007B2FEB">
              <w:rPr>
                <w:rFonts w:ascii="Montserrat" w:hAnsi="Montserrat"/>
                <w:b/>
                <w:color w:val="FFFFFF"/>
                <w:sz w:val="18"/>
                <w:szCs w:val="18"/>
              </w:rPr>
              <w:t>Leerdoelen</w:t>
            </w:r>
          </w:p>
        </w:tc>
        <w:tc>
          <w:tcPr>
            <w:tcW w:w="5969" w:type="dxa"/>
            <w:shd w:val="clear" w:color="auto" w:fill="auto"/>
          </w:tcPr>
          <w:p w14:paraId="3ADF6466" w14:textId="77777777" w:rsidR="00070C94" w:rsidRPr="007B2FEB" w:rsidRDefault="00070C94" w:rsidP="00070C94">
            <w:pPr>
              <w:pStyle w:val="TableParagraph"/>
              <w:spacing w:before="44" w:line="235" w:lineRule="auto"/>
              <w:ind w:left="79" w:right="762"/>
              <w:rPr>
                <w:rFonts w:ascii="Montserrat" w:hAnsi="Montserrat"/>
                <w:sz w:val="18"/>
                <w:szCs w:val="18"/>
              </w:rPr>
            </w:pPr>
            <w:r w:rsidRPr="007B2FEB">
              <w:rPr>
                <w:rFonts w:ascii="Montserrat" w:hAnsi="Montserrat"/>
                <w:color w:val="575756"/>
                <w:sz w:val="18"/>
                <w:szCs w:val="18"/>
              </w:rPr>
              <w:t>Besef dat er verschillende leerdoelen bestaan: lichamelijke, geestelijke en sociaal-emotionele</w:t>
            </w:r>
          </w:p>
        </w:tc>
        <w:tc>
          <w:tcPr>
            <w:tcW w:w="689" w:type="dxa"/>
            <w:shd w:val="clear" w:color="auto" w:fill="auto"/>
          </w:tcPr>
          <w:p w14:paraId="271B722D" w14:textId="77777777" w:rsidR="00070C94" w:rsidRPr="007B2FEB" w:rsidRDefault="00070C94" w:rsidP="00070C94">
            <w:pPr>
              <w:pStyle w:val="TableParagraph"/>
              <w:rPr>
                <w:rFonts w:ascii="Montserrat" w:hAnsi="Montserrat"/>
                <w:sz w:val="18"/>
                <w:szCs w:val="18"/>
              </w:rPr>
            </w:pPr>
          </w:p>
        </w:tc>
        <w:tc>
          <w:tcPr>
            <w:tcW w:w="620" w:type="dxa"/>
            <w:shd w:val="clear" w:color="auto" w:fill="auto"/>
          </w:tcPr>
          <w:p w14:paraId="62F7E902"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5BB2E890"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7990B94C" w14:textId="77777777" w:rsidR="00070C94" w:rsidRPr="007B2FEB" w:rsidRDefault="00070C94" w:rsidP="00070C94">
            <w:pPr>
              <w:pStyle w:val="TableParagraph"/>
              <w:rPr>
                <w:rFonts w:ascii="Montserrat" w:hAnsi="Montserrat"/>
                <w:sz w:val="18"/>
                <w:szCs w:val="18"/>
              </w:rPr>
            </w:pPr>
          </w:p>
        </w:tc>
        <w:tc>
          <w:tcPr>
            <w:tcW w:w="603" w:type="dxa"/>
            <w:shd w:val="clear" w:color="auto" w:fill="auto"/>
          </w:tcPr>
          <w:p w14:paraId="40218269" w14:textId="77777777" w:rsidR="00070C94" w:rsidRPr="007B2FEB" w:rsidRDefault="00070C94" w:rsidP="00070C94">
            <w:pPr>
              <w:pStyle w:val="TableParagraph"/>
              <w:rPr>
                <w:rFonts w:ascii="Montserrat" w:hAnsi="Montserrat"/>
                <w:sz w:val="18"/>
                <w:szCs w:val="18"/>
              </w:rPr>
            </w:pPr>
          </w:p>
        </w:tc>
      </w:tr>
      <w:tr w:rsidR="00070C94" w:rsidRPr="007B2FEB" w14:paraId="0C79A018" w14:textId="77777777" w:rsidTr="00070C94">
        <w:trPr>
          <w:trHeight w:val="537"/>
        </w:trPr>
        <w:tc>
          <w:tcPr>
            <w:tcW w:w="609" w:type="dxa"/>
            <w:vMerge/>
            <w:tcBorders>
              <w:top w:val="nil"/>
            </w:tcBorders>
            <w:shd w:val="clear" w:color="auto" w:fill="E7332A"/>
            <w:textDirection w:val="btLr"/>
          </w:tcPr>
          <w:p w14:paraId="44F96AE1" w14:textId="77777777" w:rsidR="00070C94" w:rsidRPr="007B2FEB" w:rsidRDefault="00070C94" w:rsidP="00070C94">
            <w:pPr>
              <w:rPr>
                <w:rFonts w:ascii="Montserrat" w:hAnsi="Montserrat"/>
                <w:sz w:val="18"/>
                <w:szCs w:val="18"/>
              </w:rPr>
            </w:pPr>
          </w:p>
        </w:tc>
        <w:tc>
          <w:tcPr>
            <w:tcW w:w="5969" w:type="dxa"/>
            <w:shd w:val="clear" w:color="auto" w:fill="auto"/>
          </w:tcPr>
          <w:p w14:paraId="2F860B09" w14:textId="77777777" w:rsidR="00070C94" w:rsidRPr="007B2FEB" w:rsidRDefault="00070C94" w:rsidP="00070C94">
            <w:pPr>
              <w:pStyle w:val="TableParagraph"/>
              <w:spacing w:before="93"/>
              <w:ind w:left="79"/>
              <w:rPr>
                <w:rFonts w:ascii="Montserrat" w:hAnsi="Montserrat"/>
                <w:sz w:val="18"/>
                <w:szCs w:val="18"/>
              </w:rPr>
            </w:pPr>
            <w:r w:rsidRPr="007B2FEB">
              <w:rPr>
                <w:rFonts w:ascii="Montserrat" w:hAnsi="Montserrat"/>
                <w:color w:val="575756"/>
                <w:sz w:val="18"/>
                <w:szCs w:val="18"/>
              </w:rPr>
              <w:t>Kies een uitdagend en tegelijk bereikbaar doel</w:t>
            </w:r>
          </w:p>
        </w:tc>
        <w:tc>
          <w:tcPr>
            <w:tcW w:w="689" w:type="dxa"/>
            <w:shd w:val="clear" w:color="auto" w:fill="auto"/>
          </w:tcPr>
          <w:p w14:paraId="4462352E" w14:textId="77777777" w:rsidR="00070C94" w:rsidRPr="007B2FEB" w:rsidRDefault="00070C94" w:rsidP="00070C94">
            <w:pPr>
              <w:pStyle w:val="TableParagraph"/>
              <w:rPr>
                <w:rFonts w:ascii="Montserrat" w:hAnsi="Montserrat"/>
                <w:sz w:val="18"/>
                <w:szCs w:val="18"/>
              </w:rPr>
            </w:pPr>
          </w:p>
        </w:tc>
        <w:tc>
          <w:tcPr>
            <w:tcW w:w="620" w:type="dxa"/>
            <w:shd w:val="clear" w:color="auto" w:fill="auto"/>
          </w:tcPr>
          <w:p w14:paraId="069F088C"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1E178661"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078AEE77" w14:textId="77777777" w:rsidR="00070C94" w:rsidRPr="007B2FEB" w:rsidRDefault="00070C94" w:rsidP="00070C94">
            <w:pPr>
              <w:pStyle w:val="TableParagraph"/>
              <w:rPr>
                <w:rFonts w:ascii="Montserrat" w:hAnsi="Montserrat"/>
                <w:sz w:val="18"/>
                <w:szCs w:val="18"/>
              </w:rPr>
            </w:pPr>
          </w:p>
        </w:tc>
        <w:tc>
          <w:tcPr>
            <w:tcW w:w="603" w:type="dxa"/>
            <w:shd w:val="clear" w:color="auto" w:fill="auto"/>
          </w:tcPr>
          <w:p w14:paraId="77EAF9AF" w14:textId="77777777" w:rsidR="00070C94" w:rsidRPr="007B2FEB" w:rsidRDefault="00070C94" w:rsidP="00070C94">
            <w:pPr>
              <w:pStyle w:val="TableParagraph"/>
              <w:rPr>
                <w:rFonts w:ascii="Montserrat" w:hAnsi="Montserrat"/>
                <w:sz w:val="18"/>
                <w:szCs w:val="18"/>
              </w:rPr>
            </w:pPr>
          </w:p>
        </w:tc>
      </w:tr>
      <w:tr w:rsidR="00070C94" w:rsidRPr="007B2FEB" w14:paraId="7228541F" w14:textId="77777777" w:rsidTr="00070C94">
        <w:trPr>
          <w:trHeight w:val="543"/>
        </w:trPr>
        <w:tc>
          <w:tcPr>
            <w:tcW w:w="609" w:type="dxa"/>
            <w:vMerge/>
            <w:tcBorders>
              <w:top w:val="nil"/>
            </w:tcBorders>
            <w:shd w:val="clear" w:color="auto" w:fill="E7332A"/>
            <w:textDirection w:val="btLr"/>
          </w:tcPr>
          <w:p w14:paraId="30FF7364" w14:textId="77777777" w:rsidR="00070C94" w:rsidRPr="007B2FEB" w:rsidRDefault="00070C94" w:rsidP="00070C94">
            <w:pPr>
              <w:rPr>
                <w:rFonts w:ascii="Montserrat" w:hAnsi="Montserrat"/>
                <w:sz w:val="18"/>
                <w:szCs w:val="18"/>
              </w:rPr>
            </w:pPr>
          </w:p>
        </w:tc>
        <w:tc>
          <w:tcPr>
            <w:tcW w:w="5969" w:type="dxa"/>
            <w:shd w:val="clear" w:color="auto" w:fill="auto"/>
          </w:tcPr>
          <w:p w14:paraId="52FA7F6B" w14:textId="77777777" w:rsidR="00070C94" w:rsidRPr="007B2FEB" w:rsidRDefault="00070C94" w:rsidP="00070C94">
            <w:pPr>
              <w:pStyle w:val="TableParagraph"/>
              <w:spacing w:before="95"/>
              <w:ind w:left="79"/>
              <w:rPr>
                <w:rFonts w:ascii="Montserrat" w:hAnsi="Montserrat"/>
                <w:sz w:val="18"/>
                <w:szCs w:val="18"/>
              </w:rPr>
            </w:pPr>
            <w:r w:rsidRPr="007B2FEB">
              <w:rPr>
                <w:rFonts w:ascii="Montserrat" w:hAnsi="Montserrat"/>
                <w:color w:val="575756"/>
                <w:sz w:val="18"/>
                <w:szCs w:val="18"/>
              </w:rPr>
              <w:t>Houd rekening met de leerlijn van de sportfederatie</w:t>
            </w:r>
          </w:p>
        </w:tc>
        <w:tc>
          <w:tcPr>
            <w:tcW w:w="689" w:type="dxa"/>
            <w:shd w:val="clear" w:color="auto" w:fill="auto"/>
          </w:tcPr>
          <w:p w14:paraId="6EF71FA2" w14:textId="77777777" w:rsidR="00070C94" w:rsidRPr="007B2FEB" w:rsidRDefault="00070C94" w:rsidP="00070C94">
            <w:pPr>
              <w:pStyle w:val="TableParagraph"/>
              <w:rPr>
                <w:rFonts w:ascii="Montserrat" w:hAnsi="Montserrat"/>
                <w:sz w:val="18"/>
                <w:szCs w:val="18"/>
              </w:rPr>
            </w:pPr>
          </w:p>
        </w:tc>
        <w:tc>
          <w:tcPr>
            <w:tcW w:w="620" w:type="dxa"/>
            <w:shd w:val="clear" w:color="auto" w:fill="auto"/>
          </w:tcPr>
          <w:p w14:paraId="19857C0C"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30F484F1"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2F9CEE50" w14:textId="77777777" w:rsidR="00070C94" w:rsidRPr="007B2FEB" w:rsidRDefault="00070C94" w:rsidP="00070C94">
            <w:pPr>
              <w:pStyle w:val="TableParagraph"/>
              <w:rPr>
                <w:rFonts w:ascii="Montserrat" w:hAnsi="Montserrat"/>
                <w:sz w:val="18"/>
                <w:szCs w:val="18"/>
              </w:rPr>
            </w:pPr>
          </w:p>
        </w:tc>
        <w:tc>
          <w:tcPr>
            <w:tcW w:w="603" w:type="dxa"/>
            <w:shd w:val="clear" w:color="auto" w:fill="auto"/>
          </w:tcPr>
          <w:p w14:paraId="326F47F5" w14:textId="77777777" w:rsidR="00070C94" w:rsidRPr="007B2FEB" w:rsidRDefault="00070C94" w:rsidP="00070C94">
            <w:pPr>
              <w:pStyle w:val="TableParagraph"/>
              <w:rPr>
                <w:rFonts w:ascii="Montserrat" w:hAnsi="Montserrat"/>
                <w:sz w:val="18"/>
                <w:szCs w:val="18"/>
              </w:rPr>
            </w:pPr>
          </w:p>
        </w:tc>
      </w:tr>
      <w:tr w:rsidR="00070C94" w:rsidRPr="007B2FEB" w14:paraId="0AB71266" w14:textId="77777777" w:rsidTr="00070C94">
        <w:trPr>
          <w:trHeight w:val="543"/>
        </w:trPr>
        <w:tc>
          <w:tcPr>
            <w:tcW w:w="609" w:type="dxa"/>
            <w:vMerge/>
            <w:tcBorders>
              <w:top w:val="nil"/>
            </w:tcBorders>
            <w:shd w:val="clear" w:color="auto" w:fill="E7332A"/>
            <w:textDirection w:val="btLr"/>
          </w:tcPr>
          <w:p w14:paraId="10302C77" w14:textId="77777777" w:rsidR="00070C94" w:rsidRPr="007B2FEB" w:rsidRDefault="00070C94" w:rsidP="00070C94">
            <w:pPr>
              <w:rPr>
                <w:rFonts w:ascii="Montserrat" w:hAnsi="Montserrat"/>
                <w:sz w:val="18"/>
                <w:szCs w:val="18"/>
              </w:rPr>
            </w:pPr>
          </w:p>
        </w:tc>
        <w:tc>
          <w:tcPr>
            <w:tcW w:w="5969" w:type="dxa"/>
            <w:shd w:val="clear" w:color="auto" w:fill="auto"/>
          </w:tcPr>
          <w:p w14:paraId="232686CE" w14:textId="77777777" w:rsidR="00070C94" w:rsidRPr="007B2FEB" w:rsidRDefault="00070C94" w:rsidP="00070C94">
            <w:pPr>
              <w:pStyle w:val="TableParagraph"/>
              <w:spacing w:before="95"/>
              <w:ind w:left="79"/>
              <w:rPr>
                <w:rFonts w:ascii="Montserrat" w:hAnsi="Montserrat"/>
                <w:sz w:val="18"/>
                <w:szCs w:val="18"/>
              </w:rPr>
            </w:pPr>
            <w:r w:rsidRPr="007B2FEB">
              <w:rPr>
                <w:rFonts w:ascii="Montserrat" w:hAnsi="Montserrat"/>
                <w:color w:val="575756"/>
                <w:sz w:val="18"/>
                <w:szCs w:val="18"/>
              </w:rPr>
              <w:t>Formuleer je leerdoel duidelijk en concreet</w:t>
            </w:r>
          </w:p>
        </w:tc>
        <w:tc>
          <w:tcPr>
            <w:tcW w:w="689" w:type="dxa"/>
            <w:shd w:val="clear" w:color="auto" w:fill="auto"/>
          </w:tcPr>
          <w:p w14:paraId="180E61CF" w14:textId="77777777" w:rsidR="00070C94" w:rsidRPr="007B2FEB" w:rsidRDefault="00070C94" w:rsidP="00070C94">
            <w:pPr>
              <w:pStyle w:val="TableParagraph"/>
              <w:rPr>
                <w:rFonts w:ascii="Montserrat" w:hAnsi="Montserrat"/>
                <w:sz w:val="18"/>
                <w:szCs w:val="18"/>
              </w:rPr>
            </w:pPr>
          </w:p>
        </w:tc>
        <w:tc>
          <w:tcPr>
            <w:tcW w:w="620" w:type="dxa"/>
            <w:shd w:val="clear" w:color="auto" w:fill="auto"/>
          </w:tcPr>
          <w:p w14:paraId="7ACAF4EC"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572300D0"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74E307CC" w14:textId="77777777" w:rsidR="00070C94" w:rsidRPr="007B2FEB" w:rsidRDefault="00070C94" w:rsidP="00070C94">
            <w:pPr>
              <w:pStyle w:val="TableParagraph"/>
              <w:rPr>
                <w:rFonts w:ascii="Montserrat" w:hAnsi="Montserrat"/>
                <w:sz w:val="18"/>
                <w:szCs w:val="18"/>
              </w:rPr>
            </w:pPr>
          </w:p>
        </w:tc>
        <w:tc>
          <w:tcPr>
            <w:tcW w:w="603" w:type="dxa"/>
            <w:shd w:val="clear" w:color="auto" w:fill="auto"/>
          </w:tcPr>
          <w:p w14:paraId="44AF0DF4" w14:textId="77777777" w:rsidR="00070C94" w:rsidRPr="007B2FEB" w:rsidRDefault="00070C94" w:rsidP="00070C94">
            <w:pPr>
              <w:pStyle w:val="TableParagraph"/>
              <w:rPr>
                <w:rFonts w:ascii="Montserrat" w:hAnsi="Montserrat"/>
                <w:sz w:val="18"/>
                <w:szCs w:val="18"/>
              </w:rPr>
            </w:pPr>
          </w:p>
        </w:tc>
      </w:tr>
      <w:tr w:rsidR="00070C94" w:rsidRPr="007B2FEB" w14:paraId="392E32E0" w14:textId="77777777" w:rsidTr="00070C94">
        <w:trPr>
          <w:trHeight w:val="543"/>
        </w:trPr>
        <w:tc>
          <w:tcPr>
            <w:tcW w:w="609" w:type="dxa"/>
            <w:vMerge/>
            <w:tcBorders>
              <w:top w:val="nil"/>
            </w:tcBorders>
            <w:shd w:val="clear" w:color="auto" w:fill="E7332A"/>
            <w:textDirection w:val="btLr"/>
          </w:tcPr>
          <w:p w14:paraId="2C4994D8" w14:textId="77777777" w:rsidR="00070C94" w:rsidRPr="007B2FEB" w:rsidRDefault="00070C94" w:rsidP="00070C94">
            <w:pPr>
              <w:rPr>
                <w:rFonts w:ascii="Montserrat" w:hAnsi="Montserrat"/>
                <w:sz w:val="18"/>
                <w:szCs w:val="18"/>
              </w:rPr>
            </w:pPr>
          </w:p>
        </w:tc>
        <w:tc>
          <w:tcPr>
            <w:tcW w:w="5969" w:type="dxa"/>
            <w:shd w:val="clear" w:color="auto" w:fill="auto"/>
          </w:tcPr>
          <w:p w14:paraId="1DDFE861" w14:textId="77777777" w:rsidR="00070C94" w:rsidRPr="007B2FEB" w:rsidRDefault="00070C94" w:rsidP="00070C94">
            <w:pPr>
              <w:pStyle w:val="TableParagraph"/>
              <w:spacing w:before="95"/>
              <w:ind w:left="79"/>
              <w:rPr>
                <w:rFonts w:ascii="Montserrat" w:hAnsi="Montserrat"/>
                <w:sz w:val="18"/>
                <w:szCs w:val="18"/>
              </w:rPr>
            </w:pPr>
            <w:r w:rsidRPr="007B2FEB">
              <w:rPr>
                <w:rFonts w:ascii="Montserrat" w:hAnsi="Montserrat"/>
                <w:color w:val="575756"/>
                <w:sz w:val="18"/>
                <w:szCs w:val="18"/>
              </w:rPr>
              <w:t>Denk goed na over een gepaste trainingsopbouw</w:t>
            </w:r>
          </w:p>
        </w:tc>
        <w:tc>
          <w:tcPr>
            <w:tcW w:w="689" w:type="dxa"/>
            <w:shd w:val="clear" w:color="auto" w:fill="auto"/>
          </w:tcPr>
          <w:p w14:paraId="31E296C6" w14:textId="77777777" w:rsidR="00070C94" w:rsidRPr="007B2FEB" w:rsidRDefault="00070C94" w:rsidP="00070C94">
            <w:pPr>
              <w:pStyle w:val="TableParagraph"/>
              <w:rPr>
                <w:rFonts w:ascii="Montserrat" w:hAnsi="Montserrat"/>
                <w:sz w:val="18"/>
                <w:szCs w:val="18"/>
              </w:rPr>
            </w:pPr>
          </w:p>
        </w:tc>
        <w:tc>
          <w:tcPr>
            <w:tcW w:w="620" w:type="dxa"/>
            <w:shd w:val="clear" w:color="auto" w:fill="auto"/>
          </w:tcPr>
          <w:p w14:paraId="5CBEF2FC"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247C8B36" w14:textId="77777777" w:rsidR="00070C94" w:rsidRPr="007B2FEB" w:rsidRDefault="00070C94" w:rsidP="00070C94">
            <w:pPr>
              <w:pStyle w:val="TableParagraph"/>
              <w:rPr>
                <w:rFonts w:ascii="Montserrat" w:hAnsi="Montserrat"/>
                <w:sz w:val="18"/>
                <w:szCs w:val="18"/>
              </w:rPr>
            </w:pPr>
          </w:p>
        </w:tc>
        <w:tc>
          <w:tcPr>
            <w:tcW w:w="609" w:type="dxa"/>
            <w:shd w:val="clear" w:color="auto" w:fill="auto"/>
          </w:tcPr>
          <w:p w14:paraId="58F54C0A" w14:textId="77777777" w:rsidR="00070C94" w:rsidRPr="007B2FEB" w:rsidRDefault="00070C94" w:rsidP="00070C94">
            <w:pPr>
              <w:pStyle w:val="TableParagraph"/>
              <w:rPr>
                <w:rFonts w:ascii="Montserrat" w:hAnsi="Montserrat"/>
                <w:sz w:val="18"/>
                <w:szCs w:val="18"/>
              </w:rPr>
            </w:pPr>
          </w:p>
        </w:tc>
        <w:tc>
          <w:tcPr>
            <w:tcW w:w="603" w:type="dxa"/>
            <w:shd w:val="clear" w:color="auto" w:fill="auto"/>
          </w:tcPr>
          <w:p w14:paraId="55730907" w14:textId="77777777" w:rsidR="00070C94" w:rsidRPr="007B2FEB" w:rsidRDefault="00070C94" w:rsidP="00070C94">
            <w:pPr>
              <w:pStyle w:val="TableParagraph"/>
              <w:rPr>
                <w:rFonts w:ascii="Montserrat" w:hAnsi="Montserrat"/>
                <w:sz w:val="18"/>
                <w:szCs w:val="18"/>
              </w:rPr>
            </w:pPr>
          </w:p>
        </w:tc>
      </w:tr>
    </w:tbl>
    <w:p w14:paraId="28634DF6" w14:textId="77777777" w:rsidR="00693078" w:rsidRPr="00FA0ED0" w:rsidRDefault="00693078" w:rsidP="00693078">
      <w:pPr>
        <w:pStyle w:val="Plattetekst"/>
        <w:rPr>
          <w:rFonts w:ascii="Montserrat" w:hAnsi="Montserrat"/>
          <w:sz w:val="20"/>
        </w:rPr>
      </w:pPr>
    </w:p>
    <w:p w14:paraId="5F0F4CB8" w14:textId="77777777" w:rsidR="00693078" w:rsidRPr="00FA0ED0" w:rsidRDefault="00693078" w:rsidP="00693078">
      <w:pPr>
        <w:pStyle w:val="Plattetekst"/>
        <w:ind w:left="0"/>
        <w:rPr>
          <w:rFonts w:ascii="Montserrat" w:hAnsi="Montserrat"/>
          <w:sz w:val="20"/>
        </w:rPr>
      </w:pPr>
    </w:p>
    <w:p w14:paraId="68FF1F29" w14:textId="77777777" w:rsidR="00693078" w:rsidRPr="00FA0ED0" w:rsidRDefault="00693078" w:rsidP="00693078">
      <w:pPr>
        <w:pStyle w:val="Plattetekst"/>
        <w:spacing w:before="2"/>
        <w:rPr>
          <w:rFonts w:ascii="Montserrat" w:hAnsi="Montserrat"/>
          <w:sz w:val="15"/>
        </w:rPr>
      </w:pPr>
    </w:p>
    <w:p w14:paraId="698FFD4C" w14:textId="77777777" w:rsidR="00070C94" w:rsidRDefault="00070C94" w:rsidP="00693078">
      <w:pPr>
        <w:pStyle w:val="Kop5"/>
        <w:rPr>
          <w:rFonts w:ascii="Montserrat" w:hAnsi="Montserrat"/>
          <w:color w:val="4A4A49"/>
        </w:rPr>
      </w:pPr>
    </w:p>
    <w:p w14:paraId="021555D2" w14:textId="77777777" w:rsidR="00070C94" w:rsidRDefault="00070C94" w:rsidP="00693078">
      <w:pPr>
        <w:pStyle w:val="Kop5"/>
        <w:rPr>
          <w:rFonts w:ascii="Montserrat" w:hAnsi="Montserrat"/>
          <w:color w:val="4A4A49"/>
        </w:rPr>
      </w:pPr>
    </w:p>
    <w:p w14:paraId="5488FEDA" w14:textId="77777777" w:rsidR="00070C94" w:rsidRDefault="00070C94" w:rsidP="00693078">
      <w:pPr>
        <w:pStyle w:val="Kop5"/>
        <w:rPr>
          <w:rFonts w:ascii="Montserrat" w:hAnsi="Montserrat"/>
          <w:color w:val="4A4A49"/>
        </w:rPr>
      </w:pPr>
    </w:p>
    <w:p w14:paraId="44672B87" w14:textId="77777777" w:rsidR="00070C94" w:rsidRDefault="00070C94" w:rsidP="00693078">
      <w:pPr>
        <w:pStyle w:val="Kop5"/>
        <w:rPr>
          <w:rFonts w:ascii="Montserrat" w:hAnsi="Montserrat"/>
          <w:color w:val="4A4A49"/>
        </w:rPr>
      </w:pPr>
    </w:p>
    <w:p w14:paraId="55FB9EFA" w14:textId="77777777" w:rsidR="00070C94" w:rsidRDefault="00070C94" w:rsidP="00693078">
      <w:pPr>
        <w:pStyle w:val="Kop5"/>
        <w:rPr>
          <w:rFonts w:ascii="Montserrat" w:hAnsi="Montserrat"/>
          <w:color w:val="4A4A49"/>
        </w:rPr>
      </w:pPr>
    </w:p>
    <w:p w14:paraId="1DC9F453" w14:textId="77777777" w:rsidR="00070C94" w:rsidRDefault="00070C94" w:rsidP="00693078">
      <w:pPr>
        <w:pStyle w:val="Kop5"/>
        <w:rPr>
          <w:rFonts w:ascii="Montserrat" w:hAnsi="Montserrat"/>
          <w:color w:val="4A4A49"/>
        </w:rPr>
      </w:pPr>
    </w:p>
    <w:p w14:paraId="3B718C04" w14:textId="77777777" w:rsidR="00070C94" w:rsidRDefault="00070C94" w:rsidP="00693078">
      <w:pPr>
        <w:pStyle w:val="Kop5"/>
        <w:rPr>
          <w:rFonts w:ascii="Montserrat" w:hAnsi="Montserrat"/>
          <w:color w:val="4A4A49"/>
        </w:rPr>
      </w:pPr>
    </w:p>
    <w:p w14:paraId="6386F6CB" w14:textId="77777777" w:rsidR="00070C94" w:rsidRDefault="00070C94" w:rsidP="00693078">
      <w:pPr>
        <w:pStyle w:val="Kop5"/>
        <w:rPr>
          <w:rFonts w:ascii="Montserrat" w:hAnsi="Montserrat"/>
          <w:color w:val="4A4A49"/>
        </w:rPr>
      </w:pPr>
    </w:p>
    <w:p w14:paraId="1E5B4C73" w14:textId="0E1555BD" w:rsidR="00693078" w:rsidRPr="00FA0ED0" w:rsidRDefault="00693078" w:rsidP="00693078">
      <w:pPr>
        <w:pStyle w:val="Kop5"/>
        <w:rPr>
          <w:rFonts w:ascii="Montserrat" w:hAnsi="Montserrat"/>
        </w:rPr>
      </w:pPr>
      <w:r w:rsidRPr="00FA0ED0">
        <w:rPr>
          <w:rFonts w:ascii="Montserrat" w:hAnsi="Montserrat"/>
          <w:color w:val="4A4A49"/>
        </w:rPr>
        <w:t>Feedback</w:t>
      </w:r>
    </w:p>
    <w:p w14:paraId="4D175830" w14:textId="77777777" w:rsidR="00070C94" w:rsidRPr="00FA0ED0" w:rsidRDefault="00070C94" w:rsidP="00070C94">
      <w:pPr>
        <w:pStyle w:val="Plattetekst"/>
        <w:spacing w:before="184"/>
        <w:ind w:left="850"/>
        <w:rPr>
          <w:rFonts w:ascii="Montserrat" w:hAnsi="Montserrat"/>
        </w:rPr>
      </w:pPr>
      <w:r w:rsidRPr="00FA0ED0">
        <w:rPr>
          <w:rFonts w:ascii="Montserrat" w:hAnsi="Montserrat"/>
          <w:color w:val="4A4A49"/>
        </w:rPr>
        <w:t>...................................................................................................................................................................</w:t>
      </w:r>
      <w:r>
        <w:rPr>
          <w:rFonts w:ascii="Montserrat" w:hAnsi="Montserrat"/>
          <w:color w:val="4A4A49"/>
        </w:rPr>
        <w:t>...............................</w:t>
      </w:r>
    </w:p>
    <w:p w14:paraId="139F12CA"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58A091B1" w14:textId="77777777"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6E1D2AD2" w14:textId="77777777" w:rsidR="00070C94" w:rsidRPr="00FA0ED0" w:rsidRDefault="00070C94" w:rsidP="00070C94">
      <w:pPr>
        <w:pStyle w:val="Plattetekst"/>
        <w:spacing w:before="183"/>
        <w:ind w:left="850"/>
        <w:rPr>
          <w:rFonts w:ascii="Montserrat" w:hAnsi="Montserrat"/>
        </w:rPr>
      </w:pPr>
      <w:r w:rsidRPr="00FA0ED0">
        <w:rPr>
          <w:rFonts w:ascii="Montserrat" w:hAnsi="Montserrat"/>
          <w:color w:val="4A4A49"/>
        </w:rPr>
        <w:t>...................................................................................................................................................................</w:t>
      </w:r>
      <w:r>
        <w:rPr>
          <w:rFonts w:ascii="Montserrat" w:hAnsi="Montserrat"/>
          <w:color w:val="4A4A49"/>
        </w:rPr>
        <w:t>...............................</w:t>
      </w:r>
    </w:p>
    <w:p w14:paraId="635BEF6C" w14:textId="4E6C5A1A" w:rsidR="00070C94" w:rsidRDefault="00070C94" w:rsidP="00070C94">
      <w:pPr>
        <w:pStyle w:val="Plattetekst"/>
        <w:spacing w:before="183"/>
        <w:ind w:left="850"/>
        <w:rPr>
          <w:rFonts w:ascii="Montserrat" w:hAnsi="Montserrat"/>
          <w:color w:val="4A4A49"/>
        </w:rPr>
      </w:pPr>
      <w:r w:rsidRPr="00FA0ED0">
        <w:rPr>
          <w:rFonts w:ascii="Montserrat" w:hAnsi="Montserrat"/>
          <w:color w:val="4A4A49"/>
        </w:rPr>
        <w:t>...................................................................................................................................................................</w:t>
      </w:r>
      <w:r>
        <w:rPr>
          <w:rFonts w:ascii="Montserrat" w:hAnsi="Montserrat"/>
          <w:color w:val="4A4A49"/>
        </w:rPr>
        <w:t>...............................</w:t>
      </w:r>
    </w:p>
    <w:p w14:paraId="3F2618D3" w14:textId="7F22813E" w:rsidR="00693078" w:rsidRDefault="00693078" w:rsidP="00693078">
      <w:pPr>
        <w:rPr>
          <w:rFonts w:ascii="Montserrat" w:hAnsi="Montserrat"/>
        </w:rPr>
      </w:pPr>
    </w:p>
    <w:p w14:paraId="702BF2CE" w14:textId="77777777" w:rsidR="00344F8B" w:rsidRPr="00FA0ED0" w:rsidRDefault="00344F8B" w:rsidP="00344F8B">
      <w:pPr>
        <w:rPr>
          <w:rFonts w:ascii="Montserrat" w:hAnsi="Montserrat"/>
        </w:rPr>
        <w:sectPr w:rsidR="00344F8B" w:rsidRPr="00FA0ED0" w:rsidSect="006812BC">
          <w:footerReference w:type="default" r:id="rId61"/>
          <w:pgSz w:w="11906" w:h="16838" w:code="9"/>
          <w:pgMar w:top="480" w:right="0" w:bottom="1100" w:left="440" w:header="0" w:footer="282" w:gutter="0"/>
          <w:pgNumType w:start="61"/>
          <w:cols w:space="708"/>
          <w:docGrid w:linePitch="326"/>
        </w:sectPr>
      </w:pPr>
    </w:p>
    <w:p w14:paraId="02B3CCA9" w14:textId="77777777" w:rsidR="00E77A73" w:rsidRDefault="00E77A73" w:rsidP="00E77A73">
      <w:pPr>
        <w:rPr>
          <w:rFonts w:ascii="Montserrat" w:hAnsi="Montserrat"/>
          <w:u w:val="single"/>
        </w:rPr>
      </w:pPr>
    </w:p>
    <w:p w14:paraId="64094D94" w14:textId="01FA8458" w:rsidR="00E77A73" w:rsidRPr="00FA0ED0" w:rsidRDefault="00E77A73" w:rsidP="00E77A73">
      <w:pPr>
        <w:rPr>
          <w:rFonts w:ascii="Montserrat" w:hAnsi="Montserrat"/>
          <w:u w:val="single"/>
        </w:rPr>
      </w:pPr>
      <w:r w:rsidRPr="00FA0ED0">
        <w:rPr>
          <w:rFonts w:ascii="Montserrat" w:hAnsi="Montserrat"/>
          <w:noProof/>
          <w:sz w:val="20"/>
          <w:szCs w:val="20"/>
        </w:rPr>
        <mc:AlternateContent>
          <mc:Choice Requires="wps">
            <w:drawing>
              <wp:anchor distT="0" distB="0" distL="114300" distR="114300" simplePos="0" relativeHeight="251658266" behindDoc="1" locked="0" layoutInCell="1" allowOverlap="1" wp14:anchorId="53F2234C" wp14:editId="67FF20D1">
                <wp:simplePos x="0" y="0"/>
                <wp:positionH relativeFrom="column">
                  <wp:posOffset>5549</wp:posOffset>
                </wp:positionH>
                <wp:positionV relativeFrom="paragraph">
                  <wp:posOffset>-529866</wp:posOffset>
                </wp:positionV>
                <wp:extent cx="9004853" cy="772732"/>
                <wp:effectExtent l="0" t="0" r="0" b="2540"/>
                <wp:wrapNone/>
                <wp:docPr id="341" name="Rechthoek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853" cy="772732"/>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E0CA6" id="Rectangle 3" o:spid="_x0000_s1026" style="position:absolute;margin-left:.45pt;margin-top:-41.7pt;width:709.05pt;height:60.8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wG6QEAALUDAAAOAAAAZHJzL2Uyb0RvYy54bWysU8Fu2zAMvQ/YPwi6L7bTdGmMOEWWosOA&#10;rhvQ9QMUWbaFyaJGKXGyrx8lp2mw3YpdBFGkHvmenpa3h96wvUKvwVa8mOScKSuh1rat+POP+w83&#10;nPkgbC0MWFXxo/L8dvX+3XJwpZpCB6ZWyAjE+nJwFe9CcGWWedmpXvgJOGUp2QD2IlCIbVajGAi9&#10;N9k0zz9mA2DtEKTynk7vxiRfJfymUTJ8axqvAjMVp9lCWjGt27hmq6UoWxSu0/I0hnjDFL3Qlpqe&#10;oe5EEGyH+h+oXksED02YSOgzaBotVeJAbIr8LzZPnXAqcSFxvDvL5P8frHzcP7nvGEf37gHkT88s&#10;bDphW7VGhKFToqZ2RRQqG5wvzxdi4Okq2w5foaanFbsASYNDg30EJHbskKQ+nqVWh8AkHS7yfHZz&#10;fcWZpNx8Pp1fTVMLUb7cdujDZwU9i5uKIz1lQhf7Bx/iNKJ8KUnTg9H1vTYmBdhuNwbZXsRnzz8V&#10;68UJ3V+WGRuLLcRrI2I8STQjs2giX26hPhJLhNE75HXadIC/ORvINxX3v3YCFWfmiyWlFsVsFo2W&#10;gtn1fEoBXma2lxlhJUFVPHA2bjdhNOfOoW476lQk0hbWpG6jE/HXqU7DkjeSHicfR/Ndxqnq9bet&#10;/gAAAP//AwBQSwMEFAAGAAgAAAAhALgAscnmAAAADQEAAA8AAABkcnMvZG93bnJldi54bWxMj81P&#10;wkAQxe8m/g+bIfFiYIsFLaVTohgPkHjgw3hdukvbuB+lu4XqX+9w0sskk/fmzftli95odlatr51F&#10;GI8iYMoWTta2RNjv3oYJMB+ElUI7qxC+lYdFfnuTiVS6i92o8zaUjEKsTwVCFUKTcu6LShnhR65R&#10;lrSja40ItLYll624ULjR/CGKHrkRtaUPlWjUslLF17YzCPe706lf7bv39XJabj71y8ePfNKId4P+&#10;dU7jeQ4sqD78XcCVgfpDTsUOrrPSM40wIx/CMIknwK7yZDwjwANCnMTA84z/p8h/AQAA//8DAFBL&#10;AQItABQABgAIAAAAIQC2gziS/gAAAOEBAAATAAAAAAAAAAAAAAAAAAAAAABbQ29udGVudF9UeXBl&#10;c10ueG1sUEsBAi0AFAAGAAgAAAAhADj9If/WAAAAlAEAAAsAAAAAAAAAAAAAAAAALwEAAF9yZWxz&#10;Ly5yZWxzUEsBAi0AFAAGAAgAAAAhAAyR7AbpAQAAtQMAAA4AAAAAAAAAAAAAAAAALgIAAGRycy9l&#10;Mm9Eb2MueG1sUEsBAi0AFAAGAAgAAAAhALgAscnmAAAADQEAAA8AAAAAAAAAAAAAAAAAQwQAAGRy&#10;cy9kb3ducmV2LnhtbFBLBQYAAAAABAAEAPMAAABWBQAAAAA=&#10;" fillcolor="#00b1a9" stroked="f"/>
            </w:pict>
          </mc:Fallback>
        </mc:AlternateContent>
      </w:r>
      <w:r>
        <w:rPr>
          <w:rFonts w:ascii="Montserrat" w:hAnsi="Montserrat"/>
          <w:noProof/>
        </w:rPr>
        <mc:AlternateContent>
          <mc:Choice Requires="wps">
            <w:drawing>
              <wp:anchor distT="0" distB="0" distL="114300" distR="114300" simplePos="0" relativeHeight="251658267" behindDoc="0" locked="0" layoutInCell="1" allowOverlap="1" wp14:anchorId="5547F8F3" wp14:editId="087F50FA">
                <wp:simplePos x="0" y="0"/>
                <wp:positionH relativeFrom="column">
                  <wp:posOffset>0</wp:posOffset>
                </wp:positionH>
                <wp:positionV relativeFrom="paragraph">
                  <wp:posOffset>-325174</wp:posOffset>
                </wp:positionV>
                <wp:extent cx="6362065" cy="399245"/>
                <wp:effectExtent l="0" t="0" r="0" b="0"/>
                <wp:wrapNone/>
                <wp:docPr id="342" name="Tekstvak 342"/>
                <wp:cNvGraphicFramePr/>
                <a:graphic xmlns:a="http://schemas.openxmlformats.org/drawingml/2006/main">
                  <a:graphicData uri="http://schemas.microsoft.com/office/word/2010/wordprocessingShape">
                    <wps:wsp>
                      <wps:cNvSpPr txBox="1"/>
                      <wps:spPr>
                        <a:xfrm>
                          <a:off x="0" y="0"/>
                          <a:ext cx="6362065" cy="399245"/>
                        </a:xfrm>
                        <a:prstGeom prst="rect">
                          <a:avLst/>
                        </a:prstGeom>
                        <a:noFill/>
                        <a:ln w="6350">
                          <a:noFill/>
                        </a:ln>
                      </wps:spPr>
                      <wps:txbx>
                        <w:txbxContent>
                          <w:p w14:paraId="70DCA2A3" w14:textId="3A4CADAE" w:rsidR="00E77A73" w:rsidRPr="00EB5F59" w:rsidRDefault="00EB5F59" w:rsidP="00EB5F59">
                            <w:pPr>
                              <w:ind w:left="360"/>
                              <w:rPr>
                                <w:rFonts w:ascii="Montserrat" w:hAnsi="Montserrat"/>
                                <w:color w:val="FFFFFF" w:themeColor="background1"/>
                                <w:sz w:val="36"/>
                                <w:szCs w:val="36"/>
                              </w:rPr>
                            </w:pPr>
                            <w:r>
                              <w:rPr>
                                <w:rFonts w:ascii="Montserrat" w:hAnsi="Montserrat"/>
                                <w:color w:val="FFFFFF" w:themeColor="background1"/>
                                <w:sz w:val="36"/>
                                <w:szCs w:val="36"/>
                              </w:rPr>
                              <w:t>6.</w:t>
                            </w:r>
                            <w:r w:rsidR="00E77A73" w:rsidRPr="00EB5F59">
                              <w:rPr>
                                <w:rFonts w:ascii="Montserrat" w:hAnsi="Montserrat"/>
                                <w:color w:val="FFFFFF" w:themeColor="background1"/>
                                <w:sz w:val="36"/>
                                <w:szCs w:val="36"/>
                              </w:rPr>
                              <w:t xml:space="preserve"> ALGEMENE FEEDBACK NA BEËINDIGEN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7F8F3" id="Tekstvak 342" o:spid="_x0000_s1196" type="#_x0000_t202" style="position:absolute;margin-left:0;margin-top:-25.6pt;width:500.95pt;height:31.4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zHAIAADQEAAAOAAAAZHJzL2Uyb0RvYy54bWysU02P2jAQvVfqf7B8LwlZoC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vZ3SxLZ1NKOMbu5vNsMg1lkuvfxjr/TUBDglFQi7RE&#10;tNhx43yfek4JzTSsa6UiNUqTNnSYpvGHSwSLK409rrMGy3e7jtRlQTF9WGQH5Qn3s9BT7wxf1zjE&#10;hjn/wixyjSuhfv0zHlIBNoPBoqQC++tv9yEfKcAoJS1qp6Du54FZQYn6rpGc+XgyCWKLzmT6OUPH&#10;3kZ2txF9aB4A5TnGl2J4NEO+V2dTWmjeUOar0BVDTHPsXVB/Nh98r2h8JlysVjEJ5WWY3+it4aF0&#10;gDVA/Nq9MWsGHjwy+ARnlbH8HR19bk/I6uBB1pGrAHSP6oA/SjOyPTyjoP1bP2ZdH/vyNwAAAP//&#10;AwBQSwMEFAAGAAgAAAAhAE81ub3gAAAACAEAAA8AAABkcnMvZG93bnJldi54bWxMj8FOwzAQRO9I&#10;/IO1SNxaO5EKJcSpqkgVEoJDSy/cNvE2iYjXIXbbwNfjnuhtVrOaeZOvJtuLE42+c6whmSsQxLUz&#10;HTca9h+b2RKED8gGe8ek4Yc8rIrbmxwz4868pdMuNCKGsM9QQxvCkEnp65Ys+rkbiKN3cKPFEM+x&#10;kWbEcwy3vUyVepAWO44NLQ5UtlR/7Y5Ww2u5ecdtldrlb1++vB3Ww/f+c6H1/d20fgYRaAr/z3DB&#10;j+hQRKbKHdl40WuIQ4KG2SJJQVxspZInEFVUySPIIpfXA4o/AAAA//8DAFBLAQItABQABgAIAAAA&#10;IQC2gziS/gAAAOEBAAATAAAAAAAAAAAAAAAAAAAAAABbQ29udGVudF9UeXBlc10ueG1sUEsBAi0A&#10;FAAGAAgAAAAhADj9If/WAAAAlAEAAAsAAAAAAAAAAAAAAAAALwEAAF9yZWxzLy5yZWxzUEsBAi0A&#10;FAAGAAgAAAAhAJGz+rMcAgAANAQAAA4AAAAAAAAAAAAAAAAALgIAAGRycy9lMm9Eb2MueG1sUEsB&#10;Ai0AFAAGAAgAAAAhAE81ub3gAAAACAEAAA8AAAAAAAAAAAAAAAAAdgQAAGRycy9kb3ducmV2Lnht&#10;bFBLBQYAAAAABAAEAPMAAACDBQAAAAA=&#10;" filled="f" stroked="f" strokeweight=".5pt">
                <v:textbox>
                  <w:txbxContent>
                    <w:p w14:paraId="70DCA2A3" w14:textId="3A4CADAE" w:rsidR="00E77A73" w:rsidRPr="00EB5F59" w:rsidRDefault="00EB5F59" w:rsidP="00EB5F59">
                      <w:pPr>
                        <w:ind w:left="360"/>
                        <w:rPr>
                          <w:rFonts w:ascii="Montserrat" w:hAnsi="Montserrat"/>
                          <w:color w:val="FFFFFF" w:themeColor="background1"/>
                          <w:sz w:val="36"/>
                          <w:szCs w:val="36"/>
                        </w:rPr>
                      </w:pPr>
                      <w:r>
                        <w:rPr>
                          <w:rFonts w:ascii="Montserrat" w:hAnsi="Montserrat"/>
                          <w:color w:val="FFFFFF" w:themeColor="background1"/>
                          <w:sz w:val="36"/>
                          <w:szCs w:val="36"/>
                        </w:rPr>
                        <w:t>6.</w:t>
                      </w:r>
                      <w:r w:rsidR="00E77A73" w:rsidRPr="00EB5F59">
                        <w:rPr>
                          <w:rFonts w:ascii="Montserrat" w:hAnsi="Montserrat"/>
                          <w:color w:val="FFFFFF" w:themeColor="background1"/>
                          <w:sz w:val="36"/>
                          <w:szCs w:val="36"/>
                        </w:rPr>
                        <w:t xml:space="preserve"> ALGEMENE FEEDBACK NA BEËINDIGEN STAGE</w:t>
                      </w:r>
                    </w:p>
                  </w:txbxContent>
                </v:textbox>
              </v:shape>
            </w:pict>
          </mc:Fallback>
        </mc:AlternateContent>
      </w:r>
    </w:p>
    <w:p w14:paraId="05FDC39C" w14:textId="7ED25504" w:rsidR="00F548D8" w:rsidRDefault="00F548D8" w:rsidP="00F548D8">
      <w:pPr>
        <w:rPr>
          <w:rFonts w:ascii="Montserrat" w:hAnsi="Montserrat"/>
          <w:sz w:val="16"/>
          <w:szCs w:val="16"/>
        </w:rPr>
      </w:pPr>
    </w:p>
    <w:p w14:paraId="187F88C6" w14:textId="6FAEC0A9" w:rsidR="00E77A73" w:rsidRDefault="00E77A73" w:rsidP="00F548D8">
      <w:pPr>
        <w:rPr>
          <w:rFonts w:ascii="Montserrat" w:hAnsi="Montserrat"/>
          <w:sz w:val="16"/>
          <w:szCs w:val="16"/>
        </w:rPr>
      </w:pPr>
    </w:p>
    <w:p w14:paraId="278967F5" w14:textId="77777777" w:rsidR="00E77A73" w:rsidRPr="00FA0ED0" w:rsidRDefault="00E77A73" w:rsidP="00F548D8">
      <w:pPr>
        <w:rPr>
          <w:rFonts w:ascii="Montserrat" w:hAnsi="Montserrat"/>
          <w:sz w:val="16"/>
          <w:szCs w:val="16"/>
        </w:rPr>
      </w:pPr>
    </w:p>
    <w:tbl>
      <w:tblPr>
        <w:tblW w:w="9890" w:type="dxa"/>
        <w:tblInd w:w="-5" w:type="dxa"/>
        <w:tblBorders>
          <w:left w:val="single" w:sz="4" w:space="0" w:color="auto"/>
          <w:bottom w:val="single" w:sz="4" w:space="0" w:color="000000"/>
          <w:right w:val="single" w:sz="4" w:space="0" w:color="000000"/>
        </w:tblBorders>
        <w:tblLayout w:type="fixed"/>
        <w:tblLook w:val="0000" w:firstRow="0" w:lastRow="0" w:firstColumn="0" w:lastColumn="0" w:noHBand="0" w:noVBand="0"/>
      </w:tblPr>
      <w:tblGrid>
        <w:gridCol w:w="9890"/>
      </w:tblGrid>
      <w:tr w:rsidR="00F548D8" w:rsidRPr="00FA0ED0" w14:paraId="1E1860BC" w14:textId="77777777" w:rsidTr="00EB5F59">
        <w:trPr>
          <w:trHeight w:val="807"/>
        </w:trPr>
        <w:tc>
          <w:tcPr>
            <w:tcW w:w="9890" w:type="dxa"/>
            <w:tcBorders>
              <w:top w:val="nil"/>
              <w:left w:val="nil"/>
              <w:bottom w:val="nil"/>
              <w:right w:val="nil"/>
            </w:tcBorders>
          </w:tcPr>
          <w:p w14:paraId="2D090560" w14:textId="762D88C7"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6D3F1CBC" w14:textId="33FDCE10"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18F45BA6" w14:textId="1980F1DC"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580E96C4" w14:textId="46C5FD8A"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77F5024C" w14:textId="349C6968"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17FFA2B4" w14:textId="6F847F30"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20940D19" w14:textId="49104E6C"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6C9C52F9" w14:textId="119D53FD"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56439CA9" w14:textId="5BABC0B7"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7620470A" w14:textId="670D01F9"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5CF946E4" w14:textId="791190F5" w:rsidR="00E77A73" w:rsidRPr="00EB5F59"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p w14:paraId="76B1CD28" w14:textId="31F30F99" w:rsidR="00F548D8" w:rsidRPr="00FA0ED0" w:rsidRDefault="00E77A73" w:rsidP="00EB5F59">
            <w:pPr>
              <w:suppressAutoHyphens/>
              <w:snapToGrid w:val="0"/>
              <w:spacing w:before="120" w:line="360" w:lineRule="auto"/>
              <w:ind w:left="360"/>
              <w:rPr>
                <w:rFonts w:ascii="Montserrat" w:hAnsi="Montserrat"/>
              </w:rPr>
            </w:pPr>
            <w:r w:rsidRPr="00EB5F59">
              <w:rPr>
                <w:rFonts w:ascii="Montserrat" w:hAnsi="Montserrat"/>
              </w:rPr>
              <w:t>……………………………………………………………………………………………………………………………………………………………</w:t>
            </w:r>
          </w:p>
        </w:tc>
      </w:tr>
    </w:tbl>
    <w:p w14:paraId="02C1B9F6" w14:textId="2388BB06" w:rsidR="00E77A73" w:rsidRDefault="00E77A73" w:rsidP="00F548D8">
      <w:pPr>
        <w:spacing w:line="480" w:lineRule="auto"/>
        <w:rPr>
          <w:rFonts w:ascii="Montserrat" w:hAnsi="Montserrat"/>
          <w:b/>
          <w:u w:val="single"/>
        </w:rPr>
      </w:pPr>
    </w:p>
    <w:p w14:paraId="2D1CD7C7" w14:textId="6D51ED36" w:rsidR="00E77A73" w:rsidRPr="00FA0ED0" w:rsidRDefault="00E77A73" w:rsidP="00E77A73">
      <w:pPr>
        <w:rPr>
          <w:rFonts w:ascii="Montserrat" w:hAnsi="Montserrat"/>
          <w:u w:val="single"/>
        </w:rPr>
      </w:pPr>
    </w:p>
    <w:p w14:paraId="2843C0AC" w14:textId="069424E3" w:rsidR="00F548D8" w:rsidRPr="00FA0ED0" w:rsidRDefault="00F548D8" w:rsidP="00F548D8">
      <w:pPr>
        <w:spacing w:line="480" w:lineRule="auto"/>
        <w:rPr>
          <w:rFonts w:ascii="Montserrat" w:hAnsi="Montserrat"/>
          <w:b/>
          <w:i/>
          <w:u w:val="single"/>
        </w:rPr>
      </w:pPr>
      <w:r w:rsidRPr="00FA0ED0">
        <w:rPr>
          <w:rFonts w:ascii="Montserrat" w:hAnsi="Montserrat"/>
          <w:b/>
          <w:u w:val="single"/>
        </w:rPr>
        <w:t>Eindevaluatie</w:t>
      </w:r>
      <w:r w:rsidRPr="00FA0ED0">
        <w:rPr>
          <w:rFonts w:ascii="Montserrat" w:hAnsi="Montserrat"/>
          <w:u w:val="single"/>
        </w:rPr>
        <w:t xml:space="preserve"> </w:t>
      </w:r>
      <w:r w:rsidRPr="00FA0ED0">
        <w:rPr>
          <w:rFonts w:ascii="Montserrat" w:hAnsi="Montserrat"/>
          <w:b/>
          <w:i/>
          <w:u w:val="single"/>
        </w:rPr>
        <w:t xml:space="preserve">(schrappen wat niet past.): </w:t>
      </w:r>
    </w:p>
    <w:p w14:paraId="4A435F0D" w14:textId="77777777" w:rsidR="00F548D8" w:rsidRPr="00FA0ED0" w:rsidRDefault="00F548D8" w:rsidP="00F548D8">
      <w:pPr>
        <w:spacing w:line="480" w:lineRule="auto"/>
        <w:rPr>
          <w:rFonts w:ascii="Montserrat" w:hAnsi="Montserrat"/>
          <w:b/>
        </w:rPr>
      </w:pPr>
      <w:r w:rsidRPr="00FA0ED0">
        <w:rPr>
          <w:rFonts w:ascii="Montserrat" w:hAnsi="Montserrat"/>
          <w:b/>
        </w:rPr>
        <w:t>De kandidaat is geslaagd</w:t>
      </w:r>
      <w:r w:rsidRPr="00FA0ED0">
        <w:rPr>
          <w:rFonts w:ascii="Montserrat" w:hAnsi="Montserrat"/>
          <w:b/>
        </w:rPr>
        <w:tab/>
      </w:r>
      <w:r w:rsidRPr="00FA0ED0">
        <w:rPr>
          <w:rFonts w:ascii="Montserrat" w:hAnsi="Montserrat"/>
          <w:b/>
        </w:rPr>
        <w:tab/>
        <w:t>-</w:t>
      </w:r>
      <w:r w:rsidRPr="00FA0ED0">
        <w:rPr>
          <w:rFonts w:ascii="Montserrat" w:hAnsi="Montserrat"/>
          <w:b/>
        </w:rPr>
        <w:tab/>
        <w:t>De kandidaat is niet geslaagd</w:t>
      </w:r>
    </w:p>
    <w:p w14:paraId="21536283" w14:textId="77777777" w:rsidR="00E77A73" w:rsidRDefault="00E77A73" w:rsidP="00F548D8">
      <w:pPr>
        <w:spacing w:before="120"/>
        <w:rPr>
          <w:rFonts w:ascii="Montserrat" w:hAnsi="Montserrat"/>
        </w:rPr>
      </w:pPr>
    </w:p>
    <w:p w14:paraId="15A24407" w14:textId="783F31B8" w:rsidR="00F548D8" w:rsidRPr="00FA0ED0" w:rsidRDefault="00F548D8" w:rsidP="00F548D8">
      <w:pPr>
        <w:spacing w:before="120"/>
        <w:rPr>
          <w:rFonts w:ascii="Montserrat" w:hAnsi="Montserrat"/>
        </w:rPr>
      </w:pPr>
      <w:r w:rsidRPr="00FA0ED0">
        <w:rPr>
          <w:rFonts w:ascii="Montserrat" w:hAnsi="Montserrat"/>
        </w:rPr>
        <w:t>Stagementor</w:t>
      </w:r>
      <w:r w:rsidR="00E77A73">
        <w:rPr>
          <w:rFonts w:ascii="Montserrat" w:hAnsi="Montserrat"/>
        </w:rPr>
        <w:t xml:space="preserve">: </w:t>
      </w:r>
      <w:r w:rsidRPr="00FA0ED0">
        <w:rPr>
          <w:rFonts w:ascii="Montserrat" w:hAnsi="Montserrat"/>
        </w:rPr>
        <w:t xml:space="preserve">  </w:t>
      </w:r>
    </w:p>
    <w:p w14:paraId="0D186CE7" w14:textId="77777777" w:rsidR="00CD62A8" w:rsidRPr="00FA0ED0" w:rsidRDefault="00CD62A8" w:rsidP="00CD62A8">
      <w:pPr>
        <w:rPr>
          <w:rFonts w:ascii="Montserrat" w:hAnsi="Montserrat"/>
        </w:rPr>
      </w:pPr>
    </w:p>
    <w:p w14:paraId="425DB65C" w14:textId="77777777" w:rsidR="00E77A73" w:rsidRDefault="00E77A73" w:rsidP="00F548D8">
      <w:pPr>
        <w:spacing w:before="120"/>
        <w:rPr>
          <w:rFonts w:ascii="Montserrat" w:hAnsi="Montserrat"/>
        </w:rPr>
      </w:pPr>
    </w:p>
    <w:p w14:paraId="7D16A1C5" w14:textId="0486CC71" w:rsidR="00F548D8" w:rsidRPr="00FA0ED0" w:rsidRDefault="00F548D8" w:rsidP="00F548D8">
      <w:pPr>
        <w:spacing w:before="120"/>
        <w:rPr>
          <w:rFonts w:ascii="Montserrat" w:hAnsi="Montserrat"/>
        </w:rPr>
      </w:pPr>
      <w:r w:rsidRPr="00FA0ED0">
        <w:rPr>
          <w:rFonts w:ascii="Montserrat" w:hAnsi="Montserrat"/>
        </w:rPr>
        <w:t>Datum  :</w:t>
      </w:r>
    </w:p>
    <w:p w14:paraId="68490A2F" w14:textId="77777777" w:rsidR="00CD62A8" w:rsidRPr="00FA0ED0" w:rsidRDefault="00CD62A8" w:rsidP="00CD62A8">
      <w:pPr>
        <w:rPr>
          <w:rFonts w:ascii="Montserrat" w:hAnsi="Montserrat"/>
        </w:rPr>
      </w:pPr>
    </w:p>
    <w:p w14:paraId="49ED8A0C" w14:textId="77777777" w:rsidR="00E77A73" w:rsidRDefault="00E77A73" w:rsidP="00F548D8">
      <w:pPr>
        <w:spacing w:before="120"/>
        <w:rPr>
          <w:rFonts w:ascii="Montserrat" w:hAnsi="Montserrat"/>
        </w:rPr>
      </w:pPr>
    </w:p>
    <w:p w14:paraId="5518A495" w14:textId="0AFDBF19" w:rsidR="00F548D8" w:rsidRPr="00FA0ED0" w:rsidRDefault="00F548D8" w:rsidP="00F548D8">
      <w:pPr>
        <w:spacing w:before="120"/>
        <w:rPr>
          <w:rFonts w:ascii="Montserrat" w:hAnsi="Montserrat"/>
        </w:rPr>
      </w:pPr>
      <w:r w:rsidRPr="00FA0ED0">
        <w:rPr>
          <w:rFonts w:ascii="Montserrat" w:hAnsi="Montserrat"/>
        </w:rPr>
        <w:t>Handtekening</w:t>
      </w:r>
      <w:r w:rsidR="00E77A73">
        <w:rPr>
          <w:rFonts w:ascii="Montserrat" w:hAnsi="Montserrat"/>
        </w:rPr>
        <w:t>:</w:t>
      </w:r>
    </w:p>
    <w:p w14:paraId="077B7BAF" w14:textId="34FC1259" w:rsidR="007D7396" w:rsidRDefault="00344F8B" w:rsidP="007D7396">
      <w:pPr>
        <w:rPr>
          <w:rFonts w:ascii="Montserrat" w:hAnsi="Montserrat"/>
          <w:u w:val="single"/>
        </w:rPr>
      </w:pPr>
      <w:r w:rsidRPr="00FA0ED0">
        <w:rPr>
          <w:rFonts w:ascii="Montserrat" w:hAnsi="Montserrat"/>
          <w:b/>
          <w:color w:val="000066"/>
        </w:rPr>
        <w:br w:type="page"/>
      </w:r>
    </w:p>
    <w:p w14:paraId="7E8897A6" w14:textId="597F5F22" w:rsidR="007D7396" w:rsidRDefault="007D7396" w:rsidP="007D7396">
      <w:pPr>
        <w:rPr>
          <w:rFonts w:ascii="Montserrat" w:hAnsi="Montserrat"/>
          <w:u w:val="single"/>
        </w:rPr>
      </w:pPr>
      <w:r>
        <w:rPr>
          <w:rFonts w:ascii="Montserrat" w:hAnsi="Montserrat"/>
          <w:noProof/>
        </w:rPr>
        <w:lastRenderedPageBreak/>
        <mc:AlternateContent>
          <mc:Choice Requires="wps">
            <w:drawing>
              <wp:anchor distT="0" distB="0" distL="114300" distR="114300" simplePos="0" relativeHeight="251658269" behindDoc="0" locked="0" layoutInCell="1" allowOverlap="1" wp14:anchorId="2F852D23" wp14:editId="6B12C174">
                <wp:simplePos x="0" y="0"/>
                <wp:positionH relativeFrom="column">
                  <wp:posOffset>96816</wp:posOffset>
                </wp:positionH>
                <wp:positionV relativeFrom="paragraph">
                  <wp:posOffset>-58715</wp:posOffset>
                </wp:positionV>
                <wp:extent cx="6229203" cy="710742"/>
                <wp:effectExtent l="0" t="0" r="0" b="0"/>
                <wp:wrapNone/>
                <wp:docPr id="348" name="Tekstvak 348"/>
                <wp:cNvGraphicFramePr/>
                <a:graphic xmlns:a="http://schemas.openxmlformats.org/drawingml/2006/main">
                  <a:graphicData uri="http://schemas.microsoft.com/office/word/2010/wordprocessingShape">
                    <wps:wsp>
                      <wps:cNvSpPr txBox="1"/>
                      <wps:spPr>
                        <a:xfrm>
                          <a:off x="0" y="0"/>
                          <a:ext cx="6229203" cy="710742"/>
                        </a:xfrm>
                        <a:prstGeom prst="rect">
                          <a:avLst/>
                        </a:prstGeom>
                        <a:noFill/>
                        <a:ln w="6350">
                          <a:noFill/>
                        </a:ln>
                      </wps:spPr>
                      <wps:txbx>
                        <w:txbxContent>
                          <w:p w14:paraId="5E6A31B6" w14:textId="298F6894" w:rsidR="007D7396" w:rsidRDefault="007D7396" w:rsidP="001F63F4">
                            <w:pPr>
                              <w:jc w:val="center"/>
                              <w:rPr>
                                <w:rFonts w:ascii="Montserrat" w:hAnsi="Montserrat"/>
                                <w:color w:val="FFFFFF" w:themeColor="background1"/>
                                <w:sz w:val="36"/>
                                <w:szCs w:val="36"/>
                              </w:rPr>
                            </w:pPr>
                            <w:r>
                              <w:rPr>
                                <w:rFonts w:ascii="Montserrat" w:hAnsi="Montserrat"/>
                                <w:color w:val="FFFFFF" w:themeColor="background1"/>
                                <w:sz w:val="36"/>
                                <w:szCs w:val="36"/>
                              </w:rPr>
                              <w:t>LOGBLAD MOTORBOOTVAREN</w:t>
                            </w:r>
                          </w:p>
                          <w:p w14:paraId="7DABB06E" w14:textId="619BA038" w:rsidR="007D7396" w:rsidRPr="007D7396" w:rsidRDefault="007D7396" w:rsidP="001F63F4">
                            <w:pPr>
                              <w:jc w:val="center"/>
                              <w:rPr>
                                <w:rFonts w:ascii="Montserrat" w:hAnsi="Montserrat"/>
                                <w:color w:val="FFFFFF" w:themeColor="background1"/>
                                <w:sz w:val="32"/>
                                <w:szCs w:val="32"/>
                              </w:rPr>
                            </w:pPr>
                            <w:r w:rsidRPr="007D7396">
                              <w:rPr>
                                <w:rFonts w:ascii="Montserrat" w:hAnsi="Montserrat"/>
                                <w:color w:val="FFFFFF" w:themeColor="background1"/>
                                <w:sz w:val="32"/>
                                <w:szCs w:val="32"/>
                              </w:rPr>
                              <w:t>Stage Vlaamse Trainersschool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2D23" id="Tekstvak 348" o:spid="_x0000_s1197" type="#_x0000_t202" style="position:absolute;margin-left:7.6pt;margin-top:-4.6pt;width:490.5pt;height:55.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hRHAIAADQEAAAOAAAAZHJzL2Uyb0RvYy54bWysU8tu2zAQvBfoPxC815IVO04Ey4GbwEUB&#10;IwngFDnTFGkJoLgsSVtyv75LSn4g7anohdrlrvYxM5w/dI0iB2FdDbqg41FKidAcylrvCvrjbfXl&#10;jhLnmS6ZAi0KehSOPiw+f5q3JhcZVKBKYQkW0S5vTUEr702eJI5XomFuBEZoDEqwDfPo2l1SWtZi&#10;9UYlWZreJi3Y0ljgwjm8feqDdBHrSym4f5HSCU9UQXE2H08bz204k8Wc5TvLTFXzYQz2D1M0rNbY&#10;9FzqiXlG9rb+o1RTcwsOpB9xaBKQsuYi7oDbjNMP22wqZkTcBcFx5gyT+39l+fNhY14t8d1X6JDA&#10;AEhrXO7wMuzTSduEL05KMI4QHs+wic4Tjpe3WXafpTeUcIzNxulskoUyyeVvY53/JqAhwSioRVoi&#10;Wuywdr5PPaWEZhpWtVKRGqVJix1upmn84RzB4kpjj8uswfLdtiN1WdDpeZEtlEfcz0JPvTN8VeMQ&#10;a+b8K7PINa6E+vUveEgF2AwGi5IK7K+/3Yd8pACjlLSonYK6n3tmBSXqu0Zy7seTSRBbdCbTWYaO&#10;vY5sryN63zwCynOML8XwaIZ8r06mtNC8o8yXoSuGmObYu6D+ZD76XtH4TLhYLmMSysswv9Ybw0Pp&#10;AGuA+K17Z9YMPHhk8BlOKmP5Bzr63J6Q5d6DrCNXAege1QF/lGZke3hGQfvXfsy6PPbFbwAAAP//&#10;AwBQSwMEFAAGAAgAAAAhAMjX9v7fAAAACQEAAA8AAABkcnMvZG93bnJldi54bWxMj09Lw0AQxe+C&#10;32EZwVu7MdDaxGxKCRRB9NDai7dJdpoE90/Mbtvop3c82dPM4z3e/KZYT9aIM42h907BwzwBQa7x&#10;unetgsP7drYCESI6jcY7UvBNAdbl7U2BufYXt6PzPraCS1zIUUEX45BLGZqOLIa5H8ixd/Sjxchy&#10;bKUe8cLl1sg0SZbSYu/4QocDVR01n/uTVfBSbd9wV6d29WOq59fjZvg6fCyUur+bNk8gIk3xPwx/&#10;+IwOJTPV/uR0EIb1IuWkglnGk/0sW/JSs5GkjyDLQl5/UP4CAAD//wMAUEsBAi0AFAAGAAgAAAAh&#10;ALaDOJL+AAAA4QEAABMAAAAAAAAAAAAAAAAAAAAAAFtDb250ZW50X1R5cGVzXS54bWxQSwECLQAU&#10;AAYACAAAACEAOP0h/9YAAACUAQAACwAAAAAAAAAAAAAAAAAvAQAAX3JlbHMvLnJlbHNQSwECLQAU&#10;AAYACAAAACEAHXKoURwCAAA0BAAADgAAAAAAAAAAAAAAAAAuAgAAZHJzL2Uyb0RvYy54bWxQSwEC&#10;LQAUAAYACAAAACEAyNf2/t8AAAAJAQAADwAAAAAAAAAAAAAAAAB2BAAAZHJzL2Rvd25yZXYueG1s&#10;UEsFBgAAAAAEAAQA8wAAAIIFAAAAAA==&#10;" filled="f" stroked="f" strokeweight=".5pt">
                <v:textbox>
                  <w:txbxContent>
                    <w:p w14:paraId="5E6A31B6" w14:textId="298F6894" w:rsidR="007D7396" w:rsidRDefault="007D7396" w:rsidP="001F63F4">
                      <w:pPr>
                        <w:jc w:val="center"/>
                        <w:rPr>
                          <w:rFonts w:ascii="Montserrat" w:hAnsi="Montserrat"/>
                          <w:color w:val="FFFFFF" w:themeColor="background1"/>
                          <w:sz w:val="36"/>
                          <w:szCs w:val="36"/>
                        </w:rPr>
                      </w:pPr>
                      <w:r>
                        <w:rPr>
                          <w:rFonts w:ascii="Montserrat" w:hAnsi="Montserrat"/>
                          <w:color w:val="FFFFFF" w:themeColor="background1"/>
                          <w:sz w:val="36"/>
                          <w:szCs w:val="36"/>
                        </w:rPr>
                        <w:t>LOGBLAD MOTORBOOTVAREN</w:t>
                      </w:r>
                    </w:p>
                    <w:p w14:paraId="7DABB06E" w14:textId="619BA038" w:rsidR="007D7396" w:rsidRPr="007D7396" w:rsidRDefault="007D7396" w:rsidP="001F63F4">
                      <w:pPr>
                        <w:jc w:val="center"/>
                        <w:rPr>
                          <w:rFonts w:ascii="Montserrat" w:hAnsi="Montserrat"/>
                          <w:color w:val="FFFFFF" w:themeColor="background1"/>
                          <w:sz w:val="32"/>
                          <w:szCs w:val="32"/>
                        </w:rPr>
                      </w:pPr>
                      <w:r w:rsidRPr="007D7396">
                        <w:rPr>
                          <w:rFonts w:ascii="Montserrat" w:hAnsi="Montserrat"/>
                          <w:color w:val="FFFFFF" w:themeColor="background1"/>
                          <w:sz w:val="32"/>
                          <w:szCs w:val="32"/>
                        </w:rPr>
                        <w:t>Stage Vlaamse Trainersschool</w:t>
                      </w:r>
                    </w:p>
                  </w:txbxContent>
                </v:textbox>
              </v:shape>
            </w:pict>
          </mc:Fallback>
        </mc:AlternateContent>
      </w:r>
    </w:p>
    <w:p w14:paraId="037B579F" w14:textId="77777777" w:rsidR="007D7396" w:rsidRDefault="007D7396" w:rsidP="007D7396">
      <w:pPr>
        <w:rPr>
          <w:rFonts w:ascii="Montserrat" w:hAnsi="Montserrat"/>
          <w:u w:val="single"/>
        </w:rPr>
      </w:pPr>
    </w:p>
    <w:p w14:paraId="27449994" w14:textId="0CEC1F74" w:rsidR="007D7396" w:rsidRPr="00FA0ED0" w:rsidRDefault="007D7396" w:rsidP="007D7396">
      <w:pPr>
        <w:rPr>
          <w:rFonts w:ascii="Montserrat" w:hAnsi="Montserrat"/>
          <w:u w:val="single"/>
        </w:rPr>
      </w:pPr>
      <w:r w:rsidRPr="00FA0ED0">
        <w:rPr>
          <w:rFonts w:ascii="Montserrat" w:hAnsi="Montserrat"/>
          <w:noProof/>
          <w:sz w:val="20"/>
          <w:szCs w:val="20"/>
        </w:rPr>
        <mc:AlternateContent>
          <mc:Choice Requires="wps">
            <w:drawing>
              <wp:anchor distT="0" distB="0" distL="114300" distR="114300" simplePos="0" relativeHeight="251658268" behindDoc="1" locked="0" layoutInCell="1" allowOverlap="1" wp14:anchorId="498805B0" wp14:editId="2FBEBB85">
                <wp:simplePos x="0" y="0"/>
                <wp:positionH relativeFrom="column">
                  <wp:posOffset>5549</wp:posOffset>
                </wp:positionH>
                <wp:positionV relativeFrom="paragraph">
                  <wp:posOffset>-529866</wp:posOffset>
                </wp:positionV>
                <wp:extent cx="9004853" cy="772732"/>
                <wp:effectExtent l="0" t="0" r="0" b="2540"/>
                <wp:wrapNone/>
                <wp:docPr id="347" name="Rechthoek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853" cy="772732"/>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D731E" id="Rectangle 3" o:spid="_x0000_s1026" style="position:absolute;margin-left:.45pt;margin-top:-41.7pt;width:709.05pt;height:60.8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wG6QEAALUDAAAOAAAAZHJzL2Uyb0RvYy54bWysU8Fu2zAMvQ/YPwi6L7bTdGmMOEWWosOA&#10;rhvQ9QMUWbaFyaJGKXGyrx8lp2mw3YpdBFGkHvmenpa3h96wvUKvwVa8mOScKSuh1rat+POP+w83&#10;nPkgbC0MWFXxo/L8dvX+3XJwpZpCB6ZWyAjE+nJwFe9CcGWWedmpXvgJOGUp2QD2IlCIbVajGAi9&#10;N9k0zz9mA2DtEKTynk7vxiRfJfymUTJ8axqvAjMVp9lCWjGt27hmq6UoWxSu0/I0hnjDFL3Qlpqe&#10;oe5EEGyH+h+oXksED02YSOgzaBotVeJAbIr8LzZPnXAqcSFxvDvL5P8frHzcP7nvGEf37gHkT88s&#10;bDphW7VGhKFToqZ2RRQqG5wvzxdi4Okq2w5foaanFbsASYNDg30EJHbskKQ+nqVWh8AkHS7yfHZz&#10;fcWZpNx8Pp1fTVMLUb7cdujDZwU9i5uKIz1lQhf7Bx/iNKJ8KUnTg9H1vTYmBdhuNwbZXsRnzz8V&#10;68UJ3V+WGRuLLcRrI2I8STQjs2giX26hPhJLhNE75HXadIC/ORvINxX3v3YCFWfmiyWlFsVsFo2W&#10;gtn1fEoBXma2lxlhJUFVPHA2bjdhNOfOoW476lQk0hbWpG6jE/HXqU7DkjeSHicfR/Ndxqnq9bet&#10;/gAAAP//AwBQSwMEFAAGAAgAAAAhALgAscnmAAAADQEAAA8AAABkcnMvZG93bnJldi54bWxMj81P&#10;wkAQxe8m/g+bIfFiYIsFLaVTohgPkHjgw3hdukvbuB+lu4XqX+9w0sskk/fmzftli95odlatr51F&#10;GI8iYMoWTta2RNjv3oYJMB+ElUI7qxC+lYdFfnuTiVS6i92o8zaUjEKsTwVCFUKTcu6LShnhR65R&#10;lrSja40ItLYll624ULjR/CGKHrkRtaUPlWjUslLF17YzCPe706lf7bv39XJabj71y8ePfNKId4P+&#10;dU7jeQ4sqD78XcCVgfpDTsUOrrPSM40wIx/CMIknwK7yZDwjwANCnMTA84z/p8h/AQAA//8DAFBL&#10;AQItABQABgAIAAAAIQC2gziS/gAAAOEBAAATAAAAAAAAAAAAAAAAAAAAAABbQ29udGVudF9UeXBl&#10;c10ueG1sUEsBAi0AFAAGAAgAAAAhADj9If/WAAAAlAEAAAsAAAAAAAAAAAAAAAAALwEAAF9yZWxz&#10;Ly5yZWxzUEsBAi0AFAAGAAgAAAAhAAyR7AbpAQAAtQMAAA4AAAAAAAAAAAAAAAAALgIAAGRycy9l&#10;Mm9Eb2MueG1sUEsBAi0AFAAGAAgAAAAhALgAscnmAAAADQEAAA8AAAAAAAAAAAAAAAAAQwQAAGRy&#10;cy9kb3ducmV2LnhtbFBLBQYAAAAABAAEAPMAAABWBQAAAAA=&#10;" fillcolor="#00b1a9" stroked="f"/>
            </w:pict>
          </mc:Fallback>
        </mc:AlternateContent>
      </w:r>
    </w:p>
    <w:p w14:paraId="4A4FBAB8" w14:textId="77777777" w:rsidR="007D7396" w:rsidRDefault="007D7396" w:rsidP="00344F8B">
      <w:pPr>
        <w:jc w:val="center"/>
        <w:rPr>
          <w:rFonts w:ascii="Montserrat" w:hAnsi="Montserrat"/>
          <w:b/>
          <w:bCs/>
        </w:rPr>
      </w:pPr>
    </w:p>
    <w:p w14:paraId="62AE98C4" w14:textId="499462CC" w:rsidR="00344F8B" w:rsidRPr="00FA0ED0" w:rsidRDefault="00344F8B" w:rsidP="00344F8B">
      <w:pPr>
        <w:tabs>
          <w:tab w:val="left" w:pos="935"/>
        </w:tabs>
        <w:spacing w:before="120"/>
        <w:rPr>
          <w:rFonts w:ascii="Montserrat" w:hAnsi="Montserrat"/>
        </w:rPr>
      </w:pPr>
      <w:r w:rsidRPr="00FA0ED0">
        <w:rPr>
          <w:rFonts w:ascii="Montserrat" w:hAnsi="Montserrat"/>
          <w:b/>
        </w:rPr>
        <w:t>Naam initiator in stage</w:t>
      </w:r>
      <w:r w:rsidRPr="00FA0ED0">
        <w:rPr>
          <w:rFonts w:ascii="Montserrat" w:hAnsi="Montserrat"/>
        </w:rPr>
        <w:t>:</w:t>
      </w:r>
      <w:r w:rsidRPr="00FA0ED0">
        <w:rPr>
          <w:rFonts w:ascii="Montserrat" w:hAnsi="Montserrat"/>
        </w:rPr>
        <w:tab/>
      </w:r>
      <w:r w:rsidRPr="00FA0ED0">
        <w:rPr>
          <w:rFonts w:ascii="Montserrat" w:hAnsi="Montserrat"/>
          <w:b/>
          <w:bCs/>
          <w:color w:val="A6A6A6"/>
        </w:rPr>
        <w:t xml:space="preserve">: . . . . . . . . . . . . . . . . . . . . . . . . . . . . . . . . . . . . . . . . . . . . . </w:t>
      </w:r>
    </w:p>
    <w:p w14:paraId="5F278785" w14:textId="77777777" w:rsidR="00344F8B" w:rsidRPr="00FA0ED0" w:rsidRDefault="00344F8B" w:rsidP="00344F8B">
      <w:pPr>
        <w:rPr>
          <w:rFonts w:ascii="Montserrat" w:hAnsi="Montserrat"/>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4819"/>
        <w:gridCol w:w="1655"/>
      </w:tblGrid>
      <w:tr w:rsidR="00344F8B" w:rsidRPr="00C06754" w14:paraId="57193E46" w14:textId="77777777" w:rsidTr="005A4336">
        <w:trPr>
          <w:trHeight w:val="923"/>
        </w:trPr>
        <w:tc>
          <w:tcPr>
            <w:tcW w:w="3823" w:type="dxa"/>
          </w:tcPr>
          <w:p w14:paraId="0A86F4E0" w14:textId="77777777" w:rsidR="00344F8B" w:rsidRPr="00C06754" w:rsidRDefault="00344F8B" w:rsidP="005D0911">
            <w:pPr>
              <w:pStyle w:val="Koptekst"/>
              <w:tabs>
                <w:tab w:val="clear" w:pos="4536"/>
                <w:tab w:val="clear" w:pos="9072"/>
              </w:tabs>
              <w:spacing w:before="120" w:after="120"/>
              <w:rPr>
                <w:rFonts w:ascii="Montserrat" w:hAnsi="Montserrat"/>
                <w:b/>
                <w:bCs/>
                <w:sz w:val="20"/>
                <w:szCs w:val="20"/>
              </w:rPr>
            </w:pPr>
            <w:r w:rsidRPr="00C06754">
              <w:rPr>
                <w:rFonts w:ascii="Montserrat" w:hAnsi="Montserrat"/>
                <w:b/>
                <w:bCs/>
                <w:sz w:val="20"/>
                <w:szCs w:val="20"/>
              </w:rPr>
              <w:t>VAARACTIVITEITEN(*)</w:t>
            </w:r>
          </w:p>
        </w:tc>
        <w:tc>
          <w:tcPr>
            <w:tcW w:w="4819" w:type="dxa"/>
          </w:tcPr>
          <w:p w14:paraId="766CFD01" w14:textId="77777777" w:rsidR="00344F8B" w:rsidRPr="00C06754" w:rsidRDefault="00344F8B" w:rsidP="005D0911">
            <w:pPr>
              <w:pStyle w:val="Koptekst"/>
              <w:tabs>
                <w:tab w:val="clear" w:pos="4536"/>
                <w:tab w:val="clear" w:pos="9072"/>
              </w:tabs>
              <w:spacing w:before="120" w:after="120"/>
              <w:rPr>
                <w:rFonts w:ascii="Montserrat" w:hAnsi="Montserrat"/>
                <w:b/>
                <w:bCs/>
                <w:sz w:val="20"/>
                <w:szCs w:val="20"/>
              </w:rPr>
            </w:pPr>
            <w:r w:rsidRPr="00C06754">
              <w:rPr>
                <w:rFonts w:ascii="Montserrat" w:hAnsi="Montserrat"/>
                <w:b/>
                <w:bCs/>
                <w:sz w:val="20"/>
                <w:szCs w:val="20"/>
              </w:rPr>
              <w:t>AANDACHTSPUNTEN</w:t>
            </w:r>
          </w:p>
        </w:tc>
        <w:tc>
          <w:tcPr>
            <w:tcW w:w="1655" w:type="dxa"/>
          </w:tcPr>
          <w:p w14:paraId="4E330214" w14:textId="0432C212" w:rsidR="00344F8B" w:rsidRPr="00C06754" w:rsidRDefault="00344F8B" w:rsidP="005D0911">
            <w:pPr>
              <w:pStyle w:val="Koptekst"/>
              <w:tabs>
                <w:tab w:val="clear" w:pos="4536"/>
                <w:tab w:val="clear" w:pos="9072"/>
              </w:tabs>
              <w:spacing w:before="120" w:after="120"/>
              <w:rPr>
                <w:rFonts w:ascii="Montserrat" w:hAnsi="Montserrat"/>
                <w:b/>
                <w:bCs/>
                <w:sz w:val="20"/>
                <w:szCs w:val="20"/>
                <w:lang w:val="en-US"/>
              </w:rPr>
            </w:pPr>
            <w:r w:rsidRPr="00C06754">
              <w:rPr>
                <w:rFonts w:ascii="Montserrat" w:hAnsi="Montserrat"/>
                <w:b/>
                <w:bCs/>
                <w:sz w:val="20"/>
                <w:szCs w:val="20"/>
                <w:lang w:val="en-US"/>
              </w:rPr>
              <w:t>SCORE</w:t>
            </w:r>
          </w:p>
          <w:p w14:paraId="15E396B4" w14:textId="2230670A" w:rsidR="00344F8B" w:rsidRPr="00C06754" w:rsidRDefault="007D7396" w:rsidP="00C06754">
            <w:pPr>
              <w:pStyle w:val="Koptekst"/>
              <w:tabs>
                <w:tab w:val="clear" w:pos="4536"/>
                <w:tab w:val="clear" w:pos="9072"/>
              </w:tabs>
              <w:spacing w:before="120" w:after="120"/>
              <w:rPr>
                <w:rFonts w:ascii="Montserrat" w:hAnsi="Montserrat"/>
                <w:b/>
                <w:bCs/>
                <w:color w:val="FF0000"/>
                <w:sz w:val="20"/>
                <w:szCs w:val="20"/>
                <w:lang w:val="en-US"/>
              </w:rPr>
            </w:pPr>
            <w:r w:rsidRPr="00C06754">
              <w:rPr>
                <w:rFonts w:ascii="Montserrat" w:hAnsi="Montserrat"/>
                <w:b/>
                <w:bCs/>
                <w:sz w:val="20"/>
                <w:szCs w:val="20"/>
                <w:lang w:val="en-US"/>
              </w:rPr>
              <w:t>A</w:t>
            </w:r>
            <w:r w:rsidR="00C06754" w:rsidRPr="00C06754">
              <w:rPr>
                <w:rFonts w:ascii="Montserrat" w:hAnsi="Montserrat"/>
                <w:b/>
                <w:bCs/>
                <w:sz w:val="20"/>
                <w:szCs w:val="20"/>
                <w:lang w:val="en-US"/>
              </w:rPr>
              <w:t>/</w:t>
            </w:r>
            <w:r w:rsidRPr="00C06754">
              <w:rPr>
                <w:rFonts w:ascii="Montserrat" w:hAnsi="Montserrat"/>
                <w:b/>
                <w:bCs/>
                <w:sz w:val="20"/>
                <w:szCs w:val="20"/>
                <w:lang w:val="en-US"/>
              </w:rPr>
              <w:t>B</w:t>
            </w:r>
            <w:r w:rsidR="00C06754" w:rsidRPr="00C06754">
              <w:rPr>
                <w:rFonts w:ascii="Montserrat" w:hAnsi="Montserrat"/>
                <w:b/>
                <w:bCs/>
                <w:sz w:val="20"/>
                <w:szCs w:val="20"/>
                <w:lang w:val="en-US"/>
              </w:rPr>
              <w:t>/</w:t>
            </w:r>
            <w:r w:rsidRPr="00C06754">
              <w:rPr>
                <w:rFonts w:ascii="Montserrat" w:hAnsi="Montserrat"/>
                <w:b/>
                <w:bCs/>
                <w:sz w:val="20"/>
                <w:szCs w:val="20"/>
                <w:lang w:val="en-US"/>
              </w:rPr>
              <w:t>C</w:t>
            </w:r>
            <w:r w:rsidR="00C06754" w:rsidRPr="00C06754">
              <w:rPr>
                <w:rFonts w:ascii="Montserrat" w:hAnsi="Montserrat"/>
                <w:b/>
                <w:bCs/>
                <w:sz w:val="20"/>
                <w:szCs w:val="20"/>
                <w:lang w:val="en-US"/>
              </w:rPr>
              <w:t>/</w:t>
            </w:r>
            <w:r w:rsidR="00344F8B" w:rsidRPr="00C06754">
              <w:rPr>
                <w:rFonts w:ascii="Montserrat" w:hAnsi="Montserrat"/>
                <w:b/>
                <w:bCs/>
                <w:sz w:val="20"/>
                <w:szCs w:val="20"/>
                <w:lang w:val="en-US"/>
              </w:rPr>
              <w:t>D</w:t>
            </w:r>
            <w:r w:rsidR="00C06754" w:rsidRPr="00C06754">
              <w:rPr>
                <w:rFonts w:ascii="Montserrat" w:hAnsi="Montserrat"/>
                <w:b/>
                <w:bCs/>
                <w:sz w:val="20"/>
                <w:szCs w:val="20"/>
                <w:lang w:val="en-US"/>
              </w:rPr>
              <w:t>/</w:t>
            </w:r>
            <w:r w:rsidR="00344F8B" w:rsidRPr="00C06754">
              <w:rPr>
                <w:rFonts w:ascii="Montserrat" w:hAnsi="Montserrat"/>
                <w:b/>
                <w:bCs/>
                <w:color w:val="FF0000"/>
                <w:sz w:val="20"/>
                <w:szCs w:val="20"/>
                <w:lang w:val="en-US"/>
              </w:rPr>
              <w:t>N</w:t>
            </w:r>
          </w:p>
        </w:tc>
      </w:tr>
      <w:tr w:rsidR="00344F8B" w:rsidRPr="00C06754" w14:paraId="603487AD" w14:textId="77777777" w:rsidTr="005A4336">
        <w:trPr>
          <w:trHeight w:val="1279"/>
        </w:trPr>
        <w:tc>
          <w:tcPr>
            <w:tcW w:w="3823" w:type="dxa"/>
          </w:tcPr>
          <w:p w14:paraId="7E76D6D2" w14:textId="77777777" w:rsidR="00344F8B" w:rsidRPr="001F63F4" w:rsidRDefault="00344F8B" w:rsidP="001F63F4">
            <w:pPr>
              <w:rPr>
                <w:rFonts w:ascii="Montserrat" w:hAnsi="Montserrat"/>
                <w:sz w:val="22"/>
                <w:szCs w:val="22"/>
              </w:rPr>
            </w:pPr>
            <w:r w:rsidRPr="001F63F4">
              <w:rPr>
                <w:rFonts w:ascii="Montserrat" w:hAnsi="Montserrat"/>
                <w:sz w:val="22"/>
                <w:szCs w:val="22"/>
              </w:rPr>
              <w:t xml:space="preserve">Boeienleggen en opschieten: </w:t>
            </w:r>
          </w:p>
          <w:p w14:paraId="301C3CDD" w14:textId="4CFB7669" w:rsidR="00344F8B" w:rsidRPr="001F63F4" w:rsidRDefault="005A4336" w:rsidP="00070C94">
            <w:pPr>
              <w:pStyle w:val="Lijstalinea"/>
              <w:numPr>
                <w:ilvl w:val="0"/>
                <w:numId w:val="9"/>
              </w:numPr>
              <w:rPr>
                <w:rFonts w:ascii="Montserrat" w:hAnsi="Montserrat"/>
                <w:sz w:val="22"/>
                <w:szCs w:val="22"/>
              </w:rPr>
            </w:pPr>
            <w:r w:rsidRPr="001F63F4">
              <w:rPr>
                <w:rFonts w:ascii="Montserrat" w:hAnsi="Montserrat"/>
                <w:sz w:val="22"/>
                <w:szCs w:val="22"/>
              </w:rPr>
              <w:t>H</w:t>
            </w:r>
            <w:r w:rsidR="00344F8B" w:rsidRPr="001F63F4">
              <w:rPr>
                <w:rFonts w:ascii="Montserrat" w:hAnsi="Montserrat"/>
                <w:sz w:val="22"/>
                <w:szCs w:val="22"/>
              </w:rPr>
              <w:t>alfwinds parcours/</w:t>
            </w:r>
            <w:r w:rsidRPr="001F63F4">
              <w:rPr>
                <w:rFonts w:ascii="Montserrat" w:hAnsi="Montserrat"/>
                <w:sz w:val="22"/>
                <w:szCs w:val="22"/>
              </w:rPr>
              <w:t xml:space="preserve"> </w:t>
            </w:r>
            <w:proofErr w:type="spellStart"/>
            <w:r w:rsidR="001F63F4" w:rsidRPr="001F63F4">
              <w:rPr>
                <w:rFonts w:ascii="Montserrat" w:hAnsi="Montserrat"/>
                <w:sz w:val="22"/>
                <w:szCs w:val="22"/>
              </w:rPr>
              <w:t>i</w:t>
            </w:r>
            <w:r w:rsidR="00344F8B" w:rsidRPr="001F63F4">
              <w:rPr>
                <w:rFonts w:ascii="Montserrat" w:hAnsi="Montserrat"/>
                <w:sz w:val="22"/>
                <w:szCs w:val="22"/>
              </w:rPr>
              <w:t>ndewinds</w:t>
            </w:r>
            <w:proofErr w:type="spellEnd"/>
            <w:r w:rsidR="00344F8B" w:rsidRPr="001F63F4">
              <w:rPr>
                <w:rFonts w:ascii="Montserrat" w:hAnsi="Montserrat"/>
                <w:sz w:val="22"/>
                <w:szCs w:val="22"/>
              </w:rPr>
              <w:t xml:space="preserve"> parcours</w:t>
            </w:r>
          </w:p>
          <w:p w14:paraId="4657A674" w14:textId="77777777" w:rsidR="00344F8B" w:rsidRPr="001F63F4" w:rsidRDefault="00344F8B" w:rsidP="00070C94">
            <w:pPr>
              <w:pStyle w:val="Lijstalinea"/>
              <w:numPr>
                <w:ilvl w:val="0"/>
                <w:numId w:val="9"/>
              </w:numPr>
              <w:rPr>
                <w:rFonts w:ascii="Montserrat" w:hAnsi="Montserrat"/>
                <w:sz w:val="22"/>
                <w:szCs w:val="22"/>
              </w:rPr>
            </w:pPr>
            <w:proofErr w:type="spellStart"/>
            <w:r w:rsidRPr="001F63F4">
              <w:rPr>
                <w:rFonts w:ascii="Montserrat" w:hAnsi="Montserrat"/>
                <w:sz w:val="22"/>
                <w:szCs w:val="22"/>
              </w:rPr>
              <w:t>Voordewinds</w:t>
            </w:r>
            <w:proofErr w:type="spellEnd"/>
            <w:r w:rsidRPr="001F63F4">
              <w:rPr>
                <w:rFonts w:ascii="Montserrat" w:hAnsi="Montserrat"/>
                <w:sz w:val="22"/>
                <w:szCs w:val="22"/>
              </w:rPr>
              <w:t xml:space="preserve"> parcours</w:t>
            </w:r>
          </w:p>
          <w:p w14:paraId="3B7D5D4C" w14:textId="1A740F6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Driehoeksparcours</w:t>
            </w:r>
          </w:p>
        </w:tc>
        <w:tc>
          <w:tcPr>
            <w:tcW w:w="4819" w:type="dxa"/>
          </w:tcPr>
          <w:p w14:paraId="649200D9" w14:textId="77777777" w:rsidR="00344F8B" w:rsidRDefault="00344F8B" w:rsidP="005D0911">
            <w:pPr>
              <w:rPr>
                <w:rFonts w:ascii="Montserrat" w:hAnsi="Montserrat"/>
                <w:sz w:val="20"/>
                <w:szCs w:val="20"/>
              </w:rPr>
            </w:pPr>
          </w:p>
          <w:p w14:paraId="79B5E171" w14:textId="77777777" w:rsidR="00EB5F59" w:rsidRDefault="00EB5F59" w:rsidP="005D0911">
            <w:pPr>
              <w:rPr>
                <w:rFonts w:ascii="Montserrat" w:hAnsi="Montserrat"/>
                <w:sz w:val="20"/>
                <w:szCs w:val="20"/>
              </w:rPr>
            </w:pPr>
          </w:p>
          <w:p w14:paraId="1D2A020D" w14:textId="77777777" w:rsidR="00EB5F59" w:rsidRDefault="00EB5F59" w:rsidP="005D0911">
            <w:pPr>
              <w:rPr>
                <w:rFonts w:ascii="Montserrat" w:hAnsi="Montserrat"/>
                <w:sz w:val="20"/>
                <w:szCs w:val="20"/>
              </w:rPr>
            </w:pPr>
          </w:p>
          <w:p w14:paraId="0601595D" w14:textId="77777777" w:rsidR="00EB5F59" w:rsidRDefault="00EB5F59" w:rsidP="005D0911">
            <w:pPr>
              <w:rPr>
                <w:rFonts w:ascii="Montserrat" w:hAnsi="Montserrat"/>
                <w:sz w:val="20"/>
                <w:szCs w:val="20"/>
              </w:rPr>
            </w:pPr>
          </w:p>
          <w:p w14:paraId="04EDB1B0" w14:textId="77777777" w:rsidR="00EB5F59" w:rsidRDefault="00EB5F59" w:rsidP="005D0911">
            <w:pPr>
              <w:rPr>
                <w:rFonts w:ascii="Montserrat" w:hAnsi="Montserrat"/>
                <w:sz w:val="20"/>
                <w:szCs w:val="20"/>
              </w:rPr>
            </w:pPr>
          </w:p>
          <w:p w14:paraId="2EBE108F" w14:textId="77777777" w:rsidR="00EB5F59" w:rsidRDefault="00EB5F59" w:rsidP="005D0911">
            <w:pPr>
              <w:rPr>
                <w:rFonts w:ascii="Montserrat" w:hAnsi="Montserrat"/>
                <w:sz w:val="20"/>
                <w:szCs w:val="20"/>
              </w:rPr>
            </w:pPr>
          </w:p>
          <w:p w14:paraId="5370FFEE" w14:textId="2DC66283" w:rsidR="00EB5F59" w:rsidRPr="00C06754" w:rsidRDefault="00EB5F59" w:rsidP="005D0911">
            <w:pPr>
              <w:rPr>
                <w:rFonts w:ascii="Montserrat" w:hAnsi="Montserrat"/>
                <w:sz w:val="20"/>
                <w:szCs w:val="20"/>
              </w:rPr>
            </w:pPr>
          </w:p>
        </w:tc>
        <w:tc>
          <w:tcPr>
            <w:tcW w:w="1655" w:type="dxa"/>
          </w:tcPr>
          <w:p w14:paraId="311726B4" w14:textId="77777777" w:rsidR="00344F8B" w:rsidRPr="00C06754" w:rsidRDefault="00344F8B" w:rsidP="005D0911">
            <w:pPr>
              <w:rPr>
                <w:rFonts w:ascii="Montserrat" w:hAnsi="Montserrat"/>
                <w:sz w:val="20"/>
                <w:szCs w:val="20"/>
              </w:rPr>
            </w:pPr>
          </w:p>
        </w:tc>
      </w:tr>
      <w:tr w:rsidR="00344F8B" w:rsidRPr="00C06754" w14:paraId="28F9C257" w14:textId="77777777" w:rsidTr="005A4336">
        <w:trPr>
          <w:trHeight w:val="850"/>
        </w:trPr>
        <w:tc>
          <w:tcPr>
            <w:tcW w:w="3823" w:type="dxa"/>
          </w:tcPr>
          <w:p w14:paraId="5A45F234"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Slepen van optimist(en)</w:t>
            </w:r>
          </w:p>
          <w:p w14:paraId="4869A67B"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Slepen van meermansboot</w:t>
            </w:r>
          </w:p>
          <w:p w14:paraId="1824A49D" w14:textId="77777777" w:rsidR="00344F8B" w:rsidRPr="001F63F4" w:rsidRDefault="00344F8B" w:rsidP="005D0911">
            <w:pPr>
              <w:rPr>
                <w:rFonts w:ascii="Montserrat" w:hAnsi="Montserrat"/>
                <w:sz w:val="22"/>
                <w:szCs w:val="22"/>
              </w:rPr>
            </w:pPr>
          </w:p>
        </w:tc>
        <w:tc>
          <w:tcPr>
            <w:tcW w:w="4819" w:type="dxa"/>
          </w:tcPr>
          <w:p w14:paraId="0216B35A" w14:textId="77777777" w:rsidR="00344F8B" w:rsidRDefault="00344F8B" w:rsidP="005D0911">
            <w:pPr>
              <w:rPr>
                <w:rFonts w:ascii="Montserrat" w:hAnsi="Montserrat"/>
                <w:sz w:val="20"/>
                <w:szCs w:val="20"/>
              </w:rPr>
            </w:pPr>
          </w:p>
          <w:p w14:paraId="4A0C6085" w14:textId="77777777" w:rsidR="00EB5F59" w:rsidRDefault="00EB5F59" w:rsidP="005D0911">
            <w:pPr>
              <w:rPr>
                <w:rFonts w:ascii="Montserrat" w:hAnsi="Montserrat"/>
                <w:sz w:val="20"/>
                <w:szCs w:val="20"/>
              </w:rPr>
            </w:pPr>
          </w:p>
          <w:p w14:paraId="3B202E3F" w14:textId="77777777" w:rsidR="00EB5F59" w:rsidRDefault="00EB5F59" w:rsidP="005D0911">
            <w:pPr>
              <w:rPr>
                <w:rFonts w:ascii="Montserrat" w:hAnsi="Montserrat"/>
                <w:sz w:val="20"/>
                <w:szCs w:val="20"/>
              </w:rPr>
            </w:pPr>
          </w:p>
          <w:p w14:paraId="3FD6E3FF" w14:textId="77777777" w:rsidR="00EB5F59" w:rsidRDefault="00EB5F59" w:rsidP="005D0911">
            <w:pPr>
              <w:rPr>
                <w:rFonts w:ascii="Montserrat" w:hAnsi="Montserrat"/>
                <w:sz w:val="20"/>
                <w:szCs w:val="20"/>
              </w:rPr>
            </w:pPr>
          </w:p>
          <w:p w14:paraId="50CBCC0A" w14:textId="5C9AF5DC" w:rsidR="00EB5F59" w:rsidRPr="00C06754" w:rsidRDefault="00EB5F59" w:rsidP="005D0911">
            <w:pPr>
              <w:rPr>
                <w:rFonts w:ascii="Montserrat" w:hAnsi="Montserrat"/>
                <w:sz w:val="20"/>
                <w:szCs w:val="20"/>
              </w:rPr>
            </w:pPr>
          </w:p>
        </w:tc>
        <w:tc>
          <w:tcPr>
            <w:tcW w:w="1655" w:type="dxa"/>
          </w:tcPr>
          <w:p w14:paraId="355F6D88" w14:textId="77777777" w:rsidR="00344F8B" w:rsidRPr="00C06754" w:rsidRDefault="00344F8B" w:rsidP="005D0911">
            <w:pPr>
              <w:rPr>
                <w:rFonts w:ascii="Montserrat" w:hAnsi="Montserrat"/>
                <w:sz w:val="20"/>
                <w:szCs w:val="20"/>
              </w:rPr>
            </w:pPr>
          </w:p>
        </w:tc>
      </w:tr>
      <w:tr w:rsidR="00344F8B" w:rsidRPr="00C06754" w14:paraId="39078D8F" w14:textId="77777777" w:rsidTr="005A4336">
        <w:trPr>
          <w:trHeight w:val="875"/>
        </w:trPr>
        <w:tc>
          <w:tcPr>
            <w:tcW w:w="3823" w:type="dxa"/>
          </w:tcPr>
          <w:p w14:paraId="10A14578"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Oppikken zeilboot aan lagerwal</w:t>
            </w:r>
          </w:p>
          <w:p w14:paraId="15F2D979" w14:textId="77777777" w:rsidR="00344F8B" w:rsidRPr="001F63F4" w:rsidRDefault="00344F8B" w:rsidP="005D0911">
            <w:pPr>
              <w:rPr>
                <w:rFonts w:ascii="Montserrat" w:hAnsi="Montserrat"/>
                <w:sz w:val="22"/>
                <w:szCs w:val="22"/>
              </w:rPr>
            </w:pPr>
          </w:p>
          <w:p w14:paraId="208DB85F" w14:textId="77777777" w:rsidR="00344F8B" w:rsidRPr="001F63F4" w:rsidRDefault="00344F8B" w:rsidP="005D0911">
            <w:pPr>
              <w:rPr>
                <w:rFonts w:ascii="Montserrat" w:hAnsi="Montserrat"/>
                <w:sz w:val="22"/>
                <w:szCs w:val="22"/>
              </w:rPr>
            </w:pPr>
          </w:p>
        </w:tc>
        <w:tc>
          <w:tcPr>
            <w:tcW w:w="4819" w:type="dxa"/>
          </w:tcPr>
          <w:p w14:paraId="77E6DDF0" w14:textId="77777777" w:rsidR="00344F8B" w:rsidRPr="00C06754" w:rsidRDefault="00344F8B" w:rsidP="005D0911">
            <w:pPr>
              <w:rPr>
                <w:rFonts w:ascii="Montserrat" w:hAnsi="Montserrat"/>
                <w:sz w:val="20"/>
                <w:szCs w:val="20"/>
              </w:rPr>
            </w:pPr>
          </w:p>
        </w:tc>
        <w:tc>
          <w:tcPr>
            <w:tcW w:w="1655" w:type="dxa"/>
          </w:tcPr>
          <w:p w14:paraId="6EDD40B0" w14:textId="77777777" w:rsidR="00344F8B" w:rsidRPr="00C06754" w:rsidRDefault="00344F8B" w:rsidP="005D0911">
            <w:pPr>
              <w:rPr>
                <w:rFonts w:ascii="Montserrat" w:hAnsi="Montserrat"/>
                <w:sz w:val="20"/>
                <w:szCs w:val="20"/>
              </w:rPr>
            </w:pPr>
          </w:p>
        </w:tc>
      </w:tr>
      <w:tr w:rsidR="00344F8B" w:rsidRPr="00C06754" w14:paraId="7F9A80AF" w14:textId="77777777" w:rsidTr="005A4336">
        <w:trPr>
          <w:trHeight w:val="875"/>
        </w:trPr>
        <w:tc>
          <w:tcPr>
            <w:tcW w:w="3823" w:type="dxa"/>
          </w:tcPr>
          <w:p w14:paraId="71CE76E5"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Gekapseisde boot optimist oprichten en leegtrekken op motorboot</w:t>
            </w:r>
          </w:p>
          <w:p w14:paraId="18B42821" w14:textId="77777777" w:rsidR="00344F8B" w:rsidRPr="001F63F4" w:rsidRDefault="00344F8B" w:rsidP="005D0911">
            <w:pPr>
              <w:rPr>
                <w:rFonts w:ascii="Montserrat" w:hAnsi="Montserrat"/>
                <w:sz w:val="22"/>
                <w:szCs w:val="22"/>
              </w:rPr>
            </w:pPr>
          </w:p>
        </w:tc>
        <w:tc>
          <w:tcPr>
            <w:tcW w:w="4819" w:type="dxa"/>
          </w:tcPr>
          <w:p w14:paraId="6AFFB0D0" w14:textId="77777777" w:rsidR="00344F8B" w:rsidRDefault="00344F8B" w:rsidP="005D0911">
            <w:pPr>
              <w:rPr>
                <w:rFonts w:ascii="Montserrat" w:hAnsi="Montserrat"/>
                <w:sz w:val="20"/>
                <w:szCs w:val="20"/>
              </w:rPr>
            </w:pPr>
          </w:p>
          <w:p w14:paraId="1C3B4EB7" w14:textId="77777777" w:rsidR="00EB5F59" w:rsidRDefault="00EB5F59" w:rsidP="005D0911">
            <w:pPr>
              <w:rPr>
                <w:rFonts w:ascii="Montserrat" w:hAnsi="Montserrat"/>
                <w:sz w:val="20"/>
                <w:szCs w:val="20"/>
              </w:rPr>
            </w:pPr>
          </w:p>
          <w:p w14:paraId="134880E2" w14:textId="77777777" w:rsidR="00EB5F59" w:rsidRDefault="00EB5F59" w:rsidP="005D0911">
            <w:pPr>
              <w:rPr>
                <w:rFonts w:ascii="Montserrat" w:hAnsi="Montserrat"/>
                <w:sz w:val="20"/>
                <w:szCs w:val="20"/>
              </w:rPr>
            </w:pPr>
          </w:p>
          <w:p w14:paraId="12EE3F2D" w14:textId="77777777" w:rsidR="00EB5F59" w:rsidRDefault="00EB5F59" w:rsidP="005D0911">
            <w:pPr>
              <w:rPr>
                <w:rFonts w:ascii="Montserrat" w:hAnsi="Montserrat"/>
                <w:sz w:val="20"/>
                <w:szCs w:val="20"/>
              </w:rPr>
            </w:pPr>
          </w:p>
          <w:p w14:paraId="5274340F" w14:textId="5F852BCD" w:rsidR="00EB5F59" w:rsidRPr="00C06754" w:rsidRDefault="00EB5F59" w:rsidP="005D0911">
            <w:pPr>
              <w:rPr>
                <w:rFonts w:ascii="Montserrat" w:hAnsi="Montserrat"/>
                <w:sz w:val="20"/>
                <w:szCs w:val="20"/>
              </w:rPr>
            </w:pPr>
          </w:p>
        </w:tc>
        <w:tc>
          <w:tcPr>
            <w:tcW w:w="1655" w:type="dxa"/>
          </w:tcPr>
          <w:p w14:paraId="4EFDF485" w14:textId="77777777" w:rsidR="00344F8B" w:rsidRPr="00C06754" w:rsidRDefault="00344F8B" w:rsidP="005D0911">
            <w:pPr>
              <w:rPr>
                <w:rFonts w:ascii="Montserrat" w:hAnsi="Montserrat"/>
                <w:sz w:val="20"/>
                <w:szCs w:val="20"/>
              </w:rPr>
            </w:pPr>
          </w:p>
        </w:tc>
      </w:tr>
      <w:tr w:rsidR="00344F8B" w:rsidRPr="00C06754" w14:paraId="66C5C279" w14:textId="77777777" w:rsidTr="005A4336">
        <w:trPr>
          <w:trHeight w:val="875"/>
        </w:trPr>
        <w:tc>
          <w:tcPr>
            <w:tcW w:w="3823" w:type="dxa"/>
          </w:tcPr>
          <w:p w14:paraId="6547A8C4"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Vervoer personen</w:t>
            </w:r>
          </w:p>
          <w:p w14:paraId="09225653" w14:textId="77777777" w:rsidR="00344F8B" w:rsidRPr="001F63F4" w:rsidRDefault="00344F8B" w:rsidP="00070C94">
            <w:pPr>
              <w:pStyle w:val="Lijstalinea"/>
              <w:numPr>
                <w:ilvl w:val="0"/>
                <w:numId w:val="9"/>
              </w:numPr>
              <w:rPr>
                <w:rFonts w:ascii="Montserrat" w:hAnsi="Montserrat"/>
                <w:sz w:val="22"/>
                <w:szCs w:val="22"/>
              </w:rPr>
            </w:pPr>
            <w:r w:rsidRPr="001F63F4">
              <w:rPr>
                <w:rFonts w:ascii="Montserrat" w:hAnsi="Montserrat"/>
                <w:sz w:val="22"/>
                <w:szCs w:val="22"/>
              </w:rPr>
              <w:t>Vervoer materiaal</w:t>
            </w:r>
          </w:p>
          <w:p w14:paraId="05566FF1" w14:textId="77777777" w:rsidR="00344F8B" w:rsidRPr="001F63F4" w:rsidRDefault="00344F8B" w:rsidP="005D0911">
            <w:pPr>
              <w:rPr>
                <w:rFonts w:ascii="Montserrat" w:hAnsi="Montserrat"/>
                <w:sz w:val="22"/>
                <w:szCs w:val="22"/>
              </w:rPr>
            </w:pPr>
          </w:p>
        </w:tc>
        <w:tc>
          <w:tcPr>
            <w:tcW w:w="4819" w:type="dxa"/>
          </w:tcPr>
          <w:p w14:paraId="44B6EED0" w14:textId="77777777" w:rsidR="00344F8B" w:rsidRPr="00C06754" w:rsidRDefault="00344F8B" w:rsidP="005D0911">
            <w:pPr>
              <w:rPr>
                <w:rFonts w:ascii="Montserrat" w:hAnsi="Montserrat"/>
                <w:sz w:val="20"/>
                <w:szCs w:val="20"/>
              </w:rPr>
            </w:pPr>
          </w:p>
          <w:p w14:paraId="1AB14D5E" w14:textId="77777777" w:rsidR="007D7396" w:rsidRDefault="007D7396" w:rsidP="005D0911">
            <w:pPr>
              <w:rPr>
                <w:rFonts w:ascii="Montserrat" w:hAnsi="Montserrat"/>
                <w:sz w:val="20"/>
                <w:szCs w:val="20"/>
              </w:rPr>
            </w:pPr>
          </w:p>
          <w:p w14:paraId="30DA21D5" w14:textId="77777777" w:rsidR="00EB5F59" w:rsidRDefault="00EB5F59" w:rsidP="005D0911">
            <w:pPr>
              <w:rPr>
                <w:rFonts w:ascii="Montserrat" w:hAnsi="Montserrat"/>
                <w:sz w:val="20"/>
                <w:szCs w:val="20"/>
              </w:rPr>
            </w:pPr>
          </w:p>
          <w:p w14:paraId="23E453C5" w14:textId="77777777" w:rsidR="00EB5F59" w:rsidRPr="00C06754" w:rsidRDefault="00EB5F59" w:rsidP="005D0911">
            <w:pPr>
              <w:rPr>
                <w:rFonts w:ascii="Montserrat" w:hAnsi="Montserrat"/>
                <w:sz w:val="20"/>
                <w:szCs w:val="20"/>
              </w:rPr>
            </w:pPr>
          </w:p>
          <w:p w14:paraId="60113675" w14:textId="54A7CF35" w:rsidR="007D7396" w:rsidRPr="00C06754" w:rsidRDefault="007D7396" w:rsidP="005D0911">
            <w:pPr>
              <w:rPr>
                <w:rFonts w:ascii="Montserrat" w:hAnsi="Montserrat"/>
                <w:sz w:val="20"/>
                <w:szCs w:val="20"/>
              </w:rPr>
            </w:pPr>
          </w:p>
        </w:tc>
        <w:tc>
          <w:tcPr>
            <w:tcW w:w="1655" w:type="dxa"/>
          </w:tcPr>
          <w:p w14:paraId="0F631267" w14:textId="77777777" w:rsidR="00344F8B" w:rsidRPr="00C06754" w:rsidRDefault="00344F8B" w:rsidP="005D0911">
            <w:pPr>
              <w:rPr>
                <w:rFonts w:ascii="Montserrat" w:hAnsi="Montserrat"/>
                <w:sz w:val="20"/>
                <w:szCs w:val="20"/>
              </w:rPr>
            </w:pPr>
          </w:p>
        </w:tc>
      </w:tr>
      <w:tr w:rsidR="007D7396" w:rsidRPr="00C06754" w14:paraId="561B93E1" w14:textId="77777777" w:rsidTr="005A4336">
        <w:trPr>
          <w:trHeight w:val="583"/>
        </w:trPr>
        <w:tc>
          <w:tcPr>
            <w:tcW w:w="3823" w:type="dxa"/>
          </w:tcPr>
          <w:p w14:paraId="3BDF8FE3" w14:textId="1D2A6BE6" w:rsidR="007D7396" w:rsidRPr="001F63F4" w:rsidRDefault="007D7396" w:rsidP="00070C94">
            <w:pPr>
              <w:pStyle w:val="Lijstalinea"/>
              <w:numPr>
                <w:ilvl w:val="0"/>
                <w:numId w:val="9"/>
              </w:numPr>
              <w:rPr>
                <w:rFonts w:ascii="Montserrat" w:hAnsi="Montserrat"/>
                <w:sz w:val="22"/>
                <w:szCs w:val="22"/>
              </w:rPr>
            </w:pPr>
            <w:r w:rsidRPr="001F63F4">
              <w:rPr>
                <w:rFonts w:ascii="Montserrat" w:hAnsi="Montserrat"/>
                <w:sz w:val="22"/>
                <w:szCs w:val="22"/>
              </w:rPr>
              <w:t>Gedrag bij gebruik van de motorboot tijdens de lesopdracht</w:t>
            </w:r>
          </w:p>
        </w:tc>
        <w:tc>
          <w:tcPr>
            <w:tcW w:w="4819" w:type="dxa"/>
          </w:tcPr>
          <w:p w14:paraId="134FA0A1" w14:textId="77777777" w:rsidR="007D7396" w:rsidRDefault="007D7396" w:rsidP="005D0911">
            <w:pPr>
              <w:rPr>
                <w:rFonts w:ascii="Montserrat" w:hAnsi="Montserrat"/>
                <w:sz w:val="20"/>
                <w:szCs w:val="20"/>
              </w:rPr>
            </w:pPr>
          </w:p>
          <w:p w14:paraId="40E263E7" w14:textId="77777777" w:rsidR="001F63F4" w:rsidRDefault="001F63F4" w:rsidP="005D0911">
            <w:pPr>
              <w:rPr>
                <w:rFonts w:ascii="Montserrat" w:hAnsi="Montserrat"/>
                <w:sz w:val="20"/>
                <w:szCs w:val="20"/>
              </w:rPr>
            </w:pPr>
          </w:p>
          <w:p w14:paraId="7A2ACBA9" w14:textId="77777777" w:rsidR="001F63F4" w:rsidRDefault="001F63F4" w:rsidP="005D0911">
            <w:pPr>
              <w:rPr>
                <w:rFonts w:ascii="Montserrat" w:hAnsi="Montserrat"/>
                <w:sz w:val="20"/>
                <w:szCs w:val="20"/>
              </w:rPr>
            </w:pPr>
          </w:p>
          <w:p w14:paraId="0A9FD0C8" w14:textId="481F7726" w:rsidR="001F63F4" w:rsidRPr="00C06754" w:rsidRDefault="001F63F4" w:rsidP="005D0911">
            <w:pPr>
              <w:rPr>
                <w:rFonts w:ascii="Montserrat" w:hAnsi="Montserrat"/>
                <w:sz w:val="20"/>
                <w:szCs w:val="20"/>
              </w:rPr>
            </w:pPr>
          </w:p>
        </w:tc>
        <w:tc>
          <w:tcPr>
            <w:tcW w:w="1655" w:type="dxa"/>
          </w:tcPr>
          <w:p w14:paraId="30194FEA" w14:textId="77777777" w:rsidR="007D7396" w:rsidRPr="00C06754" w:rsidRDefault="007D7396" w:rsidP="005D0911">
            <w:pPr>
              <w:rPr>
                <w:rFonts w:ascii="Montserrat" w:hAnsi="Montserrat"/>
                <w:sz w:val="20"/>
                <w:szCs w:val="20"/>
              </w:rPr>
            </w:pPr>
          </w:p>
        </w:tc>
      </w:tr>
      <w:tr w:rsidR="007D7396" w:rsidRPr="00C06754" w14:paraId="6698F797" w14:textId="77777777" w:rsidTr="005A4336">
        <w:trPr>
          <w:trHeight w:val="583"/>
        </w:trPr>
        <w:tc>
          <w:tcPr>
            <w:tcW w:w="3823" w:type="dxa"/>
          </w:tcPr>
          <w:p w14:paraId="24F047F5" w14:textId="18DC2A9E" w:rsidR="007D7396" w:rsidRPr="001F63F4" w:rsidRDefault="007D7396" w:rsidP="00070C94">
            <w:pPr>
              <w:pStyle w:val="Lijstalinea"/>
              <w:numPr>
                <w:ilvl w:val="0"/>
                <w:numId w:val="9"/>
              </w:numPr>
              <w:rPr>
                <w:rFonts w:ascii="Montserrat" w:hAnsi="Montserrat"/>
                <w:sz w:val="22"/>
                <w:szCs w:val="22"/>
              </w:rPr>
            </w:pPr>
            <w:r w:rsidRPr="001F63F4">
              <w:rPr>
                <w:rFonts w:ascii="Montserrat" w:hAnsi="Montserrat"/>
                <w:sz w:val="22"/>
                <w:szCs w:val="22"/>
              </w:rPr>
              <w:t>Omgang met de motorboten tijdens de opdracht: materiaalzorg</w:t>
            </w:r>
          </w:p>
        </w:tc>
        <w:tc>
          <w:tcPr>
            <w:tcW w:w="4819" w:type="dxa"/>
          </w:tcPr>
          <w:p w14:paraId="24598118" w14:textId="77777777" w:rsidR="007D7396" w:rsidRDefault="007D7396" w:rsidP="005D0911">
            <w:pPr>
              <w:rPr>
                <w:rFonts w:ascii="Montserrat" w:hAnsi="Montserrat"/>
                <w:sz w:val="20"/>
                <w:szCs w:val="20"/>
              </w:rPr>
            </w:pPr>
          </w:p>
          <w:p w14:paraId="18D3DA76" w14:textId="06DD6447" w:rsidR="00EB5F59" w:rsidRDefault="00EB5F59" w:rsidP="005D0911">
            <w:pPr>
              <w:rPr>
                <w:rFonts w:ascii="Montserrat" w:hAnsi="Montserrat"/>
                <w:sz w:val="20"/>
                <w:szCs w:val="20"/>
              </w:rPr>
            </w:pPr>
          </w:p>
          <w:p w14:paraId="0499EF8E" w14:textId="77777777" w:rsidR="001F63F4" w:rsidRDefault="001F63F4" w:rsidP="005D0911">
            <w:pPr>
              <w:rPr>
                <w:rFonts w:ascii="Montserrat" w:hAnsi="Montserrat"/>
                <w:sz w:val="20"/>
                <w:szCs w:val="20"/>
              </w:rPr>
            </w:pPr>
          </w:p>
          <w:p w14:paraId="310557A6" w14:textId="0B5630C7" w:rsidR="001F63F4" w:rsidRPr="00C06754" w:rsidRDefault="001F63F4" w:rsidP="005D0911">
            <w:pPr>
              <w:rPr>
                <w:rFonts w:ascii="Montserrat" w:hAnsi="Montserrat"/>
                <w:sz w:val="20"/>
                <w:szCs w:val="20"/>
              </w:rPr>
            </w:pPr>
          </w:p>
        </w:tc>
        <w:tc>
          <w:tcPr>
            <w:tcW w:w="1655" w:type="dxa"/>
            <w:tcBorders>
              <w:bottom w:val="single" w:sz="4" w:space="0" w:color="auto"/>
            </w:tcBorders>
          </w:tcPr>
          <w:p w14:paraId="35004662" w14:textId="77777777" w:rsidR="007D7396" w:rsidRPr="00C06754" w:rsidRDefault="007D7396" w:rsidP="005D0911">
            <w:pPr>
              <w:rPr>
                <w:rFonts w:ascii="Montserrat" w:hAnsi="Montserrat"/>
                <w:sz w:val="20"/>
                <w:szCs w:val="20"/>
              </w:rPr>
            </w:pPr>
          </w:p>
        </w:tc>
      </w:tr>
      <w:tr w:rsidR="00344F8B" w:rsidRPr="00C06754" w14:paraId="36DF81BA" w14:textId="77777777" w:rsidTr="00C06754">
        <w:trPr>
          <w:trHeight w:val="2018"/>
        </w:trPr>
        <w:tc>
          <w:tcPr>
            <w:tcW w:w="8642" w:type="dxa"/>
            <w:gridSpan w:val="2"/>
            <w:tcBorders>
              <w:right w:val="nil"/>
            </w:tcBorders>
          </w:tcPr>
          <w:p w14:paraId="0644EADA" w14:textId="77777777" w:rsidR="007D7396" w:rsidRPr="00C06754" w:rsidRDefault="007D7396" w:rsidP="005D0911">
            <w:pPr>
              <w:rPr>
                <w:rFonts w:ascii="Montserrat" w:hAnsi="Montserrat"/>
                <w:b/>
                <w:sz w:val="20"/>
                <w:szCs w:val="20"/>
              </w:rPr>
            </w:pPr>
          </w:p>
          <w:p w14:paraId="38566CFB" w14:textId="5CD22E3E" w:rsidR="00344F8B" w:rsidRPr="00C06754" w:rsidRDefault="00344F8B" w:rsidP="005D0911">
            <w:pPr>
              <w:rPr>
                <w:rFonts w:ascii="Montserrat" w:hAnsi="Montserrat"/>
                <w:sz w:val="20"/>
                <w:szCs w:val="20"/>
              </w:rPr>
            </w:pPr>
            <w:r w:rsidRPr="00C06754">
              <w:rPr>
                <w:rFonts w:ascii="Montserrat" w:hAnsi="Montserrat"/>
                <w:b/>
                <w:sz w:val="20"/>
                <w:szCs w:val="20"/>
              </w:rPr>
              <w:t>A</w:t>
            </w:r>
            <w:r w:rsidRPr="00C06754">
              <w:rPr>
                <w:rFonts w:ascii="Montserrat" w:hAnsi="Montserrat"/>
                <w:sz w:val="20"/>
                <w:szCs w:val="20"/>
              </w:rPr>
              <w:t>: uitmuntend</w:t>
            </w:r>
          </w:p>
          <w:p w14:paraId="669F9B1E" w14:textId="77777777" w:rsidR="00344F8B" w:rsidRPr="00C06754" w:rsidRDefault="00344F8B" w:rsidP="005D0911">
            <w:pPr>
              <w:rPr>
                <w:rFonts w:ascii="Montserrat" w:hAnsi="Montserrat"/>
                <w:sz w:val="20"/>
                <w:szCs w:val="20"/>
              </w:rPr>
            </w:pPr>
            <w:r w:rsidRPr="00C06754">
              <w:rPr>
                <w:rFonts w:ascii="Montserrat" w:hAnsi="Montserrat"/>
                <w:b/>
                <w:sz w:val="20"/>
                <w:szCs w:val="20"/>
              </w:rPr>
              <w:t>B</w:t>
            </w:r>
            <w:r w:rsidRPr="00C06754">
              <w:rPr>
                <w:rFonts w:ascii="Montserrat" w:hAnsi="Montserrat"/>
                <w:sz w:val="20"/>
                <w:szCs w:val="20"/>
              </w:rPr>
              <w:t>: Voldoende</w:t>
            </w:r>
          </w:p>
          <w:p w14:paraId="140EC81C" w14:textId="77777777" w:rsidR="00344F8B" w:rsidRPr="00C06754" w:rsidRDefault="00344F8B" w:rsidP="005D0911">
            <w:pPr>
              <w:rPr>
                <w:rFonts w:ascii="Montserrat" w:hAnsi="Montserrat"/>
                <w:sz w:val="20"/>
                <w:szCs w:val="20"/>
              </w:rPr>
            </w:pPr>
            <w:r w:rsidRPr="00C06754">
              <w:rPr>
                <w:rFonts w:ascii="Montserrat" w:hAnsi="Montserrat"/>
                <w:b/>
                <w:sz w:val="20"/>
                <w:szCs w:val="20"/>
              </w:rPr>
              <w:t>C</w:t>
            </w:r>
            <w:r w:rsidRPr="00C06754">
              <w:rPr>
                <w:rFonts w:ascii="Montserrat" w:hAnsi="Montserrat"/>
                <w:sz w:val="20"/>
                <w:szCs w:val="20"/>
              </w:rPr>
              <w:t>: Onvoldoende</w:t>
            </w:r>
          </w:p>
          <w:p w14:paraId="161F9777" w14:textId="77777777" w:rsidR="00344F8B" w:rsidRPr="00C06754" w:rsidRDefault="00344F8B" w:rsidP="005D0911">
            <w:pPr>
              <w:rPr>
                <w:rFonts w:ascii="Montserrat" w:hAnsi="Montserrat"/>
                <w:sz w:val="20"/>
                <w:szCs w:val="20"/>
              </w:rPr>
            </w:pPr>
            <w:r w:rsidRPr="00C06754">
              <w:rPr>
                <w:rFonts w:ascii="Montserrat" w:hAnsi="Montserrat"/>
                <w:b/>
                <w:sz w:val="20"/>
                <w:szCs w:val="20"/>
              </w:rPr>
              <w:t>D</w:t>
            </w:r>
            <w:r w:rsidRPr="00C06754">
              <w:rPr>
                <w:rFonts w:ascii="Montserrat" w:hAnsi="Montserrat"/>
                <w:sz w:val="20"/>
                <w:szCs w:val="20"/>
              </w:rPr>
              <w:t>: Onvoldoende</w:t>
            </w:r>
          </w:p>
          <w:p w14:paraId="55027A09" w14:textId="77777777" w:rsidR="00344F8B" w:rsidRPr="00C06754" w:rsidRDefault="00344F8B" w:rsidP="005D0911">
            <w:pPr>
              <w:tabs>
                <w:tab w:val="left" w:pos="5034"/>
              </w:tabs>
              <w:rPr>
                <w:rFonts w:ascii="Montserrat" w:hAnsi="Montserrat"/>
                <w:sz w:val="20"/>
                <w:szCs w:val="20"/>
              </w:rPr>
            </w:pPr>
            <w:r w:rsidRPr="00C06754">
              <w:rPr>
                <w:rFonts w:ascii="Montserrat" w:hAnsi="Montserrat"/>
                <w:b/>
                <w:color w:val="FF0000"/>
                <w:sz w:val="20"/>
                <w:szCs w:val="20"/>
              </w:rPr>
              <w:t>N</w:t>
            </w:r>
            <w:r w:rsidRPr="00C06754">
              <w:rPr>
                <w:rFonts w:ascii="Montserrat" w:hAnsi="Montserrat"/>
                <w:sz w:val="20"/>
                <w:szCs w:val="20"/>
              </w:rPr>
              <w:t>: Beoordeling heeft niet kunnen plaatsvinden</w:t>
            </w:r>
            <w:r w:rsidRPr="00C06754">
              <w:rPr>
                <w:rFonts w:ascii="Montserrat" w:hAnsi="Montserrat"/>
                <w:sz w:val="20"/>
                <w:szCs w:val="20"/>
              </w:rPr>
              <w:tab/>
              <w:t xml:space="preserve"> (reden vermelden)</w:t>
            </w:r>
          </w:p>
        </w:tc>
        <w:tc>
          <w:tcPr>
            <w:tcW w:w="1655" w:type="dxa"/>
            <w:tcBorders>
              <w:top w:val="single" w:sz="4" w:space="0" w:color="auto"/>
              <w:left w:val="nil"/>
              <w:bottom w:val="single" w:sz="4" w:space="0" w:color="auto"/>
              <w:right w:val="single" w:sz="4" w:space="0" w:color="auto"/>
            </w:tcBorders>
          </w:tcPr>
          <w:p w14:paraId="5B1081E3" w14:textId="77777777" w:rsidR="00344F8B" w:rsidRPr="00C06754" w:rsidRDefault="00344F8B" w:rsidP="005D0911">
            <w:pPr>
              <w:tabs>
                <w:tab w:val="left" w:pos="906"/>
              </w:tabs>
              <w:rPr>
                <w:rFonts w:ascii="Montserrat" w:hAnsi="Montserrat"/>
                <w:b/>
                <w:sz w:val="20"/>
                <w:szCs w:val="20"/>
              </w:rPr>
            </w:pPr>
          </w:p>
          <w:p w14:paraId="59BCB102" w14:textId="77777777" w:rsidR="00344F8B" w:rsidRPr="00C06754" w:rsidRDefault="00344F8B" w:rsidP="005D0911">
            <w:pPr>
              <w:tabs>
                <w:tab w:val="left" w:pos="906"/>
              </w:tabs>
              <w:rPr>
                <w:rFonts w:ascii="Montserrat" w:hAnsi="Montserrat"/>
                <w:b/>
                <w:sz w:val="20"/>
                <w:szCs w:val="20"/>
              </w:rPr>
            </w:pPr>
          </w:p>
        </w:tc>
      </w:tr>
    </w:tbl>
    <w:p w14:paraId="5A84CAF3" w14:textId="77777777" w:rsidR="007D7396" w:rsidRDefault="007D7396" w:rsidP="00344F8B">
      <w:pPr>
        <w:rPr>
          <w:rFonts w:ascii="Montserrat" w:hAnsi="Montserrat"/>
          <w:i/>
        </w:rPr>
      </w:pPr>
    </w:p>
    <w:p w14:paraId="37809AE8" w14:textId="13A5CBB6" w:rsidR="00344F8B" w:rsidRPr="00FA0ED0" w:rsidRDefault="00344F8B" w:rsidP="00344F8B">
      <w:pPr>
        <w:rPr>
          <w:rFonts w:ascii="Montserrat" w:hAnsi="Montserrat"/>
          <w:i/>
        </w:rPr>
      </w:pPr>
      <w:r w:rsidRPr="00FA0ED0">
        <w:rPr>
          <w:rFonts w:ascii="Montserrat" w:hAnsi="Montserrat"/>
          <w:i/>
        </w:rPr>
        <w:t xml:space="preserve">Beoordeeld door : </w:t>
      </w:r>
    </w:p>
    <w:sectPr w:rsidR="00344F8B" w:rsidRPr="00FA0ED0" w:rsidSect="004F3604">
      <w:pgSz w:w="11906" w:h="16838" w:code="9"/>
      <w:pgMar w:top="1247" w:right="1418" w:bottom="993"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1641" w14:textId="77777777" w:rsidR="007649CB" w:rsidRDefault="007649CB">
      <w:r>
        <w:separator/>
      </w:r>
    </w:p>
  </w:endnote>
  <w:endnote w:type="continuationSeparator" w:id="0">
    <w:p w14:paraId="055EAE05" w14:textId="77777777" w:rsidR="007649CB" w:rsidRDefault="007649CB">
      <w:r>
        <w:continuationSeparator/>
      </w:r>
    </w:p>
  </w:endnote>
  <w:endnote w:type="continuationNotice" w:id="1">
    <w:p w14:paraId="5C7AC3B2" w14:textId="77777777" w:rsidR="007649CB" w:rsidRDefault="00764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onsolas"/>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FlandersArtSans-Light">
    <w:altName w:val="Calibri"/>
    <w:charset w:val="00"/>
    <w:family w:val="auto"/>
    <w:pitch w:val="variable"/>
    <w:sig w:usb0="00000007" w:usb1="00000000" w:usb2="00000000" w:usb3="00000000" w:csb0="00000093"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F7C2" w14:textId="77777777" w:rsidR="00CA335C" w:rsidRDefault="00CA33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A5B3B">
      <w:rPr>
        <w:rStyle w:val="Paginanummer"/>
        <w:noProof/>
      </w:rPr>
      <w:t>4</w:t>
    </w:r>
    <w:r>
      <w:rPr>
        <w:rStyle w:val="Paginanummer"/>
      </w:rPr>
      <w:fldChar w:fldCharType="end"/>
    </w:r>
  </w:p>
  <w:p w14:paraId="1736951C" w14:textId="77777777" w:rsidR="00CA335C" w:rsidRDefault="00CA335C">
    <w:pPr>
      <w:pStyle w:val="Voet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25E" w14:textId="77777777" w:rsidR="0048000D" w:rsidRDefault="004800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5DE4F424" w14:textId="77777777" w:rsidR="0048000D" w:rsidRDefault="0048000D">
    <w:pPr>
      <w:pStyle w:val="Voettekst"/>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5A0B" w14:textId="77777777" w:rsidR="0048000D" w:rsidRPr="00BE0669" w:rsidRDefault="0048000D" w:rsidP="006C2F0D">
    <w:pPr>
      <w:pStyle w:val="Voettekst"/>
      <w:pBdr>
        <w:top w:val="single" w:sz="4" w:space="0" w:color="auto"/>
      </w:pBdr>
      <w:ind w:right="21"/>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6788994"/>
      <w:docPartObj>
        <w:docPartGallery w:val="Page Numbers (Bottom of Page)"/>
        <w:docPartUnique/>
      </w:docPartObj>
    </w:sdtPr>
    <w:sdtContent>
      <w:p w14:paraId="59F7929E" w14:textId="77777777" w:rsidR="0048000D" w:rsidRDefault="0048000D" w:rsidP="00516946">
        <w:pPr>
          <w:pStyle w:val="Voettekst"/>
          <w:framePr w:wrap="none" w:vAnchor="text" w:hAnchor="margin" w:xAlign="right" w:y="1"/>
          <w:rPr>
            <w:rStyle w:val="Paginanummer"/>
          </w:rPr>
        </w:pPr>
        <w:r>
          <w:rPr>
            <w:rStyle w:val="Paginanummer"/>
          </w:rPr>
          <w:t>1</w:t>
        </w:r>
      </w:p>
    </w:sdtContent>
  </w:sdt>
  <w:p w14:paraId="09C08D58" w14:textId="77777777" w:rsidR="0048000D" w:rsidRDefault="0048000D" w:rsidP="00694805">
    <w:pPr>
      <w:pStyle w:val="Voettekst"/>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6C3" w14:textId="77777777" w:rsidR="004D722C" w:rsidRDefault="004D72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26938285" w14:textId="77777777" w:rsidR="004D722C" w:rsidRDefault="004D722C">
    <w:pPr>
      <w:pStyle w:val="Voettekst"/>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6E27" w14:textId="77777777" w:rsidR="004D722C" w:rsidRPr="00BE0669" w:rsidRDefault="004D722C" w:rsidP="006C2F0D">
    <w:pPr>
      <w:pStyle w:val="Voettekst"/>
      <w:pBdr>
        <w:top w:val="single" w:sz="4" w:space="0" w:color="auto"/>
      </w:pBdr>
      <w:ind w:right="21"/>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997942"/>
      <w:docPartObj>
        <w:docPartGallery w:val="Page Numbers (Bottom of Page)"/>
        <w:docPartUnique/>
      </w:docPartObj>
    </w:sdtPr>
    <w:sdtContent>
      <w:p w14:paraId="56046E16" w14:textId="77777777" w:rsidR="004D722C" w:rsidRDefault="004D722C" w:rsidP="00516946">
        <w:pPr>
          <w:pStyle w:val="Voettekst"/>
          <w:framePr w:wrap="none" w:vAnchor="text" w:hAnchor="margin" w:xAlign="right" w:y="1"/>
          <w:rPr>
            <w:rStyle w:val="Paginanummer"/>
          </w:rPr>
        </w:pPr>
        <w:r>
          <w:rPr>
            <w:rStyle w:val="Paginanummer"/>
          </w:rPr>
          <w:t>1</w:t>
        </w:r>
      </w:p>
    </w:sdtContent>
  </w:sdt>
  <w:p w14:paraId="030028A6" w14:textId="77777777" w:rsidR="004D722C" w:rsidRDefault="004D722C" w:rsidP="00694805">
    <w:pPr>
      <w:pStyle w:val="Voettekst"/>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6383" w14:textId="77777777" w:rsidR="004D722C" w:rsidRDefault="004D72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48F47BDF" w14:textId="77777777" w:rsidR="004D722C" w:rsidRDefault="004D722C">
    <w:pPr>
      <w:pStyle w:val="Voettekst"/>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9955" w14:textId="77777777" w:rsidR="004D722C" w:rsidRPr="00BE0669" w:rsidRDefault="004D722C" w:rsidP="006C2F0D">
    <w:pPr>
      <w:pStyle w:val="Voettekst"/>
      <w:pBdr>
        <w:top w:val="single" w:sz="4" w:space="0" w:color="auto"/>
      </w:pBdr>
      <w:ind w:right="21"/>
      <w:rPr>
        <w:sz w:val="4"/>
        <w:szCs w:val="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4342292"/>
      <w:docPartObj>
        <w:docPartGallery w:val="Page Numbers (Bottom of Page)"/>
        <w:docPartUnique/>
      </w:docPartObj>
    </w:sdtPr>
    <w:sdtContent>
      <w:p w14:paraId="25264D33" w14:textId="77777777" w:rsidR="004D722C" w:rsidRDefault="004D722C" w:rsidP="00516946">
        <w:pPr>
          <w:pStyle w:val="Voettekst"/>
          <w:framePr w:wrap="none" w:vAnchor="text" w:hAnchor="margin" w:xAlign="right" w:y="1"/>
          <w:rPr>
            <w:rStyle w:val="Paginanummer"/>
          </w:rPr>
        </w:pPr>
        <w:r>
          <w:rPr>
            <w:rStyle w:val="Paginanummer"/>
          </w:rPr>
          <w:t>1</w:t>
        </w:r>
      </w:p>
    </w:sdtContent>
  </w:sdt>
  <w:p w14:paraId="496C726C" w14:textId="77777777" w:rsidR="004D722C" w:rsidRDefault="004D722C" w:rsidP="00694805">
    <w:pPr>
      <w:pStyle w:val="Voettekst"/>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32B9" w14:textId="77777777" w:rsidR="00135966" w:rsidRDefault="001359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5481C789" w14:textId="77777777" w:rsidR="00135966" w:rsidRDefault="0013596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A6EA" w14:textId="524AB087" w:rsidR="00CA335C" w:rsidRPr="00BE0669" w:rsidRDefault="00CA335C" w:rsidP="006C2F0D">
    <w:pPr>
      <w:pStyle w:val="Voettekst"/>
      <w:pBdr>
        <w:top w:val="single" w:sz="4" w:space="0" w:color="auto"/>
      </w:pBdr>
      <w:ind w:right="21"/>
      <w:rPr>
        <w:sz w:val="4"/>
        <w:szCs w:val="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BFFE" w14:textId="77777777" w:rsidR="00135966" w:rsidRPr="00BE0669" w:rsidRDefault="00135966" w:rsidP="006C2F0D">
    <w:pPr>
      <w:pStyle w:val="Voettekst"/>
      <w:pBdr>
        <w:top w:val="single" w:sz="4" w:space="0" w:color="auto"/>
      </w:pBdr>
      <w:ind w:right="21"/>
      <w:rPr>
        <w:sz w:val="4"/>
        <w:szCs w:val="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84180194"/>
      <w:docPartObj>
        <w:docPartGallery w:val="Page Numbers (Bottom of Page)"/>
        <w:docPartUnique/>
      </w:docPartObj>
    </w:sdtPr>
    <w:sdtContent>
      <w:p w14:paraId="38C54128" w14:textId="77777777" w:rsidR="00135966" w:rsidRDefault="00135966" w:rsidP="00516946">
        <w:pPr>
          <w:pStyle w:val="Voettekst"/>
          <w:framePr w:wrap="none" w:vAnchor="text" w:hAnchor="margin" w:xAlign="right" w:y="1"/>
          <w:rPr>
            <w:rStyle w:val="Paginanummer"/>
          </w:rPr>
        </w:pPr>
        <w:r>
          <w:rPr>
            <w:rStyle w:val="Paginanummer"/>
          </w:rPr>
          <w:t>1</w:t>
        </w:r>
      </w:p>
    </w:sdtContent>
  </w:sdt>
  <w:p w14:paraId="02616005" w14:textId="77777777" w:rsidR="00135966" w:rsidRDefault="00135966" w:rsidP="00694805">
    <w:pPr>
      <w:pStyle w:val="Voettekst"/>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37DB" w14:textId="77777777" w:rsidR="00135966" w:rsidRDefault="001359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6752B814" w14:textId="77777777" w:rsidR="00135966" w:rsidRDefault="00135966">
    <w:pPr>
      <w:pStyle w:val="Voettekst"/>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1F28" w14:textId="77777777" w:rsidR="00135966" w:rsidRPr="00BE0669" w:rsidRDefault="00135966" w:rsidP="006C2F0D">
    <w:pPr>
      <w:pStyle w:val="Voettekst"/>
      <w:pBdr>
        <w:top w:val="single" w:sz="4" w:space="0" w:color="auto"/>
      </w:pBdr>
      <w:ind w:right="21"/>
      <w:rPr>
        <w:sz w:val="4"/>
        <w:szCs w:val="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01423254"/>
      <w:docPartObj>
        <w:docPartGallery w:val="Page Numbers (Bottom of Page)"/>
        <w:docPartUnique/>
      </w:docPartObj>
    </w:sdtPr>
    <w:sdtContent>
      <w:p w14:paraId="67CA9CEC" w14:textId="77777777" w:rsidR="00135966" w:rsidRDefault="00135966" w:rsidP="00516946">
        <w:pPr>
          <w:pStyle w:val="Voettekst"/>
          <w:framePr w:wrap="none" w:vAnchor="text" w:hAnchor="margin" w:xAlign="right" w:y="1"/>
          <w:rPr>
            <w:rStyle w:val="Paginanummer"/>
          </w:rPr>
        </w:pPr>
        <w:r>
          <w:rPr>
            <w:rStyle w:val="Paginanummer"/>
          </w:rPr>
          <w:t>1</w:t>
        </w:r>
      </w:p>
    </w:sdtContent>
  </w:sdt>
  <w:p w14:paraId="62F3013E" w14:textId="77777777" w:rsidR="00135966" w:rsidRDefault="00135966" w:rsidP="00694805">
    <w:pPr>
      <w:pStyle w:val="Voettekst"/>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0ED5" w14:textId="77777777" w:rsidR="00135966" w:rsidRDefault="001359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40D3CC3C" w14:textId="77777777" w:rsidR="00135966" w:rsidRDefault="00135966">
    <w:pPr>
      <w:pStyle w:val="Voettekst"/>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49B6" w14:textId="77777777" w:rsidR="00135966" w:rsidRPr="00BE0669" w:rsidRDefault="00135966" w:rsidP="006C2F0D">
    <w:pPr>
      <w:pStyle w:val="Voettekst"/>
      <w:pBdr>
        <w:top w:val="single" w:sz="4" w:space="0" w:color="auto"/>
      </w:pBdr>
      <w:ind w:right="21"/>
      <w:rPr>
        <w:sz w:val="4"/>
        <w:szCs w:val="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49486528"/>
      <w:docPartObj>
        <w:docPartGallery w:val="Page Numbers (Bottom of Page)"/>
        <w:docPartUnique/>
      </w:docPartObj>
    </w:sdtPr>
    <w:sdtContent>
      <w:p w14:paraId="5FD58D9E" w14:textId="77777777" w:rsidR="00135966" w:rsidRDefault="00135966" w:rsidP="00516946">
        <w:pPr>
          <w:pStyle w:val="Voettekst"/>
          <w:framePr w:wrap="none" w:vAnchor="text" w:hAnchor="margin" w:xAlign="right" w:y="1"/>
          <w:rPr>
            <w:rStyle w:val="Paginanummer"/>
          </w:rPr>
        </w:pPr>
        <w:r>
          <w:rPr>
            <w:rStyle w:val="Paginanummer"/>
          </w:rPr>
          <w:t>1</w:t>
        </w:r>
      </w:p>
    </w:sdtContent>
  </w:sdt>
  <w:p w14:paraId="1EA6C290" w14:textId="77777777" w:rsidR="00135966" w:rsidRDefault="00135966" w:rsidP="00694805">
    <w:pPr>
      <w:pStyle w:val="Voettekst"/>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2ECE" w14:textId="77777777" w:rsidR="00135966" w:rsidRDefault="001359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41145593" w14:textId="77777777" w:rsidR="00135966" w:rsidRDefault="00135966">
    <w:pPr>
      <w:pStyle w:val="Voettekst"/>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9A56" w14:textId="77777777" w:rsidR="00135966" w:rsidRPr="00BE0669" w:rsidRDefault="00135966" w:rsidP="006C2F0D">
    <w:pPr>
      <w:pStyle w:val="Voettekst"/>
      <w:pBdr>
        <w:top w:val="single" w:sz="4" w:space="0" w:color="auto"/>
      </w:pBdr>
      <w:ind w:right="21"/>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94435108"/>
      <w:docPartObj>
        <w:docPartGallery w:val="Page Numbers (Bottom of Page)"/>
        <w:docPartUnique/>
      </w:docPartObj>
    </w:sdtPr>
    <w:sdtContent>
      <w:p w14:paraId="4AC137C8" w14:textId="77777777" w:rsidR="00694805" w:rsidRDefault="00694805" w:rsidP="00516946">
        <w:pPr>
          <w:pStyle w:val="Voettekst"/>
          <w:framePr w:wrap="none" w:vAnchor="text" w:hAnchor="margin" w:xAlign="right" w:y="1"/>
          <w:rPr>
            <w:rStyle w:val="Paginanummer"/>
          </w:rPr>
        </w:pPr>
        <w:r>
          <w:rPr>
            <w:rStyle w:val="Paginanummer"/>
          </w:rPr>
          <w:t>1</w:t>
        </w:r>
      </w:p>
    </w:sdtContent>
  </w:sdt>
  <w:p w14:paraId="770AC1A9" w14:textId="77777777" w:rsidR="00694805" w:rsidRDefault="00694805" w:rsidP="00694805">
    <w:pPr>
      <w:pStyle w:val="Voettekst"/>
      <w:ind w:right="36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98622117"/>
      <w:docPartObj>
        <w:docPartGallery w:val="Page Numbers (Bottom of Page)"/>
        <w:docPartUnique/>
      </w:docPartObj>
    </w:sdtPr>
    <w:sdtContent>
      <w:p w14:paraId="32307053" w14:textId="77777777" w:rsidR="00135966" w:rsidRDefault="00135966" w:rsidP="00516946">
        <w:pPr>
          <w:pStyle w:val="Voettekst"/>
          <w:framePr w:wrap="none" w:vAnchor="text" w:hAnchor="margin" w:xAlign="right" w:y="1"/>
          <w:rPr>
            <w:rStyle w:val="Paginanummer"/>
          </w:rPr>
        </w:pPr>
        <w:r>
          <w:rPr>
            <w:rStyle w:val="Paginanummer"/>
          </w:rPr>
          <w:t>1</w:t>
        </w:r>
      </w:p>
    </w:sdtContent>
  </w:sdt>
  <w:p w14:paraId="0751E983" w14:textId="77777777" w:rsidR="00135966" w:rsidRDefault="00135966" w:rsidP="00694805">
    <w:pPr>
      <w:pStyle w:val="Voettekst"/>
      <w:ind w:right="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2A62" w14:textId="189107AF" w:rsidR="00344F8B" w:rsidRDefault="00344F8B">
    <w:pPr>
      <w:pStyle w:val="Platteteks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4374" w14:textId="77777777" w:rsidR="00C7671C" w:rsidRDefault="00C767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19ACBA18" w14:textId="77777777" w:rsidR="00C7671C" w:rsidRDefault="00C7671C">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0DBE" w14:textId="77777777" w:rsidR="00C7671C" w:rsidRPr="00BE0669" w:rsidRDefault="00C7671C" w:rsidP="006C2F0D">
    <w:pPr>
      <w:pStyle w:val="Voettekst"/>
      <w:pBdr>
        <w:top w:val="single" w:sz="4" w:space="0" w:color="auto"/>
      </w:pBdr>
      <w:ind w:right="21"/>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76390596"/>
      <w:docPartObj>
        <w:docPartGallery w:val="Page Numbers (Bottom of Page)"/>
        <w:docPartUnique/>
      </w:docPartObj>
    </w:sdtPr>
    <w:sdtContent>
      <w:p w14:paraId="717EC16E" w14:textId="77777777" w:rsidR="00C7671C" w:rsidRDefault="00C7671C" w:rsidP="00516946">
        <w:pPr>
          <w:pStyle w:val="Voettekst"/>
          <w:framePr w:wrap="none" w:vAnchor="text" w:hAnchor="margin" w:xAlign="right" w:y="1"/>
          <w:rPr>
            <w:rStyle w:val="Paginanummer"/>
          </w:rPr>
        </w:pPr>
        <w:r>
          <w:rPr>
            <w:rStyle w:val="Paginanummer"/>
          </w:rPr>
          <w:t>1</w:t>
        </w:r>
      </w:p>
    </w:sdtContent>
  </w:sdt>
  <w:p w14:paraId="26CF9FE9" w14:textId="77777777" w:rsidR="00C7671C" w:rsidRDefault="00C7671C" w:rsidP="00694805">
    <w:pPr>
      <w:pStyle w:val="Voettekst"/>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94E" w14:textId="77777777" w:rsidR="0048000D" w:rsidRDefault="004800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527DC1E1" w14:textId="77777777" w:rsidR="0048000D" w:rsidRDefault="0048000D">
    <w:pPr>
      <w:pStyle w:val="Voettekst"/>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44F4" w14:textId="77777777" w:rsidR="0048000D" w:rsidRPr="00BE0669" w:rsidRDefault="0048000D" w:rsidP="006C2F0D">
    <w:pPr>
      <w:pStyle w:val="Voettekst"/>
      <w:pBdr>
        <w:top w:val="single" w:sz="4" w:space="0" w:color="auto"/>
      </w:pBdr>
      <w:ind w:right="21"/>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76562419"/>
      <w:docPartObj>
        <w:docPartGallery w:val="Page Numbers (Bottom of Page)"/>
        <w:docPartUnique/>
      </w:docPartObj>
    </w:sdtPr>
    <w:sdtContent>
      <w:p w14:paraId="3259AC3C" w14:textId="77777777" w:rsidR="0048000D" w:rsidRDefault="0048000D" w:rsidP="00516946">
        <w:pPr>
          <w:pStyle w:val="Voettekst"/>
          <w:framePr w:wrap="none" w:vAnchor="text" w:hAnchor="margin" w:xAlign="right" w:y="1"/>
          <w:rPr>
            <w:rStyle w:val="Paginanummer"/>
          </w:rPr>
        </w:pPr>
        <w:r>
          <w:rPr>
            <w:rStyle w:val="Paginanummer"/>
          </w:rPr>
          <w:t>1</w:t>
        </w:r>
      </w:p>
    </w:sdtContent>
  </w:sdt>
  <w:p w14:paraId="35314D1E" w14:textId="77777777" w:rsidR="0048000D" w:rsidRDefault="0048000D" w:rsidP="0069480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E7D7" w14:textId="77777777" w:rsidR="007649CB" w:rsidRDefault="007649CB">
      <w:r>
        <w:separator/>
      </w:r>
    </w:p>
  </w:footnote>
  <w:footnote w:type="continuationSeparator" w:id="0">
    <w:p w14:paraId="611D4767" w14:textId="77777777" w:rsidR="007649CB" w:rsidRDefault="007649CB">
      <w:r>
        <w:continuationSeparator/>
      </w:r>
    </w:p>
  </w:footnote>
  <w:footnote w:type="continuationNotice" w:id="1">
    <w:p w14:paraId="02552335" w14:textId="77777777" w:rsidR="007649CB" w:rsidRDefault="007649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2AA6EE6"/>
    <w:multiLevelType w:val="multilevel"/>
    <w:tmpl w:val="90E62A0A"/>
    <w:lvl w:ilvl="0">
      <w:start w:val="1"/>
      <w:numFmt w:val="decimal"/>
      <w:pStyle w:val="Kop1"/>
      <w:lvlText w:val="HOOFDSTUK  %1. "/>
      <w:lvlJc w:val="left"/>
      <w:pPr>
        <w:tabs>
          <w:tab w:val="num" w:pos="3164"/>
        </w:tabs>
        <w:ind w:left="644" w:hanging="360"/>
      </w:pPr>
      <w:rPr>
        <w:rFonts w:hint="default"/>
      </w:rPr>
    </w:lvl>
    <w:lvl w:ilvl="1">
      <w:start w:val="1"/>
      <w:numFmt w:val="decimal"/>
      <w:pStyle w:val="Kop2"/>
      <w:lvlText w:val="%1.%2."/>
      <w:lvlJc w:val="left"/>
      <w:pPr>
        <w:tabs>
          <w:tab w:val="num" w:pos="851"/>
        </w:tabs>
        <w:ind w:left="851" w:hanging="567"/>
      </w:pPr>
      <w:rPr>
        <w:rFonts w:hint="default"/>
      </w:rPr>
    </w:lvl>
    <w:lvl w:ilvl="2">
      <w:start w:val="1"/>
      <w:numFmt w:val="decimal"/>
      <w:pStyle w:val="Kop3"/>
      <w:lvlText w:val="%1.%2.%3."/>
      <w:lvlJc w:val="left"/>
      <w:pPr>
        <w:tabs>
          <w:tab w:val="num" w:pos="1364"/>
        </w:tabs>
        <w:ind w:left="851" w:hanging="567"/>
      </w:pPr>
      <w:rPr>
        <w:rFonts w:hint="default"/>
      </w:rPr>
    </w:lvl>
    <w:lvl w:ilvl="3">
      <w:start w:val="1"/>
      <w:numFmt w:val="decimal"/>
      <w:pStyle w:val="Kop4"/>
      <w:lvlText w:val="%1.%2.%3.%4."/>
      <w:lvlJc w:val="left"/>
      <w:pPr>
        <w:tabs>
          <w:tab w:val="num" w:pos="1648"/>
        </w:tabs>
        <w:ind w:left="851" w:hanging="283"/>
      </w:pPr>
      <w:rPr>
        <w:rFonts w:hint="default"/>
      </w:rPr>
    </w:lvl>
    <w:lvl w:ilvl="4">
      <w:start w:val="1"/>
      <w:numFmt w:val="decimal"/>
      <w:lvlText w:val="%1.%2.%3.%4.%5."/>
      <w:lvlJc w:val="left"/>
      <w:pPr>
        <w:tabs>
          <w:tab w:val="num" w:pos="2291"/>
        </w:tabs>
        <w:ind w:left="1135" w:hanging="284"/>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 w15:restartNumberingAfterBreak="0">
    <w:nsid w:val="04735DAD"/>
    <w:multiLevelType w:val="hybridMultilevel"/>
    <w:tmpl w:val="BE2C4EB4"/>
    <w:lvl w:ilvl="0" w:tplc="AB8EE094">
      <w:start w:val="1"/>
      <w:numFmt w:val="bullet"/>
      <w:pStyle w:val="Opsomming"/>
      <w:lvlText w:val=""/>
      <w:lvlJc w:val="left"/>
      <w:pPr>
        <w:tabs>
          <w:tab w:val="num" w:pos="720"/>
        </w:tabs>
        <w:ind w:left="720" w:hanging="363"/>
      </w:pPr>
      <w:rPr>
        <w:rFonts w:ascii="Symbol" w:hAnsi="Symbol" w:hint="default"/>
        <w:color w:val="3C3D3C"/>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A082F"/>
    <w:multiLevelType w:val="hybridMultilevel"/>
    <w:tmpl w:val="51361D9A"/>
    <w:lvl w:ilvl="0" w:tplc="F2E4CA5E">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DB45A6"/>
    <w:multiLevelType w:val="hybridMultilevel"/>
    <w:tmpl w:val="0A7E07F6"/>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2F83649"/>
    <w:multiLevelType w:val="hybridMultilevel"/>
    <w:tmpl w:val="0B04D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C5369A"/>
    <w:multiLevelType w:val="hybridMultilevel"/>
    <w:tmpl w:val="66CAD092"/>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231BE1"/>
    <w:multiLevelType w:val="hybridMultilevel"/>
    <w:tmpl w:val="B958DD42"/>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C742A03"/>
    <w:multiLevelType w:val="hybridMultilevel"/>
    <w:tmpl w:val="E5BE40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1990129"/>
    <w:multiLevelType w:val="hybridMultilevel"/>
    <w:tmpl w:val="87121E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28609198">
    <w:abstractNumId w:val="1"/>
  </w:num>
  <w:num w:numId="2" w16cid:durableId="557715097">
    <w:abstractNumId w:val="8"/>
  </w:num>
  <w:num w:numId="3" w16cid:durableId="554006286">
    <w:abstractNumId w:val="2"/>
  </w:num>
  <w:num w:numId="4" w16cid:durableId="772824966">
    <w:abstractNumId w:val="9"/>
  </w:num>
  <w:num w:numId="5" w16cid:durableId="356664774">
    <w:abstractNumId w:val="3"/>
  </w:num>
  <w:num w:numId="6" w16cid:durableId="1773428633">
    <w:abstractNumId w:val="6"/>
  </w:num>
  <w:num w:numId="7" w16cid:durableId="8610425">
    <w:abstractNumId w:val="4"/>
  </w:num>
  <w:num w:numId="8" w16cid:durableId="1494026802">
    <w:abstractNumId w:val="7"/>
  </w:num>
  <w:num w:numId="9" w16cid:durableId="193955635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284"/>
  <w:autoHyphenation/>
  <w:hyphenationZone w:val="425"/>
  <w:doNotHyphenateCaps/>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38"/>
    <w:rsid w:val="00001133"/>
    <w:rsid w:val="00005145"/>
    <w:rsid w:val="00026366"/>
    <w:rsid w:val="00030A9B"/>
    <w:rsid w:val="0003145B"/>
    <w:rsid w:val="000341AE"/>
    <w:rsid w:val="00034A3C"/>
    <w:rsid w:val="00051EE4"/>
    <w:rsid w:val="00055938"/>
    <w:rsid w:val="00064233"/>
    <w:rsid w:val="000649E4"/>
    <w:rsid w:val="00067AAE"/>
    <w:rsid w:val="00070C94"/>
    <w:rsid w:val="00080089"/>
    <w:rsid w:val="00084428"/>
    <w:rsid w:val="00094E49"/>
    <w:rsid w:val="000A0AAA"/>
    <w:rsid w:val="000A23BC"/>
    <w:rsid w:val="000B4F74"/>
    <w:rsid w:val="000D1727"/>
    <w:rsid w:val="000D4E65"/>
    <w:rsid w:val="000E410B"/>
    <w:rsid w:val="000E6598"/>
    <w:rsid w:val="00105903"/>
    <w:rsid w:val="0010770C"/>
    <w:rsid w:val="00107773"/>
    <w:rsid w:val="001338CF"/>
    <w:rsid w:val="001348B0"/>
    <w:rsid w:val="00135966"/>
    <w:rsid w:val="0014198A"/>
    <w:rsid w:val="00143724"/>
    <w:rsid w:val="001529C4"/>
    <w:rsid w:val="00164D8E"/>
    <w:rsid w:val="001725E0"/>
    <w:rsid w:val="0017437C"/>
    <w:rsid w:val="00180B33"/>
    <w:rsid w:val="001939AE"/>
    <w:rsid w:val="001975F1"/>
    <w:rsid w:val="001A532E"/>
    <w:rsid w:val="001B0F8F"/>
    <w:rsid w:val="001B602B"/>
    <w:rsid w:val="001C28CC"/>
    <w:rsid w:val="001D1920"/>
    <w:rsid w:val="001D423C"/>
    <w:rsid w:val="001D44E4"/>
    <w:rsid w:val="001F63F4"/>
    <w:rsid w:val="002109AF"/>
    <w:rsid w:val="002163CB"/>
    <w:rsid w:val="00216D9F"/>
    <w:rsid w:val="0022666F"/>
    <w:rsid w:val="002305A9"/>
    <w:rsid w:val="0023081D"/>
    <w:rsid w:val="00231C13"/>
    <w:rsid w:val="00232C6B"/>
    <w:rsid w:val="00235807"/>
    <w:rsid w:val="00252481"/>
    <w:rsid w:val="00253AC3"/>
    <w:rsid w:val="00254609"/>
    <w:rsid w:val="002563FC"/>
    <w:rsid w:val="00264999"/>
    <w:rsid w:val="0027385B"/>
    <w:rsid w:val="002764B6"/>
    <w:rsid w:val="00281593"/>
    <w:rsid w:val="00294EA1"/>
    <w:rsid w:val="002C08FB"/>
    <w:rsid w:val="002E3201"/>
    <w:rsid w:val="003038D6"/>
    <w:rsid w:val="00311ED7"/>
    <w:rsid w:val="00320492"/>
    <w:rsid w:val="00325711"/>
    <w:rsid w:val="00331773"/>
    <w:rsid w:val="00332433"/>
    <w:rsid w:val="00337CD1"/>
    <w:rsid w:val="00344F8B"/>
    <w:rsid w:val="003524FD"/>
    <w:rsid w:val="003536EC"/>
    <w:rsid w:val="00354831"/>
    <w:rsid w:val="003665B5"/>
    <w:rsid w:val="00366B0D"/>
    <w:rsid w:val="00374326"/>
    <w:rsid w:val="00377521"/>
    <w:rsid w:val="00381D22"/>
    <w:rsid w:val="00382702"/>
    <w:rsid w:val="00382FD5"/>
    <w:rsid w:val="003833F1"/>
    <w:rsid w:val="00383EED"/>
    <w:rsid w:val="00384B4A"/>
    <w:rsid w:val="0039340C"/>
    <w:rsid w:val="00395BA9"/>
    <w:rsid w:val="003A4042"/>
    <w:rsid w:val="003C207D"/>
    <w:rsid w:val="003C5041"/>
    <w:rsid w:val="00405572"/>
    <w:rsid w:val="00412052"/>
    <w:rsid w:val="00414115"/>
    <w:rsid w:val="00421551"/>
    <w:rsid w:val="00442D87"/>
    <w:rsid w:val="00443EB3"/>
    <w:rsid w:val="004543C4"/>
    <w:rsid w:val="004608E0"/>
    <w:rsid w:val="00464A96"/>
    <w:rsid w:val="004706EE"/>
    <w:rsid w:val="0048000D"/>
    <w:rsid w:val="004812E4"/>
    <w:rsid w:val="00484F66"/>
    <w:rsid w:val="00486DAD"/>
    <w:rsid w:val="00492DEB"/>
    <w:rsid w:val="004A1870"/>
    <w:rsid w:val="004A34D9"/>
    <w:rsid w:val="004A7118"/>
    <w:rsid w:val="004B16B2"/>
    <w:rsid w:val="004C4E19"/>
    <w:rsid w:val="004C7262"/>
    <w:rsid w:val="004D722C"/>
    <w:rsid w:val="004F3604"/>
    <w:rsid w:val="00513AD5"/>
    <w:rsid w:val="00517DB9"/>
    <w:rsid w:val="00522B3C"/>
    <w:rsid w:val="00522E38"/>
    <w:rsid w:val="00535F9F"/>
    <w:rsid w:val="00553A8C"/>
    <w:rsid w:val="00555C9E"/>
    <w:rsid w:val="005613D4"/>
    <w:rsid w:val="00561683"/>
    <w:rsid w:val="00570FAB"/>
    <w:rsid w:val="00576914"/>
    <w:rsid w:val="00580FA6"/>
    <w:rsid w:val="00582286"/>
    <w:rsid w:val="00590954"/>
    <w:rsid w:val="005A4336"/>
    <w:rsid w:val="005A59FD"/>
    <w:rsid w:val="005B15CC"/>
    <w:rsid w:val="005B6086"/>
    <w:rsid w:val="005C055C"/>
    <w:rsid w:val="005C1D33"/>
    <w:rsid w:val="005D0911"/>
    <w:rsid w:val="005D422B"/>
    <w:rsid w:val="00615B89"/>
    <w:rsid w:val="006179D2"/>
    <w:rsid w:val="006246AC"/>
    <w:rsid w:val="006253B3"/>
    <w:rsid w:val="006324C3"/>
    <w:rsid w:val="00634F8F"/>
    <w:rsid w:val="00641C2D"/>
    <w:rsid w:val="00645ECC"/>
    <w:rsid w:val="00653B59"/>
    <w:rsid w:val="0065695B"/>
    <w:rsid w:val="00660A9E"/>
    <w:rsid w:val="006812BC"/>
    <w:rsid w:val="00682FE4"/>
    <w:rsid w:val="00693078"/>
    <w:rsid w:val="00694805"/>
    <w:rsid w:val="006A02C5"/>
    <w:rsid w:val="006A0412"/>
    <w:rsid w:val="006A2C9F"/>
    <w:rsid w:val="006A5B3B"/>
    <w:rsid w:val="006A6490"/>
    <w:rsid w:val="006B6D96"/>
    <w:rsid w:val="006C2F0D"/>
    <w:rsid w:val="006D1BC2"/>
    <w:rsid w:val="006D28D8"/>
    <w:rsid w:val="006E0738"/>
    <w:rsid w:val="007013E0"/>
    <w:rsid w:val="00702DA3"/>
    <w:rsid w:val="00704ECC"/>
    <w:rsid w:val="0071580D"/>
    <w:rsid w:val="007176C4"/>
    <w:rsid w:val="00717898"/>
    <w:rsid w:val="007628CD"/>
    <w:rsid w:val="007649CB"/>
    <w:rsid w:val="007665B4"/>
    <w:rsid w:val="007757C4"/>
    <w:rsid w:val="007766F7"/>
    <w:rsid w:val="0079128E"/>
    <w:rsid w:val="007948A0"/>
    <w:rsid w:val="00795827"/>
    <w:rsid w:val="007B2FEB"/>
    <w:rsid w:val="007C0B09"/>
    <w:rsid w:val="007D1039"/>
    <w:rsid w:val="007D7396"/>
    <w:rsid w:val="007E274C"/>
    <w:rsid w:val="007F7138"/>
    <w:rsid w:val="00807B97"/>
    <w:rsid w:val="008173F9"/>
    <w:rsid w:val="00821D10"/>
    <w:rsid w:val="008230E4"/>
    <w:rsid w:val="008372FA"/>
    <w:rsid w:val="00846DF9"/>
    <w:rsid w:val="008519E4"/>
    <w:rsid w:val="0085416C"/>
    <w:rsid w:val="00856E10"/>
    <w:rsid w:val="00860A7B"/>
    <w:rsid w:val="0086567C"/>
    <w:rsid w:val="0086742A"/>
    <w:rsid w:val="00875A00"/>
    <w:rsid w:val="0088077A"/>
    <w:rsid w:val="00880BA0"/>
    <w:rsid w:val="008825DE"/>
    <w:rsid w:val="00894506"/>
    <w:rsid w:val="008B104B"/>
    <w:rsid w:val="008B13F8"/>
    <w:rsid w:val="008C1E65"/>
    <w:rsid w:val="008D7402"/>
    <w:rsid w:val="008E32D9"/>
    <w:rsid w:val="008E57ED"/>
    <w:rsid w:val="008E6A49"/>
    <w:rsid w:val="008F7564"/>
    <w:rsid w:val="00906D74"/>
    <w:rsid w:val="00907912"/>
    <w:rsid w:val="00911591"/>
    <w:rsid w:val="00917D67"/>
    <w:rsid w:val="00921418"/>
    <w:rsid w:val="00923319"/>
    <w:rsid w:val="009238A7"/>
    <w:rsid w:val="009265E3"/>
    <w:rsid w:val="00927585"/>
    <w:rsid w:val="00931606"/>
    <w:rsid w:val="00937AB5"/>
    <w:rsid w:val="0094446A"/>
    <w:rsid w:val="00955E62"/>
    <w:rsid w:val="00960830"/>
    <w:rsid w:val="00962EEB"/>
    <w:rsid w:val="00963486"/>
    <w:rsid w:val="00967663"/>
    <w:rsid w:val="00972170"/>
    <w:rsid w:val="009B0375"/>
    <w:rsid w:val="009C7273"/>
    <w:rsid w:val="009C7E1C"/>
    <w:rsid w:val="009C7F30"/>
    <w:rsid w:val="009D0A68"/>
    <w:rsid w:val="009D3987"/>
    <w:rsid w:val="009F4A20"/>
    <w:rsid w:val="00A04B4B"/>
    <w:rsid w:val="00A21B2E"/>
    <w:rsid w:val="00A434E9"/>
    <w:rsid w:val="00A52416"/>
    <w:rsid w:val="00A55409"/>
    <w:rsid w:val="00A60396"/>
    <w:rsid w:val="00A6109B"/>
    <w:rsid w:val="00A736E3"/>
    <w:rsid w:val="00A76ECA"/>
    <w:rsid w:val="00A77AD7"/>
    <w:rsid w:val="00A810C0"/>
    <w:rsid w:val="00A847EF"/>
    <w:rsid w:val="00A92C56"/>
    <w:rsid w:val="00A9685E"/>
    <w:rsid w:val="00AB211F"/>
    <w:rsid w:val="00AB7DAD"/>
    <w:rsid w:val="00AC25BB"/>
    <w:rsid w:val="00AC3C14"/>
    <w:rsid w:val="00AD0696"/>
    <w:rsid w:val="00AD2AEC"/>
    <w:rsid w:val="00AE1F0E"/>
    <w:rsid w:val="00AF2B70"/>
    <w:rsid w:val="00AF6651"/>
    <w:rsid w:val="00B01788"/>
    <w:rsid w:val="00B110E7"/>
    <w:rsid w:val="00B11556"/>
    <w:rsid w:val="00B13448"/>
    <w:rsid w:val="00B31E61"/>
    <w:rsid w:val="00B4143C"/>
    <w:rsid w:val="00B43B63"/>
    <w:rsid w:val="00B46BB3"/>
    <w:rsid w:val="00B47858"/>
    <w:rsid w:val="00B501D1"/>
    <w:rsid w:val="00B513DF"/>
    <w:rsid w:val="00B577D1"/>
    <w:rsid w:val="00B63C9B"/>
    <w:rsid w:val="00B645D9"/>
    <w:rsid w:val="00B74EA3"/>
    <w:rsid w:val="00B81954"/>
    <w:rsid w:val="00B9086F"/>
    <w:rsid w:val="00B9286E"/>
    <w:rsid w:val="00B93D66"/>
    <w:rsid w:val="00B95CB6"/>
    <w:rsid w:val="00BA1852"/>
    <w:rsid w:val="00BA3E19"/>
    <w:rsid w:val="00BA4C4D"/>
    <w:rsid w:val="00BC3D71"/>
    <w:rsid w:val="00BC5C3A"/>
    <w:rsid w:val="00BD01D6"/>
    <w:rsid w:val="00BE0669"/>
    <w:rsid w:val="00BE2849"/>
    <w:rsid w:val="00BF3CDA"/>
    <w:rsid w:val="00C04B9D"/>
    <w:rsid w:val="00C06754"/>
    <w:rsid w:val="00C1159B"/>
    <w:rsid w:val="00C16C72"/>
    <w:rsid w:val="00C251F1"/>
    <w:rsid w:val="00C345DC"/>
    <w:rsid w:val="00C3588B"/>
    <w:rsid w:val="00C519B7"/>
    <w:rsid w:val="00C605C6"/>
    <w:rsid w:val="00C62680"/>
    <w:rsid w:val="00C631D4"/>
    <w:rsid w:val="00C66E93"/>
    <w:rsid w:val="00C7671C"/>
    <w:rsid w:val="00C940F0"/>
    <w:rsid w:val="00CA1519"/>
    <w:rsid w:val="00CA335C"/>
    <w:rsid w:val="00CB1473"/>
    <w:rsid w:val="00CD62A8"/>
    <w:rsid w:val="00CE6711"/>
    <w:rsid w:val="00CE6F37"/>
    <w:rsid w:val="00CF28E3"/>
    <w:rsid w:val="00D00DCF"/>
    <w:rsid w:val="00D15F73"/>
    <w:rsid w:val="00D220C6"/>
    <w:rsid w:val="00D2361F"/>
    <w:rsid w:val="00D30054"/>
    <w:rsid w:val="00D561C0"/>
    <w:rsid w:val="00D57569"/>
    <w:rsid w:val="00D74103"/>
    <w:rsid w:val="00D75887"/>
    <w:rsid w:val="00D76363"/>
    <w:rsid w:val="00D80231"/>
    <w:rsid w:val="00D902B8"/>
    <w:rsid w:val="00DA2144"/>
    <w:rsid w:val="00DB1522"/>
    <w:rsid w:val="00DC21B9"/>
    <w:rsid w:val="00DC2DB4"/>
    <w:rsid w:val="00DD0020"/>
    <w:rsid w:val="00DD0FD1"/>
    <w:rsid w:val="00DD3203"/>
    <w:rsid w:val="00E041B0"/>
    <w:rsid w:val="00E21ED9"/>
    <w:rsid w:val="00E22E9C"/>
    <w:rsid w:val="00E61738"/>
    <w:rsid w:val="00E734F8"/>
    <w:rsid w:val="00E77A73"/>
    <w:rsid w:val="00E860D4"/>
    <w:rsid w:val="00EA555F"/>
    <w:rsid w:val="00EB5F59"/>
    <w:rsid w:val="00EC0DA8"/>
    <w:rsid w:val="00ED10E3"/>
    <w:rsid w:val="00EE658E"/>
    <w:rsid w:val="00EF31DE"/>
    <w:rsid w:val="00EF7B0C"/>
    <w:rsid w:val="00F11301"/>
    <w:rsid w:val="00F13B94"/>
    <w:rsid w:val="00F143CF"/>
    <w:rsid w:val="00F21E5B"/>
    <w:rsid w:val="00F23801"/>
    <w:rsid w:val="00F24143"/>
    <w:rsid w:val="00F45D8C"/>
    <w:rsid w:val="00F53D3D"/>
    <w:rsid w:val="00F548D8"/>
    <w:rsid w:val="00F63740"/>
    <w:rsid w:val="00F63FE0"/>
    <w:rsid w:val="00F6642B"/>
    <w:rsid w:val="00F815E4"/>
    <w:rsid w:val="00F915E3"/>
    <w:rsid w:val="00F92656"/>
    <w:rsid w:val="00FA09BD"/>
    <w:rsid w:val="00FA0ED0"/>
    <w:rsid w:val="00FA10CD"/>
    <w:rsid w:val="00FA4BDD"/>
    <w:rsid w:val="00FC380A"/>
    <w:rsid w:val="00FC6ACD"/>
    <w:rsid w:val="00FD2721"/>
    <w:rsid w:val="00FE1252"/>
    <w:rsid w:val="00FE7199"/>
    <w:rsid w:val="00FE72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CF6E1"/>
  <w15:chartTrackingRefBased/>
  <w15:docId w15:val="{37AA8EDB-635D-894B-AACE-9F14D329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742A"/>
    <w:rPr>
      <w:sz w:val="24"/>
      <w:szCs w:val="24"/>
      <w:lang w:val="nl-NL"/>
    </w:rPr>
  </w:style>
  <w:style w:type="paragraph" w:styleId="Kop1">
    <w:name w:val="heading 1"/>
    <w:basedOn w:val="Standaard"/>
    <w:next w:val="Standaard"/>
    <w:qFormat/>
    <w:pPr>
      <w:pageBreakBefore/>
      <w:numPr>
        <w:numId w:val="1"/>
      </w:numPr>
      <w:pBdr>
        <w:top w:val="single" w:sz="4" w:space="1" w:color="auto"/>
        <w:left w:val="single" w:sz="4" w:space="4" w:color="auto"/>
        <w:bottom w:val="single" w:sz="4" w:space="1" w:color="auto"/>
        <w:right w:val="single" w:sz="4" w:space="4" w:color="auto"/>
      </w:pBdr>
      <w:shd w:val="clear" w:color="auto" w:fill="CCFFFF"/>
      <w:tabs>
        <w:tab w:val="clear" w:pos="3164"/>
      </w:tabs>
      <w:spacing w:line="300" w:lineRule="atLeast"/>
      <w:ind w:left="0" w:firstLine="0"/>
      <w:jc w:val="center"/>
      <w:outlineLvl w:val="0"/>
    </w:pPr>
    <w:rPr>
      <w:rFonts w:cs="Arial"/>
      <w:b/>
      <w:bCs/>
      <w:caps/>
      <w:spacing w:val="20"/>
      <w:kern w:val="32"/>
      <w:sz w:val="32"/>
      <w:szCs w:val="32"/>
    </w:rPr>
  </w:style>
  <w:style w:type="paragraph" w:styleId="Kop2">
    <w:name w:val="heading 2"/>
    <w:basedOn w:val="Standaard"/>
    <w:next w:val="Standaard"/>
    <w:qFormat/>
    <w:pPr>
      <w:keepNext/>
      <w:numPr>
        <w:ilvl w:val="1"/>
        <w:numId w:val="1"/>
      </w:numPr>
      <w:tabs>
        <w:tab w:val="clear" w:pos="851"/>
      </w:tabs>
      <w:spacing w:before="360"/>
      <w:ind w:left="0" w:firstLine="0"/>
      <w:jc w:val="center"/>
      <w:outlineLvl w:val="1"/>
    </w:pPr>
    <w:rPr>
      <w:rFonts w:cs="Arial"/>
      <w:b/>
      <w:bCs/>
      <w:iCs/>
      <w:smallCaps/>
      <w:spacing w:val="20"/>
      <w:sz w:val="28"/>
      <w:szCs w:val="28"/>
    </w:rPr>
  </w:style>
  <w:style w:type="paragraph" w:styleId="Kop3">
    <w:name w:val="heading 3"/>
    <w:basedOn w:val="Standaard"/>
    <w:next w:val="Standaardinspringing"/>
    <w:qFormat/>
    <w:pPr>
      <w:keepNext/>
      <w:numPr>
        <w:ilvl w:val="2"/>
        <w:numId w:val="1"/>
      </w:numPr>
      <w:tabs>
        <w:tab w:val="clear" w:pos="1364"/>
      </w:tabs>
      <w:overflowPunct w:val="0"/>
      <w:autoSpaceDE w:val="0"/>
      <w:autoSpaceDN w:val="0"/>
      <w:adjustRightInd w:val="0"/>
      <w:spacing w:before="240" w:line="300" w:lineRule="exact"/>
      <w:ind w:left="284" w:hanging="284"/>
      <w:textAlignment w:val="baseline"/>
      <w:outlineLvl w:val="2"/>
    </w:pPr>
    <w:rPr>
      <w:b/>
      <w:smallCaps/>
      <w:spacing w:val="10"/>
      <w:sz w:val="26"/>
      <w:szCs w:val="20"/>
    </w:rPr>
  </w:style>
  <w:style w:type="paragraph" w:styleId="Kop4">
    <w:name w:val="heading 4"/>
    <w:basedOn w:val="Standaard"/>
    <w:next w:val="Plattetekst"/>
    <w:qFormat/>
    <w:pPr>
      <w:keepNext/>
      <w:numPr>
        <w:ilvl w:val="3"/>
        <w:numId w:val="1"/>
      </w:numPr>
      <w:tabs>
        <w:tab w:val="clear" w:pos="1648"/>
      </w:tabs>
      <w:overflowPunct w:val="0"/>
      <w:autoSpaceDE w:val="0"/>
      <w:autoSpaceDN w:val="0"/>
      <w:adjustRightInd w:val="0"/>
      <w:spacing w:before="120" w:after="60" w:line="300" w:lineRule="atLeast"/>
      <w:ind w:left="568" w:hanging="284"/>
      <w:textAlignment w:val="baseline"/>
      <w:outlineLvl w:val="3"/>
    </w:pPr>
    <w:rPr>
      <w:b/>
      <w:bCs/>
      <w:spacing w:val="10"/>
      <w:sz w:val="26"/>
      <w:szCs w:val="28"/>
    </w:rPr>
  </w:style>
  <w:style w:type="paragraph" w:styleId="Kop5">
    <w:name w:val="heading 5"/>
    <w:basedOn w:val="Standaard"/>
    <w:next w:val="Plattetekst2"/>
    <w:link w:val="Kop5Char"/>
    <w:qFormat/>
    <w:pPr>
      <w:overflowPunct w:val="0"/>
      <w:autoSpaceDE w:val="0"/>
      <w:autoSpaceDN w:val="0"/>
      <w:adjustRightInd w:val="0"/>
      <w:spacing w:before="60" w:line="300" w:lineRule="atLeast"/>
      <w:ind w:left="567"/>
      <w:textAlignment w:val="baseline"/>
      <w:outlineLvl w:val="4"/>
    </w:pPr>
    <w:rPr>
      <w:b/>
      <w:bCs/>
      <w:iCs/>
      <w:szCs w:val="26"/>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keepNext/>
      <w:outlineLvl w:val="6"/>
    </w:pPr>
    <w:rPr>
      <w:b/>
      <w:bCs/>
    </w:rPr>
  </w:style>
  <w:style w:type="paragraph" w:styleId="Kop8">
    <w:name w:val="heading 8"/>
    <w:basedOn w:val="Standaard"/>
    <w:next w:val="Standaard"/>
    <w:qFormat/>
    <w:pPr>
      <w:keepNext/>
      <w:ind w:firstLine="284"/>
      <w:jc w:val="center"/>
      <w:outlineLvl w:val="7"/>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Standaardinspringing">
    <w:name w:val="Normal Indent"/>
    <w:basedOn w:val="Standaard"/>
    <w:semiHidden/>
    <w:pPr>
      <w:overflowPunct w:val="0"/>
      <w:autoSpaceDE w:val="0"/>
      <w:autoSpaceDN w:val="0"/>
      <w:adjustRightInd w:val="0"/>
      <w:spacing w:line="300" w:lineRule="atLeast"/>
      <w:ind w:left="284"/>
      <w:textAlignment w:val="baseline"/>
    </w:pPr>
    <w:rPr>
      <w:szCs w:val="20"/>
    </w:rPr>
  </w:style>
  <w:style w:type="paragraph" w:styleId="Plattetekst2">
    <w:name w:val="Body Text 2"/>
    <w:basedOn w:val="Standaard"/>
    <w:semiHidden/>
    <w:pPr>
      <w:overflowPunct w:val="0"/>
      <w:autoSpaceDE w:val="0"/>
      <w:autoSpaceDN w:val="0"/>
      <w:adjustRightInd w:val="0"/>
      <w:ind w:left="567"/>
      <w:textAlignment w:val="baseline"/>
    </w:pPr>
    <w:rPr>
      <w:szCs w:val="20"/>
    </w:rPr>
  </w:style>
  <w:style w:type="paragraph" w:styleId="Plattetekst3">
    <w:name w:val="Body Text 3"/>
    <w:basedOn w:val="Standaard"/>
    <w:semiHidden/>
    <w:pPr>
      <w:overflowPunct w:val="0"/>
      <w:autoSpaceDE w:val="0"/>
      <w:autoSpaceDN w:val="0"/>
      <w:adjustRightInd w:val="0"/>
      <w:ind w:left="851"/>
      <w:textAlignment w:val="baseline"/>
    </w:pPr>
    <w:rPr>
      <w:szCs w:val="16"/>
    </w:rPr>
  </w:style>
  <w:style w:type="paragraph" w:styleId="Titel">
    <w:name w:val="Title"/>
    <w:basedOn w:val="Standaard"/>
    <w:link w:val="TitelChar"/>
    <w:qFormat/>
    <w:pPr>
      <w:overflowPunct w:val="0"/>
      <w:autoSpaceDE w:val="0"/>
      <w:autoSpaceDN w:val="0"/>
      <w:adjustRightInd w:val="0"/>
      <w:spacing w:before="3000"/>
      <w:jc w:val="center"/>
      <w:textAlignment w:val="baseline"/>
    </w:pPr>
    <w:rPr>
      <w:b/>
      <w:spacing w:val="40"/>
      <w:sz w:val="32"/>
      <w:szCs w:val="20"/>
    </w:rPr>
  </w:style>
  <w:style w:type="paragraph" w:styleId="Plattetekst">
    <w:name w:val="Body Text"/>
    <w:basedOn w:val="Standaard"/>
    <w:link w:val="PlattetekstChar"/>
    <w:uiPriority w:val="1"/>
    <w:qFormat/>
    <w:pPr>
      <w:ind w:left="567"/>
    </w:pPr>
  </w:style>
  <w:style w:type="paragraph" w:customStyle="1" w:styleId="bijschrift">
    <w:name w:val="bijschrift"/>
    <w:basedOn w:val="Standaard"/>
    <w:pPr>
      <w:overflowPunct w:val="0"/>
      <w:autoSpaceDE w:val="0"/>
      <w:autoSpaceDN w:val="0"/>
      <w:adjustRightInd w:val="0"/>
      <w:textAlignment w:val="baseline"/>
    </w:pPr>
    <w:rPr>
      <w:i/>
      <w:sz w:val="22"/>
      <w:szCs w:val="20"/>
    </w:rPr>
  </w:style>
  <w:style w:type="paragraph" w:customStyle="1" w:styleId="Subtitel">
    <w:name w:val="Subtitel"/>
    <w:basedOn w:val="Standaard"/>
    <w:qFormat/>
    <w:pPr>
      <w:spacing w:before="480"/>
      <w:jc w:val="center"/>
      <w:outlineLvl w:val="1"/>
    </w:pPr>
    <w:rPr>
      <w:rFonts w:cs="Arial"/>
      <w:b/>
      <w:smallCaps/>
      <w:sz w:val="28"/>
    </w:rPr>
  </w:style>
  <w:style w:type="paragraph" w:styleId="Plattetekstinspringen">
    <w:name w:val="Body Text Indent"/>
    <w:basedOn w:val="Standaard"/>
    <w:semiHidden/>
    <w:pPr>
      <w:spacing w:after="120"/>
      <w:ind w:left="283"/>
    </w:pPr>
  </w:style>
  <w:style w:type="paragraph" w:styleId="Inhopg1">
    <w:name w:val="toc 1"/>
    <w:basedOn w:val="Standaard"/>
    <w:next w:val="Standaard"/>
    <w:autoRedefine/>
    <w:semiHidden/>
  </w:style>
  <w:style w:type="paragraph" w:styleId="Plattetekstinspringen2">
    <w:name w:val="Body Text Indent 2"/>
    <w:basedOn w:val="Standaard"/>
    <w:semiHidden/>
    <w:pPr>
      <w:ind w:left="284" w:hanging="284"/>
    </w:pPr>
    <w:rPr>
      <w:color w:val="FF0000"/>
    </w:rPr>
  </w:style>
  <w:style w:type="paragraph" w:styleId="Voetnoottekst">
    <w:name w:val="footnote text"/>
    <w:basedOn w:val="Standaard"/>
    <w:link w:val="VoetnoottekstChar"/>
    <w:semiHidden/>
    <w:rPr>
      <w:sz w:val="20"/>
      <w:szCs w:val="20"/>
    </w:rPr>
  </w:style>
  <w:style w:type="character" w:styleId="Voetnootmarkering">
    <w:name w:val="footnote reference"/>
    <w:semiHidden/>
    <w:rPr>
      <w:vertAlign w:val="superscript"/>
    </w:rPr>
  </w:style>
  <w:style w:type="character" w:customStyle="1" w:styleId="Kop2Char">
    <w:name w:val="Kop 2 Char"/>
    <w:rPr>
      <w:rFonts w:cs="Arial"/>
      <w:b/>
      <w:bCs/>
      <w:iCs/>
      <w:smallCaps/>
      <w:spacing w:val="20"/>
      <w:sz w:val="28"/>
      <w:szCs w:val="28"/>
      <w:lang w:val="nl-NL" w:eastAsia="nl-NL" w:bidi="ar-SA"/>
    </w:rPr>
  </w:style>
  <w:style w:type="character" w:customStyle="1" w:styleId="Kop4Char">
    <w:name w:val="Kop 4 Char"/>
    <w:rPr>
      <w:b/>
      <w:bCs/>
      <w:spacing w:val="10"/>
      <w:sz w:val="26"/>
      <w:szCs w:val="28"/>
      <w:lang w:val="nl-NL" w:eastAsia="nl-NL" w:bidi="ar-SA"/>
    </w:rPr>
  </w:style>
  <w:style w:type="character" w:customStyle="1" w:styleId="Kop1Char">
    <w:name w:val="Kop 1 Char"/>
    <w:rPr>
      <w:rFonts w:cs="Arial"/>
      <w:b/>
      <w:bCs/>
      <w:caps/>
      <w:spacing w:val="20"/>
      <w:kern w:val="32"/>
      <w:sz w:val="32"/>
      <w:szCs w:val="32"/>
      <w:lang w:val="nl-NL" w:eastAsia="nl-NL" w:bidi="ar-SA"/>
    </w:rPr>
  </w:style>
  <w:style w:type="paragraph" w:styleId="Ballontekst">
    <w:name w:val="Balloon Text"/>
    <w:basedOn w:val="Standaard"/>
    <w:semiHidden/>
    <w:rPr>
      <w:rFonts w:ascii="Tahoma" w:hAnsi="Tahoma" w:cs="Tahoma"/>
      <w:sz w:val="16"/>
      <w:szCs w:val="16"/>
    </w:rPr>
  </w:style>
  <w:style w:type="character" w:styleId="Hyperlink">
    <w:name w:val="Hyperlink"/>
    <w:semiHidden/>
    <w:rPr>
      <w:color w:val="0000FF"/>
      <w:u w:val="single"/>
    </w:rPr>
  </w:style>
  <w:style w:type="character" w:customStyle="1" w:styleId="VoettekstChar">
    <w:name w:val="Voettekst Char"/>
    <w:link w:val="Voettekst"/>
    <w:uiPriority w:val="99"/>
    <w:rsid w:val="006D28D8"/>
    <w:rPr>
      <w:sz w:val="24"/>
      <w:szCs w:val="24"/>
      <w:lang w:val="nl-NL" w:eastAsia="nl-NL"/>
    </w:rPr>
  </w:style>
  <w:style w:type="character" w:customStyle="1" w:styleId="TitelChar">
    <w:name w:val="Titel Char"/>
    <w:link w:val="Titel"/>
    <w:rsid w:val="00A92C56"/>
    <w:rPr>
      <w:b/>
      <w:spacing w:val="40"/>
      <w:sz w:val="32"/>
      <w:lang w:val="nl-NL" w:eastAsia="nl-NL"/>
    </w:rPr>
  </w:style>
  <w:style w:type="character" w:styleId="Verwijzingopmerking">
    <w:name w:val="annotation reference"/>
    <w:uiPriority w:val="99"/>
    <w:semiHidden/>
    <w:unhideWhenUsed/>
    <w:rsid w:val="0010770C"/>
    <w:rPr>
      <w:sz w:val="16"/>
      <w:szCs w:val="16"/>
    </w:rPr>
  </w:style>
  <w:style w:type="paragraph" w:styleId="Tekstopmerking">
    <w:name w:val="annotation text"/>
    <w:basedOn w:val="Standaard"/>
    <w:link w:val="TekstopmerkingChar"/>
    <w:uiPriority w:val="99"/>
    <w:unhideWhenUsed/>
    <w:rsid w:val="0010770C"/>
    <w:rPr>
      <w:sz w:val="20"/>
      <w:szCs w:val="20"/>
    </w:rPr>
  </w:style>
  <w:style w:type="character" w:customStyle="1" w:styleId="TekstopmerkingChar">
    <w:name w:val="Tekst opmerking Char"/>
    <w:link w:val="Tekstopmerking"/>
    <w:uiPriority w:val="99"/>
    <w:rsid w:val="0010770C"/>
    <w:rPr>
      <w:lang w:val="nl-NL" w:eastAsia="nl-NL"/>
    </w:rPr>
  </w:style>
  <w:style w:type="paragraph" w:styleId="Onderwerpvanopmerking">
    <w:name w:val="annotation subject"/>
    <w:basedOn w:val="Tekstopmerking"/>
    <w:next w:val="Tekstopmerking"/>
    <w:link w:val="OnderwerpvanopmerkingChar"/>
    <w:uiPriority w:val="99"/>
    <w:semiHidden/>
    <w:unhideWhenUsed/>
    <w:rsid w:val="0010770C"/>
    <w:rPr>
      <w:b/>
      <w:bCs/>
    </w:rPr>
  </w:style>
  <w:style w:type="character" w:customStyle="1" w:styleId="OnderwerpvanopmerkingChar">
    <w:name w:val="Onderwerp van opmerking Char"/>
    <w:link w:val="Onderwerpvanopmerking"/>
    <w:uiPriority w:val="99"/>
    <w:semiHidden/>
    <w:rsid w:val="0010770C"/>
    <w:rPr>
      <w:b/>
      <w:bCs/>
      <w:lang w:val="nl-NL" w:eastAsia="nl-NL"/>
    </w:rPr>
  </w:style>
  <w:style w:type="paragraph" w:styleId="Revisie">
    <w:name w:val="Revision"/>
    <w:hidden/>
    <w:uiPriority w:val="99"/>
    <w:semiHidden/>
    <w:rsid w:val="0010770C"/>
    <w:rPr>
      <w:sz w:val="24"/>
      <w:szCs w:val="24"/>
      <w:lang w:val="nl-NL"/>
    </w:rPr>
  </w:style>
  <w:style w:type="paragraph" w:customStyle="1" w:styleId="Opsomming">
    <w:name w:val="Opsomming"/>
    <w:basedOn w:val="Standaard"/>
    <w:rsid w:val="00AF6651"/>
    <w:pPr>
      <w:numPr>
        <w:numId w:val="3"/>
      </w:numPr>
      <w:spacing w:line="312" w:lineRule="auto"/>
      <w:jc w:val="both"/>
    </w:pPr>
    <w:rPr>
      <w:rFonts w:ascii="FlandersArtSans-Regular" w:hAnsi="FlandersArtSans-Regular"/>
      <w:color w:val="3C3D3C"/>
      <w:sz w:val="22"/>
      <w:szCs w:val="20"/>
    </w:rPr>
  </w:style>
  <w:style w:type="character" w:styleId="GevolgdeHyperlink">
    <w:name w:val="FollowedHyperlink"/>
    <w:uiPriority w:val="99"/>
    <w:semiHidden/>
    <w:unhideWhenUsed/>
    <w:rsid w:val="006324C3"/>
    <w:rPr>
      <w:color w:val="954F72"/>
      <w:u w:val="single"/>
    </w:rPr>
  </w:style>
  <w:style w:type="table" w:customStyle="1" w:styleId="TableNormal">
    <w:name w:val="Table Normal"/>
    <w:uiPriority w:val="2"/>
    <w:semiHidden/>
    <w:unhideWhenUsed/>
    <w:qFormat/>
    <w:rsid w:val="006A5B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6A5B3B"/>
    <w:pPr>
      <w:widowControl w:val="0"/>
      <w:autoSpaceDE w:val="0"/>
      <w:autoSpaceDN w:val="0"/>
    </w:pPr>
    <w:rPr>
      <w:rFonts w:ascii="FlandersArtSans-Light" w:eastAsia="FlandersArtSans-Light" w:hAnsi="FlandersArtSans-Light" w:cs="FlandersArtSans-Light"/>
      <w:sz w:val="22"/>
      <w:szCs w:val="22"/>
      <w:lang w:eastAsia="en-US"/>
    </w:rPr>
  </w:style>
  <w:style w:type="table" w:customStyle="1" w:styleId="TableNormal1">
    <w:name w:val="Table Normal1"/>
    <w:uiPriority w:val="2"/>
    <w:semiHidden/>
    <w:unhideWhenUsed/>
    <w:qFormat/>
    <w:rsid w:val="006A5B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lattetekstChar">
    <w:name w:val="Platte tekst Char"/>
    <w:link w:val="Plattetekst"/>
    <w:uiPriority w:val="1"/>
    <w:rsid w:val="0017437C"/>
    <w:rPr>
      <w:sz w:val="24"/>
      <w:szCs w:val="24"/>
      <w:lang w:val="nl-NL" w:eastAsia="nl-NL"/>
    </w:rPr>
  </w:style>
  <w:style w:type="character" w:customStyle="1" w:styleId="KoptekstChar">
    <w:name w:val="Koptekst Char"/>
    <w:link w:val="Koptekst"/>
    <w:semiHidden/>
    <w:rsid w:val="00344F8B"/>
    <w:rPr>
      <w:sz w:val="24"/>
      <w:szCs w:val="24"/>
      <w:lang w:val="nl-NL" w:eastAsia="nl-NL"/>
    </w:rPr>
  </w:style>
  <w:style w:type="character" w:customStyle="1" w:styleId="VoetnoottekstChar">
    <w:name w:val="Voetnoottekst Char"/>
    <w:link w:val="Voetnoottekst"/>
    <w:semiHidden/>
    <w:rsid w:val="00344F8B"/>
    <w:rPr>
      <w:lang w:val="nl-NL" w:eastAsia="nl-NL"/>
    </w:rPr>
  </w:style>
  <w:style w:type="paragraph" w:styleId="Lijstalinea">
    <w:name w:val="List Paragraph"/>
    <w:basedOn w:val="Standaard"/>
    <w:uiPriority w:val="34"/>
    <w:qFormat/>
    <w:rsid w:val="007757C4"/>
    <w:pPr>
      <w:ind w:left="720"/>
      <w:contextualSpacing/>
    </w:pPr>
  </w:style>
  <w:style w:type="character" w:customStyle="1" w:styleId="Kop5Char">
    <w:name w:val="Kop 5 Char"/>
    <w:basedOn w:val="Standaardalinea-lettertype"/>
    <w:link w:val="Kop5"/>
    <w:rsid w:val="0039340C"/>
    <w:rPr>
      <w:b/>
      <w:bCs/>
      <w:iCs/>
      <w:sz w:val="24"/>
      <w:szCs w:val="26"/>
      <w:lang w:val="nl-NL"/>
    </w:rPr>
  </w:style>
  <w:style w:type="table" w:styleId="Tabelraster">
    <w:name w:val="Table Grid"/>
    <w:basedOn w:val="Standaardtabel"/>
    <w:uiPriority w:val="59"/>
    <w:rsid w:val="0093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wsv.be/sites/default/files/Stageplaatsen%20begeleiders%20initiator%202020.xlsx" TargetMode="External"/><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image" Target="media/image13.png"/><Relationship Id="rId34" Type="http://schemas.openxmlformats.org/officeDocument/2006/relationships/image" Target="media/image11.png"/><Relationship Id="rId42" Type="http://schemas.openxmlformats.org/officeDocument/2006/relationships/footer" Target="footer12.xml"/><Relationship Id="rId47" Type="http://schemas.openxmlformats.org/officeDocument/2006/relationships/footer" Target="footer17.xml"/><Relationship Id="rId50" Type="http://schemas.openxmlformats.org/officeDocument/2006/relationships/footer" Target="footer20.xml"/><Relationship Id="rId55" Type="http://schemas.openxmlformats.org/officeDocument/2006/relationships/footer" Target="footer25.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9.png"/><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8.xml"/><Relationship Id="rId5" Type="http://schemas.openxmlformats.org/officeDocument/2006/relationships/numbering" Target="numbering.xml"/><Relationship Id="rId61" Type="http://schemas.openxmlformats.org/officeDocument/2006/relationships/footer" Target="footer3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leiding@wwsv.be" TargetMode="External"/><Relationship Id="rId27" Type="http://schemas.openxmlformats.org/officeDocument/2006/relationships/image" Target="media/image7.png"/><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footer" Target="footer13.xml"/><Relationship Id="rId48" Type="http://schemas.openxmlformats.org/officeDocument/2006/relationships/footer" Target="footer18.xml"/><Relationship Id="rId56" Type="http://schemas.openxmlformats.org/officeDocument/2006/relationships/footer" Target="footer26.xml"/><Relationship Id="rId8" Type="http://schemas.openxmlformats.org/officeDocument/2006/relationships/webSettings" Target="webSettings.xml"/><Relationship Id="rId51"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image" Target="media/image12.png"/><Relationship Id="rId46" Type="http://schemas.openxmlformats.org/officeDocument/2006/relationships/footer" Target="footer16.xml"/><Relationship Id="rId59" Type="http://schemas.openxmlformats.org/officeDocument/2006/relationships/footer" Target="footer29.xml"/><Relationship Id="rId41" Type="http://schemas.openxmlformats.org/officeDocument/2006/relationships/footer" Target="footer11.xml"/><Relationship Id="rId54" Type="http://schemas.openxmlformats.org/officeDocument/2006/relationships/footer" Target="foot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30.png"/><Relationship Id="rId28" Type="http://schemas.openxmlformats.org/officeDocument/2006/relationships/image" Target="media/image8.png"/><Relationship Id="rId36" Type="http://schemas.openxmlformats.org/officeDocument/2006/relationships/footer" Target="footer8.xml"/><Relationship Id="rId49" Type="http://schemas.openxmlformats.org/officeDocument/2006/relationships/footer" Target="footer19.xml"/><Relationship Id="rId57" Type="http://schemas.openxmlformats.org/officeDocument/2006/relationships/footer" Target="footer27.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footer" Target="footer14.xml"/><Relationship Id="rId52" Type="http://schemas.openxmlformats.org/officeDocument/2006/relationships/footer" Target="footer22.xml"/><Relationship Id="rId60" Type="http://schemas.openxmlformats.org/officeDocument/2006/relationships/footer" Target="footer30.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950B75374F549A1A77B933A96A9D2" ma:contentTypeVersion="19" ma:contentTypeDescription="Een nieuw document maken." ma:contentTypeScope="" ma:versionID="895882cdf5d38d758f1f227845e12b3a">
  <xsd:schema xmlns:xsd="http://www.w3.org/2001/XMLSchema" xmlns:xs="http://www.w3.org/2001/XMLSchema" xmlns:p="http://schemas.microsoft.com/office/2006/metadata/properties" xmlns:ns2="68874ab8-8712-46de-bf45-8c85ffa5412e" xmlns:ns3="8320699b-a7d9-4f1d-99ed-1681d73930e3" targetNamespace="http://schemas.microsoft.com/office/2006/metadata/properties" ma:root="true" ma:fieldsID="baa2d9564c8a8848c6148e9bf8266cf2" ns2:_="" ns3:_="">
    <xsd:import namespace="68874ab8-8712-46de-bf45-8c85ffa5412e"/>
    <xsd:import namespace="8320699b-a7d9-4f1d-99ed-1681d7393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4ab8-8712-46de-bf45-8c85ffa54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ed24e3-511a-4fc9-b627-85c40952d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Afbeelding" ma:index="26" nillable="true" ma:displayName="Afbeelding" ma:format="Thumbnail" ma:internalName="Afbeelding">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20699b-a7d9-4f1d-99ed-1681d73930e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a279575-7cc6-4daf-9831-e29093682e85}" ma:internalName="TaxCatchAll" ma:showField="CatchAllData" ma:web="8320699b-a7d9-4f1d-99ed-1681d7393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874ab8-8712-46de-bf45-8c85ffa5412e">
      <Terms xmlns="http://schemas.microsoft.com/office/infopath/2007/PartnerControls"/>
    </lcf76f155ced4ddcb4097134ff3c332f>
    <TaxCatchAll xmlns="8320699b-a7d9-4f1d-99ed-1681d73930e3" xsi:nil="true"/>
    <Afbeelding xmlns="68874ab8-8712-46de-bf45-8c85ffa541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8D2D-CD79-4500-B936-E27FB8955E1D}">
  <ds:schemaRefs>
    <ds:schemaRef ds:uri="http://schemas.microsoft.com/sharepoint/v3/contenttype/forms"/>
  </ds:schemaRefs>
</ds:datastoreItem>
</file>

<file path=customXml/itemProps2.xml><?xml version="1.0" encoding="utf-8"?>
<ds:datastoreItem xmlns:ds="http://schemas.openxmlformats.org/officeDocument/2006/customXml" ds:itemID="{B5057F38-66F5-4A1B-B2E2-29D37B6418CF}"/>
</file>

<file path=customXml/itemProps3.xml><?xml version="1.0" encoding="utf-8"?>
<ds:datastoreItem xmlns:ds="http://schemas.openxmlformats.org/officeDocument/2006/customXml" ds:itemID="{55DEDA48-1707-4AD4-A013-2B32F59D5737}">
  <ds:schemaRefs>
    <ds:schemaRef ds:uri="http://schemas.microsoft.com/office/2006/metadata/properties"/>
    <ds:schemaRef ds:uri="http://schemas.microsoft.com/office/infopath/2007/PartnerControls"/>
    <ds:schemaRef ds:uri="68874ab8-8712-46de-bf45-8c85ffa5412e"/>
    <ds:schemaRef ds:uri="8320699b-a7d9-4f1d-99ed-1681d73930e3"/>
  </ds:schemaRefs>
</ds:datastoreItem>
</file>

<file path=customXml/itemProps4.xml><?xml version="1.0" encoding="utf-8"?>
<ds:datastoreItem xmlns:ds="http://schemas.openxmlformats.org/officeDocument/2006/customXml" ds:itemID="{869FC990-84A6-47A7-9C1A-F801D6B1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35</Pages>
  <Words>7591</Words>
  <Characters>41755</Characters>
  <Application>Microsoft Office Word</Application>
  <DocSecurity>0</DocSecurity>
  <Lines>347</Lines>
  <Paragraphs>98</Paragraphs>
  <ScaleCrop>false</ScaleCrop>
  <HeadingPairs>
    <vt:vector size="2" baseType="variant">
      <vt:variant>
        <vt:lpstr>Titel</vt:lpstr>
      </vt:variant>
      <vt:variant>
        <vt:i4>1</vt:i4>
      </vt:variant>
    </vt:vector>
  </HeadingPairs>
  <TitlesOfParts>
    <vt:vector size="1" baseType="lpstr">
      <vt:lpstr>EVALUATIEBLAD</vt:lpstr>
    </vt:vector>
  </TitlesOfParts>
  <Company>Kubis</Company>
  <LinksUpToDate>false</LinksUpToDate>
  <CharactersWithSpaces>49248</CharactersWithSpaces>
  <SharedDoc>false</SharedDoc>
  <HLinks>
    <vt:vector size="24" baseType="variant">
      <vt:variant>
        <vt:i4>4784246</vt:i4>
      </vt:variant>
      <vt:variant>
        <vt:i4>12</vt:i4>
      </vt:variant>
      <vt:variant>
        <vt:i4>0</vt:i4>
      </vt:variant>
      <vt:variant>
        <vt:i4>5</vt:i4>
      </vt:variant>
      <vt:variant>
        <vt:lpwstr>mailto:opleiding@wwsv.be</vt:lpwstr>
      </vt:variant>
      <vt:variant>
        <vt:lpwstr/>
      </vt:variant>
      <vt:variant>
        <vt:i4>1835101</vt:i4>
      </vt:variant>
      <vt:variant>
        <vt:i4>9</vt:i4>
      </vt:variant>
      <vt:variant>
        <vt:i4>0</vt:i4>
      </vt:variant>
      <vt:variant>
        <vt:i4>5</vt:i4>
      </vt:variant>
      <vt:variant>
        <vt:lpwstr>https://www.wwsv.be/sites/default/files/Stageplaatsen begeleiders initiator 2020.xlsx</vt:lpwstr>
      </vt:variant>
      <vt:variant>
        <vt:lpwstr/>
      </vt:variant>
      <vt:variant>
        <vt:i4>983062</vt:i4>
      </vt:variant>
      <vt:variant>
        <vt:i4>3</vt:i4>
      </vt:variant>
      <vt:variant>
        <vt:i4>0</vt:i4>
      </vt:variant>
      <vt:variant>
        <vt:i4>5</vt:i4>
      </vt:variant>
      <vt:variant>
        <vt:lpwstr>http://www.sportvlaanderen.be/vts</vt:lpwstr>
      </vt:variant>
      <vt:variant>
        <vt:lpwstr/>
      </vt:variant>
      <vt:variant>
        <vt:i4>7733321</vt:i4>
      </vt:variant>
      <vt:variant>
        <vt:i4>0</vt:i4>
      </vt:variant>
      <vt:variant>
        <vt:i4>0</vt:i4>
      </vt:variant>
      <vt:variant>
        <vt:i4>5</vt:i4>
      </vt:variant>
      <vt:variant>
        <vt:lpwstr>mailto:vts@sport.vlaanderen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EVALUATIEBLAD</dc:title>
  <dc:subject/>
  <dc:creator>Kubis</dc:creator>
  <cp:keywords/>
  <cp:lastModifiedBy>Simon - WWSV</cp:lastModifiedBy>
  <cp:revision>234</cp:revision>
  <cp:lastPrinted>2004-01-12T14:36:00Z</cp:lastPrinted>
  <dcterms:created xsi:type="dcterms:W3CDTF">2023-03-14T12:29:00Z</dcterms:created>
  <dcterms:modified xsi:type="dcterms:W3CDTF">2023-09-06T17:11:00Z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0x010100751950B75374F549A1A77B933A96A9D2</vt:lpwstr>
  </property>
</Properties>
</file>