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1190"/>
        <w:gridCol w:w="1636"/>
        <w:gridCol w:w="1096"/>
        <w:gridCol w:w="881"/>
      </w:tblGrid>
      <w:tr w:rsidR="00575CAA" w:rsidRPr="00575CAA" w:rsidTr="00BA5C95">
        <w:trPr>
          <w:trHeight w:val="42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F4B084"/>
              <w:right w:val="single" w:sz="8" w:space="0" w:color="000000"/>
            </w:tcBorders>
            <w:shd w:val="clear" w:color="ED7D31" w:fill="ED7D31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nl-NL"/>
              </w:rPr>
              <w:t>Calendar 2019 - Belgian Sea Sailing – ONZK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Race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Date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Organizing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 xml:space="preserve"> Club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Qualifies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for</w:t>
            </w:r>
            <w:proofErr w:type="spellEnd"/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ED7D31" w:fill="ED7D31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Classes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Nieuwpoort  Challenge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Jonnart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575CAA"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Nieuwpoort  Challenge  </w:t>
            </w:r>
            <w:r w:rsidR="00575CAA"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Van De Velde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40D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sa 4/5</w:t>
            </w:r>
          </w:p>
          <w:p w:rsidR="00640D13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5/5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WSKLuM</w:t>
            </w:r>
          </w:p>
          <w:p w:rsidR="00640D13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KYCN 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center"/>
            <w:hideMark/>
          </w:tcPr>
          <w:p w:rsid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ONZK1</w:t>
            </w:r>
          </w:p>
          <w:p w:rsidR="00640D13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ONZK 2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vAlign w:val="bottom"/>
            <w:hideMark/>
          </w:tcPr>
          <w:p w:rsid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IRC+CR</w:t>
            </w:r>
          </w:p>
          <w:p w:rsidR="00640D13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IRC+CR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Blankenberge-Nieuwpoort-Blankenberge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18-19/5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BLANKSAILING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center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Dover </w:t>
            </w: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Strait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Race Oostende-Ramsgate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th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30/5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RNSYC-RTYC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ONZK3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IRC+CR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Euro Regatta Ramsgate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fr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31/5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RTYC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IRC+CR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nl-NL"/>
              </w:rPr>
              <w:t>Dover Strait Race Ramsgate-Oostende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sa 1/6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RNSYC-RTYC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ONZK4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IRC+CR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Schelderegatta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 22/6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RYCB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Light </w:t>
            </w: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Vessel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Weekend Zeebrugge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sa-</w:t>
            </w: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6-7/7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RBSC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ONZK5 ONZK6 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IRC+CR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Channel Race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tu-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8-14/7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KYCN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IRC+CR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6 uren van Nieuwpoort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th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15/8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KYCN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IRC+CR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Blankenberge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</w:t>
            </w:r>
            <w:bookmarkStart w:id="0" w:name="_GoBack"/>
            <w:bookmarkEnd w:id="0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 24/8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BLANKSAILING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Breskens Sailing Weekend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fr-su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30-31/8 -1/9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Stichting Breskens Sailing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640D13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ONZK7</w:t>
            </w:r>
            <w:r w:rsidR="00640D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 ONZK8</w:t>
            </w:r>
          </w:p>
          <w:p w:rsidR="00575CAA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ONZK 9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IRC+ORC+CR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Blankrace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4&amp;5 CR 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Trophy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Blankenberge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7-8/9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VNZ-RSYB-VVW Bla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CR</w:t>
            </w:r>
          </w:p>
        </w:tc>
      </w:tr>
      <w:tr w:rsidR="00640D13" w:rsidRPr="00575CAA" w:rsidTr="00BA5C95">
        <w:trPr>
          <w:trHeight w:val="68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Oostende Sailing Weekend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sa-</w:t>
            </w: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14-15/9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RNSYC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:rsidR="00575CAA" w:rsidRPr="00575CAA" w:rsidRDefault="00640D13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ONZK10ONZK11  + OBC</w:t>
            </w:r>
            <w:r w:rsidR="00575CAA"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 IRC 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IRC+CR</w:t>
            </w:r>
          </w:p>
        </w:tc>
      </w:tr>
      <w:tr w:rsidR="00640D13" w:rsidRPr="00575CAA" w:rsidTr="00BA5C95">
        <w:trPr>
          <w:trHeight w:val="320"/>
        </w:trPr>
        <w:tc>
          <w:tcPr>
            <w:tcW w:w="0" w:type="auto"/>
            <w:tcBorders>
              <w:top w:val="single" w:sz="4" w:space="0" w:color="F4B084"/>
              <w:left w:val="single" w:sz="8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Antwerp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Race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sa 28/9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VZW </w:t>
            </w: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Antwerp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Race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ONZK12</w:t>
            </w:r>
          </w:p>
        </w:tc>
        <w:tc>
          <w:tcPr>
            <w:tcW w:w="0" w:type="auto"/>
            <w:tcBorders>
              <w:top w:val="single" w:sz="4" w:space="0" w:color="F4B084"/>
              <w:left w:val="nil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575C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IRC+CR</w:t>
            </w:r>
          </w:p>
        </w:tc>
      </w:tr>
    </w:tbl>
    <w:p w:rsidR="000B58A8" w:rsidRDefault="000B58A8"/>
    <w:p w:rsidR="00575CAA" w:rsidRDefault="00575CAA"/>
    <w:p w:rsidR="00575CAA" w:rsidRDefault="00575CAA"/>
    <w:p w:rsidR="00575CAA" w:rsidRDefault="00575CAA"/>
    <w:p w:rsidR="00575CAA" w:rsidRDefault="00575CAA"/>
    <w:p w:rsidR="00575CAA" w:rsidRDefault="00575CAA"/>
    <w:p w:rsidR="00575CAA" w:rsidRDefault="00575CAA"/>
    <w:p w:rsidR="00575CAA" w:rsidRDefault="00575CAA"/>
    <w:p w:rsidR="00575CAA" w:rsidRDefault="00575CAA"/>
    <w:p w:rsidR="00575CAA" w:rsidRDefault="00575CAA"/>
    <w:p w:rsidR="00575CAA" w:rsidRDefault="00575CAA"/>
    <w:tbl>
      <w:tblPr>
        <w:tblW w:w="0" w:type="auto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4"/>
        <w:gridCol w:w="1482"/>
        <w:gridCol w:w="2028"/>
        <w:gridCol w:w="191"/>
        <w:gridCol w:w="1045"/>
      </w:tblGrid>
      <w:tr w:rsidR="00575CAA" w:rsidRPr="00575CAA" w:rsidTr="00575CAA">
        <w:trPr>
          <w:trHeight w:val="420"/>
        </w:trPr>
        <w:tc>
          <w:tcPr>
            <w:tcW w:w="89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nl-NL"/>
              </w:rPr>
              <w:t>Other Main Events in the vicinity of Belgium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C000" w:fill="FFC000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Race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C000" w:fill="FFC000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Date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C000" w:fill="FFC000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Organizing</w:t>
            </w:r>
            <w:proofErr w:type="spellEnd"/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 xml:space="preserve"> Club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C000" w:fill="FFC000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C000" w:fill="FFC000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nl-NL"/>
              </w:rPr>
              <w:t>Classes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nl-NL"/>
              </w:rPr>
              <w:t>Spi Ouest-France - La Trinité-sur-Mer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th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-mo 18-22/4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SNT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Van Uden 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Reco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– Stellendam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27-28/4?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HRC-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Mar.Stellendam</w:t>
            </w:r>
            <w:proofErr w:type="spellEnd"/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IRC+ORC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60 Miles de 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Dunkerque</w:t>
            </w:r>
            <w:proofErr w:type="spellEnd"/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 20/4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YCMN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OSIRIS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Vuurschepenrace - Scheveningen-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Harwich</w:t>
            </w:r>
            <w:proofErr w:type="spellEnd"/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tu 28/5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SNSR-JCS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IRC+ORC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  <w:t>North Sea Race - Harwich-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  <w:t>Scheveningen</w:t>
            </w:r>
            <w:proofErr w:type="spellEnd"/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fr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31/5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RORC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IRC+ORC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  <w:t xml:space="preserve">North Sea Regatta Series - 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  <w:t>Scheveningen</w:t>
            </w:r>
            <w:proofErr w:type="spellEnd"/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sa-mo 8-10/6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SNSR-JCS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IRC+ORC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Challenge Marine 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Diffusion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- 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Dunkerque</w:t>
            </w:r>
            <w:proofErr w:type="spellEnd"/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15-16/6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YCMN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lang w:eastAsia="nl-NL"/>
              </w:rPr>
              <w:t>IRC+OSIRIS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Delta Weekend  Colijnsplaat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fr-su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28-30/6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Colijnsplaat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IRC+ORC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  <w:t xml:space="preserve">Round the Island Race – 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  <w:t>Cowes</w:t>
            </w:r>
            <w:proofErr w:type="spellEnd"/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 29/6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ISC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 National UK Championship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fsu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5-6-7/7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RORC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nl-NL"/>
              </w:rPr>
              <w:t>Cowes-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nl-NL"/>
              </w:rPr>
              <w:t>Dinard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nl-NL"/>
              </w:rPr>
              <w:t>-St-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nl-NL"/>
              </w:rPr>
              <w:t>Malo</w:t>
            </w:r>
            <w:proofErr w:type="spellEnd"/>
          </w:p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nl-NL"/>
              </w:rPr>
            </w:pPr>
          </w:p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nl-NL"/>
              </w:rPr>
              <w:t>NP Channel Race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fr-su12-14/7</w:t>
            </w:r>
          </w:p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we-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10-14/7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RORC</w:t>
            </w:r>
          </w:p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KYCN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</w:t>
            </w:r>
          </w:p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IRC/CR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Ramsgate Week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su-th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21-26/7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RORC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Fastnet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Race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sa-we 3-7/8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RORC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Cowes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Week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sa-sa 10-17/8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CWL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Coupe de 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l'Equinoxe</w:t>
            </w:r>
            <w:proofErr w:type="spellEnd"/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7-8/9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YCMN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lang w:eastAsia="nl-NL"/>
              </w:rPr>
              <w:t>IRC+OSIRIS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  <w:t>Buckley Goblets Race West Mersey – Ostend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Mersey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YC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IRC </w:t>
            </w:r>
          </w:p>
        </w:tc>
      </w:tr>
      <w:tr w:rsidR="00575CAA" w:rsidRPr="00575CAA" w:rsidTr="00575CAA">
        <w:trPr>
          <w:trHeight w:val="32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nl-NL"/>
              </w:rPr>
              <w:t>Championnat de ligue des Hauts de France Dunkerque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su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12-13/10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YCMN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nil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4" w:space="0" w:color="FFD966"/>
              <w:right w:val="single" w:sz="8" w:space="0" w:color="auto"/>
            </w:tcBorders>
            <w:shd w:val="clear" w:color="FFF2CC" w:fill="FFF2CC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lang w:eastAsia="nl-NL"/>
              </w:rPr>
              <w:t>IRC+OSIRIS</w:t>
            </w:r>
          </w:p>
        </w:tc>
      </w:tr>
      <w:tr w:rsidR="00575CAA" w:rsidRPr="00575CAA" w:rsidTr="00575CAA">
        <w:trPr>
          <w:trHeight w:val="340"/>
        </w:trPr>
        <w:tc>
          <w:tcPr>
            <w:tcW w:w="4510" w:type="dxa"/>
            <w:tcBorders>
              <w:top w:val="single" w:sz="4" w:space="0" w:color="FFD966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Rolex </w:t>
            </w:r>
            <w:proofErr w:type="spellStart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Middle</w:t>
            </w:r>
            <w:proofErr w:type="spellEnd"/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Sea Race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sa-sa 19-26/10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RORC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FFD96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CAA" w:rsidRPr="00575CAA" w:rsidRDefault="00575CAA" w:rsidP="00BA5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575C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IRC</w:t>
            </w:r>
          </w:p>
        </w:tc>
      </w:tr>
    </w:tbl>
    <w:p w:rsidR="00575CAA" w:rsidRDefault="00575CAA" w:rsidP="00575CAA"/>
    <w:p w:rsidR="00575CAA" w:rsidRDefault="00575CAA"/>
    <w:sectPr w:rsidR="0057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AA"/>
    <w:rsid w:val="000B58A8"/>
    <w:rsid w:val="00575CAA"/>
    <w:rsid w:val="006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7D08"/>
  <w15:chartTrackingRefBased/>
  <w15:docId w15:val="{EEBB2EF3-7BD5-43F8-A420-1842B65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Geirnaert</dc:creator>
  <cp:keywords/>
  <dc:description/>
  <cp:lastModifiedBy>Luc Geirnaert</cp:lastModifiedBy>
  <cp:revision>2</cp:revision>
  <dcterms:created xsi:type="dcterms:W3CDTF">2019-02-26T15:37:00Z</dcterms:created>
  <dcterms:modified xsi:type="dcterms:W3CDTF">2019-02-26T15:37:00Z</dcterms:modified>
</cp:coreProperties>
</file>